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3C8DB" w14:textId="253A33CD" w:rsidR="0075506F" w:rsidRDefault="004F2014" w:rsidP="0075506F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983872" behindDoc="0" locked="0" layoutInCell="1" allowOverlap="1" wp14:anchorId="342111AB" wp14:editId="44E20FF2">
                <wp:simplePos x="0" y="0"/>
                <wp:positionH relativeFrom="column">
                  <wp:posOffset>2555240</wp:posOffset>
                </wp:positionH>
                <wp:positionV relativeFrom="paragraph">
                  <wp:posOffset>180340</wp:posOffset>
                </wp:positionV>
                <wp:extent cx="4091305" cy="1676400"/>
                <wp:effectExtent l="0" t="0" r="0" b="0"/>
                <wp:wrapSquare wrapText="bothSides"/>
                <wp:docPr id="48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9130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17EC3" w14:textId="77777777" w:rsidR="00BD1BA7" w:rsidRPr="004F2014" w:rsidRDefault="00BD1BA7" w:rsidP="0075506F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9E8A428" w14:textId="62F5E031" w:rsidR="00BD1BA7" w:rsidRPr="004F2014" w:rsidRDefault="00BD1BA7" w:rsidP="0075506F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وزا</w:t>
                            </w: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ر</w:t>
                            </w:r>
                            <w:r w:rsidRPr="004F2014">
                              <w:rPr>
                                <w:rFonts w:ascii="Hayah" w:hAnsi="Hayah" w:cs="Hayah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</w:rPr>
                              <w:t>ة التعليم</w:t>
                            </w:r>
                          </w:p>
                          <w:p w14:paraId="2EA12E23" w14:textId="72B94FDE" w:rsidR="00BD1BA7" w:rsidRPr="004F2014" w:rsidRDefault="00BD1BA7" w:rsidP="002E1710">
                            <w:pPr>
                              <w:spacing w:after="0" w:line="240" w:lineRule="auto"/>
                              <w:ind w:hanging="142"/>
                              <w:jc w:val="center"/>
                              <w:rPr>
                                <w:rFonts w:ascii="Hayah" w:hAnsi="Hayah" w:cs="Hayah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متوسطة</w:t>
                            </w:r>
                            <w:r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...................</w:t>
                            </w:r>
                            <w:r w:rsidRPr="004F2014">
                              <w:rPr>
                                <w:rFonts w:ascii="Hayah" w:hAnsi="Hayah" w:cs="Hayah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111AB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01.2pt;margin-top:14.2pt;width:322.15pt;height:132pt;flip:x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" filled="f" stroked="f">
                <v:textbox>
                  <w:txbxContent>
                    <w:p w14:paraId="03817EC3" w14:textId="77777777" w:rsidR="00BD1BA7" w:rsidRPr="004F2014" w:rsidRDefault="00BD1BA7" w:rsidP="0075506F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</w:pP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المملكة العربية السعودية</w:t>
                      </w:r>
                    </w:p>
                    <w:p w14:paraId="19E8A428" w14:textId="62F5E031" w:rsidR="00BD1BA7" w:rsidRPr="004F2014" w:rsidRDefault="00BD1BA7" w:rsidP="0075506F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</w:pP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وزا</w:t>
                      </w:r>
                      <w:r w:rsidRPr="004F2014">
                        <w:rPr>
                          <w:rFonts w:ascii="Hayah" w:hAnsi="Hayah" w:cs="Hayah" w:hint="cs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ر</w:t>
                      </w:r>
                      <w:r w:rsidRPr="004F2014">
                        <w:rPr>
                          <w:rFonts w:ascii="Hayah" w:hAnsi="Hayah" w:cs="Hayah"/>
                          <w:b/>
                          <w:bCs/>
                          <w:noProof/>
                          <w:sz w:val="44"/>
                          <w:szCs w:val="44"/>
                          <w:rtl/>
                        </w:rPr>
                        <w:t>ة التعليم</w:t>
                      </w:r>
                    </w:p>
                    <w:p w14:paraId="2EA12E23" w14:textId="72B94FDE" w:rsidR="00BD1BA7" w:rsidRPr="004F2014" w:rsidRDefault="00BD1BA7" w:rsidP="002E1710">
                      <w:pPr>
                        <w:spacing w:after="0" w:line="240" w:lineRule="auto"/>
                        <w:ind w:hanging="142"/>
                        <w:jc w:val="center"/>
                        <w:rPr>
                          <w:rFonts w:ascii="Hayah" w:hAnsi="Hayah" w:cs="Hayah"/>
                          <w:b/>
                          <w:bCs/>
                          <w:sz w:val="44"/>
                          <w:szCs w:val="44"/>
                        </w:rPr>
                      </w:pPr>
                      <w:r w:rsidRPr="004F2014"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>متوسطة</w:t>
                      </w:r>
                      <w:r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>...................</w:t>
                      </w:r>
                      <w:r w:rsidRPr="004F2014">
                        <w:rPr>
                          <w:rFonts w:ascii="Hayah" w:hAnsi="Hayah" w:cs="Hayah" w:hint="cs"/>
                          <w:b/>
                          <w:bCs/>
                          <w:sz w:val="44"/>
                          <w:szCs w:val="44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654B" w:rsidRPr="00857E04">
        <w:rPr>
          <w:rFonts w:cs="AGA Aladdin Regular" w:hint="cs"/>
          <w:b/>
          <w:bCs/>
          <w:sz w:val="28"/>
          <w:szCs w:val="28"/>
          <w:rtl/>
        </w:rPr>
        <w:t xml:space="preserve">   </w:t>
      </w:r>
      <w:r w:rsidR="0075506F" w:rsidRPr="00857E04">
        <w:rPr>
          <w:rFonts w:cs="AGA Aladdin Regular" w:hint="cs"/>
          <w:b/>
          <w:bCs/>
          <w:sz w:val="28"/>
          <w:szCs w:val="28"/>
          <w:rtl/>
        </w:rPr>
        <w:t xml:space="preserve">   </w:t>
      </w:r>
    </w:p>
    <w:p w14:paraId="0CED7917" w14:textId="1866D65F" w:rsidR="0075506F" w:rsidRDefault="007A412B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  <w:r w:rsidRPr="00857E04">
        <w:rPr>
          <w:b/>
          <w:bCs/>
          <w:noProof/>
          <w:rtl/>
        </w:rPr>
        <w:drawing>
          <wp:anchor distT="0" distB="0" distL="114300" distR="114300" simplePos="0" relativeHeight="251658240" behindDoc="1" locked="0" layoutInCell="1" allowOverlap="1" wp14:anchorId="75A92D57" wp14:editId="1C74E382">
            <wp:simplePos x="0" y="0"/>
            <wp:positionH relativeFrom="column">
              <wp:posOffset>327999</wp:posOffset>
            </wp:positionH>
            <wp:positionV relativeFrom="paragraph">
              <wp:posOffset>13065</wp:posOffset>
            </wp:positionV>
            <wp:extent cx="1796492" cy="1197767"/>
            <wp:effectExtent l="0" t="0" r="0" b="254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40" cy="1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B20D4" w14:textId="74C86B9F" w:rsidR="0075506F" w:rsidRDefault="0075506F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</w:p>
    <w:p w14:paraId="163724B5" w14:textId="75723C41" w:rsidR="0075506F" w:rsidRDefault="0075506F" w:rsidP="0075506F">
      <w:pPr>
        <w:spacing w:after="0" w:line="240" w:lineRule="auto"/>
        <w:rPr>
          <w:rFonts w:cs="AGA Aladdin Regular"/>
          <w:b/>
          <w:bCs/>
          <w:sz w:val="16"/>
          <w:szCs w:val="16"/>
          <w:rtl/>
        </w:rPr>
      </w:pPr>
    </w:p>
    <w:p w14:paraId="5C87F65D" w14:textId="4019F759" w:rsidR="0075506F" w:rsidRPr="00FB426B" w:rsidRDefault="0075506F" w:rsidP="0075506F">
      <w:pPr>
        <w:spacing w:after="0" w:line="240" w:lineRule="auto"/>
        <w:rPr>
          <w:rFonts w:cs="AGA Aladdin Regular"/>
          <w:b/>
          <w:bCs/>
          <w:sz w:val="16"/>
          <w:szCs w:val="16"/>
          <w:rtl/>
        </w:rPr>
      </w:pPr>
    </w:p>
    <w:p w14:paraId="670339FB" w14:textId="5990F14A" w:rsidR="0075506F" w:rsidRPr="00884F91" w:rsidRDefault="0075506F" w:rsidP="0075506F">
      <w:pPr>
        <w:spacing w:after="0" w:line="240" w:lineRule="auto"/>
        <w:ind w:hanging="142"/>
        <w:jc w:val="center"/>
        <w:rPr>
          <w:sz w:val="126"/>
          <w:szCs w:val="126"/>
        </w:rPr>
      </w:pPr>
    </w:p>
    <w:p w14:paraId="01D4371E" w14:textId="77777777" w:rsidR="0075506F" w:rsidRPr="002E1710" w:rsidRDefault="0075506F" w:rsidP="0075506F">
      <w:pPr>
        <w:spacing w:after="0" w:line="240" w:lineRule="auto"/>
        <w:ind w:hanging="142"/>
        <w:jc w:val="center"/>
        <w:rPr>
          <w:rFonts w:ascii="Sakkal Majalla" w:hAnsi="Sakkal Majalla" w:cs="Sakkal Majalla"/>
          <w:sz w:val="110"/>
          <w:szCs w:val="110"/>
          <w:rtl/>
        </w:rPr>
      </w:pPr>
      <w:r w:rsidRPr="002E1710">
        <w:rPr>
          <w:rFonts w:ascii="Sakkal Majalla" w:hAnsi="Sakkal Majalla" w:cs="Sakkal Majalla"/>
          <w:sz w:val="110"/>
          <w:szCs w:val="110"/>
          <w:rtl/>
        </w:rPr>
        <w:t>أوراق عمل</w:t>
      </w:r>
    </w:p>
    <w:p w14:paraId="455320B6" w14:textId="3155E31B" w:rsidR="0075506F" w:rsidRPr="002E1710" w:rsidRDefault="000B10D7" w:rsidP="0075506F">
      <w:pPr>
        <w:bidi w:val="0"/>
        <w:spacing w:after="0" w:line="240" w:lineRule="auto"/>
        <w:ind w:hanging="142"/>
        <w:jc w:val="center"/>
        <w:rPr>
          <w:rFonts w:ascii="Sakkal Majalla" w:hAnsi="Sakkal Majalla" w:cs="Sakkal Majalla"/>
          <w:b/>
          <w:bCs/>
          <w:sz w:val="120"/>
          <w:szCs w:val="120"/>
          <w:rtl/>
        </w:rPr>
      </w:pPr>
      <w:r w:rsidRPr="002E1710">
        <w:rPr>
          <w:rFonts w:ascii="Sakkal Majalla" w:hAnsi="Sakkal Majalla" w:cs="Sakkal Majalla"/>
          <w:b/>
          <w:bCs/>
          <w:sz w:val="120"/>
          <w:szCs w:val="120"/>
          <w:rtl/>
        </w:rPr>
        <w:t>الدراسات الاجتماعية</w:t>
      </w:r>
    </w:p>
    <w:p w14:paraId="6804FDDE" w14:textId="5E593B52" w:rsidR="00884F91" w:rsidRPr="002E1710" w:rsidRDefault="002E1710" w:rsidP="00C83F20">
      <w:pPr>
        <w:bidi w:val="0"/>
        <w:spacing w:after="0" w:line="240" w:lineRule="auto"/>
        <w:ind w:hanging="142"/>
        <w:jc w:val="center"/>
        <w:rPr>
          <w:rFonts w:ascii="Sakkal Majalla" w:hAnsi="Sakkal Majalla" w:cs="Sakkal Majalla"/>
          <w:sz w:val="110"/>
          <w:szCs w:val="110"/>
          <w:rtl/>
        </w:rPr>
      </w:pPr>
      <w:r w:rsidRPr="002E1710">
        <w:rPr>
          <w:rFonts w:ascii="Sakkal Majalla" w:hAnsi="Sakkal Majalla" w:cs="Sakkal Majalla"/>
          <w:sz w:val="110"/>
          <w:szCs w:val="110"/>
          <w:rtl/>
        </w:rPr>
        <w:t>ال</w:t>
      </w:r>
      <w:r w:rsidR="00C83F20">
        <w:rPr>
          <w:rFonts w:ascii="Sakkal Majalla" w:hAnsi="Sakkal Majalla" w:cs="Sakkal Majalla" w:hint="cs"/>
          <w:sz w:val="110"/>
          <w:szCs w:val="110"/>
          <w:rtl/>
        </w:rPr>
        <w:t>أول</w:t>
      </w:r>
      <w:r w:rsidR="00884F91" w:rsidRPr="002E1710">
        <w:rPr>
          <w:rFonts w:ascii="Sakkal Majalla" w:hAnsi="Sakkal Majalla" w:cs="Sakkal Majalla"/>
          <w:sz w:val="110"/>
          <w:szCs w:val="110"/>
          <w:rtl/>
        </w:rPr>
        <w:t xml:space="preserve"> متوسط</w:t>
      </w:r>
    </w:p>
    <w:p w14:paraId="7CB7C68A" w14:textId="70651BD2" w:rsidR="00884F91" w:rsidRDefault="0075506F" w:rsidP="0075506F">
      <w:pPr>
        <w:spacing w:after="0" w:line="240" w:lineRule="auto"/>
        <w:ind w:hanging="142"/>
        <w:rPr>
          <w:rFonts w:cs="AGA Aladdin Regular"/>
          <w:b/>
          <w:bCs/>
          <w:sz w:val="28"/>
          <w:szCs w:val="28"/>
          <w:rtl/>
        </w:rPr>
      </w:pPr>
      <w:r>
        <w:rPr>
          <w:rFonts w:cs="AGA Aladdin Regular" w:hint="cs"/>
          <w:b/>
          <w:bCs/>
          <w:sz w:val="28"/>
          <w:szCs w:val="28"/>
          <w:rtl/>
        </w:rPr>
        <w:t xml:space="preserve">      </w:t>
      </w:r>
    </w:p>
    <w:p w14:paraId="211AC368" w14:textId="6AF8A4D0" w:rsidR="0075506F" w:rsidRPr="00BC5724" w:rsidRDefault="0075506F" w:rsidP="000B10D7">
      <w:pPr>
        <w:spacing w:after="0" w:line="360" w:lineRule="auto"/>
        <w:ind w:hanging="142"/>
        <w:jc w:val="center"/>
        <w:rPr>
          <w:rFonts w:cs="SKR HEAD1"/>
          <w:b/>
          <w:bCs/>
          <w:sz w:val="28"/>
          <w:szCs w:val="28"/>
          <w:rtl/>
        </w:rPr>
      </w:pPr>
      <w:r w:rsidRPr="00FD3B7E">
        <w:rPr>
          <w:rFonts w:cs="PT Bold Heading" w:hint="cs"/>
          <w:b/>
          <w:bCs/>
          <w:sz w:val="28"/>
          <w:szCs w:val="28"/>
          <w:rtl/>
        </w:rPr>
        <w:t>الاسم :</w:t>
      </w:r>
      <w:r w:rsidRPr="00BC5724">
        <w:rPr>
          <w:rFonts w:cs="SKR HEAD1" w:hint="cs"/>
          <w:b/>
          <w:bCs/>
          <w:sz w:val="28"/>
          <w:szCs w:val="28"/>
          <w:rtl/>
        </w:rPr>
        <w:t xml:space="preserve"> </w:t>
      </w:r>
      <w:r w:rsidR="00BC5724" w:rsidRPr="00BC5724">
        <w:rPr>
          <w:rFonts w:cs="SKR HEAD1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..............................................................................................................................</w:t>
      </w:r>
    </w:p>
    <w:p w14:paraId="1AC73CBB" w14:textId="30BAD213" w:rsidR="0075506F" w:rsidRDefault="00FD3B7E" w:rsidP="000B10D7">
      <w:pPr>
        <w:spacing w:after="0" w:line="360" w:lineRule="auto"/>
        <w:ind w:hanging="142"/>
        <w:jc w:val="center"/>
        <w:rPr>
          <w:rFonts w:cs="SKR HEAD1"/>
          <w:b/>
          <w:bCs/>
          <w:sz w:val="28"/>
          <w:szCs w:val="28"/>
          <w:rtl/>
        </w:rPr>
      </w:pPr>
      <w:r>
        <w:rPr>
          <w:rFonts w:cs="PT Bold Heading" w:hint="cs"/>
          <w:b/>
          <w:bCs/>
          <w:sz w:val="28"/>
          <w:szCs w:val="28"/>
          <w:rtl/>
        </w:rPr>
        <w:t>الصف</w:t>
      </w:r>
      <w:r w:rsidR="0075506F" w:rsidRPr="00FD3B7E">
        <w:rPr>
          <w:rFonts w:cs="PT Bold Heading" w:hint="cs"/>
          <w:b/>
          <w:bCs/>
          <w:sz w:val="28"/>
          <w:szCs w:val="28"/>
          <w:rtl/>
        </w:rPr>
        <w:t xml:space="preserve"> :</w:t>
      </w:r>
      <w:r w:rsidR="0075506F" w:rsidRPr="00BC5724">
        <w:rPr>
          <w:rFonts w:cs="SKR HEAD1" w:hint="cs"/>
          <w:b/>
          <w:bCs/>
          <w:sz w:val="28"/>
          <w:szCs w:val="28"/>
          <w:rtl/>
        </w:rPr>
        <w:t xml:space="preserve"> </w:t>
      </w:r>
      <w:r w:rsidR="00BC5724" w:rsidRPr="00BC5724">
        <w:rPr>
          <w:rFonts w:cs="SKR HEAD1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..............................................................................................................................</w:t>
      </w:r>
    </w:p>
    <w:p w14:paraId="6871A481" w14:textId="0DDA9183" w:rsidR="0075506F" w:rsidRPr="00FD3B7E" w:rsidRDefault="0075506F" w:rsidP="000B10D7">
      <w:pPr>
        <w:spacing w:after="0" w:line="240" w:lineRule="auto"/>
        <w:rPr>
          <w:rFonts w:cs="SKR HEAD1"/>
          <w:b/>
          <w:bCs/>
          <w:sz w:val="20"/>
          <w:rtl/>
        </w:rPr>
      </w:pPr>
    </w:p>
    <w:p w14:paraId="7E06E3BE" w14:textId="295C71BF" w:rsidR="00845B89" w:rsidRPr="000B10D7" w:rsidRDefault="002E1710" w:rsidP="002E1710">
      <w:pPr>
        <w:spacing w:after="0" w:line="240" w:lineRule="auto"/>
        <w:jc w:val="center"/>
        <w:rPr>
          <w:rFonts w:cs="PT Bold Broken"/>
          <w:b/>
          <w:bCs/>
          <w:sz w:val="36"/>
          <w:szCs w:val="36"/>
          <w:rtl/>
        </w:rPr>
      </w:pPr>
      <w:r>
        <w:rPr>
          <w:rFonts w:cs="PT Bold Broken" w:hint="cs"/>
          <w:b/>
          <w:bCs/>
          <w:sz w:val="36"/>
          <w:szCs w:val="36"/>
          <w:rtl/>
        </w:rPr>
        <w:t>إعداد المعلم</w:t>
      </w:r>
      <w:r w:rsidR="00884F91" w:rsidRPr="000B10D7">
        <w:rPr>
          <w:rFonts w:cs="PT Bold Broken" w:hint="cs"/>
          <w:b/>
          <w:bCs/>
          <w:sz w:val="36"/>
          <w:szCs w:val="36"/>
          <w:rtl/>
        </w:rPr>
        <w:t xml:space="preserve">: </w:t>
      </w:r>
      <w:r w:rsidR="008D166B">
        <w:rPr>
          <w:rFonts w:cs="PT Bold Broken" w:hint="cs"/>
          <w:b/>
          <w:bCs/>
          <w:sz w:val="36"/>
          <w:szCs w:val="36"/>
          <w:rtl/>
        </w:rPr>
        <w:t>خالد الحربي</w:t>
      </w:r>
    </w:p>
    <w:p w14:paraId="2773C5E9" w14:textId="147566AE" w:rsidR="00C83F20" w:rsidRDefault="00C83F20" w:rsidP="00C83F2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0B10D7">
        <w:rPr>
          <w:rFonts w:cs="PT Bold Broken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981824" behindDoc="1" locked="0" layoutInCell="1" allowOverlap="1" wp14:anchorId="3A851378" wp14:editId="6C730AE2">
            <wp:simplePos x="0" y="0"/>
            <wp:positionH relativeFrom="margin">
              <wp:posOffset>3489325</wp:posOffset>
            </wp:positionH>
            <wp:positionV relativeFrom="margin">
              <wp:posOffset>6971665</wp:posOffset>
            </wp:positionV>
            <wp:extent cx="3156585" cy="2713355"/>
            <wp:effectExtent l="0" t="0" r="5715" b="0"/>
            <wp:wrapSquare wrapText="bothSides"/>
            <wp:docPr id="491" name="صورة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أهمية-الكمياء-في-حياتنا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0D7">
        <w:rPr>
          <w:rFonts w:cs="PT Bold Broken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2437504" behindDoc="0" locked="0" layoutInCell="1" allowOverlap="1" wp14:anchorId="678C08F8" wp14:editId="1A8FA88E">
            <wp:simplePos x="0" y="0"/>
            <wp:positionH relativeFrom="margin">
              <wp:align>left</wp:align>
            </wp:positionH>
            <wp:positionV relativeFrom="margin">
              <wp:posOffset>6971665</wp:posOffset>
            </wp:positionV>
            <wp:extent cx="3261995" cy="2693670"/>
            <wp:effectExtent l="0" t="0" r="0" b="0"/>
            <wp:wrapSquare wrapText="bothSides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عباس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323" cy="2697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7D09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32736" behindDoc="1" locked="0" layoutInCell="1" allowOverlap="1" wp14:anchorId="11F6E48F" wp14:editId="47AAF5E0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3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4A4006F5" w14:textId="239028DC" w:rsidR="002E1710" w:rsidRPr="00845B89" w:rsidRDefault="002E1710" w:rsidP="00C83F2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C83F20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2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1"/>
        <w:gridCol w:w="68"/>
        <w:gridCol w:w="1525"/>
        <w:gridCol w:w="4185"/>
        <w:gridCol w:w="68"/>
        <w:gridCol w:w="701"/>
        <w:gridCol w:w="8"/>
        <w:gridCol w:w="1559"/>
        <w:gridCol w:w="1810"/>
      </w:tblGrid>
      <w:tr w:rsidR="00777FA3" w14:paraId="6060337D" w14:textId="77777777" w:rsidTr="00DE3478">
        <w:tc>
          <w:tcPr>
            <w:tcW w:w="1984" w:type="dxa"/>
            <w:gridSpan w:val="3"/>
            <w:shd w:val="clear" w:color="auto" w:fill="D9D9D9" w:themeFill="background1" w:themeFillShade="D9"/>
          </w:tcPr>
          <w:p w14:paraId="57A686CF" w14:textId="455E8CCC" w:rsidR="00777FA3" w:rsidRPr="000107E5" w:rsidRDefault="00777FA3" w:rsidP="00BC1F45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10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الوحدة الأولى</w:t>
            </w:r>
          </w:p>
        </w:tc>
        <w:tc>
          <w:tcPr>
            <w:tcW w:w="6521" w:type="dxa"/>
            <w:gridSpan w:val="5"/>
            <w:shd w:val="clear" w:color="auto" w:fill="D9D9D9" w:themeFill="background1" w:themeFillShade="D9"/>
          </w:tcPr>
          <w:p w14:paraId="2A8EA877" w14:textId="122E51E1" w:rsidR="007F6512" w:rsidRPr="000107E5" w:rsidRDefault="00777FA3" w:rsidP="00C83F20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10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الدرس الأول : </w:t>
            </w:r>
            <w:r w:rsidR="00C83F20" w:rsidRPr="000107E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المجموعة الشمسية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14:paraId="57869071" w14:textId="7DC92141" w:rsidR="00777FA3" w:rsidRPr="000107E5" w:rsidRDefault="00C13060" w:rsidP="00C83F20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10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ورقة عمل ( 1 </w:t>
            </w:r>
            <w:r w:rsidR="00777FA3" w:rsidRPr="00010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884F91" w14:paraId="7127132B" w14:textId="77777777" w:rsidTr="00DE3478">
        <w:tc>
          <w:tcPr>
            <w:tcW w:w="10315" w:type="dxa"/>
            <w:gridSpan w:val="9"/>
            <w:shd w:val="clear" w:color="auto" w:fill="BFBFBF" w:themeFill="background1" w:themeFillShade="BF"/>
          </w:tcPr>
          <w:p w14:paraId="45127BE0" w14:textId="7B6093A8" w:rsidR="00884F91" w:rsidRPr="00C13060" w:rsidRDefault="00884F91" w:rsidP="00884F91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الأول : اختر الإجابة الصحيحة فيما يلي :</w:t>
            </w:r>
          </w:p>
        </w:tc>
      </w:tr>
      <w:tr w:rsidR="00884F91" w14:paraId="17AC5F46" w14:textId="77777777" w:rsidTr="00DE3478">
        <w:tc>
          <w:tcPr>
            <w:tcW w:w="10315" w:type="dxa"/>
            <w:gridSpan w:val="9"/>
          </w:tcPr>
          <w:p w14:paraId="2072E8C0" w14:textId="60A3D347" w:rsidR="00E81FE8" w:rsidRPr="0035581A" w:rsidRDefault="00845B89" w:rsidP="0094449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1.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عدد كواكب المجموعة الشمسية :</w:t>
            </w:r>
            <w:r w:rsidR="00E81FE8"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</w:p>
          <w:p w14:paraId="23E1C2A5" w14:textId="555ED123" w:rsidR="00E81FE8" w:rsidRPr="0035581A" w:rsidRDefault="00E81FE8" w:rsidP="0094449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ثمانية كواكب               </w:t>
            </w:r>
            <w:r w:rsidR="00C1306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سبعة كواكب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ج.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ستة كواكب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د.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تسعة كواكب</w:t>
            </w:r>
          </w:p>
          <w:p w14:paraId="2C0E00BA" w14:textId="10C10192" w:rsidR="00E81FE8" w:rsidRPr="0035581A" w:rsidRDefault="00E81FE8" w:rsidP="0094449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2.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تعرف التوابع في المجموعة الشمسية باسم :</w:t>
            </w:r>
          </w:p>
          <w:p w14:paraId="5680E1DF" w14:textId="4CBEE93A" w:rsidR="00E81FE8" w:rsidRPr="0035581A" w:rsidRDefault="00E81FE8" w:rsidP="0094449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المذنبات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ب.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الكويكبات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ج.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الأقمار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د.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الشهب</w:t>
            </w:r>
          </w:p>
          <w:p w14:paraId="267B8DCE" w14:textId="3E9F91B7" w:rsidR="00E81FE8" w:rsidRPr="0035581A" w:rsidRDefault="00E81FE8" w:rsidP="0094449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3. </w:t>
            </w:r>
            <w:r w:rsidR="0094449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من حيث الحجم تأتي الأرض في المرتبة ............... بين الكواكب :</w:t>
            </w:r>
          </w:p>
          <w:p w14:paraId="299C2FCB" w14:textId="70A1F527" w:rsidR="00E81FE8" w:rsidRPr="0035581A" w:rsidRDefault="00E81FE8" w:rsidP="00A51AD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الثانية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الثالثة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ج.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الرابعة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د.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الخامسة</w:t>
            </w:r>
          </w:p>
          <w:p w14:paraId="76F31A10" w14:textId="07C8246C" w:rsidR="00E81FE8" w:rsidRPr="0035581A" w:rsidRDefault="00E81FE8" w:rsidP="00A51AD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4.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أقرب الكواكب من الشمس كوكب :</w:t>
            </w:r>
          </w:p>
          <w:p w14:paraId="3EE88006" w14:textId="53B3477E" w:rsidR="00E81FE8" w:rsidRPr="0035581A" w:rsidRDefault="00E81FE8" w:rsidP="00A51AD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عطارد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ب.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نبتون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ج.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الزهرة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د.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زحل</w:t>
            </w:r>
          </w:p>
          <w:p w14:paraId="1F740D79" w14:textId="6874907B" w:rsidR="00E81FE8" w:rsidRPr="0035581A" w:rsidRDefault="00E81FE8" w:rsidP="00A51AD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5.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ترتيب الأرض من حيث القرب من الشمس :</w:t>
            </w:r>
          </w:p>
          <w:p w14:paraId="454EB053" w14:textId="77777777" w:rsidR="00E81FE8" w:rsidRDefault="00E81FE8" w:rsidP="00A51AD0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الأول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الرابع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ج.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الثاني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د.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الثالث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6CF44B4" w14:textId="0193AA6A" w:rsidR="00A87AF8" w:rsidRPr="0035581A" w:rsidRDefault="00A87AF8" w:rsidP="00A87AF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6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أكبر كواكب المجموعة الشمسية حجماً :</w:t>
            </w:r>
          </w:p>
          <w:p w14:paraId="782DFF69" w14:textId="6545B2E0" w:rsidR="00A87AF8" w:rsidRPr="00C13060" w:rsidRDefault="00A87AF8" w:rsidP="00A87AF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أورانوس                     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ب.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نبتون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ج.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المشتري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د.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زحل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81FE8" w14:paraId="3A732E11" w14:textId="77777777" w:rsidTr="00DE3478">
        <w:tc>
          <w:tcPr>
            <w:tcW w:w="10315" w:type="dxa"/>
            <w:gridSpan w:val="9"/>
            <w:shd w:val="clear" w:color="auto" w:fill="BFBFBF" w:themeFill="background1" w:themeFillShade="BF"/>
          </w:tcPr>
          <w:p w14:paraId="15A372AE" w14:textId="3F04B907" w:rsidR="00E81FE8" w:rsidRPr="00C13060" w:rsidRDefault="00E81FE8" w:rsidP="00E81FE8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E81FE8" w14:paraId="6171DD8E" w14:textId="509E2B61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61D69D4" w14:textId="5D9D67B0" w:rsidR="00E81FE8" w:rsidRPr="00C13060" w:rsidRDefault="00E81FE8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B87D50" w14:textId="41CCAD66" w:rsidR="00E81FE8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تنتمي مجموعتنا الشمسية إلى مجرة درب التبانة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E8F168" w14:textId="77777777" w:rsidR="00E81FE8" w:rsidRPr="00C13060" w:rsidRDefault="00E81FE8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EF31A5A" w14:textId="77777777" w:rsidR="00E81FE8" w:rsidRPr="00C13060" w:rsidRDefault="00E81FE8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E81FE8" w14:paraId="2CFCDA5B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0A8AD81" w14:textId="6ED1FADA" w:rsidR="00E81FE8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214F319" w14:textId="1EE2DA21" w:rsidR="00E81FE8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الكواكب عبارة عن أجسام دائرية الشكل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BED9A1" w14:textId="77777777" w:rsidR="00E81FE8" w:rsidRPr="00C13060" w:rsidRDefault="00E81FE8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CAFBD44" w14:textId="77777777" w:rsidR="00E81FE8" w:rsidRPr="00C13060" w:rsidRDefault="00E81FE8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5C4F7729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20EE5B" w14:textId="08916E31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D65154B" w14:textId="0B35F214" w:rsidR="007F6512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تضم مجرة درب التبانة المجموعة الشمسية فقط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EE97DD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144ED46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1EED145B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046062A" w14:textId="4E3CFDFB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676D79" w14:textId="128770CD" w:rsidR="007F6512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تدور التوابع حول بعض كواكب المجموعة الشمسية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DF8A4F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C9B9E3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514C1551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9FC4E7" w14:textId="14E85828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B51CD07" w14:textId="7725DA38" w:rsidR="007F6512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تستمد كواكب المجموعة الشمسية الحرارة من الشمس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335830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8CB10B0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2328045D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FBCFB8" w14:textId="308AC56F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A5C94AC" w14:textId="2803BDE2" w:rsidR="007F6512" w:rsidRPr="0035581A" w:rsidRDefault="00944490" w:rsidP="007F6512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جميع الكواكب تدور حول الشمس فقط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C04141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694525A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3D1CBDB6" w14:textId="77777777" w:rsidTr="00DE3478">
        <w:trPr>
          <w:trHeight w:val="38"/>
        </w:trPr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526B03" w14:textId="56C4F110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1E04B8D" w14:textId="168E4492" w:rsidR="007F6512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لا توجد خصائص مشتركة بين الكواكب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BF24A3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3ED2E7A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F6512" w14:paraId="40469514" w14:textId="77777777" w:rsidTr="00DE3478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A9ECFE" w14:textId="5C60E66D" w:rsidR="007F6512" w:rsidRPr="00C13060" w:rsidRDefault="007F6512" w:rsidP="00E81FE8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F57DCD" w14:textId="447017C3" w:rsidR="007F6512" w:rsidRPr="0035581A" w:rsidRDefault="00944490" w:rsidP="00E81FE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أبعد الكواكب عن الشمس كوكب نبتون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E7FDC8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6FFD978" w14:textId="77777777" w:rsidR="007F6512" w:rsidRPr="00C13060" w:rsidRDefault="007F6512" w:rsidP="00E81FE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C13060" w:rsidRPr="007F6512" w14:paraId="59BD3851" w14:textId="77777777" w:rsidTr="00DE3478">
        <w:tc>
          <w:tcPr>
            <w:tcW w:w="10315" w:type="dxa"/>
            <w:gridSpan w:val="9"/>
            <w:shd w:val="clear" w:color="auto" w:fill="BFBFBF" w:themeFill="background1" w:themeFillShade="BF"/>
          </w:tcPr>
          <w:p w14:paraId="2BD306EB" w14:textId="77777777" w:rsidR="00C13060" w:rsidRPr="00C13060" w:rsidRDefault="00C13060" w:rsidP="00944490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الثالث : أكتب الرقم المناسب من المجموعة ( أ ) أمام العبارة المناسبة في المجموعة ( ب )</w:t>
            </w:r>
          </w:p>
        </w:tc>
      </w:tr>
      <w:tr w:rsidR="00C13060" w:rsidRPr="007F6512" w14:paraId="13EF169B" w14:textId="77777777" w:rsidTr="00DE3478">
        <w:tc>
          <w:tcPr>
            <w:tcW w:w="39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265830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م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11FE55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المجموعة ( أ )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56D500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3377" w:type="dxa"/>
            <w:gridSpan w:val="3"/>
            <w:tcBorders>
              <w:left w:val="single" w:sz="4" w:space="0" w:color="auto"/>
            </w:tcBorders>
          </w:tcPr>
          <w:p w14:paraId="38363DD6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المجموعة ( ب )</w:t>
            </w:r>
          </w:p>
        </w:tc>
      </w:tr>
      <w:tr w:rsidR="00C13060" w:rsidRPr="00060BF4" w14:paraId="59DE7D6B" w14:textId="77777777" w:rsidTr="00DE3478">
        <w:tc>
          <w:tcPr>
            <w:tcW w:w="39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43064F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455E1E8" w14:textId="1028C800" w:rsidR="00C13060" w:rsidRPr="007F6512" w:rsidRDefault="00511FF3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كل ما يحيط بنا من نجوم ومجرات وكائنات حية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C87FFC" w14:textId="77777777" w:rsidR="00C13060" w:rsidRPr="00C13060" w:rsidRDefault="00C13060" w:rsidP="0094449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77" w:type="dxa"/>
            <w:gridSpan w:val="3"/>
            <w:tcBorders>
              <w:left w:val="single" w:sz="4" w:space="0" w:color="auto"/>
            </w:tcBorders>
          </w:tcPr>
          <w:p w14:paraId="1FE2C64F" w14:textId="3B427080" w:rsidR="00C13060" w:rsidRPr="00060BF4" w:rsidRDefault="00944490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الشمس</w:t>
            </w:r>
          </w:p>
        </w:tc>
      </w:tr>
      <w:tr w:rsidR="00C13060" w:rsidRPr="00060BF4" w14:paraId="581E8E30" w14:textId="77777777" w:rsidTr="00DE3478">
        <w:tc>
          <w:tcPr>
            <w:tcW w:w="39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7E5EF7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0E158D" w14:textId="1D066162" w:rsidR="00C13060" w:rsidRPr="007F6512" w:rsidRDefault="00511FF3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نجم كروي غازي ملتهب يشع ضوء وحرارة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5DAAAB" w14:textId="77777777" w:rsidR="00C13060" w:rsidRPr="00C13060" w:rsidRDefault="00C13060" w:rsidP="0094449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77" w:type="dxa"/>
            <w:gridSpan w:val="3"/>
            <w:tcBorders>
              <w:left w:val="single" w:sz="4" w:space="0" w:color="auto"/>
            </w:tcBorders>
          </w:tcPr>
          <w:p w14:paraId="25696A45" w14:textId="4F9D1B91" w:rsidR="00C13060" w:rsidRPr="00060BF4" w:rsidRDefault="00944490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المجرات</w:t>
            </w:r>
          </w:p>
        </w:tc>
      </w:tr>
      <w:tr w:rsidR="00C13060" w:rsidRPr="00060BF4" w14:paraId="6B1DE5A1" w14:textId="77777777" w:rsidTr="00DE3478">
        <w:tc>
          <w:tcPr>
            <w:tcW w:w="39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741BF53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559E9B" w14:textId="33BE5A22" w:rsidR="00C13060" w:rsidRPr="007F6512" w:rsidRDefault="00511FF3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اجسام كروية صلبة معتمة تستمد الضوء من الشمس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B276C7" w14:textId="77777777" w:rsidR="00C13060" w:rsidRPr="00C13060" w:rsidRDefault="00C13060" w:rsidP="0094449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77" w:type="dxa"/>
            <w:gridSpan w:val="3"/>
            <w:tcBorders>
              <w:left w:val="single" w:sz="4" w:space="0" w:color="auto"/>
            </w:tcBorders>
          </w:tcPr>
          <w:p w14:paraId="4C837B4C" w14:textId="580952D5" w:rsidR="00C13060" w:rsidRPr="00060BF4" w:rsidRDefault="00944490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الكواكب</w:t>
            </w:r>
          </w:p>
        </w:tc>
      </w:tr>
      <w:tr w:rsidR="00C13060" w:rsidRPr="00060BF4" w14:paraId="201A20F3" w14:textId="77777777" w:rsidTr="00DE3478">
        <w:tc>
          <w:tcPr>
            <w:tcW w:w="39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4FF3537" w14:textId="77777777" w:rsidR="00C13060" w:rsidRPr="00C13060" w:rsidRDefault="00C13060" w:rsidP="00944490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DA97630" w14:textId="7510CBAA" w:rsidR="00C13060" w:rsidRPr="007F6512" w:rsidRDefault="00511FF3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مجموعة كثيرة من النجوم والكواكب والأقمار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280F57" w14:textId="77777777" w:rsidR="00C13060" w:rsidRPr="00C13060" w:rsidRDefault="00C13060" w:rsidP="0094449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77" w:type="dxa"/>
            <w:gridSpan w:val="3"/>
            <w:tcBorders>
              <w:left w:val="single" w:sz="4" w:space="0" w:color="auto"/>
            </w:tcBorders>
          </w:tcPr>
          <w:p w14:paraId="40E158D8" w14:textId="3BE91C86" w:rsidR="00C13060" w:rsidRPr="00060BF4" w:rsidRDefault="00944490" w:rsidP="00944490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الكون</w:t>
            </w:r>
          </w:p>
        </w:tc>
      </w:tr>
    </w:tbl>
    <w:p w14:paraId="72C04A09" w14:textId="77777777" w:rsidR="00C83F20" w:rsidRPr="00845B89" w:rsidRDefault="00C83F20" w:rsidP="00C83F2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69600" behindDoc="1" locked="0" layoutInCell="1" allowOverlap="1" wp14:anchorId="5466F6E1" wp14:editId="0D19ECCF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08B1E9E" w14:textId="369E7739" w:rsidR="000B10D7" w:rsidRPr="00845B89" w:rsidRDefault="00C83F20" w:rsidP="00C83F2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الأول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7"/>
        <w:gridCol w:w="1527"/>
        <w:gridCol w:w="4251"/>
        <w:gridCol w:w="709"/>
        <w:gridCol w:w="1417"/>
        <w:gridCol w:w="1985"/>
      </w:tblGrid>
      <w:tr w:rsidR="000B10D7" w14:paraId="5647D3C5" w14:textId="77777777" w:rsidTr="00A87AF8">
        <w:tc>
          <w:tcPr>
            <w:tcW w:w="2024" w:type="dxa"/>
            <w:gridSpan w:val="2"/>
            <w:shd w:val="clear" w:color="auto" w:fill="D9D9D9" w:themeFill="background1" w:themeFillShade="D9"/>
          </w:tcPr>
          <w:p w14:paraId="642271CE" w14:textId="77777777" w:rsidR="000B10D7" w:rsidRPr="00796CE3" w:rsidRDefault="000B10D7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377" w:type="dxa"/>
            <w:gridSpan w:val="3"/>
            <w:shd w:val="clear" w:color="auto" w:fill="D9D9D9" w:themeFill="background1" w:themeFillShade="D9"/>
          </w:tcPr>
          <w:p w14:paraId="57CC9619" w14:textId="578E4B97" w:rsidR="000B10D7" w:rsidRPr="00796CE3" w:rsidRDefault="00C13060" w:rsidP="00C1306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ثاني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شكل الأرض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CD65A02" w14:textId="11BB116D" w:rsidR="000B10D7" w:rsidRPr="00796CE3" w:rsidRDefault="00C13060" w:rsidP="00C1306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( 2 </w:t>
            </w:r>
            <w:r w:rsidR="000B10D7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)</w:t>
            </w:r>
          </w:p>
        </w:tc>
      </w:tr>
      <w:tr w:rsidR="000B10D7" w14:paraId="76B52AB7" w14:textId="77777777" w:rsidTr="00A87AF8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1C940CA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0B10D7" w14:paraId="6F8A8F95" w14:textId="77777777" w:rsidTr="00A87AF8">
        <w:tc>
          <w:tcPr>
            <w:tcW w:w="10386" w:type="dxa"/>
            <w:gridSpan w:val="6"/>
          </w:tcPr>
          <w:p w14:paraId="1F34B175" w14:textId="0D242A57" w:rsidR="000B10D7" w:rsidRDefault="000B10D7" w:rsidP="00A87AF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البعد الأطول من أبعاد الأرض هو البعد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3889C76" w14:textId="1B312EDA" w:rsidR="000B10D7" w:rsidRDefault="000B10D7" w:rsidP="00A87AF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الاستوائي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الشمالي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الغربي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القطبي</w:t>
            </w:r>
          </w:p>
          <w:p w14:paraId="6AE7353A" w14:textId="693B0B9C" w:rsidR="000B10D7" w:rsidRDefault="000B10D7" w:rsidP="00DE34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تقدر مساحة سطح الأرض بنحو :</w:t>
            </w:r>
          </w:p>
          <w:p w14:paraId="0D862D75" w14:textId="2F10FE3D" w:rsidR="000B10D7" w:rsidRPr="00DE3478" w:rsidRDefault="000B10D7" w:rsidP="00DE347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vertAlign w:val="superscript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420 مليون كم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510 مليون كم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468A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600 مليون كم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د. 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720 مليون كم</w:t>
            </w:r>
            <w:r w:rsidR="00DE347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B10D7" w14:paraId="44180CF8" w14:textId="77777777" w:rsidTr="00A87AF8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31B33C2B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0B10D7" w14:paraId="692BBE58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B66DA4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992DD5" w14:textId="2F82DF10" w:rsidR="000B10D7" w:rsidRPr="007F6512" w:rsidRDefault="00DE3478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الأرض من حيث الشكل كامل الاستدارة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800485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3A286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754F2D5D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321D26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9509DA" w14:textId="5D3B71FA" w:rsidR="000B10D7" w:rsidRPr="007F6512" w:rsidRDefault="00DE3478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أبعاد الأرض متساوية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7A7E23D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E9F0352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40FEFB5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8C3B0C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C23BB7" w14:textId="25E4F70E" w:rsidR="000B10D7" w:rsidRPr="007F6512" w:rsidRDefault="00DE3478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يمتد محور الأرض القطبي من الشمال إلى الجنوب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7994CE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C4E5496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5E4D3281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6BDE34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38367F" w14:textId="4C0CF07C" w:rsidR="000B10D7" w:rsidRPr="007F6512" w:rsidRDefault="00DE3478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القطر الاستوائي أطول من القطر القطبي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A8F9C86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2749A38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D882E9E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29768BC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99E764" w14:textId="3898674A" w:rsidR="000B10D7" w:rsidRPr="007F6512" w:rsidRDefault="00DE3478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يعد الأمير سلطان بن سلمان أول رائد فضاء مسلم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4E9ACE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95A281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49C949AC" w14:textId="77777777" w:rsidTr="00A87AF8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7131B2" w14:textId="77777777" w:rsidR="000B10D7" w:rsidRPr="007F6512" w:rsidRDefault="000B10D7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8C72C0" w14:textId="76D58FC6" w:rsidR="000B10D7" w:rsidRPr="007F6512" w:rsidRDefault="00DE3478" w:rsidP="00A468A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الكرة الأرضية منبعجة عند القطبين ومفلطحة عند خط الاستواء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1AF79C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99D692" w14:textId="77777777" w:rsidR="000B10D7" w:rsidRPr="007F6512" w:rsidRDefault="000B10D7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B10D7" w14:paraId="3859EFC7" w14:textId="77777777" w:rsidTr="00A87AF8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2F3250FE" w14:textId="7DE5FA7B" w:rsidR="000B10D7" w:rsidRPr="007F6512" w:rsidRDefault="000B10D7" w:rsidP="000B10D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</w:t>
            </w:r>
            <w:r w:rsidR="00A51AD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المفهوم الدال للعبارات الاتية :</w:t>
            </w:r>
          </w:p>
        </w:tc>
      </w:tr>
      <w:tr w:rsidR="000B10D7" w14:paraId="4041BA07" w14:textId="77777777" w:rsidTr="00A87AF8">
        <w:tc>
          <w:tcPr>
            <w:tcW w:w="10386" w:type="dxa"/>
            <w:gridSpan w:val="6"/>
            <w:shd w:val="clear" w:color="auto" w:fill="auto"/>
          </w:tcPr>
          <w:p w14:paraId="6D50650E" w14:textId="54F24E74" w:rsidR="000B10D7" w:rsidRPr="007F6512" w:rsidRDefault="000B10D7" w:rsidP="00A51A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A51A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الخط الوهمي المستقيم الواصل بين القطبين ماراً بمركز الأرض ( ......................................... )</w:t>
            </w:r>
          </w:p>
        </w:tc>
      </w:tr>
      <w:tr w:rsidR="000B10D7" w14:paraId="41610071" w14:textId="77777777" w:rsidTr="00A87AF8">
        <w:trPr>
          <w:trHeight w:val="36"/>
        </w:trPr>
        <w:tc>
          <w:tcPr>
            <w:tcW w:w="10386" w:type="dxa"/>
            <w:gridSpan w:val="6"/>
            <w:shd w:val="clear" w:color="auto" w:fill="auto"/>
          </w:tcPr>
          <w:p w14:paraId="348A86C5" w14:textId="46E7E1C9" w:rsidR="000B10D7" w:rsidRPr="007F6512" w:rsidRDefault="00A51AD0" w:rsidP="00A87AF8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2. </w:t>
            </w:r>
            <w:r w:rsidR="00A87AF8"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خط وهمي يصل بين أبعد نقطتين على خط الاستواء</w:t>
            </w:r>
            <w:r w:rsidR="00A87AF8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87AF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 )</w:t>
            </w:r>
          </w:p>
        </w:tc>
      </w:tr>
    </w:tbl>
    <w:p w14:paraId="100E75EF" w14:textId="15CF0634" w:rsidR="00914888" w:rsidRDefault="00914888" w:rsidP="00BC41EF">
      <w:pPr>
        <w:rPr>
          <w:rtl/>
        </w:rPr>
      </w:pPr>
    </w:p>
    <w:p w14:paraId="576C077E" w14:textId="77777777" w:rsidR="000B10D7" w:rsidRDefault="000B10D7" w:rsidP="00BC41EF">
      <w:pPr>
        <w:rPr>
          <w:rtl/>
        </w:rPr>
      </w:pPr>
    </w:p>
    <w:p w14:paraId="66684F14" w14:textId="77777777" w:rsidR="000B10D7" w:rsidRDefault="000B10D7" w:rsidP="00BC41EF">
      <w:pPr>
        <w:rPr>
          <w:rtl/>
        </w:rPr>
      </w:pPr>
    </w:p>
    <w:p w14:paraId="4AAE9818" w14:textId="77777777" w:rsidR="000B10D7" w:rsidRDefault="000B10D7" w:rsidP="00BC41EF">
      <w:pPr>
        <w:rPr>
          <w:rtl/>
        </w:rPr>
      </w:pPr>
    </w:p>
    <w:p w14:paraId="48CDB2F0" w14:textId="77777777" w:rsidR="00A87AF8" w:rsidRDefault="00A87AF8" w:rsidP="00BC41EF">
      <w:pPr>
        <w:rPr>
          <w:rtl/>
        </w:rPr>
      </w:pPr>
    </w:p>
    <w:p w14:paraId="16566FA4" w14:textId="77777777" w:rsidR="00A87AF8" w:rsidRDefault="00A87AF8" w:rsidP="00BC41EF">
      <w:pPr>
        <w:rPr>
          <w:rtl/>
        </w:rPr>
      </w:pPr>
    </w:p>
    <w:p w14:paraId="79F99829" w14:textId="77777777" w:rsidR="00DE3478" w:rsidRDefault="00DE3478" w:rsidP="00BC41EF">
      <w:pPr>
        <w:rPr>
          <w:rtl/>
        </w:rPr>
      </w:pPr>
    </w:p>
    <w:p w14:paraId="774F5933" w14:textId="77777777" w:rsidR="00DE3478" w:rsidRDefault="00DE3478" w:rsidP="00BC41EF">
      <w:pPr>
        <w:rPr>
          <w:rtl/>
        </w:rPr>
      </w:pPr>
    </w:p>
    <w:p w14:paraId="3A1DE08E" w14:textId="77777777" w:rsidR="00DE3478" w:rsidRDefault="00DE3478" w:rsidP="00BC41EF">
      <w:pPr>
        <w:rPr>
          <w:rtl/>
        </w:rPr>
      </w:pPr>
    </w:p>
    <w:p w14:paraId="273C7823" w14:textId="77777777" w:rsidR="00DE3478" w:rsidRDefault="00DE3478" w:rsidP="00BC41EF">
      <w:pPr>
        <w:rPr>
          <w:rtl/>
        </w:rPr>
      </w:pPr>
    </w:p>
    <w:p w14:paraId="55D9944E" w14:textId="77777777" w:rsidR="00DE3478" w:rsidRDefault="00DE3478" w:rsidP="00BC41EF">
      <w:pPr>
        <w:rPr>
          <w:rtl/>
        </w:rPr>
      </w:pPr>
    </w:p>
    <w:p w14:paraId="171B5A04" w14:textId="77777777" w:rsidR="00DE3478" w:rsidRDefault="00DE3478" w:rsidP="00BC41EF">
      <w:pPr>
        <w:rPr>
          <w:rtl/>
        </w:rPr>
      </w:pPr>
    </w:p>
    <w:p w14:paraId="43E8D85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B49ACB8" w14:textId="77777777" w:rsidR="000107E5" w:rsidRPr="00845B89" w:rsidRDefault="000107E5" w:rsidP="000107E5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71648" behindDoc="1" locked="0" layoutInCell="1" allowOverlap="1" wp14:anchorId="2DFFEFC1" wp14:editId="4E9D9C5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5B48D9ED" w14:textId="0F82F47F" w:rsidR="009452F3" w:rsidRPr="00845B89" w:rsidRDefault="000107E5" w:rsidP="000107E5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الأول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2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1"/>
        <w:gridCol w:w="40"/>
        <w:gridCol w:w="1527"/>
        <w:gridCol w:w="4211"/>
        <w:gridCol w:w="40"/>
        <w:gridCol w:w="709"/>
        <w:gridCol w:w="20"/>
        <w:gridCol w:w="1539"/>
        <w:gridCol w:w="1881"/>
      </w:tblGrid>
      <w:tr w:rsidR="009452F3" w14:paraId="2D083A15" w14:textId="77777777" w:rsidTr="00DF195D">
        <w:tc>
          <w:tcPr>
            <w:tcW w:w="2038" w:type="dxa"/>
            <w:gridSpan w:val="3"/>
            <w:shd w:val="clear" w:color="auto" w:fill="D9D9D9" w:themeFill="background1" w:themeFillShade="D9"/>
          </w:tcPr>
          <w:p w14:paraId="14DD38A2" w14:textId="77777777" w:rsidR="009452F3" w:rsidRPr="00796CE3" w:rsidRDefault="009452F3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519" w:type="dxa"/>
            <w:gridSpan w:val="5"/>
            <w:shd w:val="clear" w:color="auto" w:fill="D9D9D9" w:themeFill="background1" w:themeFillShade="D9"/>
          </w:tcPr>
          <w:p w14:paraId="74142B00" w14:textId="2B52CDC0" w:rsidR="009452F3" w:rsidRPr="00796CE3" w:rsidRDefault="00DE3478" w:rsidP="00DE3478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ثالث</w:t>
            </w:r>
            <w:r w:rsidR="009452F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خطوط الطول ودوائر العرض</w:t>
            </w:r>
          </w:p>
        </w:tc>
        <w:tc>
          <w:tcPr>
            <w:tcW w:w="1881" w:type="dxa"/>
            <w:shd w:val="clear" w:color="auto" w:fill="D9D9D9" w:themeFill="background1" w:themeFillShade="D9"/>
          </w:tcPr>
          <w:p w14:paraId="762964AD" w14:textId="426156FC" w:rsidR="009452F3" w:rsidRPr="00796CE3" w:rsidRDefault="00DE3478" w:rsidP="00DE3478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  <w:r w:rsidR="009452F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( 3</w:t>
            </w:r>
            <w:r w:rsidR="001A6AE0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="009452F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)</w:t>
            </w:r>
          </w:p>
        </w:tc>
      </w:tr>
      <w:tr w:rsidR="009452F3" w14:paraId="037A80FF" w14:textId="77777777" w:rsidTr="00DF195D">
        <w:tc>
          <w:tcPr>
            <w:tcW w:w="10438" w:type="dxa"/>
            <w:gridSpan w:val="9"/>
            <w:shd w:val="clear" w:color="auto" w:fill="BFBFBF" w:themeFill="background1" w:themeFillShade="BF"/>
          </w:tcPr>
          <w:p w14:paraId="2FA90D93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9452F3" w14:paraId="34C152E9" w14:textId="77777777" w:rsidTr="00DF195D">
        <w:tc>
          <w:tcPr>
            <w:tcW w:w="10438" w:type="dxa"/>
            <w:gridSpan w:val="9"/>
          </w:tcPr>
          <w:p w14:paraId="0DB359C8" w14:textId="42A46B74" w:rsidR="009452F3" w:rsidRDefault="009452F3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خط الطول الرئيس هو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4880867" w14:textId="451BE93D" w:rsidR="009452F3" w:rsidRDefault="009452F3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الاستواء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ب.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الجدي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السرطان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جرينتش</w:t>
            </w:r>
          </w:p>
          <w:p w14:paraId="61B71A7A" w14:textId="47FADA75" w:rsidR="009452F3" w:rsidRDefault="009452F3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يبلغ عدد خطوط الطول :</w:t>
            </w:r>
          </w:p>
          <w:p w14:paraId="0B925BB8" w14:textId="77777777" w:rsidR="009452F3" w:rsidRDefault="009452F3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90 خط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180 خط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270 خط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56057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360 خط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8D5673B" w14:textId="1F38F171" w:rsidR="00DF195D" w:rsidRDefault="00DF195D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عدد المناطق الزمنية في العالم : </w:t>
            </w:r>
          </w:p>
          <w:p w14:paraId="7DE5FD8C" w14:textId="65539F92" w:rsidR="00DF195D" w:rsidRDefault="00DF195D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20 منطقة                            ب. 24 منطقة                    ج. 28 منطقة                    د. 30 منطقة</w:t>
            </w:r>
          </w:p>
          <w:p w14:paraId="7B3CF01F" w14:textId="26F5C3C0" w:rsidR="00DF195D" w:rsidRDefault="00DF195D" w:rsidP="00C4625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دائرة العرض الكبرى تسمى :</w:t>
            </w:r>
          </w:p>
          <w:p w14:paraId="5623C174" w14:textId="0E4FF0ED" w:rsidR="00DF195D" w:rsidRPr="00845B89" w:rsidRDefault="00DF195D" w:rsidP="00C4625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جرينتش   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السرطان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ج.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الاستواء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الجدي</w:t>
            </w:r>
          </w:p>
        </w:tc>
      </w:tr>
      <w:tr w:rsidR="009452F3" w14:paraId="665237CD" w14:textId="77777777" w:rsidTr="00DF195D">
        <w:tc>
          <w:tcPr>
            <w:tcW w:w="10438" w:type="dxa"/>
            <w:gridSpan w:val="9"/>
            <w:shd w:val="clear" w:color="auto" w:fill="BFBFBF" w:themeFill="background1" w:themeFillShade="BF"/>
          </w:tcPr>
          <w:p w14:paraId="77969154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9452F3" w14:paraId="25590C28" w14:textId="77777777" w:rsidTr="00DF195D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33B013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8F6CBBB" w14:textId="32F74096" w:rsidR="009452F3" w:rsidRPr="007F6512" w:rsidRDefault="00DF195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تفيد خطوط الطول في معرفة الزمن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F27E1A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3"/>
            <w:tcBorders>
              <w:left w:val="single" w:sz="4" w:space="0" w:color="auto"/>
            </w:tcBorders>
          </w:tcPr>
          <w:p w14:paraId="37DC9BFD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75F0510F" w14:textId="77777777" w:rsidTr="00DF195D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342CCD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0A79F3F" w14:textId="34FE53C5" w:rsidR="009452F3" w:rsidRPr="007F6512" w:rsidRDefault="00DF195D" w:rsidP="00C4625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دو</w:t>
            </w:r>
            <w:r w:rsidR="00C46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ائر العرض غير متساوية في الطول وعددها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180 دائرة عرضية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950781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3"/>
            <w:tcBorders>
              <w:left w:val="single" w:sz="4" w:space="0" w:color="auto"/>
            </w:tcBorders>
          </w:tcPr>
          <w:p w14:paraId="654DD4F9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7250866E" w14:textId="77777777" w:rsidTr="00DF195D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F62AF47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EAEFF7" w14:textId="63BF0759" w:rsidR="009452F3" w:rsidRPr="007F6512" w:rsidRDefault="00DF195D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خط الاستواء يقسم الأرض إلى قسمين متساويين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04A0E8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3"/>
            <w:tcBorders>
              <w:left w:val="single" w:sz="4" w:space="0" w:color="auto"/>
            </w:tcBorders>
          </w:tcPr>
          <w:p w14:paraId="7B9DDDBD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19570BF0" w14:textId="77777777" w:rsidTr="00DF195D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422406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6CA99D" w14:textId="0158C8D7" w:rsidR="009452F3" w:rsidRPr="007F6512" w:rsidRDefault="00DF195D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تفيد دوائر العرض في معرفة المناطق الحرارة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B39EB0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3"/>
            <w:tcBorders>
              <w:left w:val="single" w:sz="4" w:space="0" w:color="auto"/>
            </w:tcBorders>
          </w:tcPr>
          <w:p w14:paraId="0EDB97B1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452F3" w14:paraId="0D5B7E47" w14:textId="77777777" w:rsidTr="00DF195D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B71B73A" w14:textId="77777777" w:rsidR="009452F3" w:rsidRPr="007F6512" w:rsidRDefault="009452F3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48EF906" w14:textId="67EF953F" w:rsidR="009452F3" w:rsidRPr="007F6512" w:rsidRDefault="00C4625A" w:rsidP="00DF195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ينقسم سطح الأرض لمناطق حرارية حسب زاوية سقوط أشعة الشمس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BF4238F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3"/>
            <w:tcBorders>
              <w:left w:val="single" w:sz="4" w:space="0" w:color="auto"/>
            </w:tcBorders>
          </w:tcPr>
          <w:p w14:paraId="7005109E" w14:textId="77777777" w:rsidR="009452F3" w:rsidRPr="007F6512" w:rsidRDefault="009452F3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DE3478" w:rsidRPr="00C13060" w14:paraId="4734DED7" w14:textId="77777777" w:rsidTr="00DF195D">
        <w:tc>
          <w:tcPr>
            <w:tcW w:w="10438" w:type="dxa"/>
            <w:gridSpan w:val="9"/>
            <w:shd w:val="clear" w:color="auto" w:fill="BFBFBF" w:themeFill="background1" w:themeFillShade="BF"/>
          </w:tcPr>
          <w:p w14:paraId="0386032F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الثالث : أكتب الرقم المناسب من المجموعة ( أ ) أمام العبارة المناسبة في المجموعة ( ب )</w:t>
            </w:r>
          </w:p>
        </w:tc>
      </w:tr>
      <w:tr w:rsidR="00DE3478" w:rsidRPr="00C13060" w14:paraId="1A779CF1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255C3DB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م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479C06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المجموعة ( أ )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939687F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6A6AB390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المجموعة ( ب )</w:t>
            </w:r>
          </w:p>
        </w:tc>
      </w:tr>
      <w:tr w:rsidR="00DE3478" w:rsidRPr="00060BF4" w14:paraId="4B9AD56E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CC862A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43F770" w14:textId="5B0AFDD3" w:rsidR="00DE3478" w:rsidRPr="007F6512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درجتها 23.5 جنوب</w:t>
            </w:r>
            <w:r w:rsidR="00DF195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اً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785907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6BFC5D79" w14:textId="590DA8A7" w:rsidR="00DE3478" w:rsidRPr="00060BF4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دائرة الاستواء</w:t>
            </w:r>
          </w:p>
        </w:tc>
      </w:tr>
      <w:tr w:rsidR="00DE3478" w:rsidRPr="00060BF4" w14:paraId="6220D276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FABB26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EA60A4" w14:textId="30A67DBF" w:rsidR="00DE3478" w:rsidRPr="007F6512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درجتها صفر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88A6A7D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0124215E" w14:textId="59DA7401" w:rsidR="00DE3478" w:rsidRPr="00060BF4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دائرة السرطان</w:t>
            </w:r>
          </w:p>
        </w:tc>
      </w:tr>
      <w:tr w:rsidR="00DE3478" w:rsidRPr="00060BF4" w14:paraId="100D713F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36E55E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0A06AF" w14:textId="34E08B04" w:rsidR="00DE3478" w:rsidRPr="007F6512" w:rsidRDefault="00DF195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درجتها 66.5 شمالاً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AF68FA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105B0CF9" w14:textId="5EFF7ACF" w:rsidR="00DE3478" w:rsidRPr="00060BF4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دائرة الجدي</w:t>
            </w:r>
          </w:p>
        </w:tc>
      </w:tr>
      <w:tr w:rsidR="00DE3478" w:rsidRPr="00060BF4" w14:paraId="43E9A8A7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EBE279F" w14:textId="77777777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002DF46" w14:textId="4450C7EF" w:rsidR="00DE3478" w:rsidRPr="007F6512" w:rsidRDefault="00DF195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درجتها 66.5 جنوباً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93C321B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755B200E" w14:textId="7281AC39" w:rsidR="00DE3478" w:rsidRPr="00060BF4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الدائرة القطبية الشمالية</w:t>
            </w:r>
          </w:p>
        </w:tc>
      </w:tr>
      <w:tr w:rsidR="00DE3478" w:rsidRPr="00060BF4" w14:paraId="6622F240" w14:textId="77777777" w:rsidTr="00DF195D">
        <w:tc>
          <w:tcPr>
            <w:tcW w:w="47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53550A8" w14:textId="65B4778F" w:rsidR="00DE3478" w:rsidRPr="00C13060" w:rsidRDefault="00DE3478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641573" w14:textId="2D2C126B" w:rsidR="00DE3478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درجتها 23.5 شمالاً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F979D23" w14:textId="77777777" w:rsidR="00DE3478" w:rsidRPr="00C13060" w:rsidRDefault="00DE3478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</w:tcPr>
          <w:p w14:paraId="7674490A" w14:textId="715E3B62" w:rsidR="00DE3478" w:rsidRDefault="00DE3478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الدائرة القطبية الجنوبية</w:t>
            </w:r>
          </w:p>
        </w:tc>
      </w:tr>
      <w:tr w:rsidR="00DF195D" w:rsidRPr="007F6512" w14:paraId="33668964" w14:textId="77777777" w:rsidTr="00DF195D">
        <w:tc>
          <w:tcPr>
            <w:tcW w:w="10438" w:type="dxa"/>
            <w:gridSpan w:val="9"/>
            <w:shd w:val="clear" w:color="auto" w:fill="BFBFBF" w:themeFill="background1" w:themeFillShade="BF"/>
          </w:tcPr>
          <w:p w14:paraId="13A17086" w14:textId="6ECE09D3" w:rsidR="00DF195D" w:rsidRPr="007F6512" w:rsidRDefault="00DF195D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الرابع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المفهوم الدال للعبارات الاتية :</w:t>
            </w:r>
          </w:p>
        </w:tc>
      </w:tr>
      <w:tr w:rsidR="00DF195D" w:rsidRPr="007F6512" w14:paraId="59198F22" w14:textId="77777777" w:rsidTr="00DF195D">
        <w:tc>
          <w:tcPr>
            <w:tcW w:w="10438" w:type="dxa"/>
            <w:gridSpan w:val="9"/>
            <w:shd w:val="clear" w:color="auto" w:fill="auto"/>
          </w:tcPr>
          <w:p w14:paraId="7FB18A74" w14:textId="6D697961" w:rsidR="00DF195D" w:rsidRPr="007F6512" w:rsidRDefault="00DF195D" w:rsidP="00DF195D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شبكة وهمية من خطوط الطول ودوائر العرض ترسم على الخرائط  ( ......................................... )</w:t>
            </w:r>
          </w:p>
        </w:tc>
      </w:tr>
      <w:tr w:rsidR="00DF195D" w:rsidRPr="007F6512" w14:paraId="1ED8DE19" w14:textId="77777777" w:rsidTr="00DF195D">
        <w:trPr>
          <w:trHeight w:val="36"/>
        </w:trPr>
        <w:tc>
          <w:tcPr>
            <w:tcW w:w="10438" w:type="dxa"/>
            <w:gridSpan w:val="9"/>
            <w:shd w:val="clear" w:color="auto" w:fill="auto"/>
          </w:tcPr>
          <w:p w14:paraId="4494E318" w14:textId="5CC776B8" w:rsidR="00DF195D" w:rsidRPr="007F6512" w:rsidRDefault="00DF195D" w:rsidP="00DF195D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2. </w:t>
            </w:r>
            <w:r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خط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وط</w:t>
            </w:r>
            <w:r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وهمي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ة</w:t>
            </w:r>
            <w:r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طولية تمتد من القطب الشمالي إلى القطب الجنوبي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 )</w:t>
            </w:r>
          </w:p>
        </w:tc>
      </w:tr>
      <w:tr w:rsidR="00DF195D" w:rsidRPr="007F6512" w14:paraId="1F2BB280" w14:textId="77777777" w:rsidTr="00DF195D">
        <w:trPr>
          <w:trHeight w:val="36"/>
        </w:trPr>
        <w:tc>
          <w:tcPr>
            <w:tcW w:w="10438" w:type="dxa"/>
            <w:gridSpan w:val="9"/>
            <w:shd w:val="clear" w:color="auto" w:fill="auto"/>
          </w:tcPr>
          <w:p w14:paraId="20274FC3" w14:textId="25894F97" w:rsidR="00DF195D" w:rsidRDefault="00DF195D" w:rsidP="00DF195D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3.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دوائر</w:t>
            </w:r>
            <w:r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وهمي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ة</w:t>
            </w:r>
            <w:r w:rsidRPr="00A87AF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عرضية ترسم على الكرات الأرضية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 )</w:t>
            </w:r>
          </w:p>
        </w:tc>
      </w:tr>
    </w:tbl>
    <w:p w14:paraId="29285A2B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445F17E" w14:textId="77777777" w:rsidR="000107E5" w:rsidRPr="00845B89" w:rsidRDefault="000107E5" w:rsidP="000107E5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73696" behindDoc="1" locked="0" layoutInCell="1" allowOverlap="1" wp14:anchorId="056781B0" wp14:editId="6EE6FF06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360A740" w14:textId="2ED26AF6" w:rsidR="00560574" w:rsidRPr="00845B89" w:rsidRDefault="000107E5" w:rsidP="000107E5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الأول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3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9"/>
        <w:gridCol w:w="40"/>
        <w:gridCol w:w="1527"/>
        <w:gridCol w:w="4211"/>
        <w:gridCol w:w="40"/>
        <w:gridCol w:w="709"/>
        <w:gridCol w:w="20"/>
        <w:gridCol w:w="1255"/>
        <w:gridCol w:w="2109"/>
      </w:tblGrid>
      <w:tr w:rsidR="00560574" w14:paraId="3EA61CBD" w14:textId="77777777" w:rsidTr="003C736A">
        <w:tc>
          <w:tcPr>
            <w:tcW w:w="1966" w:type="dxa"/>
            <w:gridSpan w:val="3"/>
            <w:shd w:val="clear" w:color="auto" w:fill="D9D9D9" w:themeFill="background1" w:themeFillShade="D9"/>
          </w:tcPr>
          <w:p w14:paraId="5DFD295A" w14:textId="77777777" w:rsidR="00560574" w:rsidRPr="00796CE3" w:rsidRDefault="00560574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235" w:type="dxa"/>
            <w:gridSpan w:val="5"/>
            <w:shd w:val="clear" w:color="auto" w:fill="D9D9D9" w:themeFill="background1" w:themeFillShade="D9"/>
          </w:tcPr>
          <w:p w14:paraId="2624CC95" w14:textId="44ECA405" w:rsidR="00560574" w:rsidRPr="00796CE3" w:rsidRDefault="00560574" w:rsidP="00C4625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C4625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C4625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حركات الأرض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7DDA66C9" w14:textId="52D4AFD6" w:rsidR="00560574" w:rsidRPr="00796CE3" w:rsidRDefault="00560574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( 4 )</w:t>
            </w:r>
          </w:p>
        </w:tc>
      </w:tr>
      <w:tr w:rsidR="00560574" w14:paraId="4BB8038D" w14:textId="77777777" w:rsidTr="003C736A">
        <w:tc>
          <w:tcPr>
            <w:tcW w:w="10310" w:type="dxa"/>
            <w:gridSpan w:val="9"/>
            <w:shd w:val="clear" w:color="auto" w:fill="BFBFBF" w:themeFill="background1" w:themeFillShade="BF"/>
          </w:tcPr>
          <w:p w14:paraId="05A951E9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560574" w14:paraId="039EDF0F" w14:textId="77777777" w:rsidTr="003C736A">
        <w:tc>
          <w:tcPr>
            <w:tcW w:w="10310" w:type="dxa"/>
            <w:gridSpan w:val="9"/>
          </w:tcPr>
          <w:p w14:paraId="6D6D22FE" w14:textId="40065D78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الحركة اليومية للأرض تكون حول :</w:t>
            </w:r>
          </w:p>
          <w:p w14:paraId="0EE46443" w14:textId="22AC3022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الشمس  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القمر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محورها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المجرة</w:t>
            </w:r>
          </w:p>
          <w:p w14:paraId="6AE706B9" w14:textId="0802B591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يبلغ عدد حركات الأرض :</w:t>
            </w:r>
          </w:p>
          <w:p w14:paraId="3BF9E3BD" w14:textId="384E5678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حركة واحدة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حركتان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ثلاث حركات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د.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 حركات</w:t>
            </w:r>
          </w:p>
          <w:p w14:paraId="7CA29F4D" w14:textId="655E1CB5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المحور القطبي للأرض يميل بمقدار ................ درجة مئوية :</w:t>
            </w:r>
          </w:p>
          <w:p w14:paraId="05C63E6B" w14:textId="18DD2BC5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23.5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66.5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90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96</w:t>
            </w:r>
          </w:p>
          <w:p w14:paraId="215542A6" w14:textId="51F38A95" w:rsidR="00560574" w:rsidRDefault="00560574" w:rsidP="003C736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عدد الفصول المناخية :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91AC907" w14:textId="41872B50" w:rsidR="00560574" w:rsidRPr="00845B89" w:rsidRDefault="00560574" w:rsidP="00A468CD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أربعة فصول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خمسة فصول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E445A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3C736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ستة فصول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560574" w14:paraId="2D41ABCE" w14:textId="77777777" w:rsidTr="003C736A">
        <w:tc>
          <w:tcPr>
            <w:tcW w:w="10310" w:type="dxa"/>
            <w:gridSpan w:val="9"/>
            <w:shd w:val="clear" w:color="auto" w:fill="BFBFBF" w:themeFill="background1" w:themeFillShade="BF"/>
          </w:tcPr>
          <w:p w14:paraId="00E0058D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560574" w14:paraId="524C33B8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68DB29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0AC8F03" w14:textId="7B301BEC" w:rsidR="00560574" w:rsidRPr="007F6512" w:rsidRDefault="00C4625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لا نشعر بحركة الأرض بسبب وجود الجاذبية الأرضية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6F714C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0FE4A9A1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AADCA39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068F67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5C3AD76" w14:textId="03D01E27" w:rsidR="00560574" w:rsidRPr="007F6512" w:rsidRDefault="00C4625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الحركة اليومية تدور فيها الأرض حول الشمس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EE2623C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6DDF4D8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396C6B8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833BD8D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3FBCA0D" w14:textId="67C1ED01" w:rsidR="00560574" w:rsidRPr="007F6512" w:rsidRDefault="003C736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الليل والنهار في تعاقب مستمر بسبب دوران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8329EB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7BEBE400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21E9453A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A5237EA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F37F940" w14:textId="169669A2" w:rsidR="00560574" w:rsidRPr="007F6512" w:rsidRDefault="003C736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يختلف الزمن على سطح الأرض بين الشرق والغرب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620602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388D5B0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AA6878F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119252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6271BDE" w14:textId="772041E6" w:rsidR="00560574" w:rsidRPr="007F6512" w:rsidRDefault="003C736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تسقط أشعة الشمس على شرق الأرض قبل غربها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56509CF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20363546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143B50C0" w14:textId="77777777" w:rsidTr="003C736A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1AB5D9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31CE6E" w14:textId="72E02AEF" w:rsidR="00560574" w:rsidRPr="007F6512" w:rsidRDefault="003C736A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فصل الربيع تكون الشمس عمودية على خط الاستواء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C93FBC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84" w:type="dxa"/>
            <w:gridSpan w:val="3"/>
            <w:tcBorders>
              <w:left w:val="single" w:sz="4" w:space="0" w:color="auto"/>
            </w:tcBorders>
          </w:tcPr>
          <w:p w14:paraId="069EC6BF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C736A" w:rsidRPr="007F6512" w14:paraId="1E666FE4" w14:textId="77777777" w:rsidTr="003C736A">
        <w:tc>
          <w:tcPr>
            <w:tcW w:w="10310" w:type="dxa"/>
            <w:gridSpan w:val="9"/>
            <w:shd w:val="clear" w:color="auto" w:fill="BFBFBF" w:themeFill="background1" w:themeFillShade="BF"/>
          </w:tcPr>
          <w:p w14:paraId="02129839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3C736A" w:rsidRPr="007F6512" w14:paraId="36EA1CA0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DF459C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7E62F7" w14:textId="77777777" w:rsidR="003C736A" w:rsidRPr="00060BF4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060BF4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A769C9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02920583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3C736A" w:rsidRPr="00060BF4" w14:paraId="2AD2EEC8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58FC25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CDF600" w14:textId="5C96CA7C" w:rsidR="003C736A" w:rsidRPr="007F6512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ينتج عن الحركة اليومية للأرض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6340AE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08B53585" w14:textId="7534616D" w:rsidR="003C736A" w:rsidRPr="00060BF4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الفصول المناخية الأربعة</w:t>
            </w:r>
          </w:p>
        </w:tc>
      </w:tr>
      <w:tr w:rsidR="003C736A" w:rsidRPr="00060BF4" w14:paraId="404F39DC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1F42B9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4FABC4" w14:textId="2C7E0D93" w:rsidR="003C736A" w:rsidRPr="007F6512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الحركة السنوية ينتج عنها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7D6214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5B289E56" w14:textId="146BB5C4" w:rsidR="003C736A" w:rsidRPr="00060BF4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 الشتاء</w:t>
            </w:r>
          </w:p>
        </w:tc>
      </w:tr>
      <w:tr w:rsidR="003C736A" w:rsidRPr="00060BF4" w14:paraId="2B184F01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A6B86FD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A265820" w14:textId="58F82B44" w:rsidR="003C736A" w:rsidRPr="007F6512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تكون الشمس عمودية على مدار السرطان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0F90A7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3C2D2605" w14:textId="51310D62" w:rsidR="003C736A" w:rsidRPr="00060BF4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تعاقب الليل والنهار</w:t>
            </w:r>
          </w:p>
        </w:tc>
      </w:tr>
      <w:tr w:rsidR="003C736A" w:rsidRPr="00060BF4" w14:paraId="3FD74F51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E9BB440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65EE1C1" w14:textId="2653C348" w:rsidR="003C736A" w:rsidRPr="007F6512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تورق فيه الأشجار وتتفتح الزهور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1076F2C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2540BE75" w14:textId="4EB039C0" w:rsidR="003C736A" w:rsidRPr="00060BF4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 الصيف</w:t>
            </w:r>
          </w:p>
        </w:tc>
      </w:tr>
      <w:tr w:rsidR="003C736A" w:rsidRPr="00060BF4" w14:paraId="76CCE3B8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0AB4D6" w14:textId="77777777" w:rsidR="003C736A" w:rsidRPr="007F6512" w:rsidRDefault="003C736A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C84A7D" w14:textId="063D0015" w:rsidR="003C736A" w:rsidRPr="007F6512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يبدأ بيوم 22 من شهر ديسمبر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1DE6199" w14:textId="77777777" w:rsidR="003C736A" w:rsidRPr="007F6512" w:rsidRDefault="003C736A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3B52E94C" w14:textId="0FBA4F7A" w:rsidR="003C736A" w:rsidRPr="00060BF4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 الربيع</w:t>
            </w:r>
          </w:p>
        </w:tc>
      </w:tr>
      <w:tr w:rsidR="00A468CD" w:rsidRPr="00060BF4" w14:paraId="383E3502" w14:textId="77777777" w:rsidTr="003C736A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135409" w14:textId="77D78877" w:rsidR="00A468CD" w:rsidRPr="007F6512" w:rsidRDefault="00A468CD" w:rsidP="000107E5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8B9BC2" w14:textId="6A303580" w:rsidR="00A468CD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تتساقط فيه أوراق الأشجار</w:t>
            </w:r>
          </w:p>
        </w:tc>
        <w:tc>
          <w:tcPr>
            <w:tcW w:w="7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E34E0C" w14:textId="77777777" w:rsidR="00A468CD" w:rsidRPr="007F6512" w:rsidRDefault="00A468CD" w:rsidP="000107E5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493603D7" w14:textId="339C3A35" w:rsidR="00A468CD" w:rsidRDefault="00A468CD" w:rsidP="000107E5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فصل الخريف</w:t>
            </w:r>
          </w:p>
        </w:tc>
      </w:tr>
    </w:tbl>
    <w:p w14:paraId="0C17FF69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B71CC2A" w14:textId="77777777" w:rsidR="00A468CD" w:rsidRPr="00560574" w:rsidRDefault="00A468CD" w:rsidP="00761100">
      <w:pPr>
        <w:spacing w:after="0" w:line="240" w:lineRule="auto"/>
        <w:rPr>
          <w:rFonts w:cs="SKR HEAD1"/>
          <w:rtl/>
        </w:rPr>
      </w:pPr>
    </w:p>
    <w:p w14:paraId="0FAE262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6AB842E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F04B515" w14:textId="77777777" w:rsidR="000107E5" w:rsidRPr="00845B89" w:rsidRDefault="000107E5" w:rsidP="000107E5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75744" behindDoc="1" locked="0" layoutInCell="1" allowOverlap="1" wp14:anchorId="1CF3A619" wp14:editId="4A37D816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08C1F5C5" w14:textId="5B699703" w:rsidR="00560574" w:rsidRPr="00845B89" w:rsidRDefault="000107E5" w:rsidP="000107E5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الأول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1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1"/>
        <w:gridCol w:w="1527"/>
        <w:gridCol w:w="4251"/>
        <w:gridCol w:w="709"/>
        <w:gridCol w:w="1455"/>
        <w:gridCol w:w="1985"/>
      </w:tblGrid>
      <w:tr w:rsidR="00560574" w14:paraId="1E6C33C1" w14:textId="77777777" w:rsidTr="000107E5">
        <w:tc>
          <w:tcPr>
            <w:tcW w:w="1948" w:type="dxa"/>
            <w:gridSpan w:val="2"/>
            <w:shd w:val="clear" w:color="auto" w:fill="D9D9D9" w:themeFill="background1" w:themeFillShade="D9"/>
          </w:tcPr>
          <w:p w14:paraId="13FE3998" w14:textId="77777777" w:rsidR="00560574" w:rsidRPr="00796CE3" w:rsidRDefault="00560574" w:rsidP="00C553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الأولى</w:t>
            </w:r>
          </w:p>
        </w:tc>
        <w:tc>
          <w:tcPr>
            <w:tcW w:w="6415" w:type="dxa"/>
            <w:gridSpan w:val="3"/>
            <w:shd w:val="clear" w:color="auto" w:fill="D9D9D9" w:themeFill="background1" w:themeFillShade="D9"/>
          </w:tcPr>
          <w:p w14:paraId="28D8C32B" w14:textId="030289B8" w:rsidR="00560574" w:rsidRPr="00796CE3" w:rsidRDefault="000107E5" w:rsidP="000107E5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خامس</w:t>
            </w:r>
            <w:r w:rsidR="00560574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سطح الأرض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3571276" w14:textId="1AF0C9D6" w:rsidR="00560574" w:rsidRPr="00796CE3" w:rsidRDefault="00560574" w:rsidP="000107E5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( </w:t>
            </w:r>
            <w:r w:rsidR="00E445AD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5</w:t>
            </w:r>
            <w:r w:rsidR="0035581A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)</w:t>
            </w:r>
          </w:p>
        </w:tc>
      </w:tr>
      <w:tr w:rsidR="00560574" w14:paraId="77D647C4" w14:textId="77777777" w:rsidTr="00A468CD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80A2265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560574" w14:paraId="46C018DC" w14:textId="77777777" w:rsidTr="00A468CD">
        <w:tc>
          <w:tcPr>
            <w:tcW w:w="10348" w:type="dxa"/>
            <w:gridSpan w:val="6"/>
          </w:tcPr>
          <w:p w14:paraId="728C2A8D" w14:textId="66E29A53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يعطي الماء نسبة ............ من سطح الأرض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6496946" w14:textId="2D6A75F0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71%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29%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ج.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72%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28%</w:t>
            </w:r>
          </w:p>
          <w:p w14:paraId="49585442" w14:textId="7F499573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عدد قارات العالم :</w:t>
            </w:r>
          </w:p>
          <w:p w14:paraId="5CA539CC" w14:textId="07C11CBA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خمسة قارات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ستة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قارات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سبعة قارات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ثمانية قارات</w:t>
            </w:r>
          </w:p>
          <w:p w14:paraId="49A72E6F" w14:textId="0CED7A73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أكبر قارات العالم مساحة :</w:t>
            </w:r>
          </w:p>
          <w:p w14:paraId="2DAD44AC" w14:textId="12D41216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آسيا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إفريقيا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أوروبا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أمريكا الشمالية</w:t>
            </w:r>
          </w:p>
          <w:p w14:paraId="6B3046FC" w14:textId="63D31AAE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ينقسم سطح الماء إلى .......... مسطحات واسعة :</w:t>
            </w:r>
          </w:p>
          <w:p w14:paraId="36201CD8" w14:textId="33644113" w:rsidR="00560574" w:rsidRDefault="00560574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ثلاثة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خمسة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ستة</w:t>
            </w:r>
          </w:p>
          <w:p w14:paraId="08FF6882" w14:textId="3C5D19FC" w:rsidR="00560574" w:rsidRDefault="00560574" w:rsidP="0020200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20200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أكبر المحيطات مساحة :</w:t>
            </w:r>
          </w:p>
          <w:p w14:paraId="4958F521" w14:textId="45603A62" w:rsidR="00560574" w:rsidRDefault="00560574" w:rsidP="0020200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20200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المحيط الهادئ                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2A33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المحيط الهندي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20200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المحيط المتجمد الشمالي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553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20200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المحيط الأطلسي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  <w:p w14:paraId="4DF9C883" w14:textId="5A572CFB" w:rsidR="0020200B" w:rsidRDefault="0020200B" w:rsidP="0020200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6. أصغر المحيطات مساحة :</w:t>
            </w:r>
          </w:p>
          <w:p w14:paraId="23567480" w14:textId="1A797CAA" w:rsidR="00560574" w:rsidRPr="00845B89" w:rsidRDefault="0020200B" w:rsidP="0020200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المحيط الهادئ                       ب. المحيط الهندي       </w:t>
            </w:r>
            <w:r w:rsidR="002A33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ج. المحيط المتجمد الشمالي        د. المحيط الأطلسي  </w:t>
            </w:r>
          </w:p>
        </w:tc>
      </w:tr>
      <w:tr w:rsidR="00560574" w14:paraId="0BD90C9D" w14:textId="77777777" w:rsidTr="00A468CD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28678E7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560574" w14:paraId="53F70989" w14:textId="77777777" w:rsidTr="00A468CD">
        <w:tc>
          <w:tcPr>
            <w:tcW w:w="4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C59C95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14C6C9" w14:textId="6A107585" w:rsidR="00560574" w:rsidRPr="007F6512" w:rsidRDefault="000107E5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تشغل اليابسة 29% من مساحة 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1AF1E0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2"/>
            <w:tcBorders>
              <w:left w:val="single" w:sz="4" w:space="0" w:color="auto"/>
            </w:tcBorders>
          </w:tcPr>
          <w:p w14:paraId="14BDE496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D662D05" w14:textId="77777777" w:rsidTr="00A468CD">
        <w:tc>
          <w:tcPr>
            <w:tcW w:w="4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35ABB4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08F78C" w14:textId="24EA5F47" w:rsidR="00560574" w:rsidRPr="007F6512" w:rsidRDefault="000107E5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قارة استراليا تعد أصغر قارات العالم مساحة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0DA9ED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2"/>
            <w:tcBorders>
              <w:left w:val="single" w:sz="4" w:space="0" w:color="auto"/>
            </w:tcBorders>
          </w:tcPr>
          <w:p w14:paraId="273CAA8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5FC17C7C" w14:textId="77777777" w:rsidTr="00A468CD">
        <w:tc>
          <w:tcPr>
            <w:tcW w:w="4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DA0098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5590A6" w14:textId="5A10A735" w:rsidR="00560574" w:rsidRPr="007F6512" w:rsidRDefault="000107E5" w:rsidP="000107E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تقع المملكة العربية السعودية في قارة آسيا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69B0A71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2"/>
            <w:tcBorders>
              <w:left w:val="single" w:sz="4" w:space="0" w:color="auto"/>
            </w:tcBorders>
          </w:tcPr>
          <w:p w14:paraId="64EC7E98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60574" w14:paraId="48882122" w14:textId="77777777" w:rsidTr="00A468CD">
        <w:tc>
          <w:tcPr>
            <w:tcW w:w="42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CD19723" w14:textId="77777777" w:rsidR="00560574" w:rsidRPr="007F6512" w:rsidRDefault="00560574" w:rsidP="00C5531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9FD762" w14:textId="1D6C7D74" w:rsidR="00560574" w:rsidRPr="007F6512" w:rsidRDefault="000107E5" w:rsidP="00C553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تشكل مساحة سطح الماء حوالي ثلث مساحة سطح الأرض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21690E3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40" w:type="dxa"/>
            <w:gridSpan w:val="2"/>
            <w:tcBorders>
              <w:left w:val="single" w:sz="4" w:space="0" w:color="auto"/>
            </w:tcBorders>
          </w:tcPr>
          <w:p w14:paraId="56C1167A" w14:textId="77777777" w:rsidR="00560574" w:rsidRPr="007F6512" w:rsidRDefault="00560574" w:rsidP="00C5531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468CD" w:rsidRPr="007F6512" w14:paraId="749B6CB3" w14:textId="77777777" w:rsidTr="00A468CD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D27A2BF" w14:textId="77777777" w:rsidR="00A468CD" w:rsidRPr="007F6512" w:rsidRDefault="00A468CD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الرابع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المفهوم الدال للعبارات الاتية :</w:t>
            </w:r>
          </w:p>
        </w:tc>
      </w:tr>
      <w:tr w:rsidR="00A468CD" w:rsidRPr="007F6512" w14:paraId="40083A2F" w14:textId="77777777" w:rsidTr="00A468CD">
        <w:tc>
          <w:tcPr>
            <w:tcW w:w="10348" w:type="dxa"/>
            <w:gridSpan w:val="6"/>
            <w:shd w:val="clear" w:color="auto" w:fill="auto"/>
          </w:tcPr>
          <w:p w14:paraId="09A5FDDA" w14:textId="5EDB5374" w:rsidR="00A468CD" w:rsidRPr="007F6512" w:rsidRDefault="00A468CD" w:rsidP="00A468CD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كل ما على وجه الأرض من مرتفعات ومنخفضات  ( ......................................... )</w:t>
            </w:r>
          </w:p>
        </w:tc>
      </w:tr>
      <w:tr w:rsidR="00A468CD" w:rsidRPr="007F6512" w14:paraId="05105A9B" w14:textId="77777777" w:rsidTr="00A468CD">
        <w:trPr>
          <w:trHeight w:val="36"/>
        </w:trPr>
        <w:tc>
          <w:tcPr>
            <w:tcW w:w="10348" w:type="dxa"/>
            <w:gridSpan w:val="6"/>
            <w:shd w:val="clear" w:color="auto" w:fill="auto"/>
          </w:tcPr>
          <w:p w14:paraId="16ACFA70" w14:textId="4833E8C8" w:rsidR="00A468CD" w:rsidRPr="007F6512" w:rsidRDefault="00A468CD" w:rsidP="00A468CD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مسطح مائي واسع عميق يحيط بكتل اليابسة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 )</w:t>
            </w:r>
          </w:p>
        </w:tc>
      </w:tr>
      <w:tr w:rsidR="00A468CD" w14:paraId="7E5597B2" w14:textId="77777777" w:rsidTr="00A468CD">
        <w:trPr>
          <w:trHeight w:val="36"/>
        </w:trPr>
        <w:tc>
          <w:tcPr>
            <w:tcW w:w="10348" w:type="dxa"/>
            <w:gridSpan w:val="6"/>
            <w:shd w:val="clear" w:color="auto" w:fill="auto"/>
          </w:tcPr>
          <w:p w14:paraId="5F709D76" w14:textId="0D77E266" w:rsidR="00A468CD" w:rsidRDefault="00A468CD" w:rsidP="000107E5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3. </w:t>
            </w:r>
            <w:r w:rsidR="000107E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أكبر المحيطات مساحة ويحيط بقارة آسيا من الشرق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......................................... )</w:t>
            </w:r>
          </w:p>
        </w:tc>
      </w:tr>
    </w:tbl>
    <w:p w14:paraId="3B37EBBB" w14:textId="77777777" w:rsidR="009452F3" w:rsidRPr="00560574" w:rsidRDefault="009452F3" w:rsidP="00761100">
      <w:pPr>
        <w:spacing w:after="0" w:line="240" w:lineRule="auto"/>
        <w:rPr>
          <w:rFonts w:cs="SKR HEAD1"/>
          <w:rtl/>
        </w:rPr>
      </w:pPr>
    </w:p>
    <w:p w14:paraId="6B5B2C4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3BE038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4EC3E3E" w14:textId="77777777" w:rsidR="000107E5" w:rsidRDefault="000107E5" w:rsidP="00761100">
      <w:pPr>
        <w:spacing w:after="0" w:line="240" w:lineRule="auto"/>
        <w:rPr>
          <w:rFonts w:cs="SKR HEAD1"/>
          <w:rtl/>
        </w:rPr>
      </w:pPr>
    </w:p>
    <w:p w14:paraId="761C7DDA" w14:textId="77777777" w:rsidR="000107E5" w:rsidRDefault="000107E5" w:rsidP="00761100">
      <w:pPr>
        <w:spacing w:after="0" w:line="240" w:lineRule="auto"/>
        <w:rPr>
          <w:rFonts w:cs="SKR HEAD1"/>
          <w:rtl/>
        </w:rPr>
      </w:pPr>
    </w:p>
    <w:p w14:paraId="4B9AD96A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BE72E62" w14:textId="77777777" w:rsidR="0020200B" w:rsidRDefault="0020200B" w:rsidP="00761100">
      <w:pPr>
        <w:spacing w:after="0" w:line="240" w:lineRule="auto"/>
        <w:rPr>
          <w:rFonts w:cs="SKR HEAD1"/>
          <w:rtl/>
        </w:rPr>
      </w:pPr>
    </w:p>
    <w:p w14:paraId="2EEB4270" w14:textId="77777777" w:rsidR="0020200B" w:rsidRDefault="0020200B" w:rsidP="00761100">
      <w:pPr>
        <w:spacing w:after="0" w:line="240" w:lineRule="auto"/>
        <w:rPr>
          <w:rFonts w:cs="SKR HEAD1"/>
          <w:rtl/>
        </w:rPr>
      </w:pPr>
    </w:p>
    <w:p w14:paraId="12609E8D" w14:textId="77777777" w:rsidR="0020200B" w:rsidRDefault="0020200B" w:rsidP="00761100">
      <w:pPr>
        <w:spacing w:after="0" w:line="240" w:lineRule="auto"/>
        <w:rPr>
          <w:rFonts w:cs="SKR HEAD1"/>
          <w:rtl/>
        </w:rPr>
      </w:pPr>
    </w:p>
    <w:p w14:paraId="246548EB" w14:textId="77777777" w:rsidR="0020200B" w:rsidRDefault="0020200B" w:rsidP="00761100">
      <w:pPr>
        <w:spacing w:after="0" w:line="240" w:lineRule="auto"/>
        <w:rPr>
          <w:rFonts w:cs="SKR HEAD1"/>
          <w:rtl/>
        </w:rPr>
      </w:pPr>
    </w:p>
    <w:p w14:paraId="261027BC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lastRenderedPageBreak/>
        <w:drawing>
          <wp:anchor distT="0" distB="0" distL="114300" distR="114300" simplePos="0" relativeHeight="252522496" behindDoc="1" locked="0" layoutInCell="1" allowOverlap="1" wp14:anchorId="779EE5A9" wp14:editId="25DD7F5B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D87783B" w14:textId="7C2F4140" w:rsidR="0035581A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</w:t>
      </w:r>
      <w:r w:rsidR="0020200B">
        <w:rPr>
          <w:rFonts w:ascii="Hayah" w:hAnsi="Hayah" w:cs="Hayah" w:hint="cs"/>
          <w:sz w:val="28"/>
          <w:szCs w:val="28"/>
          <w:rtl/>
        </w:rPr>
        <w:t xml:space="preserve">                          الأول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61"/>
        <w:gridCol w:w="1527"/>
        <w:gridCol w:w="4431"/>
        <w:gridCol w:w="850"/>
        <w:gridCol w:w="1238"/>
        <w:gridCol w:w="1881"/>
      </w:tblGrid>
      <w:tr w:rsidR="0035581A" w14:paraId="05D5E3B3" w14:textId="77777777" w:rsidTr="00447832">
        <w:tc>
          <w:tcPr>
            <w:tcW w:w="1988" w:type="dxa"/>
            <w:gridSpan w:val="2"/>
            <w:shd w:val="clear" w:color="auto" w:fill="D9D9D9" w:themeFill="background1" w:themeFillShade="D9"/>
          </w:tcPr>
          <w:p w14:paraId="511C5EC7" w14:textId="34F5BAAF" w:rsidR="0035581A" w:rsidRPr="00796CE3" w:rsidRDefault="0020200B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11533933" w14:textId="6D9EFF5C" w:rsidR="0035581A" w:rsidRPr="00796CE3" w:rsidRDefault="0020200B" w:rsidP="0020200B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أول</w:t>
            </w:r>
            <w:r w:rsidR="0035581A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الحضارات القديمة</w:t>
            </w:r>
          </w:p>
        </w:tc>
        <w:tc>
          <w:tcPr>
            <w:tcW w:w="1881" w:type="dxa"/>
            <w:shd w:val="clear" w:color="auto" w:fill="D9D9D9" w:themeFill="background1" w:themeFillShade="D9"/>
          </w:tcPr>
          <w:p w14:paraId="0A915E28" w14:textId="2161F839" w:rsidR="0035581A" w:rsidRPr="00796CE3" w:rsidRDefault="0035581A" w:rsidP="0020200B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</w:t>
            </w:r>
            <w:r w:rsidR="0020200B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رقة عمل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( 6 )</w:t>
            </w:r>
          </w:p>
        </w:tc>
      </w:tr>
      <w:tr w:rsidR="0035581A" w14:paraId="319B2764" w14:textId="77777777" w:rsidTr="00447832">
        <w:tc>
          <w:tcPr>
            <w:tcW w:w="10388" w:type="dxa"/>
            <w:gridSpan w:val="6"/>
            <w:shd w:val="clear" w:color="auto" w:fill="BFBFBF" w:themeFill="background1" w:themeFillShade="BF"/>
          </w:tcPr>
          <w:p w14:paraId="798D0238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35581A" w14:paraId="52D4BE85" w14:textId="77777777" w:rsidTr="00447832">
        <w:tc>
          <w:tcPr>
            <w:tcW w:w="10388" w:type="dxa"/>
            <w:gridSpan w:val="6"/>
          </w:tcPr>
          <w:p w14:paraId="2842E359" w14:textId="18891FF4" w:rsidR="0035581A" w:rsidRDefault="0035581A" w:rsidP="004478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الفترة التي ظهرت فيها الحضارة النبطية هي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</w:p>
          <w:p w14:paraId="291893C4" w14:textId="002948AC" w:rsidR="0035581A" w:rsidRDefault="0035581A" w:rsidP="004478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300 ق.م </w:t>
            </w:r>
            <w:r w:rsidR="004478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100 ق.م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100 ق.م </w:t>
            </w:r>
            <w:r w:rsidR="004478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300م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3500 ق.م </w:t>
            </w:r>
            <w:r w:rsidR="004478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500 ق.م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500 ق.م </w:t>
            </w:r>
            <w:r w:rsidR="004478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200م</w:t>
            </w:r>
          </w:p>
          <w:p w14:paraId="2EE99627" w14:textId="3B749EBD" w:rsidR="0035581A" w:rsidRDefault="0035581A" w:rsidP="004478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 لدى الحضارة النبطية السيطرة التامة على طريق البخور لمدة :</w:t>
            </w:r>
          </w:p>
          <w:p w14:paraId="523228BD" w14:textId="2C244DF6" w:rsidR="0035581A" w:rsidRDefault="0035581A" w:rsidP="004478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200 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300 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400 سنة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د.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100 سنة</w:t>
            </w:r>
          </w:p>
          <w:p w14:paraId="6951BAF1" w14:textId="048D151B" w:rsidR="0035581A" w:rsidRDefault="0035581A" w:rsidP="004478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أول الشعوب التي سكنت جنوب العراق </w:t>
            </w:r>
          </w:p>
          <w:p w14:paraId="7F7D990C" w14:textId="5D6CFF46" w:rsidR="0035581A" w:rsidRDefault="0035581A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السومريون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الأكاديون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ج.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العموريون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الكلدانيون</w:t>
            </w:r>
          </w:p>
          <w:p w14:paraId="106557F9" w14:textId="2877A346" w:rsidR="0035581A" w:rsidRDefault="0035581A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سقطت امبراطورية السومريون في بابل على يد :</w:t>
            </w:r>
          </w:p>
          <w:p w14:paraId="157DEAF0" w14:textId="77777777" w:rsidR="0035581A" w:rsidRDefault="007178C6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العيلاميين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ب. الأكاديون                     ج. العموريون                        د. الكلدانيون</w:t>
            </w:r>
          </w:p>
          <w:p w14:paraId="1AAAC697" w14:textId="55B56DF1" w:rsidR="007178C6" w:rsidRDefault="007178C6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5. ظهرت في منطقة شمال غرب شبه الجزيرة العربية :</w:t>
            </w:r>
          </w:p>
          <w:p w14:paraId="323C6AAA" w14:textId="689CB27D" w:rsidR="007178C6" w:rsidRPr="00845B89" w:rsidRDefault="007178C6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الحضارة النبطية                      ب. حضارة بلاد الرافدين         ج. حضارة مصر القديمة             د. الحضارة الصينية</w:t>
            </w:r>
          </w:p>
        </w:tc>
      </w:tr>
      <w:tr w:rsidR="0035581A" w14:paraId="2E11D0AE" w14:textId="77777777" w:rsidTr="00447832">
        <w:tc>
          <w:tcPr>
            <w:tcW w:w="10388" w:type="dxa"/>
            <w:gridSpan w:val="6"/>
            <w:shd w:val="clear" w:color="auto" w:fill="BFBFBF" w:themeFill="background1" w:themeFillShade="BF"/>
          </w:tcPr>
          <w:p w14:paraId="469DC816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35581A" w14:paraId="403A4788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7F7122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2421F5" w14:textId="39AEC90E" w:rsidR="0035581A" w:rsidRPr="007F6512" w:rsidRDefault="0044783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العوامل التي تسهم في قيام الحضارات الموقع والتضاريس والمناخ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537908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7FB0E47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4519A0BA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D70832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622D32" w14:textId="3388D603" w:rsidR="001A6AE0" w:rsidRPr="007F6512" w:rsidRDefault="00447832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كانت العلا عاصمة الحضارة النبطية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B6CB880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34EEB81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238C0619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337CCE6" w14:textId="16892294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BC586B" w14:textId="0E15009B" w:rsidR="0035581A" w:rsidRPr="007F6512" w:rsidRDefault="0044783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حضارة بلاد الرافدين من أقدم الحضارات نشأت في بلاد ما بين النهرين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A98B193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7EE147C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6CDDB856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D2AE58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7747D4" w14:textId="3E7D29AB" w:rsidR="0035581A" w:rsidRPr="007F6512" w:rsidRDefault="0044783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فترة حضارة بلاد الرافدين من 3500 ق.م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500 ق.م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90B4C08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5170BBB4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32443A62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0F5B42E" w14:textId="77777777" w:rsidR="0035581A" w:rsidRPr="007F6512" w:rsidRDefault="0035581A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0E02C8" w14:textId="6FB11D60" w:rsidR="0035581A" w:rsidRPr="007F6512" w:rsidRDefault="007178C6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طوروا السومريون القوانين المكتوبة مثل قوانين حمورابي في الحضارة البابلية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D8D83BA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190364F1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63FE6570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557F4A" w14:textId="318666B6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011F43" w14:textId="0202FF47" w:rsidR="001A6AE0" w:rsidRDefault="007178C6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يمتد موقع حضارة السومريون من جبال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زاغروس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شمالاً إلى الخليج العربي جنوباً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B191DF7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7D9F5149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7178C6" w14:paraId="7B713F72" w14:textId="77777777" w:rsidTr="002A335F">
        <w:tc>
          <w:tcPr>
            <w:tcW w:w="46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F83F4FA" w14:textId="429BDFF7" w:rsidR="007178C6" w:rsidRDefault="007178C6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5A1C13" w14:textId="6F2847E8" w:rsidR="007178C6" w:rsidRDefault="007178C6" w:rsidP="001A6AE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 بيت وضع للناس على وجه الأرض المسجد النبوي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FF3C51F" w14:textId="77777777" w:rsidR="007178C6" w:rsidRPr="007F6512" w:rsidRDefault="007178C6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15DDDCED" w14:textId="77777777" w:rsidR="007178C6" w:rsidRPr="007F6512" w:rsidRDefault="007178C6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5581A" w14:paraId="412991CE" w14:textId="77777777" w:rsidTr="00447832">
        <w:tc>
          <w:tcPr>
            <w:tcW w:w="10388" w:type="dxa"/>
            <w:gridSpan w:val="6"/>
            <w:shd w:val="clear" w:color="auto" w:fill="BFBFBF" w:themeFill="background1" w:themeFillShade="BF"/>
          </w:tcPr>
          <w:p w14:paraId="4FE5E25B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فسر </w:t>
            </w:r>
            <w:r>
              <w:rPr>
                <w:rFonts w:ascii="Traditional Arabic" w:hAnsi="Traditional Arabic" w:cs="PT Bold Heading"/>
                <w:b/>
                <w:bCs/>
                <w:sz w:val="26"/>
                <w:szCs w:val="26"/>
              </w:rPr>
              <w:t>:</w:t>
            </w:r>
          </w:p>
        </w:tc>
      </w:tr>
      <w:tr w:rsidR="0035581A" w14:paraId="7CC9B4E4" w14:textId="77777777" w:rsidTr="00447832">
        <w:trPr>
          <w:trHeight w:val="36"/>
        </w:trPr>
        <w:tc>
          <w:tcPr>
            <w:tcW w:w="10388" w:type="dxa"/>
            <w:gridSpan w:val="6"/>
            <w:shd w:val="clear" w:color="auto" w:fill="auto"/>
          </w:tcPr>
          <w:p w14:paraId="72CB5005" w14:textId="6E446473" w:rsidR="0035581A" w:rsidRPr="007F6512" w:rsidRDefault="0035581A" w:rsidP="0020200B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20200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بناء السومريون للسفن ؟</w:t>
            </w:r>
          </w:p>
        </w:tc>
      </w:tr>
      <w:tr w:rsidR="0035581A" w14:paraId="2C08B554" w14:textId="77777777" w:rsidTr="007178C6">
        <w:trPr>
          <w:trHeight w:val="744"/>
        </w:trPr>
        <w:tc>
          <w:tcPr>
            <w:tcW w:w="10388" w:type="dxa"/>
            <w:gridSpan w:val="6"/>
            <w:shd w:val="clear" w:color="auto" w:fill="auto"/>
          </w:tcPr>
          <w:p w14:paraId="612D9061" w14:textId="77777777" w:rsidR="0035581A" w:rsidRPr="007F6512" w:rsidRDefault="0035581A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20200B" w:rsidRPr="007F6512" w14:paraId="24285B62" w14:textId="77777777" w:rsidTr="00447832">
        <w:tc>
          <w:tcPr>
            <w:tcW w:w="10388" w:type="dxa"/>
            <w:gridSpan w:val="6"/>
            <w:shd w:val="clear" w:color="auto" w:fill="BFBFBF" w:themeFill="background1" w:themeFillShade="BF"/>
          </w:tcPr>
          <w:p w14:paraId="55C29058" w14:textId="5B0B2418" w:rsidR="0020200B" w:rsidRPr="007F6512" w:rsidRDefault="0020200B" w:rsidP="007C008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الرابع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المفهوم الدال للعبارة الاتية :</w:t>
            </w:r>
          </w:p>
        </w:tc>
      </w:tr>
      <w:tr w:rsidR="0020200B" w:rsidRPr="007F6512" w14:paraId="1C08931C" w14:textId="77777777" w:rsidTr="00447832">
        <w:tc>
          <w:tcPr>
            <w:tcW w:w="10388" w:type="dxa"/>
            <w:gridSpan w:val="6"/>
            <w:shd w:val="clear" w:color="auto" w:fill="auto"/>
          </w:tcPr>
          <w:p w14:paraId="3B468928" w14:textId="0F9B99D4" w:rsidR="0020200B" w:rsidRPr="007F6512" w:rsidRDefault="0020200B" w:rsidP="0020200B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44783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تفاعل المجموعات البشرية مع البيئة المحيطة وما ينتج عنه في مدة محددة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( ......................................... )</w:t>
            </w:r>
          </w:p>
        </w:tc>
      </w:tr>
    </w:tbl>
    <w:p w14:paraId="75367AC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2CA9491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E6446F0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20448" behindDoc="1" locked="0" layoutInCell="1" allowOverlap="1" wp14:anchorId="6578AC68" wp14:editId="617B0CE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503159C" w14:textId="4A4D5A72" w:rsidR="001A6AE0" w:rsidRPr="00845B89" w:rsidRDefault="002E1710" w:rsidP="007178C6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7178C6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1"/>
        <w:gridCol w:w="1516"/>
        <w:gridCol w:w="140"/>
        <w:gridCol w:w="425"/>
        <w:gridCol w:w="2977"/>
        <w:gridCol w:w="425"/>
        <w:gridCol w:w="851"/>
        <w:gridCol w:w="709"/>
        <w:gridCol w:w="283"/>
        <w:gridCol w:w="425"/>
        <w:gridCol w:w="142"/>
        <w:gridCol w:w="1985"/>
      </w:tblGrid>
      <w:tr w:rsidR="001A6AE0" w14:paraId="3BD569D4" w14:textId="77777777" w:rsidTr="00796CE3">
        <w:tc>
          <w:tcPr>
            <w:tcW w:w="1986" w:type="dxa"/>
            <w:gridSpan w:val="3"/>
            <w:shd w:val="clear" w:color="auto" w:fill="D9D9D9" w:themeFill="background1" w:themeFillShade="D9"/>
          </w:tcPr>
          <w:p w14:paraId="5260E0AE" w14:textId="61EA0F4F" w:rsidR="001A6AE0" w:rsidRPr="00796CE3" w:rsidRDefault="007178C6" w:rsidP="007178C6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ثانية</w:t>
            </w:r>
          </w:p>
        </w:tc>
        <w:tc>
          <w:tcPr>
            <w:tcW w:w="6377" w:type="dxa"/>
            <w:gridSpan w:val="9"/>
            <w:shd w:val="clear" w:color="auto" w:fill="D9D9D9" w:themeFill="background1" w:themeFillShade="D9"/>
          </w:tcPr>
          <w:p w14:paraId="14A82830" w14:textId="5ABB16A6" w:rsidR="001A6AE0" w:rsidRPr="00796CE3" w:rsidRDefault="007178C6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أول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تابع الحضارات القديمة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CF3461C" w14:textId="6A9C5803" w:rsidR="001A6AE0" w:rsidRPr="00796CE3" w:rsidRDefault="001A6AE0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( </w:t>
            </w:r>
            <w:r w:rsidR="00822A5E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7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1A6AE0" w14:paraId="775937D8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0549B2B3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1A6AE0" w14:paraId="4A603543" w14:textId="77777777" w:rsidTr="00060BF4">
        <w:tc>
          <w:tcPr>
            <w:tcW w:w="10348" w:type="dxa"/>
            <w:gridSpan w:val="13"/>
          </w:tcPr>
          <w:p w14:paraId="55EBCBAF" w14:textId="4E692E4A" w:rsidR="0064756B" w:rsidRDefault="0064756B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 سقطت الإمبراطورية الأكادية على يد :</w:t>
            </w:r>
          </w:p>
          <w:p w14:paraId="51F1EDE9" w14:textId="1568EB43" w:rsidR="0064756B" w:rsidRDefault="0064756B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العيلاميين</w:t>
            </w:r>
            <w:proofErr w:type="spell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ب. السومريين                     ج. العموريون                        د. جميع ما سبق</w:t>
            </w:r>
          </w:p>
          <w:p w14:paraId="2259A9FE" w14:textId="6D3991BE" w:rsidR="001A6AE0" w:rsidRDefault="001A6AE0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سقطت إمبراطورية الكلدانيون على يد :</w:t>
            </w:r>
          </w:p>
          <w:p w14:paraId="1D1CCE92" w14:textId="77777777" w:rsidR="0064756B" w:rsidRDefault="001A6AE0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صينيين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ب. 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المصريين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ج. ال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فرس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د. البيزنطيين</w:t>
            </w:r>
          </w:p>
          <w:p w14:paraId="6DC31470" w14:textId="7C3A29D5" w:rsidR="0064756B" w:rsidRDefault="003F59A8" w:rsidP="003F59A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انتهى العصر الفرعوني على يد :</w:t>
            </w:r>
          </w:p>
          <w:p w14:paraId="6FF3F775" w14:textId="6BB5CFF1" w:rsidR="0064756B" w:rsidRDefault="0064756B" w:rsidP="003F59A8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لفرس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ال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عرب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رومان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3F59A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الآشوريين</w:t>
            </w:r>
          </w:p>
          <w:p w14:paraId="7D693D8F" w14:textId="50776F62" w:rsidR="0064756B" w:rsidRDefault="003F59A8" w:rsidP="0088532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بلغت فترة حكم بناء الأهرام حوالي : </w:t>
            </w:r>
          </w:p>
          <w:p w14:paraId="3EF74BE6" w14:textId="386D0363" w:rsidR="001A6AE0" w:rsidRDefault="0064756B" w:rsidP="0088532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1000 سنة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1050 سنة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ج.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1150 سنة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د.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1510ه</w:t>
            </w:r>
          </w:p>
          <w:p w14:paraId="30278F45" w14:textId="691F9215" w:rsidR="0064756B" w:rsidRDefault="003F59A8" w:rsidP="0088532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="006475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أطلق عصر الإمبراطورية على الدولة الفرعونية :</w:t>
            </w:r>
          </w:p>
          <w:p w14:paraId="64DB412D" w14:textId="63DDB12B" w:rsidR="0064756B" w:rsidRPr="00845B89" w:rsidRDefault="0064756B" w:rsidP="0088532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معاصرة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ب. ال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قديمة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وسطى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الحديثة</w:t>
            </w:r>
          </w:p>
        </w:tc>
      </w:tr>
      <w:tr w:rsidR="001A6AE0" w14:paraId="4FB92974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67E823FA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1A6AE0" w14:paraId="374E076B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7815BE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2E6E241" w14:textId="7BC23D6E" w:rsidR="001A6AE0" w:rsidRPr="007F6512" w:rsidRDefault="007178C6" w:rsidP="007178C6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بدأت أولى هجرات الأكاديين من شبه الجزيرة العربية في نحو عام 2500 ق.م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82B558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7773FA16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340AE4FA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77F5D3A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C284D3D" w14:textId="78D53B3D" w:rsidR="001A6AE0" w:rsidRPr="007F6512" w:rsidRDefault="0064756B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أشهر ملوك الدولة البابلية الملك حمورابي الذي اشتهر بوضع قانون حمورابي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280ED4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68CDA39E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7000DDFA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FF18F9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56DCD3D" w14:textId="050C4C1A" w:rsidR="001A6AE0" w:rsidRPr="007F6512" w:rsidRDefault="0064756B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استمرت الحضارة الفرعونية أكثر من 4000 سنة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06793A0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70971B57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0E34533A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C50A5F2" w14:textId="77777777" w:rsidR="001A6AE0" w:rsidRPr="007F6512" w:rsidRDefault="001A6AE0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CFB24EE" w14:textId="76264679" w:rsidR="001A6AE0" w:rsidRPr="007F6512" w:rsidRDefault="0064756B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بدأت الكتابة المصرية القديمة بالكتابة الهيروغليفية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C4AD94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0943EEFF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F59A8" w14:paraId="693116C9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633CDD" w14:textId="1B44113C" w:rsidR="003F59A8" w:rsidRPr="007F6512" w:rsidRDefault="003F59A8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B22DE33" w14:textId="17067FA5" w:rsidR="003F59A8" w:rsidRDefault="00885324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عدد الرموز التي استخدمها الفراعنة في الكتابة 28 رمز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3B3244A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6A841BF3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F59A8" w14:paraId="638DA584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6B50DBF" w14:textId="6E18C64F" w:rsidR="003F59A8" w:rsidRDefault="003F59A8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ADD1A19" w14:textId="42DA83BA" w:rsidR="003F59A8" w:rsidRDefault="00885324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غزا الرومان مصر عام 30 قبل الميلاد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3F1662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624A9D9E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3F59A8" w14:paraId="1517DCF2" w14:textId="77777777" w:rsidTr="002A335F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3F82E8" w14:textId="477CC068" w:rsidR="003F59A8" w:rsidRDefault="003F59A8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63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08DDA13" w14:textId="4A71CA59" w:rsidR="003F59A8" w:rsidRDefault="00885324" w:rsidP="0064756B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تنقسم فترة حكم الفراعنة إلى 4 أقسام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F3AB92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</w:tcPr>
          <w:p w14:paraId="0B09E160" w14:textId="77777777" w:rsidR="003F59A8" w:rsidRPr="007F6512" w:rsidRDefault="003F59A8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72DCD402" w14:textId="77777777" w:rsidTr="00060BF4"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7627E082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فسر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1A6AE0" w14:paraId="4B141924" w14:textId="77777777" w:rsidTr="00060BF4">
        <w:tc>
          <w:tcPr>
            <w:tcW w:w="10348" w:type="dxa"/>
            <w:gridSpan w:val="13"/>
            <w:shd w:val="clear" w:color="auto" w:fill="auto"/>
          </w:tcPr>
          <w:p w14:paraId="1CBE4970" w14:textId="627C27C7" w:rsidR="001A6AE0" w:rsidRPr="007F6512" w:rsidRDefault="001A6AE0" w:rsidP="007178C6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تسمية الأكاديون بهذا </w:t>
            </w:r>
            <w:proofErr w:type="spellStart"/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الإسم</w:t>
            </w:r>
            <w:proofErr w:type="spellEnd"/>
            <w:r w:rsidR="007178C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1A6AE0" w14:paraId="15BFD5DE" w14:textId="77777777" w:rsidTr="0064756B">
        <w:trPr>
          <w:trHeight w:val="36"/>
        </w:trPr>
        <w:tc>
          <w:tcPr>
            <w:tcW w:w="10348" w:type="dxa"/>
            <w:gridSpan w:val="13"/>
            <w:shd w:val="clear" w:color="auto" w:fill="auto"/>
          </w:tcPr>
          <w:p w14:paraId="5D15508B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1A6AE0" w14:paraId="2E7E56B8" w14:textId="77777777" w:rsidTr="00060BF4">
        <w:trPr>
          <w:trHeight w:val="38"/>
        </w:trPr>
        <w:tc>
          <w:tcPr>
            <w:tcW w:w="10348" w:type="dxa"/>
            <w:gridSpan w:val="13"/>
            <w:shd w:val="clear" w:color="auto" w:fill="auto"/>
          </w:tcPr>
          <w:p w14:paraId="041B8307" w14:textId="38578046" w:rsidR="001A6AE0" w:rsidRPr="009452F3" w:rsidRDefault="0064756B" w:rsidP="0064756B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  <w:r w:rsidR="001A6AE0" w:rsidRPr="009452F3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بناء الفراعنة الأهرامات العملاقة ؟</w:t>
            </w:r>
          </w:p>
        </w:tc>
      </w:tr>
      <w:tr w:rsidR="001A6AE0" w14:paraId="69E6E93C" w14:textId="77777777" w:rsidTr="0064756B">
        <w:trPr>
          <w:trHeight w:val="398"/>
        </w:trPr>
        <w:tc>
          <w:tcPr>
            <w:tcW w:w="10348" w:type="dxa"/>
            <w:gridSpan w:val="13"/>
            <w:shd w:val="clear" w:color="auto" w:fill="auto"/>
          </w:tcPr>
          <w:p w14:paraId="3FD1AD02" w14:textId="77777777" w:rsidR="001A6AE0" w:rsidRPr="007F6512" w:rsidRDefault="001A6AE0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7A412B" w14:paraId="79B13932" w14:textId="77777777" w:rsidTr="007A412B">
        <w:trPr>
          <w:trHeight w:val="38"/>
        </w:trPr>
        <w:tc>
          <w:tcPr>
            <w:tcW w:w="10348" w:type="dxa"/>
            <w:gridSpan w:val="13"/>
            <w:shd w:val="clear" w:color="auto" w:fill="BFBFBF" w:themeFill="background1" w:themeFillShade="BF"/>
          </w:tcPr>
          <w:p w14:paraId="3F7B5679" w14:textId="5185C4F5" w:rsidR="007A412B" w:rsidRPr="007F6512" w:rsidRDefault="007A412B" w:rsidP="0064756B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الخامس : رتب </w:t>
            </w:r>
            <w:r w:rsidR="0064756B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الحضارات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التالية من الأقدم للأحدث :</w:t>
            </w:r>
          </w:p>
        </w:tc>
      </w:tr>
      <w:tr w:rsidR="007A412B" w14:paraId="47A971BE" w14:textId="62942937" w:rsidTr="007A412B">
        <w:trPr>
          <w:trHeight w:val="38"/>
        </w:trPr>
        <w:tc>
          <w:tcPr>
            <w:tcW w:w="4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F7070EF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6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67554" w14:textId="784ECB74" w:rsidR="007A412B" w:rsidRPr="007A412B" w:rsidRDefault="0064756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الحضارة المصرية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A97F5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D7ECA" w14:textId="36AEA35B" w:rsidR="007A412B" w:rsidRPr="007A412B" w:rsidRDefault="0064756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حضارة بلاد الرافدين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918CC" w14:textId="77777777" w:rsidR="007A412B" w:rsidRDefault="007A412B" w:rsidP="007A412B">
            <w:pPr>
              <w:jc w:val="center"/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F25B1" w14:textId="7BDFB9DA" w:rsidR="007A412B" w:rsidRPr="007A412B" w:rsidRDefault="0064756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الحضارة الصينية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9AB65" w14:textId="77777777" w:rsidR="007A412B" w:rsidRPr="007A412B" w:rsidRDefault="007A412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E07E8" w14:textId="0C2EA2BC" w:rsidR="007A412B" w:rsidRPr="007A412B" w:rsidRDefault="0064756B" w:rsidP="007A412B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الحضارة النبطية</w:t>
            </w:r>
          </w:p>
        </w:tc>
      </w:tr>
    </w:tbl>
    <w:p w14:paraId="62E5F521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6CF060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18400" behindDoc="1" locked="0" layoutInCell="1" allowOverlap="1" wp14:anchorId="4C736862" wp14:editId="02786513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5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7B7AD86" w14:textId="42869044" w:rsidR="007A412B" w:rsidRPr="00845B89" w:rsidRDefault="002E1710" w:rsidP="00885324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 w:rsidR="00885324">
        <w:rPr>
          <w:rFonts w:ascii="Hayah" w:hAnsi="Hayah" w:cs="Hayah" w:hint="cs"/>
          <w:sz w:val="28"/>
          <w:szCs w:val="28"/>
          <w:rtl/>
        </w:rPr>
        <w:t xml:space="preserve">                             الأول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5"/>
        <w:gridCol w:w="4253"/>
        <w:gridCol w:w="709"/>
        <w:gridCol w:w="1417"/>
        <w:gridCol w:w="1985"/>
      </w:tblGrid>
      <w:tr w:rsidR="007A412B" w14:paraId="499E8068" w14:textId="77777777" w:rsidTr="00796CE3">
        <w:tc>
          <w:tcPr>
            <w:tcW w:w="1984" w:type="dxa"/>
            <w:gridSpan w:val="2"/>
            <w:shd w:val="clear" w:color="auto" w:fill="D9D9D9" w:themeFill="background1" w:themeFillShade="D9"/>
          </w:tcPr>
          <w:p w14:paraId="4C88B815" w14:textId="0E809C88" w:rsidR="007A412B" w:rsidRPr="00885324" w:rsidRDefault="007A412B" w:rsidP="007A412B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الوحدة الثانية</w:t>
            </w:r>
          </w:p>
        </w:tc>
        <w:tc>
          <w:tcPr>
            <w:tcW w:w="6379" w:type="dxa"/>
            <w:gridSpan w:val="3"/>
            <w:shd w:val="clear" w:color="auto" w:fill="D9D9D9" w:themeFill="background1" w:themeFillShade="D9"/>
          </w:tcPr>
          <w:p w14:paraId="21182FD3" w14:textId="62B3EF80" w:rsidR="007A412B" w:rsidRPr="00885324" w:rsidRDefault="007A412B" w:rsidP="00885324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الدرس الأول : </w:t>
            </w:r>
            <w:r w:rsidR="0088532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تابع الحضارات القديمة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9F86743" w14:textId="14C8BBDB" w:rsidR="007A412B" w:rsidRPr="00885324" w:rsidRDefault="00796CE3" w:rsidP="00796CE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ورقة عمل </w:t>
            </w:r>
            <w:r w:rsidR="007A412B"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( </w:t>
            </w:r>
            <w:r w:rsidR="00822A5E"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8</w:t>
            </w:r>
            <w:r w:rsidR="007A412B" w:rsidRPr="0088532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 )</w:t>
            </w:r>
          </w:p>
        </w:tc>
      </w:tr>
      <w:tr w:rsidR="007A412B" w14:paraId="7F9D7027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0B0F46A" w14:textId="77777777" w:rsidR="007A412B" w:rsidRPr="007F6512" w:rsidRDefault="007A412B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7A412B" w14:paraId="3377A505" w14:textId="77777777" w:rsidTr="00060BF4">
        <w:tc>
          <w:tcPr>
            <w:tcW w:w="10348" w:type="dxa"/>
            <w:gridSpan w:val="6"/>
          </w:tcPr>
          <w:p w14:paraId="55E48CB7" w14:textId="797A1426" w:rsidR="007A412B" w:rsidRPr="0035581A" w:rsidRDefault="007A412B" w:rsidP="0088532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1.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من أقدم الحضارات وأطولها زمناً في تاريخ العالم :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</w:p>
          <w:p w14:paraId="3BF72EC2" w14:textId="222F66BB" w:rsidR="007A412B" w:rsidRPr="0035581A" w:rsidRDefault="007A412B" w:rsidP="0088532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الحضارة الصينية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ب. ال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حضارة الفرعونية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ج.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حضارة بلاد الرافدين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د.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الحضارة النبطية</w:t>
            </w:r>
          </w:p>
          <w:p w14:paraId="14C99FFF" w14:textId="36C555DB" w:rsidR="007A412B" w:rsidRPr="0035581A" w:rsidRDefault="007A412B" w:rsidP="0088532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2.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انتهت الحضارة الصينية القديمة عام :</w:t>
            </w:r>
          </w:p>
          <w:p w14:paraId="77E1FB6E" w14:textId="1CC141DD" w:rsidR="007A412B" w:rsidRPr="00C11C08" w:rsidRDefault="007A412B" w:rsidP="0001092E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أ.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1600 ق.م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ب.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4000 ق.م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         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ج.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2000 ق.م             </w:t>
            </w:r>
            <w:r w:rsidR="00C11C08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     </w:t>
            </w:r>
            <w:r w:rsidRPr="0035581A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د.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1046 ق.م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A412B" w14:paraId="4BF2E7B0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002869D" w14:textId="77777777" w:rsidR="007A412B" w:rsidRPr="007F6512" w:rsidRDefault="007A412B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7A412B" w14:paraId="3FA28A50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0AF1CAF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EC45EF" w14:textId="4BF46D3D" w:rsidR="007A412B" w:rsidRPr="0035581A" w:rsidRDefault="00885324" w:rsidP="00060BF4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يمتد تاريخ الصين القديمة أكثر من 4000 عام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3ABEE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E279597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198C2E81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A0EB57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713F00" w14:textId="1F986FDE" w:rsidR="007A412B" w:rsidRPr="0035581A" w:rsidRDefault="0001092E" w:rsidP="00C11C08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كان </w:t>
            </w:r>
            <w:r w:rsidR="00885324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العدو الشرس للصينين هم المغول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C8AA709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E36DB68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06882229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E0B8F2" w14:textId="77777777" w:rsidR="007A412B" w:rsidRPr="0035581A" w:rsidRDefault="007A412B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23EA97" w14:textId="4CA6BE63" w:rsidR="007A412B" w:rsidRPr="0035581A" w:rsidRDefault="0001092E" w:rsidP="0001092E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قامت الحضارة الصينية على ضفاف النهر الأصفر ومنطقة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اليانغتسي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DEB720F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C835CB3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  <w:tr w:rsidR="007A412B" w14:paraId="7B3EF46C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BC47811" w14:textId="053E2653" w:rsidR="007A412B" w:rsidRPr="007F6512" w:rsidRDefault="007A412B" w:rsidP="007A412B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فسر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:</w:t>
            </w:r>
          </w:p>
        </w:tc>
      </w:tr>
      <w:tr w:rsidR="007A412B" w14:paraId="119A002A" w14:textId="77777777" w:rsidTr="00060BF4">
        <w:trPr>
          <w:trHeight w:val="30"/>
        </w:trPr>
        <w:tc>
          <w:tcPr>
            <w:tcW w:w="10348" w:type="dxa"/>
            <w:gridSpan w:val="6"/>
            <w:shd w:val="clear" w:color="auto" w:fill="auto"/>
          </w:tcPr>
          <w:p w14:paraId="3933C1AE" w14:textId="260AA153" w:rsidR="007A412B" w:rsidRPr="0035581A" w:rsidRDefault="007A412B" w:rsidP="0001092E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 w:rsidRPr="0035581A">
              <w:rPr>
                <w:rFonts w:ascii="Traditional Arabic" w:hAnsi="Traditional Arabic" w:cs="PT Bold Heading" w:hint="cs"/>
                <w:b/>
                <w:bCs/>
                <w:sz w:val="27"/>
                <w:szCs w:val="27"/>
                <w:rtl/>
              </w:rPr>
              <w:t xml:space="preserve">1. </w:t>
            </w:r>
            <w:r w:rsidR="0001092E"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بناء الصينين لسور ( جدار ) الصين العظيم والذي طوله آلاف الأميال ؟</w:t>
            </w:r>
          </w:p>
        </w:tc>
      </w:tr>
      <w:tr w:rsidR="007A412B" w14:paraId="45967083" w14:textId="77777777" w:rsidTr="0001092E">
        <w:trPr>
          <w:trHeight w:val="931"/>
        </w:trPr>
        <w:tc>
          <w:tcPr>
            <w:tcW w:w="10348" w:type="dxa"/>
            <w:gridSpan w:val="6"/>
            <w:shd w:val="clear" w:color="auto" w:fill="auto"/>
          </w:tcPr>
          <w:p w14:paraId="5C04F777" w14:textId="77777777" w:rsidR="007A412B" w:rsidRPr="0035581A" w:rsidRDefault="007A412B" w:rsidP="00060BF4">
            <w:pPr>
              <w:rPr>
                <w:rFonts w:ascii="Traditional Arabic" w:hAnsi="Traditional Arabic" w:cs="PT Bold Heading"/>
                <w:b/>
                <w:bCs/>
                <w:sz w:val="27"/>
                <w:szCs w:val="27"/>
                <w:rtl/>
              </w:rPr>
            </w:pPr>
          </w:p>
        </w:tc>
      </w:tr>
    </w:tbl>
    <w:p w14:paraId="2AF9CB7B" w14:textId="77777777" w:rsidR="009452F3" w:rsidRPr="007A412B" w:rsidRDefault="009452F3" w:rsidP="00761100">
      <w:pPr>
        <w:spacing w:after="0" w:line="240" w:lineRule="auto"/>
        <w:rPr>
          <w:rFonts w:cs="SKR HEAD1"/>
          <w:rtl/>
        </w:rPr>
      </w:pPr>
    </w:p>
    <w:p w14:paraId="4BFFF50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3567714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5C723817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24DEAF2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DF190F5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752C62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D893E2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65234D64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65CD7A3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1444DCD7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02C947AF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7ECFB247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00F7465C" w14:textId="77777777" w:rsidR="009452F3" w:rsidRDefault="009452F3" w:rsidP="00761100">
      <w:pPr>
        <w:spacing w:after="0" w:line="240" w:lineRule="auto"/>
        <w:rPr>
          <w:rFonts w:cs="SKR HEAD1"/>
          <w:rtl/>
        </w:rPr>
      </w:pPr>
    </w:p>
    <w:p w14:paraId="626DFABF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30394AED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20FC4243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0886C7DB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35ADC2EC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661BB192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4F782613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4F59804B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379B8B79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65426CB5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40514E18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0A2DCF9B" w14:textId="77777777" w:rsidR="0001092E" w:rsidRDefault="0001092E" w:rsidP="00761100">
      <w:pPr>
        <w:spacing w:after="0" w:line="240" w:lineRule="auto"/>
        <w:rPr>
          <w:rFonts w:cs="SKR HEAD1"/>
          <w:rtl/>
        </w:rPr>
      </w:pPr>
    </w:p>
    <w:p w14:paraId="10539033" w14:textId="226E7EC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16352" behindDoc="1" locked="0" layoutInCell="1" allowOverlap="1" wp14:anchorId="0378B62B" wp14:editId="0C5B378B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B12D64A" w14:textId="7324B62E" w:rsidR="00822A5E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</w:t>
      </w:r>
      <w:r w:rsidR="0001092E">
        <w:rPr>
          <w:rFonts w:ascii="Hayah" w:hAnsi="Hayah" w:cs="Hayah" w:hint="cs"/>
          <w:sz w:val="28"/>
          <w:szCs w:val="28"/>
          <w:rtl/>
        </w:rPr>
        <w:t xml:space="preserve">                          الأول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3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9"/>
        <w:gridCol w:w="40"/>
        <w:gridCol w:w="1527"/>
        <w:gridCol w:w="4516"/>
        <w:gridCol w:w="769"/>
        <w:gridCol w:w="1294"/>
        <w:gridCol w:w="1825"/>
      </w:tblGrid>
      <w:tr w:rsidR="00822A5E" w14:paraId="250BC20A" w14:textId="77777777" w:rsidTr="0058507C">
        <w:tc>
          <w:tcPr>
            <w:tcW w:w="1966" w:type="dxa"/>
            <w:gridSpan w:val="3"/>
            <w:shd w:val="clear" w:color="auto" w:fill="D9D9D9" w:themeFill="background1" w:themeFillShade="D9"/>
          </w:tcPr>
          <w:p w14:paraId="5CB3AD39" w14:textId="77BF3202" w:rsidR="00822A5E" w:rsidRPr="00796CE3" w:rsidRDefault="00822A5E" w:rsidP="00822A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79" w:type="dxa"/>
            <w:gridSpan w:val="3"/>
            <w:shd w:val="clear" w:color="auto" w:fill="D9D9D9" w:themeFill="background1" w:themeFillShade="D9"/>
          </w:tcPr>
          <w:p w14:paraId="226E0B51" w14:textId="083BD8D8" w:rsidR="00822A5E" w:rsidRPr="00796CE3" w:rsidRDefault="0001092E" w:rsidP="0001092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ثاني</w:t>
            </w:r>
            <w:r w:rsidR="00822A5E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الحضارة الإسلامية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21646F3A" w14:textId="7B87782F" w:rsidR="00822A5E" w:rsidRPr="00796CE3" w:rsidRDefault="00822A5E" w:rsidP="0001092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</w:t>
            </w:r>
            <w:r w:rsidR="0001092E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رقة عمل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( 9 )</w:t>
            </w:r>
          </w:p>
        </w:tc>
      </w:tr>
      <w:tr w:rsidR="00822A5E" w14:paraId="0E7FEE7E" w14:textId="77777777" w:rsidTr="0058507C">
        <w:tc>
          <w:tcPr>
            <w:tcW w:w="10370" w:type="dxa"/>
            <w:gridSpan w:val="7"/>
            <w:shd w:val="clear" w:color="auto" w:fill="BFBFBF" w:themeFill="background1" w:themeFillShade="BF"/>
          </w:tcPr>
          <w:p w14:paraId="4F1FB56D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822A5E" w14:paraId="0C5661A1" w14:textId="77777777" w:rsidTr="0058507C">
        <w:tc>
          <w:tcPr>
            <w:tcW w:w="10370" w:type="dxa"/>
            <w:gridSpan w:val="7"/>
          </w:tcPr>
          <w:p w14:paraId="5CED0DB8" w14:textId="2865A031" w:rsidR="00822A5E" w:rsidRDefault="0001092E" w:rsidP="0001092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 الأساس الأول للحضارة الإسلامية وأصلها الذي اعتمد على القرآن الكريم والسنة النبوية :</w:t>
            </w:r>
          </w:p>
          <w:p w14:paraId="0D3443A8" w14:textId="5413BC3C" w:rsidR="00822A5E" w:rsidRDefault="00822A5E" w:rsidP="0001092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1092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الأساس اللغوي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ب. </w:t>
            </w:r>
            <w:r w:rsidR="0001092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الأساس العلمي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الأ</w:t>
            </w:r>
            <w:r w:rsidR="0001092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ساس الأخلاقي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د. </w:t>
            </w:r>
            <w:r w:rsidR="0001092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الأساس الديني</w:t>
            </w:r>
          </w:p>
          <w:p w14:paraId="29144884" w14:textId="06E08895" w:rsidR="00822A5E" w:rsidRDefault="00822A5E" w:rsidP="00AF13E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هي تعيين العمال والولاة على أجزاء البلاد الإسلامية :</w:t>
            </w:r>
          </w:p>
          <w:p w14:paraId="0A2ECA8C" w14:textId="4525CF93" w:rsidR="00822A5E" w:rsidRDefault="00822A5E" w:rsidP="00AF13E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القضاء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الإمارة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ج. ا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لدواوين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البريد</w:t>
            </w:r>
          </w:p>
          <w:p w14:paraId="401D0120" w14:textId="190A3B2D" w:rsidR="00822A5E" w:rsidRDefault="00822A5E" w:rsidP="00AF13E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 من أدخل نظام الشرطة في الإسلام هو الصحابي :</w:t>
            </w:r>
          </w:p>
          <w:p w14:paraId="7FEEEF11" w14:textId="0520C38F" w:rsidR="00822A5E" w:rsidRPr="00845B89" w:rsidRDefault="00822A5E" w:rsidP="0058507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عمرو بن العاص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ب.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معاوية بن أبي سفيان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ج.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علي بن أبي طالب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د. </w:t>
            </w:r>
            <w:r w:rsidR="00AF13E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سلمان الفارسي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822A5E" w14:paraId="44B255A0" w14:textId="77777777" w:rsidTr="0058507C">
        <w:tc>
          <w:tcPr>
            <w:tcW w:w="10370" w:type="dxa"/>
            <w:gridSpan w:val="7"/>
            <w:shd w:val="clear" w:color="auto" w:fill="BFBFBF" w:themeFill="background1" w:themeFillShade="BF"/>
          </w:tcPr>
          <w:p w14:paraId="68EC1A1A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822A5E" w14:paraId="04E2D316" w14:textId="77777777" w:rsidTr="0058507C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8BB079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0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FDC129" w14:textId="449B4CBF" w:rsidR="00822A5E" w:rsidRPr="007F6512" w:rsidRDefault="0001092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 وزراء بني العباس أبو سلمة الخلال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EE82C5E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1BFAF056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60362CE9" w14:textId="77777777" w:rsidTr="0058507C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C89D2E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0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42AB4E" w14:textId="2ADBE499" w:rsidR="00822A5E" w:rsidRPr="007F6512" w:rsidRDefault="00AF13E2" w:rsidP="00AF13E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وزارة التنفيذ هي أن يفوض الخليفة الوزير بتصريف معظم شؤون الدولة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3B28EA7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141762CE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699FD251" w14:textId="77777777" w:rsidTr="0058507C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65C9B4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0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F7B6CF" w14:textId="50DD8DC9" w:rsidR="00822A5E" w:rsidRPr="007F6512" w:rsidRDefault="00AF13E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أنشأ الرسول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أول جيش في الإسلام في المدينة المنورة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A2D1AC8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5F6966F6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22A5E" w14:paraId="78062FB2" w14:textId="77777777" w:rsidTr="0058507C">
        <w:tc>
          <w:tcPr>
            <w:tcW w:w="43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3545D4B" w14:textId="77777777" w:rsidR="00822A5E" w:rsidRPr="007F6512" w:rsidRDefault="00822A5E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8BE75A" w14:textId="0896DC97" w:rsidR="00822A5E" w:rsidRPr="007F6512" w:rsidRDefault="00AF13E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أنشأ يزيد بن معاوية أول نظام للبريد في الإسلام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0375120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652FDB8A" w14:textId="77777777" w:rsidR="00822A5E" w:rsidRPr="007F6512" w:rsidRDefault="00822A5E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1092E" w:rsidRPr="007F6512" w14:paraId="2D8E088A" w14:textId="77777777" w:rsidTr="0058507C">
        <w:tc>
          <w:tcPr>
            <w:tcW w:w="10370" w:type="dxa"/>
            <w:gridSpan w:val="7"/>
            <w:shd w:val="clear" w:color="auto" w:fill="BFBFBF" w:themeFill="background1" w:themeFillShade="BF"/>
          </w:tcPr>
          <w:p w14:paraId="4484967D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01092E" w:rsidRPr="007F6512" w14:paraId="3749ADFE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CEA596B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753C0F" w14:textId="77777777" w:rsidR="0001092E" w:rsidRPr="00060BF4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060BF4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D8DCB49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43BCA66E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01092E" w:rsidRPr="00060BF4" w14:paraId="797CB110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0A4AF8F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EFC2F5" w14:textId="09A1B215" w:rsidR="0001092E" w:rsidRPr="007F6512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 تعيين القضاة للفصل بين الناس في الخصومات وفق القران والسنة النبوية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117322E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01ECEE40" w14:textId="7B0CCC32" w:rsidR="0001092E" w:rsidRPr="00060BF4" w:rsidRDefault="0001092E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الوزارة</w:t>
            </w:r>
          </w:p>
        </w:tc>
      </w:tr>
      <w:tr w:rsidR="0001092E" w:rsidRPr="00060BF4" w14:paraId="04D68802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FA1AC46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5AD4C5" w14:textId="27903F9F" w:rsidR="0001092E" w:rsidRPr="007F6512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مهمته نقل الرسائل بين الخليفة وولاة الأقاليم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FA14D28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3A19A4DD" w14:textId="6619C235" w:rsidR="0001092E" w:rsidRPr="00060BF4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القضاء</w:t>
            </w:r>
          </w:p>
        </w:tc>
      </w:tr>
      <w:tr w:rsidR="0001092E" w:rsidRPr="00060BF4" w14:paraId="36AAE5C7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52C6069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7B7204" w14:textId="2C3E22A0" w:rsidR="0001092E" w:rsidRPr="007F6512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تعني المعاونة في تحمل أعباء الحكم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4D1BD12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0D4F4F89" w14:textId="3781FFD5" w:rsidR="0001092E" w:rsidRPr="00060BF4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العسس</w:t>
            </w:r>
          </w:p>
        </w:tc>
      </w:tr>
      <w:tr w:rsidR="0001092E" w:rsidRPr="00060BF4" w14:paraId="793F40E6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53DE72C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DA61B2" w14:textId="75AB2413" w:rsidR="0001092E" w:rsidRPr="007F6512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هم الجند الذين يعتمد عليهم الخليفة في استتباب الأمن وحفظ النظام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EE2B3EB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6A1D186F" w14:textId="6C785A35" w:rsidR="0001092E" w:rsidRPr="00060BF4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الشرطة</w:t>
            </w:r>
          </w:p>
        </w:tc>
      </w:tr>
      <w:tr w:rsidR="0001092E" w:rsidRPr="00060BF4" w14:paraId="39A285FC" w14:textId="77777777" w:rsidTr="0058507C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AA9AAF3" w14:textId="77777777" w:rsidR="0001092E" w:rsidRPr="007F6512" w:rsidRDefault="0001092E" w:rsidP="007C008A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0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0FD544" w14:textId="3EAD3FC9" w:rsidR="0001092E" w:rsidRPr="007F6512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هم رجال يتولون حفظ الأمن ليلاً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C7552E4" w14:textId="77777777" w:rsidR="0001092E" w:rsidRPr="007F6512" w:rsidRDefault="0001092E" w:rsidP="007C008A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7BF9CFB6" w14:textId="3506B891" w:rsidR="0001092E" w:rsidRPr="00060BF4" w:rsidRDefault="00AF13E2" w:rsidP="007C008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البريد</w:t>
            </w:r>
          </w:p>
        </w:tc>
      </w:tr>
    </w:tbl>
    <w:p w14:paraId="14293D57" w14:textId="77777777" w:rsidR="0001092E" w:rsidRDefault="0001092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54FAFE6B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3BFF34ED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489E2AB5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76D94DF3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6A70F962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0B1C2243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515B08E7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09904836" w14:textId="77777777" w:rsidR="0058507C" w:rsidRDefault="0058507C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35995EA8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34784" behindDoc="1" locked="0" layoutInCell="1" allowOverlap="1" wp14:anchorId="0EAD78F2" wp14:editId="3005972F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4" name="صورة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07D9BAFB" w14:textId="5563A2FF" w:rsidR="00926BEF" w:rsidRPr="00845B89" w:rsidRDefault="002E1710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</w:t>
      </w:r>
      <w:r w:rsidR="0058507C">
        <w:rPr>
          <w:rFonts w:ascii="Hayah" w:hAnsi="Hayah" w:cs="Hayah" w:hint="cs"/>
          <w:sz w:val="28"/>
          <w:szCs w:val="28"/>
          <w:rtl/>
        </w:rPr>
        <w:t xml:space="preserve">                          الأول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7"/>
        <w:gridCol w:w="1527"/>
        <w:gridCol w:w="4534"/>
        <w:gridCol w:w="851"/>
        <w:gridCol w:w="850"/>
        <w:gridCol w:w="2127"/>
      </w:tblGrid>
      <w:tr w:rsidR="00926BEF" w14:paraId="43F40DE3" w14:textId="77777777" w:rsidTr="00796CE3">
        <w:tc>
          <w:tcPr>
            <w:tcW w:w="2024" w:type="dxa"/>
            <w:gridSpan w:val="2"/>
            <w:shd w:val="clear" w:color="auto" w:fill="D9D9D9" w:themeFill="background1" w:themeFillShade="D9"/>
          </w:tcPr>
          <w:p w14:paraId="46E6D180" w14:textId="77777777" w:rsidR="00926BEF" w:rsidRPr="00796CE3" w:rsidRDefault="00926BEF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235" w:type="dxa"/>
            <w:gridSpan w:val="3"/>
            <w:shd w:val="clear" w:color="auto" w:fill="D9D9D9" w:themeFill="background1" w:themeFillShade="D9"/>
          </w:tcPr>
          <w:p w14:paraId="3A8D8F9B" w14:textId="099C1B20" w:rsidR="00926BEF" w:rsidRPr="00796CE3" w:rsidRDefault="00926BEF" w:rsidP="0058507C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58507C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ثا</w:t>
            </w:r>
            <w:r w:rsidR="0058507C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لث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58507C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العلوم والمعارف في الحضارة الإسلامية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BC4B22B" w14:textId="19BB2945" w:rsidR="00926BEF" w:rsidRPr="00796CE3" w:rsidRDefault="00926BEF" w:rsidP="00796CE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( </w:t>
            </w:r>
            <w:r w:rsidR="008073B3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10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926BEF" w14:paraId="2B501CC0" w14:textId="77777777" w:rsidTr="00796CE3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04C59775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926BEF" w14:paraId="2FC11B98" w14:textId="77777777" w:rsidTr="00796CE3">
        <w:tc>
          <w:tcPr>
            <w:tcW w:w="10386" w:type="dxa"/>
            <w:gridSpan w:val="6"/>
          </w:tcPr>
          <w:p w14:paraId="3B6BC2E6" w14:textId="576CD2E3" w:rsidR="00926BEF" w:rsidRDefault="00926BEF" w:rsidP="0058507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58507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علم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أصول الفقه من العلوم :</w:t>
            </w:r>
          </w:p>
          <w:p w14:paraId="3020C088" w14:textId="5CF536A8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الشرعية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اللغوية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الطبيعية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الجغرافية</w:t>
            </w:r>
          </w:p>
          <w:p w14:paraId="7386E61D" w14:textId="0923D8AD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صاحب كتاب جامع البيان في التفسير :</w:t>
            </w:r>
          </w:p>
          <w:p w14:paraId="1936D608" w14:textId="7428D563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الطبري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ابن كثير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ابن مسعود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علي بن أبي طالب</w:t>
            </w:r>
          </w:p>
          <w:p w14:paraId="67BDAF2B" w14:textId="5E91BFED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المصدر الثاني للتشريع الإسلامي :</w:t>
            </w:r>
          </w:p>
          <w:p w14:paraId="72F602A6" w14:textId="3264A875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التفسير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الفقه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حديث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التاريخ</w:t>
            </w:r>
          </w:p>
          <w:p w14:paraId="62D08813" w14:textId="0161B163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العلوم الطبيعية علم :</w:t>
            </w:r>
          </w:p>
          <w:p w14:paraId="76B572FD" w14:textId="461AAF98" w:rsidR="00926BEF" w:rsidRDefault="00926BE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التاريخ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اللغة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فيزياء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8073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ترجمة</w:t>
            </w:r>
          </w:p>
          <w:p w14:paraId="2A0952C4" w14:textId="49B7197C" w:rsidR="0058507C" w:rsidRDefault="001C615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="0058507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بدأت الترجمة في العهد :</w:t>
            </w:r>
          </w:p>
          <w:p w14:paraId="42B8F09C" w14:textId="2EC3C05B" w:rsidR="0058507C" w:rsidRDefault="0058507C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النبوي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ب. الرا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شدي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ج. 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أموي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عباسي</w:t>
            </w:r>
          </w:p>
          <w:p w14:paraId="4BF36E7B" w14:textId="575BB3A9" w:rsidR="0058507C" w:rsidRDefault="001C615F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  <w:r w:rsidR="0058507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استخدم المسلمون المراصد في دراسة :</w:t>
            </w:r>
          </w:p>
          <w:p w14:paraId="04AB03E5" w14:textId="303EE042" w:rsidR="0058507C" w:rsidRPr="00845B89" w:rsidRDefault="0058507C" w:rsidP="007C008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الحديث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الفلك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ج. ال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تاريخ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د. الر</w:t>
            </w:r>
            <w:r w:rsidR="007C008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ياضيات</w:t>
            </w:r>
          </w:p>
        </w:tc>
      </w:tr>
      <w:tr w:rsidR="00926BEF" w14:paraId="732F1B3E" w14:textId="77777777" w:rsidTr="00796CE3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1E4C60E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926BEF" w14:paraId="3B54449B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350DBC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5CDB03" w14:textId="1DAF4C70" w:rsidR="00926BEF" w:rsidRPr="007F6512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تنقية المعادن والترشيح من اكتشافات علم الكيمياء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4AC35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5335358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46DD1B27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D8B4BE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9AACF9" w14:textId="497C8949" w:rsidR="00926BEF" w:rsidRPr="007F6512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المسلمون هم أول من اخترع الصفر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6EA9F08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71E3AFD3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3590C01A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B67776B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5D0BF4" w14:textId="32255EB4" w:rsidR="00926BEF" w:rsidRPr="007F6512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أشهر كتب علم التفسير كتاب صحيح مسلم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BA05F70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527A36A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24F145CD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2667D6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6A2DAC" w14:textId="4C522D00" w:rsidR="00926BEF" w:rsidRPr="007F6512" w:rsidRDefault="007C008A" w:rsidP="008073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استخدم المسلمون نظام الترقيم في علم الرياضيات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566EA6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783BB08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5AE58141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0F9A05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9495C6" w14:textId="157AC099" w:rsidR="00926BEF" w:rsidRPr="007F6512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اهتم المسلمون بعلم الفلك لارتباطه بالعلوم الشرعية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B428C3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30B1306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6035B62F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9C7DAC" w14:textId="77777777" w:rsidR="00926BEF" w:rsidRPr="007F6512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8DFEE8" w14:textId="318803FF" w:rsidR="00926BEF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تعلم المسلمون استخدام السكر في الأدوية من حضارة أوروبا</w:t>
            </w:r>
            <w:r w:rsidR="00926BE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178F8CC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48EDA73D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7B736989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79B1FEA" w14:textId="77777777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240AA1" w14:textId="5C64ABB6" w:rsidR="00926BEF" w:rsidRDefault="007C008A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ازدهرت ترجمة الكتب في العصر العباسي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2B8AC4A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71B658A3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1DEBCBDC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5A4A495" w14:textId="77777777" w:rsidR="00926BEF" w:rsidRDefault="00926BEF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4AACB0" w14:textId="088D4BBE" w:rsidR="00926BEF" w:rsidRDefault="001C615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علم التفسير هو العلم الذي يبين معاني آيات القران الكريم ويوضحها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3CFBD7F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23A577A5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68FBF6D6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9014D6" w14:textId="0CF4A9B0" w:rsidR="00926BEF" w:rsidRDefault="008073B3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7C4349" w14:textId="62FD4115" w:rsidR="00926BEF" w:rsidRDefault="001C615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علم الحديث هو استنباط الأحكام الشرعية من القران الكريم والسنة النبوية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E2E36CB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1DF8B31C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26BEF" w14:paraId="300A1276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877DF7" w14:textId="12D71A81" w:rsidR="00926BEF" w:rsidRDefault="008073B3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60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F81977" w14:textId="346EC84F" w:rsidR="00926BEF" w:rsidRDefault="001C615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العلم الذي يدرس الوقائع وأوقاتها هو علم التاريخ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DF5AE90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5536BD54" w14:textId="77777777" w:rsidR="00926BEF" w:rsidRPr="007F6512" w:rsidRDefault="00926BEF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</w:tbl>
    <w:p w14:paraId="4C659F09" w14:textId="77777777" w:rsidR="00822A5E" w:rsidRPr="00926BEF" w:rsidRDefault="00822A5E" w:rsidP="00761100">
      <w:pPr>
        <w:spacing w:after="0" w:line="240" w:lineRule="auto"/>
        <w:rPr>
          <w:rFonts w:cs="SKR HEAD1"/>
          <w:rtl/>
        </w:rPr>
      </w:pPr>
    </w:p>
    <w:p w14:paraId="7192FD00" w14:textId="77777777" w:rsidR="00822A5E" w:rsidRDefault="00822A5E" w:rsidP="00761100">
      <w:pPr>
        <w:spacing w:after="0" w:line="240" w:lineRule="auto"/>
        <w:rPr>
          <w:rFonts w:cs="SKR HEAD1"/>
          <w:rtl/>
        </w:rPr>
      </w:pPr>
    </w:p>
    <w:p w14:paraId="61209024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3946A7A5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669A345D" w14:textId="77777777" w:rsidR="008073B3" w:rsidRDefault="008073B3" w:rsidP="00761100">
      <w:pPr>
        <w:spacing w:after="0" w:line="240" w:lineRule="auto"/>
        <w:rPr>
          <w:rFonts w:cs="SKR HEAD1"/>
          <w:rtl/>
        </w:rPr>
      </w:pPr>
    </w:p>
    <w:p w14:paraId="76DBE15B" w14:textId="77777777" w:rsidR="00796CE3" w:rsidRDefault="00796CE3" w:rsidP="00761100">
      <w:pPr>
        <w:spacing w:after="0" w:line="240" w:lineRule="auto"/>
        <w:rPr>
          <w:rFonts w:cs="SKR HEAD1"/>
          <w:rtl/>
        </w:rPr>
      </w:pPr>
    </w:p>
    <w:p w14:paraId="54BBBDA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36832" behindDoc="1" locked="0" layoutInCell="1" allowOverlap="1" wp14:anchorId="2B5252DB" wp14:editId="10415914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F76CFA7" w14:textId="7A56895B" w:rsidR="00F45691" w:rsidRPr="00845B89" w:rsidRDefault="002E1710" w:rsidP="0058519E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58519E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F45691" w14:paraId="6F53CF6B" w14:textId="77777777" w:rsidTr="00060BF4">
        <w:tc>
          <w:tcPr>
            <w:tcW w:w="1986" w:type="dxa"/>
            <w:gridSpan w:val="2"/>
            <w:shd w:val="clear" w:color="auto" w:fill="D9D9D9" w:themeFill="background1" w:themeFillShade="D9"/>
          </w:tcPr>
          <w:p w14:paraId="7C090E69" w14:textId="26D86CCA" w:rsidR="00F45691" w:rsidRPr="00796CE3" w:rsidRDefault="00CE14B9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39A5B788" w14:textId="69890A40" w:rsidR="00F45691" w:rsidRPr="00796CE3" w:rsidRDefault="001C615F" w:rsidP="001C61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796DEE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</w:t>
            </w:r>
            <w:r w:rsidR="00F45691"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العمارة والفنون في الحضارة الإسلامية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5AA3F87" w14:textId="5018743D" w:rsidR="00F45691" w:rsidRPr="00796CE3" w:rsidRDefault="00F45691" w:rsidP="001C61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</w:t>
            </w:r>
            <w:r w:rsidR="001C615F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رقة عمل </w:t>
            </w:r>
            <w:r w:rsidRPr="00796CE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( 11 )</w:t>
            </w:r>
          </w:p>
        </w:tc>
      </w:tr>
      <w:tr w:rsidR="00F45691" w14:paraId="7BDAAA82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D49309B" w14:textId="6B087764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F45691" w14:paraId="708090A7" w14:textId="77777777" w:rsidTr="00060BF4">
        <w:tc>
          <w:tcPr>
            <w:tcW w:w="10348" w:type="dxa"/>
            <w:gridSpan w:val="6"/>
          </w:tcPr>
          <w:p w14:paraId="0ECC3557" w14:textId="67C84C9E" w:rsidR="00F45691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يوجد المسجد الأقصى في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B2704AD" w14:textId="580F2B5C" w:rsidR="00F45691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سوريا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ب. فلسطين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ج.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لبنان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د.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الأردن</w:t>
            </w:r>
          </w:p>
          <w:p w14:paraId="32EB31EC" w14:textId="47268149" w:rsidR="00F45691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شيد المسلمون الجامع الأموي في :</w:t>
            </w:r>
          </w:p>
          <w:p w14:paraId="03E6F2BF" w14:textId="36023AD8" w:rsidR="00F45691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دمشق   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طرابلس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تونس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د.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البصرة</w:t>
            </w:r>
          </w:p>
          <w:p w14:paraId="4DFB2BDA" w14:textId="28FCC540" w:rsidR="00F45691" w:rsidRDefault="00F45691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توجد قلعة الحصن في :</w:t>
            </w:r>
          </w:p>
          <w:p w14:paraId="583125B6" w14:textId="2886A4D3" w:rsidR="00F45691" w:rsidRPr="00845B89" w:rsidRDefault="0058519E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حمص                                 ب. حلب                          ج. لبنان                           د. الأردن</w:t>
            </w:r>
            <w:r w:rsidR="00F4569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45691" w14:paraId="4C7C96D3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0F3A593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F45691" w14:paraId="5D457E9F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2B2F750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C6B007" w14:textId="5C93C4C7" w:rsidR="00F45691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اهتم الخلفاء الراشدين ببناء القصور وزخرفتها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F5BA89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5FEE4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303A294D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178FA0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EDBC3F" w14:textId="0DEF6D2D" w:rsidR="00F45691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اهتم المسلمون بزخرفة المساجد منذ عهد الرسول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35BB5E5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05DF986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08C3B7A2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4F3B7A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A98AA3" w14:textId="2F9FE13C" w:rsidR="00F45691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ظهرت العناية ببناء القصور في عهد الدولة الأموية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7388ED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FCBCEA7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00ED4EF5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76888F5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5B074D" w14:textId="090CA266" w:rsidR="00F45691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أهمل المسلمون بناء الحصون والقلاع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340F2F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373B5E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7192B166" w14:textId="77777777" w:rsidTr="00060BF4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FABD42" w14:textId="77777777" w:rsidR="00F45691" w:rsidRPr="007F6512" w:rsidRDefault="00F45691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3B65EA" w14:textId="16750506" w:rsidR="00F45691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توجد قلعة عكا في دولة فلسطين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C1BEA7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0BBD978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45691" w14:paraId="79287E43" w14:textId="77777777" w:rsidTr="00060BF4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2A7582D2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 : فسر العبارات التالية :</w:t>
            </w:r>
          </w:p>
        </w:tc>
      </w:tr>
      <w:tr w:rsidR="00F45691" w14:paraId="66DB6A16" w14:textId="77777777" w:rsidTr="00060BF4">
        <w:tc>
          <w:tcPr>
            <w:tcW w:w="10348" w:type="dxa"/>
            <w:gridSpan w:val="6"/>
            <w:shd w:val="clear" w:color="auto" w:fill="auto"/>
          </w:tcPr>
          <w:p w14:paraId="2180D796" w14:textId="1FEB9022" w:rsidR="00F45691" w:rsidRPr="00E445AD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اهتمام المسلمون ببناء المدن في الأماكن المفتوحة ؟</w:t>
            </w:r>
          </w:p>
        </w:tc>
      </w:tr>
      <w:tr w:rsidR="00F45691" w14:paraId="2B7AC344" w14:textId="77777777" w:rsidTr="0058519E">
        <w:trPr>
          <w:trHeight w:val="1081"/>
        </w:trPr>
        <w:tc>
          <w:tcPr>
            <w:tcW w:w="10348" w:type="dxa"/>
            <w:gridSpan w:val="6"/>
            <w:shd w:val="clear" w:color="auto" w:fill="auto"/>
          </w:tcPr>
          <w:p w14:paraId="0A81AA9B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F45691" w14:paraId="206A8244" w14:textId="77777777" w:rsidTr="00060BF4">
        <w:tc>
          <w:tcPr>
            <w:tcW w:w="10348" w:type="dxa"/>
            <w:gridSpan w:val="6"/>
            <w:shd w:val="clear" w:color="auto" w:fill="auto"/>
          </w:tcPr>
          <w:p w14:paraId="1FA1E212" w14:textId="0EC7DB3E" w:rsidR="00F45691" w:rsidRPr="007F6512" w:rsidRDefault="00F45691" w:rsidP="001C615F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1C615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بناء المسلمون القلاع والحصون ؟</w:t>
            </w:r>
          </w:p>
        </w:tc>
      </w:tr>
      <w:tr w:rsidR="00F45691" w14:paraId="6D326CBB" w14:textId="77777777" w:rsidTr="0058519E">
        <w:trPr>
          <w:trHeight w:val="1090"/>
        </w:trPr>
        <w:tc>
          <w:tcPr>
            <w:tcW w:w="10348" w:type="dxa"/>
            <w:gridSpan w:val="6"/>
            <w:shd w:val="clear" w:color="auto" w:fill="auto"/>
          </w:tcPr>
          <w:p w14:paraId="3114273F" w14:textId="77777777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F45691" w14:paraId="082D9C66" w14:textId="77777777" w:rsidTr="00F45691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7879A0C" w14:textId="1CD397F5" w:rsidR="00F45691" w:rsidRPr="007F6512" w:rsidRDefault="00F45691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الرابع : أكتب المفهوم الدال للعبارة :</w:t>
            </w:r>
          </w:p>
        </w:tc>
      </w:tr>
      <w:tr w:rsidR="00F45691" w14:paraId="2CB397F4" w14:textId="77777777" w:rsidTr="00F45691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1772DDCC" w14:textId="1A771782" w:rsidR="00F45691" w:rsidRPr="00F45691" w:rsidRDefault="001C615F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مدن صغيرة محصنة تضم أماكن للإقامة والأسواق</w:t>
            </w:r>
            <w:r w:rsidR="00F4569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( ................................................... )</w:t>
            </w:r>
          </w:p>
        </w:tc>
      </w:tr>
    </w:tbl>
    <w:p w14:paraId="224E863B" w14:textId="77777777" w:rsidR="0058519E" w:rsidRDefault="0058519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3980511D" w14:textId="77777777" w:rsidR="0058519E" w:rsidRDefault="0058519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0AB48A8C" w14:textId="77777777" w:rsidR="0058519E" w:rsidRDefault="0058519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4B33DB80" w14:textId="77777777" w:rsidR="0058519E" w:rsidRDefault="0058519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6F78401A" w14:textId="77777777" w:rsidR="0058519E" w:rsidRDefault="0058519E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778FC9F2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38880" behindDoc="1" locked="0" layoutInCell="1" allowOverlap="1" wp14:anchorId="4681C1E0" wp14:editId="7AF784B0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B694F28" w14:textId="3D176ADC" w:rsidR="00060BF4" w:rsidRPr="00845B89" w:rsidRDefault="002E1710" w:rsidP="0058519E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 w:rsidR="0058519E">
        <w:rPr>
          <w:rFonts w:ascii="Hayah" w:hAnsi="Hayah" w:cs="Hayah" w:hint="cs"/>
          <w:sz w:val="28"/>
          <w:szCs w:val="28"/>
          <w:rtl/>
        </w:rPr>
        <w:t xml:space="preserve">                             الأول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3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9"/>
        <w:gridCol w:w="1527"/>
        <w:gridCol w:w="4251"/>
        <w:gridCol w:w="769"/>
        <w:gridCol w:w="1417"/>
        <w:gridCol w:w="1947"/>
      </w:tblGrid>
      <w:tr w:rsidR="00060BF4" w14:paraId="22E9237E" w14:textId="77777777" w:rsidTr="0058519E">
        <w:tc>
          <w:tcPr>
            <w:tcW w:w="1926" w:type="dxa"/>
            <w:gridSpan w:val="2"/>
            <w:shd w:val="clear" w:color="auto" w:fill="D9D9D9" w:themeFill="background1" w:themeFillShade="D9"/>
          </w:tcPr>
          <w:p w14:paraId="320E7604" w14:textId="25EBC598" w:rsidR="00060BF4" w:rsidRPr="005B76C7" w:rsidRDefault="00CE14B9" w:rsidP="00060B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الثانية</w:t>
            </w:r>
          </w:p>
        </w:tc>
        <w:tc>
          <w:tcPr>
            <w:tcW w:w="6437" w:type="dxa"/>
            <w:gridSpan w:val="3"/>
            <w:shd w:val="clear" w:color="auto" w:fill="D9D9D9" w:themeFill="background1" w:themeFillShade="D9"/>
          </w:tcPr>
          <w:p w14:paraId="72A23A9F" w14:textId="70626FD2" w:rsidR="00060BF4" w:rsidRPr="005B76C7" w:rsidRDefault="00060BF4" w:rsidP="0058519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58519E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خامس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58519E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الجوانب الاقتصادية في الحضارة الإسلامية</w:t>
            </w:r>
            <w:r w:rsidR="005B76C7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14:paraId="7A978C2A" w14:textId="4E64B1BE" w:rsidR="00060BF4" w:rsidRPr="005B76C7" w:rsidRDefault="00060BF4" w:rsidP="0058519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</w:t>
            </w:r>
            <w:r w:rsidR="0058519E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رقة عمل 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( 12 )</w:t>
            </w:r>
          </w:p>
        </w:tc>
      </w:tr>
      <w:tr w:rsidR="00060BF4" w14:paraId="4B827A0F" w14:textId="77777777" w:rsidTr="0058519E">
        <w:tc>
          <w:tcPr>
            <w:tcW w:w="10310" w:type="dxa"/>
            <w:gridSpan w:val="6"/>
            <w:shd w:val="clear" w:color="auto" w:fill="BFBFBF" w:themeFill="background1" w:themeFillShade="BF"/>
          </w:tcPr>
          <w:p w14:paraId="6503528B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060BF4" w14:paraId="1502FBBC" w14:textId="77777777" w:rsidTr="0058519E">
        <w:tc>
          <w:tcPr>
            <w:tcW w:w="10310" w:type="dxa"/>
            <w:gridSpan w:val="6"/>
          </w:tcPr>
          <w:p w14:paraId="679169F0" w14:textId="27A55808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المصدر الأول لغذاء الإنسان :</w:t>
            </w:r>
          </w:p>
          <w:p w14:paraId="509A09E2" w14:textId="6CE2ACC5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تجارة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الصناعة 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الزراعة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الصيد</w:t>
            </w:r>
          </w:p>
          <w:p w14:paraId="4079F9F2" w14:textId="17B13525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الصناعات الكيميائية صناعة :</w:t>
            </w:r>
          </w:p>
          <w:p w14:paraId="22768066" w14:textId="53117AC1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الأسلحة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ب.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العطور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الحرير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الصوف</w:t>
            </w:r>
          </w:p>
          <w:p w14:paraId="37288779" w14:textId="792D6AE2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بسبب موقع شبه الجزيرة العربية ازدهر نشاط :</w:t>
            </w:r>
          </w:p>
          <w:p w14:paraId="5407FB9D" w14:textId="77777777" w:rsidR="0058519E" w:rsidRDefault="0058519E" w:rsidP="00CE14B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التجارة                               ب. الصناعة                         ج. الزراعة                        د. الصيد </w:t>
            </w:r>
          </w:p>
          <w:p w14:paraId="7E2F1FB0" w14:textId="3E1DB931" w:rsidR="00060BF4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تعد صناعة الكتان من الصناعات :</w:t>
            </w:r>
          </w:p>
          <w:p w14:paraId="20130712" w14:textId="1794DA1B" w:rsidR="00060BF4" w:rsidRPr="00845B89" w:rsidRDefault="00060BF4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النسيجية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ب. ال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كيميائية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ال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معدنية                     </w:t>
            </w:r>
            <w:r w:rsidR="00CE14B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ال</w:t>
            </w:r>
            <w:r w:rsidR="0058519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خزفية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60BF4" w14:paraId="0064E362" w14:textId="77777777" w:rsidTr="0058519E">
        <w:tc>
          <w:tcPr>
            <w:tcW w:w="10310" w:type="dxa"/>
            <w:gridSpan w:val="6"/>
            <w:shd w:val="clear" w:color="auto" w:fill="BFBFBF" w:themeFill="background1" w:themeFillShade="BF"/>
          </w:tcPr>
          <w:p w14:paraId="2E8005A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060BF4" w14:paraId="441F31BF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73DDAD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0BFCBC" w14:textId="5C84A656" w:rsidR="00060BF4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لم يعرف العرب التجارة قبل الإسلام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FEB73B7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46C30EE5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5A462263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BC43BF5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3D2276" w14:textId="49BC0E25" w:rsidR="00060BF4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ازدهرت التجارة نتيجة لتعدد الصناعات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E5FD777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6DD9DED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61B52628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FA212CB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B7E5FE" w14:textId="515C933C" w:rsidR="00060BF4" w:rsidRPr="007F6512" w:rsidRDefault="0058519E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أسباب انتشار الإسلام ازدهار التجارة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4FEF880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448FF4F5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27B7B134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85AD7C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5D6FE7" w14:textId="0790C41C" w:rsidR="00060BF4" w:rsidRPr="007F6512" w:rsidRDefault="0057024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القطن والزيتون من محاصيل الحبوب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79A9C26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01655698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7283D34B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15E345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BCA911" w14:textId="4C1E2F19" w:rsidR="00060BF4" w:rsidRPr="007F6512" w:rsidRDefault="0057024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تجفيف المستنقعات من مظاهر الاهتمام بالزراعة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FAECEFC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20478346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60BF4" w14:paraId="732AC0F8" w14:textId="77777777" w:rsidTr="0058519E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64DCD4C" w14:textId="77777777" w:rsidR="00060BF4" w:rsidRPr="007F6512" w:rsidRDefault="00060BF4" w:rsidP="00060BF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C9A990" w14:textId="5202A29B" w:rsidR="00060BF4" w:rsidRPr="007F6512" w:rsidRDefault="00570242" w:rsidP="00060BF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اقتصرت الزراعة في البلاد الإسلامية على محصول واحد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07AC1B2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20658EFA" w14:textId="77777777" w:rsidR="00060BF4" w:rsidRPr="007F6512" w:rsidRDefault="00060BF4" w:rsidP="00060BF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8519E" w:rsidRPr="007F6512" w14:paraId="65AFCF97" w14:textId="77777777" w:rsidTr="0058519E">
        <w:tc>
          <w:tcPr>
            <w:tcW w:w="10310" w:type="dxa"/>
            <w:gridSpan w:val="6"/>
            <w:shd w:val="clear" w:color="auto" w:fill="BFBFBF" w:themeFill="background1" w:themeFillShade="BF"/>
          </w:tcPr>
          <w:p w14:paraId="6D1BFC6D" w14:textId="77777777" w:rsidR="0058519E" w:rsidRPr="007F6512" w:rsidRDefault="0058519E" w:rsidP="003E603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 : فسر العبارات التالية :</w:t>
            </w:r>
          </w:p>
        </w:tc>
      </w:tr>
      <w:tr w:rsidR="0058519E" w:rsidRPr="00E445AD" w14:paraId="52BDAC66" w14:textId="77777777" w:rsidTr="0058519E">
        <w:tc>
          <w:tcPr>
            <w:tcW w:w="10310" w:type="dxa"/>
            <w:gridSpan w:val="6"/>
            <w:shd w:val="clear" w:color="auto" w:fill="auto"/>
          </w:tcPr>
          <w:p w14:paraId="24BBC693" w14:textId="433F2C1B" w:rsidR="0058519E" w:rsidRPr="00E445AD" w:rsidRDefault="0058519E" w:rsidP="0058519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تنوع الزراعة في البلاد الإسلامية ؟</w:t>
            </w:r>
          </w:p>
        </w:tc>
      </w:tr>
      <w:tr w:rsidR="0058519E" w:rsidRPr="007F6512" w14:paraId="7638B364" w14:textId="77777777" w:rsidTr="0058519E">
        <w:trPr>
          <w:trHeight w:val="1081"/>
        </w:trPr>
        <w:tc>
          <w:tcPr>
            <w:tcW w:w="10310" w:type="dxa"/>
            <w:gridSpan w:val="6"/>
            <w:shd w:val="clear" w:color="auto" w:fill="auto"/>
          </w:tcPr>
          <w:p w14:paraId="518BAB55" w14:textId="77777777" w:rsidR="0058519E" w:rsidRPr="007F6512" w:rsidRDefault="0058519E" w:rsidP="003E603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  <w:tr w:rsidR="0058519E" w:rsidRPr="007F6512" w14:paraId="58453FCE" w14:textId="77777777" w:rsidTr="0058519E">
        <w:tc>
          <w:tcPr>
            <w:tcW w:w="10310" w:type="dxa"/>
            <w:gridSpan w:val="6"/>
            <w:shd w:val="clear" w:color="auto" w:fill="auto"/>
          </w:tcPr>
          <w:p w14:paraId="78470986" w14:textId="0A5DE7C8" w:rsidR="0058519E" w:rsidRPr="007F6512" w:rsidRDefault="0058519E" w:rsidP="0058519E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2.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ازدهار التجارة في الحضارة الإسلامية ؟</w:t>
            </w:r>
          </w:p>
        </w:tc>
      </w:tr>
      <w:tr w:rsidR="0058519E" w:rsidRPr="007F6512" w14:paraId="698CE73D" w14:textId="77777777" w:rsidTr="0058519E">
        <w:trPr>
          <w:trHeight w:val="1090"/>
        </w:trPr>
        <w:tc>
          <w:tcPr>
            <w:tcW w:w="10310" w:type="dxa"/>
            <w:gridSpan w:val="6"/>
            <w:shd w:val="clear" w:color="auto" w:fill="auto"/>
          </w:tcPr>
          <w:p w14:paraId="73ADB1DA" w14:textId="77777777" w:rsidR="0058519E" w:rsidRPr="007F6512" w:rsidRDefault="0058519E" w:rsidP="003E603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4E1C82F3" w14:textId="77777777" w:rsidR="00822A5E" w:rsidRDefault="00822A5E" w:rsidP="00761100">
      <w:pPr>
        <w:spacing w:after="0" w:line="240" w:lineRule="auto"/>
        <w:rPr>
          <w:rFonts w:cs="SKR HEAD1"/>
          <w:rtl/>
        </w:rPr>
      </w:pPr>
    </w:p>
    <w:p w14:paraId="09C56C02" w14:textId="77777777" w:rsidR="0058519E" w:rsidRDefault="0058519E" w:rsidP="00761100">
      <w:pPr>
        <w:spacing w:after="0" w:line="240" w:lineRule="auto"/>
        <w:rPr>
          <w:rFonts w:cs="SKR HEAD1"/>
          <w:rtl/>
        </w:rPr>
      </w:pPr>
    </w:p>
    <w:p w14:paraId="75CD371B" w14:textId="77777777" w:rsidR="0058519E" w:rsidRDefault="0058519E" w:rsidP="00761100">
      <w:pPr>
        <w:spacing w:after="0" w:line="240" w:lineRule="auto"/>
        <w:rPr>
          <w:rFonts w:cs="SKR HEAD1"/>
          <w:rtl/>
        </w:rPr>
      </w:pPr>
    </w:p>
    <w:p w14:paraId="5CC7F15B" w14:textId="77777777" w:rsidR="0058519E" w:rsidRDefault="0058519E" w:rsidP="00761100">
      <w:pPr>
        <w:spacing w:after="0" w:line="240" w:lineRule="auto"/>
        <w:rPr>
          <w:rFonts w:cs="SKR HEAD1"/>
          <w:rtl/>
        </w:rPr>
      </w:pPr>
    </w:p>
    <w:p w14:paraId="7D831549" w14:textId="77777777" w:rsidR="0058519E" w:rsidRDefault="0058519E" w:rsidP="00761100">
      <w:pPr>
        <w:spacing w:after="0" w:line="240" w:lineRule="auto"/>
        <w:rPr>
          <w:rFonts w:cs="SKR HEAD1"/>
          <w:rtl/>
        </w:rPr>
      </w:pPr>
    </w:p>
    <w:p w14:paraId="75042136" w14:textId="77777777" w:rsidR="0058519E" w:rsidRPr="00060BF4" w:rsidRDefault="0058519E" w:rsidP="00761100">
      <w:pPr>
        <w:spacing w:after="0" w:line="240" w:lineRule="auto"/>
        <w:rPr>
          <w:rFonts w:cs="SKR HEAD1"/>
          <w:rtl/>
        </w:rPr>
      </w:pPr>
    </w:p>
    <w:p w14:paraId="5DC30303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40928" behindDoc="1" locked="0" layoutInCell="1" allowOverlap="1" wp14:anchorId="41757B86" wp14:editId="531095BA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7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2CD0239F" w14:textId="0A0A2D52" w:rsidR="00CE14B9" w:rsidRPr="00845B89" w:rsidRDefault="002E1710" w:rsidP="00933F4D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933F4D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3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99"/>
        <w:gridCol w:w="1727"/>
        <w:gridCol w:w="4051"/>
        <w:gridCol w:w="769"/>
        <w:gridCol w:w="992"/>
        <w:gridCol w:w="2372"/>
      </w:tblGrid>
      <w:tr w:rsidR="00CE14B9" w14:paraId="733B9F11" w14:textId="77777777" w:rsidTr="003E6032">
        <w:trPr>
          <w:trHeight w:val="341"/>
        </w:trPr>
        <w:tc>
          <w:tcPr>
            <w:tcW w:w="2126" w:type="dxa"/>
            <w:gridSpan w:val="2"/>
            <w:shd w:val="clear" w:color="auto" w:fill="D9D9D9" w:themeFill="background1" w:themeFillShade="D9"/>
          </w:tcPr>
          <w:p w14:paraId="47F349C7" w14:textId="3F7DEA8F" w:rsidR="00CE14B9" w:rsidRPr="005B76C7" w:rsidRDefault="00CE14B9" w:rsidP="00933F4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الثا</w:t>
            </w:r>
            <w:r w:rsidR="00933F4D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لثة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5FA226EE" w14:textId="40BDA559" w:rsidR="00CE14B9" w:rsidRPr="005B76C7" w:rsidRDefault="00CE14B9" w:rsidP="00933F4D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933F4D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أول</w:t>
            </w:r>
            <w:r w:rsidR="003E6032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والثاني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933F4D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التخطيط وأهدافه</w:t>
            </w:r>
            <w:r w:rsidR="003E6032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+ تنظيم الوقت</w:t>
            </w:r>
          </w:p>
        </w:tc>
        <w:tc>
          <w:tcPr>
            <w:tcW w:w="2372" w:type="dxa"/>
            <w:shd w:val="clear" w:color="auto" w:fill="D9D9D9" w:themeFill="background1" w:themeFillShade="D9"/>
          </w:tcPr>
          <w:p w14:paraId="56D63853" w14:textId="56F4C0F4" w:rsidR="00CE14B9" w:rsidRPr="005B76C7" w:rsidRDefault="00CE14B9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3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CE14B9" w14:paraId="206F9582" w14:textId="77777777" w:rsidTr="003E6032">
        <w:tc>
          <w:tcPr>
            <w:tcW w:w="10310" w:type="dxa"/>
            <w:gridSpan w:val="6"/>
            <w:shd w:val="clear" w:color="auto" w:fill="BFBFBF" w:themeFill="background1" w:themeFillShade="BF"/>
          </w:tcPr>
          <w:p w14:paraId="625CE2A4" w14:textId="3B31EE07" w:rsidR="00CE14B9" w:rsidRPr="007F6512" w:rsidRDefault="00CE14B9" w:rsidP="003E603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</w:t>
            </w:r>
            <w:r w:rsidR="003E603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أول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ضع حرف ص إذا كانت الإجابة صحيحة وحرف خ إذا كانت خاطئة مع تصحيح الخطأ إن وجد :</w:t>
            </w:r>
          </w:p>
        </w:tc>
      </w:tr>
      <w:tr w:rsidR="00CE14B9" w14:paraId="1B28735E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3C74D3A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EAA255" w14:textId="0EB52655" w:rsidR="00CE14B9" w:rsidRPr="007F6512" w:rsidRDefault="00933F4D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يساعد التخطيط في انجاز المهام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7625EE3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03DEF34D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6F82BA8F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9DE9EEF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842318" w14:textId="5E9CA2F7" w:rsidR="00CE14B9" w:rsidRPr="007F6512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تنظيم الوقت من أسس التخطيط الناجح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4433BB1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4255C566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2EF83EE3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3BFE5B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99AD04" w14:textId="581771B9" w:rsidR="00CE14B9" w:rsidRPr="007F6512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التخطيط الجيد يساعد على صحة الإنسان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78F68FD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63BB9962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66304A1B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4914EBA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85FB41" w14:textId="7B886FF6" w:rsidR="00CE14B9" w:rsidRPr="007F6512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التخطيط عامل من عوامل إهدار الوقت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004C39C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21D0E6BB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4D3E95D8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597D429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B30762" w14:textId="1D755DF5" w:rsidR="00CE14B9" w:rsidRPr="007F6512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البدء بالأعمال غير المهمة أولاً من الأولويات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B2EEFF3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62B823B4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CE14B9" w14:paraId="12C9C421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507570F" w14:textId="77777777" w:rsidR="00CE14B9" w:rsidRPr="007F6512" w:rsidRDefault="00CE14B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A3C140" w14:textId="3EEEDB6B" w:rsidR="00CE14B9" w:rsidRPr="007F6512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إنجاز الأعمال في وقتها من فوائد تنظيم الوقت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639962E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4A434C0F" w14:textId="77777777" w:rsidR="00CE14B9" w:rsidRPr="007F6512" w:rsidRDefault="00CE14B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B34F9" w14:paraId="50511E4F" w14:textId="77777777" w:rsidTr="003E6032">
        <w:tc>
          <w:tcPr>
            <w:tcW w:w="39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D242B81" w14:textId="25451A93" w:rsidR="005B34F9" w:rsidRPr="007F6512" w:rsidRDefault="005B34F9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A5E4C7" w14:textId="10C39551" w:rsidR="005B34F9" w:rsidRDefault="003E6032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تحديد الأهداف لا يفيد في التخطيط الجيد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A469C3C" w14:textId="77777777" w:rsidR="005B34F9" w:rsidRPr="007F6512" w:rsidRDefault="005B34F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64" w:type="dxa"/>
            <w:gridSpan w:val="2"/>
            <w:tcBorders>
              <w:left w:val="single" w:sz="4" w:space="0" w:color="auto"/>
            </w:tcBorders>
          </w:tcPr>
          <w:p w14:paraId="21E459AE" w14:textId="77777777" w:rsidR="005B34F9" w:rsidRPr="007F6512" w:rsidRDefault="005B34F9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33F4D" w:rsidRPr="007F6512" w14:paraId="504F3576" w14:textId="77777777" w:rsidTr="003E6032">
        <w:trPr>
          <w:trHeight w:val="38"/>
        </w:trPr>
        <w:tc>
          <w:tcPr>
            <w:tcW w:w="10310" w:type="dxa"/>
            <w:gridSpan w:val="6"/>
            <w:shd w:val="clear" w:color="auto" w:fill="BFBFBF" w:themeFill="background1" w:themeFillShade="BF"/>
          </w:tcPr>
          <w:p w14:paraId="4CD98850" w14:textId="508C3FEF" w:rsidR="00933F4D" w:rsidRPr="007F6512" w:rsidRDefault="003E6032" w:rsidP="003E6032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</w:t>
            </w:r>
            <w:r w:rsidR="00933F4D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أكتب المفهوم الدال للعبارة :</w:t>
            </w:r>
          </w:p>
        </w:tc>
      </w:tr>
      <w:tr w:rsidR="00933F4D" w:rsidRPr="00F45691" w14:paraId="102E5D06" w14:textId="77777777" w:rsidTr="003E6032">
        <w:trPr>
          <w:trHeight w:val="38"/>
        </w:trPr>
        <w:tc>
          <w:tcPr>
            <w:tcW w:w="10310" w:type="dxa"/>
            <w:gridSpan w:val="6"/>
            <w:shd w:val="clear" w:color="auto" w:fill="auto"/>
          </w:tcPr>
          <w:p w14:paraId="09C2C5E3" w14:textId="1C278F92" w:rsidR="00933F4D" w:rsidRPr="00F45691" w:rsidRDefault="00933F4D" w:rsidP="003E603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هو الإعداد المنظم لتحديد المهام والأعمال المستقبلية ومواعيد القيام بها ( ................................................... )</w:t>
            </w:r>
          </w:p>
        </w:tc>
      </w:tr>
    </w:tbl>
    <w:p w14:paraId="589CCDD5" w14:textId="77777777" w:rsidR="00F45691" w:rsidRPr="00CE14B9" w:rsidRDefault="00F45691" w:rsidP="00761100">
      <w:pPr>
        <w:spacing w:after="0" w:line="240" w:lineRule="auto"/>
        <w:rPr>
          <w:rFonts w:cs="SKR HEAD1"/>
          <w:rtl/>
        </w:rPr>
      </w:pPr>
    </w:p>
    <w:p w14:paraId="1291439E" w14:textId="77777777" w:rsidR="00F45691" w:rsidRDefault="00F45691" w:rsidP="00761100">
      <w:pPr>
        <w:spacing w:after="0" w:line="240" w:lineRule="auto"/>
        <w:rPr>
          <w:rFonts w:cs="SKR HEAD1"/>
          <w:rtl/>
        </w:rPr>
      </w:pPr>
    </w:p>
    <w:p w14:paraId="05856215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69106371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34C3DF83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596268EC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2F6018C0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14A250A0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31FBB98E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210A559A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2482C6B2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480D54A9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4275A180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35C177A1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5A1723F1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44CAC731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32487932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215E3733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367876AB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466D617A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6D41599D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7F17C322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4DA5ED28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7187F078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07211CBD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1C583CEE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002627C5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52D0519C" w14:textId="77777777" w:rsidR="003E6032" w:rsidRDefault="003E6032" w:rsidP="00761100">
      <w:pPr>
        <w:spacing w:after="0" w:line="240" w:lineRule="auto"/>
        <w:rPr>
          <w:rFonts w:cs="SKR HEAD1"/>
          <w:rtl/>
        </w:rPr>
      </w:pPr>
    </w:p>
    <w:p w14:paraId="69DBB2B4" w14:textId="77777777" w:rsidR="00F45691" w:rsidRDefault="00F45691" w:rsidP="00761100">
      <w:pPr>
        <w:spacing w:after="0" w:line="240" w:lineRule="auto"/>
        <w:rPr>
          <w:rFonts w:cs="SKR HEAD1"/>
          <w:rtl/>
        </w:rPr>
      </w:pPr>
    </w:p>
    <w:p w14:paraId="22A056AA" w14:textId="77777777" w:rsidR="008F0DA5" w:rsidRDefault="008F0DA5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2EA21D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42976" behindDoc="1" locked="0" layoutInCell="1" allowOverlap="1" wp14:anchorId="634646DD" wp14:editId="1A196A2C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8" name="صورة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65267D6" w14:textId="7D174926" w:rsidR="008F0DA5" w:rsidRPr="00845B89" w:rsidRDefault="002E1710" w:rsidP="003E6032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3E6032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051"/>
        <w:gridCol w:w="769"/>
        <w:gridCol w:w="992"/>
        <w:gridCol w:w="2410"/>
      </w:tblGrid>
      <w:tr w:rsidR="008F0DA5" w14:paraId="3DA0B9B1" w14:textId="77777777" w:rsidTr="00F74827">
        <w:trPr>
          <w:trHeight w:val="341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12663AF0" w14:textId="79D6DEE9" w:rsidR="008F0DA5" w:rsidRPr="005B76C7" w:rsidRDefault="003E6032" w:rsidP="003E6032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76EFB385" w14:textId="2BBDEE99" w:rsidR="008F0DA5" w:rsidRPr="005B76C7" w:rsidRDefault="008F0DA5" w:rsidP="005E13C9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3E6032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أول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5E13C9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شبه الجزيرة العربية قبل الإسلام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4C6E735" w14:textId="0A631ABB" w:rsidR="008F0DA5" w:rsidRPr="005B76C7" w:rsidRDefault="008F0DA5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4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8F0DA5" w14:paraId="608F1878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5A00822F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8F0DA5" w14:paraId="5B276C34" w14:textId="77777777" w:rsidTr="00F74827">
        <w:tc>
          <w:tcPr>
            <w:tcW w:w="10408" w:type="dxa"/>
            <w:gridSpan w:val="6"/>
          </w:tcPr>
          <w:p w14:paraId="6CAA93CD" w14:textId="07682801" w:rsidR="008F0DA5" w:rsidRDefault="008F0DA5" w:rsidP="005E13C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تقع شبه الجزيرة العربية في قارة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6F50200" w14:textId="6A7E1D50" w:rsidR="008F0DA5" w:rsidRDefault="008F0DA5" w:rsidP="005E13C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أوروبا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آسيا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إفريقيا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أستراليا</w:t>
            </w:r>
          </w:p>
          <w:p w14:paraId="605AB4CE" w14:textId="69925191" w:rsidR="008F0DA5" w:rsidRDefault="008F0DA5" w:rsidP="005E13C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يحد شبه الجزيرة العربية من الشرق :</w:t>
            </w:r>
          </w:p>
          <w:p w14:paraId="12D737E1" w14:textId="28DAB241" w:rsidR="008F0DA5" w:rsidRDefault="008F0DA5" w:rsidP="005E13C9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الخليج العربي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البحر الأحمر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بحر العرب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E13C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البحر المتوسط</w:t>
            </w:r>
          </w:p>
          <w:p w14:paraId="65875B92" w14:textId="463D09AF" w:rsidR="008F0DA5" w:rsidRDefault="008F0DA5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ملة النبي إبراهيم عليه السلام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4D0F005" w14:textId="3C227199" w:rsidR="008F0DA5" w:rsidRDefault="008F0DA5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proofErr w:type="spellStart"/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الحنيفية</w:t>
            </w:r>
            <w:proofErr w:type="spellEnd"/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اليهودية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النصرانية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الوثنية</w:t>
            </w:r>
          </w:p>
          <w:p w14:paraId="2E94AC96" w14:textId="1C94C389" w:rsidR="008F0DA5" w:rsidRDefault="008F0DA5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عبادة النار المجوسية نشأت في :</w:t>
            </w:r>
          </w:p>
          <w:p w14:paraId="66E54490" w14:textId="58695A2E" w:rsidR="005E13C9" w:rsidRDefault="008F0DA5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اليمن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الشام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إيران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EC269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مغرب</w:t>
            </w:r>
          </w:p>
          <w:p w14:paraId="5D2E38FE" w14:textId="3F008FD6" w:rsidR="005E13C9" w:rsidRDefault="005E13C9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أسواق الطائف قديماً سوق :</w:t>
            </w:r>
          </w:p>
          <w:p w14:paraId="18ADB5E2" w14:textId="59FFD6D5" w:rsidR="008F0DA5" w:rsidRPr="00845B89" w:rsidRDefault="005E13C9" w:rsidP="00F811E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ذو مجاز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ب.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دومة الجندل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ج.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هجر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F811E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عكاظ</w:t>
            </w:r>
          </w:p>
        </w:tc>
      </w:tr>
      <w:tr w:rsidR="008F0DA5" w14:paraId="42291DAF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126EDD3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8F0DA5" w14:paraId="3B96A34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E649DD6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07FDB9" w14:textId="53782CEB" w:rsidR="008F0DA5" w:rsidRPr="007F6512" w:rsidRDefault="00F811EE" w:rsidP="00EC269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تربط شبه الجزيرة العربية بين ثلاث قارات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0E9D7A07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A5F0D8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D7BD178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D01925D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58B188" w14:textId="2EC49A8B" w:rsidR="008F0DA5" w:rsidRPr="007F6512" w:rsidRDefault="00F811E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بسبب انعدام الوحدة كثرت الحروب والخلافات في شبه الجزيرة العربية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59F8DA4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09A140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16CE656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21FAB6F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0075B4" w14:textId="73580AFD" w:rsidR="008F0DA5" w:rsidRPr="007F6512" w:rsidRDefault="00F811E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احتل الفرس أجزاء من شبه الجزيرة العربية بسبب موقعها المتميز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0B02C98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1ABA886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116371CF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9CD39EC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33F3EC" w14:textId="277CE989" w:rsidR="008F0DA5" w:rsidRPr="007F6512" w:rsidRDefault="00F811E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انتشرت النصرانية في شمال شبه الجزيرة العربية وجنوبها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1214867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4E35C94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241789C0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F11D616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4ED332" w14:textId="52D1F080" w:rsidR="008F0DA5" w:rsidRPr="007F6512" w:rsidRDefault="00F811E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كان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قبل بعثته على </w:t>
            </w:r>
            <w:proofErr w:type="spell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الحنيفية</w:t>
            </w:r>
            <w:proofErr w:type="spellEnd"/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D0910C3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FD4DC62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36A32D01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60C3ED3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D307B6" w14:textId="54E7C84C" w:rsidR="008F0DA5" w:rsidRPr="007F6512" w:rsidRDefault="00F811E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العادات السيئة عند العرب قديماً وأد البنات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0DB898A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138445C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37E78AC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023FF4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5C3D25" w14:textId="65C34EA5" w:rsidR="008F0DA5" w:rsidRDefault="00FB0FD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انقسم مجتمع شبه الجزيرة العربية إلى الحضر و البدو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FA2958C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50054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14:paraId="11555D2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450E88" w14:textId="12E3C437" w:rsidR="008F0DA5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4B7835" w14:textId="4DB2D7D3" w:rsidR="008F0DA5" w:rsidRDefault="00FB0FDE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نشطت التجارة في شبه الجزيرة العربية قبل الإسلام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04F6C63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1FDD15A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F0DA5" w:rsidRPr="007F6512" w14:paraId="3B3B0A46" w14:textId="77777777" w:rsidTr="00F74827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48C4A6AD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8F0DA5" w:rsidRPr="007F6512" w14:paraId="065BE7D2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305E795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923C42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91E96DB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8E122C" w14:textId="77777777" w:rsidR="008F0DA5" w:rsidRPr="005B34F9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8F0DA5" w:rsidRPr="007F6512" w14:paraId="07354354" w14:textId="77777777" w:rsidTr="00F74827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ED921DC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49BBC" w14:textId="2A30153B" w:rsidR="008F0DA5" w:rsidRPr="007F6512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أسواق الجوف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5075895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5DE2B71" w14:textId="06F81D8E" w:rsidR="008F0DA5" w:rsidRPr="00060BF4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الحضر</w:t>
            </w:r>
          </w:p>
        </w:tc>
      </w:tr>
      <w:tr w:rsidR="008F0DA5" w:rsidRPr="007F6512" w14:paraId="402108B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64A69D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58983F" w14:textId="2682CFEE" w:rsidR="008F0DA5" w:rsidRPr="007F6512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أسواق الرياض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3AD5801B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BA04FC5" w14:textId="48630832" w:rsidR="008F0DA5" w:rsidRPr="00060BF4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البدو</w:t>
            </w:r>
          </w:p>
        </w:tc>
      </w:tr>
      <w:tr w:rsidR="008F0DA5" w:rsidRPr="007F6512" w14:paraId="74A6A85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592223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7F6CA2" w14:textId="52D3AFAD" w:rsidR="008F0DA5" w:rsidRPr="007F6512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هم السكان المستقرون في المدن والقرى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F776D7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3AFA701" w14:textId="7C99CBD7" w:rsidR="008F0DA5" w:rsidRPr="00060BF4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حجر اليمامة</w:t>
            </w:r>
          </w:p>
        </w:tc>
      </w:tr>
      <w:tr w:rsidR="008F0DA5" w:rsidRPr="007F6512" w14:paraId="138CB5B4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895807A" w14:textId="77777777" w:rsidR="008F0DA5" w:rsidRPr="007F6512" w:rsidRDefault="008F0DA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6EA4DB" w14:textId="2DB32552" w:rsidR="008F0DA5" w:rsidRPr="007F6512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هم الذين يسكنون الصحراء وينتقلون من مكان لآخر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1B74BE9" w14:textId="77777777" w:rsidR="008F0DA5" w:rsidRPr="007F6512" w:rsidRDefault="008F0DA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FE80821" w14:textId="601DFDCA" w:rsidR="008F0DA5" w:rsidRPr="00060BF4" w:rsidRDefault="00FB0FDE" w:rsidP="00F74827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دومة الجندل</w:t>
            </w:r>
          </w:p>
        </w:tc>
      </w:tr>
    </w:tbl>
    <w:p w14:paraId="0EEE252E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45024" behindDoc="1" locked="0" layoutInCell="1" allowOverlap="1" wp14:anchorId="7D311D93" wp14:editId="604889B6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49" name="صورة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7BD9C67E" w14:textId="32367ECB" w:rsidR="00B4025A" w:rsidRPr="00845B89" w:rsidRDefault="002E1710" w:rsidP="00076F1A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076F1A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559"/>
        <w:gridCol w:w="1843"/>
      </w:tblGrid>
      <w:tr w:rsidR="00B4025A" w14:paraId="7EADECB1" w14:textId="77777777" w:rsidTr="00F74827">
        <w:tc>
          <w:tcPr>
            <w:tcW w:w="1986" w:type="dxa"/>
            <w:gridSpan w:val="2"/>
            <w:shd w:val="clear" w:color="auto" w:fill="D9D9D9" w:themeFill="background1" w:themeFillShade="D9"/>
          </w:tcPr>
          <w:p w14:paraId="6CA0BA05" w14:textId="2C1DFB3F" w:rsidR="00B4025A" w:rsidRPr="005B76C7" w:rsidRDefault="00B4025A" w:rsidP="00076F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 w:rsidR="00076F1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6519" w:type="dxa"/>
            <w:gridSpan w:val="3"/>
            <w:shd w:val="clear" w:color="auto" w:fill="D9D9D9" w:themeFill="background1" w:themeFillShade="D9"/>
          </w:tcPr>
          <w:p w14:paraId="3097F804" w14:textId="512DD53A" w:rsidR="00B4025A" w:rsidRPr="005B76C7" w:rsidRDefault="00B4025A" w:rsidP="00076F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076F1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ثاني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076F1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حياة النبي محمد </w:t>
            </w:r>
            <w:r w:rsidR="00076F1A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  <w:r w:rsidR="00076F1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قبل البعثة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E571ADA" w14:textId="245448F4" w:rsidR="00B4025A" w:rsidRPr="005B76C7" w:rsidRDefault="00B4025A" w:rsidP="00076F1A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</w:t>
            </w:r>
            <w:r w:rsidR="00076F1A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رقة عمل 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5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B4025A" w14:paraId="468F1307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15E37C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B4025A" w14:paraId="2A6F9F64" w14:textId="77777777" w:rsidTr="00F74827">
        <w:tc>
          <w:tcPr>
            <w:tcW w:w="10348" w:type="dxa"/>
            <w:gridSpan w:val="6"/>
          </w:tcPr>
          <w:p w14:paraId="79D9DADE" w14:textId="656E4D5D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 والد النبي محمد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5AE62FF" w14:textId="473F043D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مكة المكرمة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ب.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يثرب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الطائف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الشام</w:t>
            </w:r>
          </w:p>
          <w:p w14:paraId="7E189D49" w14:textId="479C5BF2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ولد النبي محمد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شهر :</w:t>
            </w:r>
          </w:p>
          <w:p w14:paraId="1156F2C2" w14:textId="2ED25025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محرم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رمضان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ربيع الأول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ربيع الثاني</w:t>
            </w:r>
          </w:p>
          <w:p w14:paraId="4FABAC0E" w14:textId="7BB51080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توفيت والدة النبي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عندما بلغ من العمر :</w:t>
            </w:r>
          </w:p>
          <w:p w14:paraId="037912A6" w14:textId="77777777" w:rsid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الخامسة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السادسة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السابعة</w:t>
            </w:r>
            <w:r w:rsidR="006C40ED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الرابعة</w:t>
            </w:r>
          </w:p>
          <w:p w14:paraId="56CD2E0A" w14:textId="0FD1B668" w:rsidR="00076F1A" w:rsidRDefault="00076F1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خرج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مع عمه أبو طالب في رحلة تجارية لبلاد : </w:t>
            </w:r>
          </w:p>
          <w:p w14:paraId="186C1744" w14:textId="7D1B66A4" w:rsidR="00076F1A" w:rsidRDefault="00076F1A" w:rsidP="00644A5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اليمن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الحبشة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ج. ال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عراق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الشام</w:t>
            </w:r>
          </w:p>
          <w:p w14:paraId="05C5592F" w14:textId="7BD87B7B" w:rsidR="00076F1A" w:rsidRDefault="00076F1A" w:rsidP="00644A5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أول زوجات النبي محمد </w:t>
            </w:r>
            <w:r w:rsidR="00644A5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السيدة :</w:t>
            </w:r>
          </w:p>
          <w:p w14:paraId="7EFB0C81" w14:textId="6E96F104" w:rsidR="00076F1A" w:rsidRDefault="00076F1A" w:rsidP="00644A5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عائشة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ب.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خديجة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مارية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حفصة</w:t>
            </w:r>
          </w:p>
          <w:p w14:paraId="001BA60E" w14:textId="2A5EBAA8" w:rsidR="00076F1A" w:rsidRDefault="00076F1A" w:rsidP="00644A5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عدد بنات النبي </w:t>
            </w:r>
            <w:r w:rsidR="00644A5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 </w:t>
            </w:r>
          </w:p>
          <w:p w14:paraId="2D22C86C" w14:textId="100270A6" w:rsidR="00076F1A" w:rsidRPr="00845B89" w:rsidRDefault="00076F1A" w:rsidP="00644A5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أربع بنات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خمس بنات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ج.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ثلاث بنات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د. </w:t>
            </w:r>
            <w:r w:rsidR="00644A5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سبع بنات</w:t>
            </w:r>
          </w:p>
        </w:tc>
      </w:tr>
      <w:tr w:rsidR="00B4025A" w14:paraId="7084FD98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1742961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B4025A" w14:paraId="2ECB271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01991E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5BF921" w14:textId="518CEC84" w:rsidR="00B4025A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ظل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بادية بني سعد لمدة أربع سنوات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7129AD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C589EA6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6650318E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A85116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3B92C1" w14:textId="01EBD950" w:rsidR="00B4025A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لم يوافق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قومه في أعمال السيئات</w:t>
            </w:r>
            <w:r w:rsidR="00B40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E79E72E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5A6AD3A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2415EE96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8A0A3A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B70D4B" w14:textId="313D8742" w:rsidR="00B4025A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 عبد المطلب قبل وفاة والدة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بسنتين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085AEE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39346F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1D00CC47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86EB234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B75A32" w14:textId="07CBBE47" w:rsidR="00B4025A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كان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يتعبد في غار حراء بجبل النور</w:t>
            </w:r>
            <w:r w:rsidR="00993D2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0BF9D2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87BB5F8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084F26D8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A989D3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1928CF" w14:textId="6933ADB7" w:rsidR="00B4025A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انجبت السيدة خديجة جميع أبناء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3F8024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423B122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3B9F60A5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91D680" w14:textId="77777777" w:rsidR="00B4025A" w:rsidRPr="007F6512" w:rsidRDefault="00B4025A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DEE8E1" w14:textId="295E843E" w:rsidR="00B4025A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تزوج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وهو في سن الخامسة والعشرين من عمره</w:t>
            </w:r>
            <w:r w:rsidR="00B4025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98EDA9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7E231DA" w14:textId="77777777" w:rsidR="00B4025A" w:rsidRPr="007F6512" w:rsidRDefault="00B4025A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644A51" w14:paraId="1AA45E3E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A279C34" w14:textId="2EC02161" w:rsidR="00644A51" w:rsidRDefault="00644A51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A02FD6" w14:textId="4568F22A" w:rsidR="00644A51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شارك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تجديد بناء الكعبة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8580062" w14:textId="77777777" w:rsidR="00644A51" w:rsidRPr="007F6512" w:rsidRDefault="00644A51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31368B3" w14:textId="77777777" w:rsidR="00644A51" w:rsidRPr="007F6512" w:rsidRDefault="00644A51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4025A" w14:paraId="2EFECE79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79FF820" w14:textId="0A24CCE8" w:rsidR="00B4025A" w:rsidRPr="007F6512" w:rsidRDefault="00B4025A" w:rsidP="00B4025A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أكمل الفراغات الآتية بكلمات مناسبة :</w:t>
            </w:r>
          </w:p>
        </w:tc>
      </w:tr>
      <w:tr w:rsidR="00B4025A" w14:paraId="44F10F7D" w14:textId="77777777" w:rsidTr="00F74827">
        <w:tc>
          <w:tcPr>
            <w:tcW w:w="10348" w:type="dxa"/>
            <w:gridSpan w:val="6"/>
            <w:shd w:val="clear" w:color="auto" w:fill="auto"/>
          </w:tcPr>
          <w:p w14:paraId="0043D28D" w14:textId="6178540C" w:rsidR="00B4025A" w:rsidRPr="007F6512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سمي العام الذي ولد فيه النبي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بعام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...................... </w:t>
            </w:r>
          </w:p>
        </w:tc>
      </w:tr>
      <w:tr w:rsidR="00B4025A" w14:paraId="6F86E4FF" w14:textId="77777777" w:rsidTr="00B4025A">
        <w:trPr>
          <w:trHeight w:val="41"/>
        </w:trPr>
        <w:tc>
          <w:tcPr>
            <w:tcW w:w="10348" w:type="dxa"/>
            <w:gridSpan w:val="6"/>
            <w:shd w:val="clear" w:color="auto" w:fill="auto"/>
          </w:tcPr>
          <w:p w14:paraId="6EEC04F4" w14:textId="30D884EA" w:rsidR="00B4025A" w:rsidRP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2.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بعد وفاة جد النبي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كفله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............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....................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..... </w:t>
            </w:r>
          </w:p>
        </w:tc>
      </w:tr>
      <w:tr w:rsidR="00B4025A" w14:paraId="68AF3A0C" w14:textId="77777777" w:rsidTr="00B4025A">
        <w:trPr>
          <w:trHeight w:val="41"/>
        </w:trPr>
        <w:tc>
          <w:tcPr>
            <w:tcW w:w="10348" w:type="dxa"/>
            <w:gridSpan w:val="6"/>
            <w:shd w:val="clear" w:color="auto" w:fill="auto"/>
          </w:tcPr>
          <w:p w14:paraId="747FDF87" w14:textId="74AACDAD" w:rsidR="00B4025A" w:rsidRPr="00B4025A" w:rsidRDefault="00B4025A" w:rsidP="00076F1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3. 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تشرفت بإرضاع النبي </w:t>
            </w:r>
            <w:r w:rsidR="00076F1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وبقي عندها أربع سنوات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.......</w:t>
            </w:r>
            <w:r w:rsidR="00076F1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.........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.................</w:t>
            </w:r>
          </w:p>
        </w:tc>
      </w:tr>
      <w:tr w:rsidR="00644A51" w:rsidRPr="007F6512" w14:paraId="06109F4A" w14:textId="77777777" w:rsidTr="00DE455E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FAF605C" w14:textId="219B4490" w:rsidR="00644A51" w:rsidRPr="007F6512" w:rsidRDefault="00644A51" w:rsidP="00644A51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الرابع : أكتب المفهوم الدال للعبارة :</w:t>
            </w:r>
          </w:p>
        </w:tc>
      </w:tr>
      <w:tr w:rsidR="00644A51" w:rsidRPr="00F45691" w14:paraId="2292A676" w14:textId="77777777" w:rsidTr="00DE455E">
        <w:trPr>
          <w:trHeight w:val="38"/>
        </w:trPr>
        <w:tc>
          <w:tcPr>
            <w:tcW w:w="10348" w:type="dxa"/>
            <w:gridSpan w:val="6"/>
            <w:shd w:val="clear" w:color="auto" w:fill="auto"/>
          </w:tcPr>
          <w:p w14:paraId="46BB82B8" w14:textId="55D8DF47" w:rsidR="00644A51" w:rsidRPr="00F45691" w:rsidRDefault="00644A51" w:rsidP="00DE455E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حلف عقدته قريش وتعاهدوا فيه على نصرة المظلوم ( ................................................... )</w:t>
            </w:r>
          </w:p>
        </w:tc>
      </w:tr>
    </w:tbl>
    <w:p w14:paraId="1B2BBDDE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47072" behindDoc="1" locked="0" layoutInCell="1" allowOverlap="1" wp14:anchorId="70F67479" wp14:editId="39DF4C28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0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517E7F0" w14:textId="510CBB28" w:rsidR="00993D22" w:rsidRPr="00845B89" w:rsidRDefault="002E1710" w:rsidP="00644A51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644A51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275"/>
        <w:gridCol w:w="2127"/>
      </w:tblGrid>
      <w:tr w:rsidR="00993D22" w14:paraId="58C3CA2E" w14:textId="77777777" w:rsidTr="005B76C7">
        <w:tc>
          <w:tcPr>
            <w:tcW w:w="1986" w:type="dxa"/>
            <w:gridSpan w:val="2"/>
            <w:shd w:val="clear" w:color="auto" w:fill="D9D9D9" w:themeFill="background1" w:themeFillShade="D9"/>
          </w:tcPr>
          <w:p w14:paraId="51298E9F" w14:textId="4CFCE312" w:rsidR="00993D22" w:rsidRPr="005B76C7" w:rsidRDefault="00993D22" w:rsidP="00644A5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 w:rsidR="00644A51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6235" w:type="dxa"/>
            <w:gridSpan w:val="3"/>
            <w:shd w:val="clear" w:color="auto" w:fill="D9D9D9" w:themeFill="background1" w:themeFillShade="D9"/>
          </w:tcPr>
          <w:p w14:paraId="40F4AFA1" w14:textId="66DC7785" w:rsidR="00993D22" w:rsidRPr="005B76C7" w:rsidRDefault="00993D22" w:rsidP="00644A5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</w:t>
            </w:r>
            <w:r w:rsidR="00644A51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لدرس ال</w:t>
            </w:r>
            <w:r w:rsidR="00644A51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ثالث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644A51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نزول الوحي والدعوة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9AFCFCE" w14:textId="590E8A70" w:rsidR="00993D22" w:rsidRPr="005B76C7" w:rsidRDefault="00993D22" w:rsidP="005B76C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6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993D22" w14:paraId="56C76B94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6A303753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993D22" w14:paraId="5E6E1C74" w14:textId="77777777" w:rsidTr="00F74827">
        <w:tc>
          <w:tcPr>
            <w:tcW w:w="10348" w:type="dxa"/>
            <w:gridSpan w:val="6"/>
          </w:tcPr>
          <w:p w14:paraId="3B76F358" w14:textId="4B32C8DD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نزل الوحي على النبي </w:t>
            </w:r>
            <w:r w:rsidR="00BA6155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سن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D6243FE" w14:textId="2FEDFBE1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الخامسة والعشرين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الثلاثين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الأربعين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الستين</w:t>
            </w:r>
          </w:p>
          <w:p w14:paraId="1DD75CFD" w14:textId="4952D290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أسلم علي بن أبي طالب وعمره :</w:t>
            </w:r>
          </w:p>
          <w:p w14:paraId="736FE6AB" w14:textId="40C278A5" w:rsidR="00993D22" w:rsidRPr="008D166B" w:rsidRDefault="00BA6155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8 سنوات                 </w:t>
            </w:r>
            <w:r w:rsidR="00993D22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993D22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7 سنوات                    </w:t>
            </w:r>
            <w:r w:rsidR="00993D22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سنوات               </w:t>
            </w:r>
            <w:r w:rsidR="00993D22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 سنوات</w:t>
            </w:r>
          </w:p>
          <w:p w14:paraId="26F11BBE" w14:textId="1DBB835C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عندما أراد النبي </w:t>
            </w:r>
            <w:r w:rsidR="00BA6155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أن يبلغ الدعوة لقريش صعد جبل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AC217FA" w14:textId="29818B85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المروة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النور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الصفا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حد</w:t>
            </w:r>
          </w:p>
          <w:p w14:paraId="531E7E07" w14:textId="70358307" w:rsidR="00993D22" w:rsidRPr="008D166B" w:rsidRDefault="00993D22" w:rsidP="00BA6155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أسلم من كبار قريش :</w:t>
            </w:r>
          </w:p>
          <w:p w14:paraId="43C0BD6D" w14:textId="2208B8F1" w:rsidR="00993D22" w:rsidRPr="008D166B" w:rsidRDefault="00993D22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حمزة بن عبد المطلب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عمار بن ياسر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BA61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بلال بن رباح</w:t>
            </w:r>
            <w:r w:rsidR="00907B6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7049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صهيب الرومي</w:t>
            </w:r>
          </w:p>
          <w:p w14:paraId="542FDEE1" w14:textId="2D3CA403" w:rsidR="00993D22" w:rsidRPr="008D166B" w:rsidRDefault="00993D22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أمر النبي </w:t>
            </w:r>
            <w:r w:rsidR="00221EF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المسلمين الأوائل بالهجرة إلى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B86473D" w14:textId="7E39E14C" w:rsidR="00993D22" w:rsidRPr="008D166B" w:rsidRDefault="00993D22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اليمن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يثرب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الحبشة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مصر</w:t>
            </w:r>
          </w:p>
          <w:p w14:paraId="7967BF68" w14:textId="3E5952B9" w:rsidR="00993D22" w:rsidRPr="008D166B" w:rsidRDefault="00993D22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قاطعت قريش بني هاشم في السنة ........ من البعثة :</w:t>
            </w:r>
          </w:p>
          <w:p w14:paraId="6F7A824E" w14:textId="52F69F48" w:rsidR="00993D22" w:rsidRDefault="00993D22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الخامسة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السادسة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السابعة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9C06BC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لثامنة</w:t>
            </w:r>
          </w:p>
          <w:p w14:paraId="49E5E345" w14:textId="4E30C774" w:rsidR="00BA6155" w:rsidRPr="008D166B" w:rsidRDefault="00BA6155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بايع النبي </w:t>
            </w:r>
            <w:r w:rsidR="00221EF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العقبة الأولى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34CAE81" w14:textId="6D96F620" w:rsidR="00BA6155" w:rsidRPr="008D166B" w:rsidRDefault="00BA6155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11 رجلاً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12 رجلاً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ج.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 رجلاً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د.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 رجلاً</w:t>
            </w:r>
          </w:p>
          <w:p w14:paraId="7FCF3592" w14:textId="4B7A9F70" w:rsidR="00BA6155" w:rsidRPr="008D166B" w:rsidRDefault="00BA6155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انتشر الإسلام في المدينة المنورة على يد :</w:t>
            </w:r>
          </w:p>
          <w:p w14:paraId="7FF7BF2D" w14:textId="417D6F02" w:rsidR="00BA6155" w:rsidRPr="00845B89" w:rsidRDefault="00BA6155" w:rsidP="00221EFC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بلال بن رباح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عمر بن الخطاب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أنس بن مالك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221EF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مصعب بن عمير</w:t>
            </w:r>
          </w:p>
        </w:tc>
      </w:tr>
      <w:tr w:rsidR="00993D22" w14:paraId="4793BCE3" w14:textId="77777777" w:rsidTr="00F74827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414678C4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993D22" w14:paraId="7BC12239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C22776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7088EB" w14:textId="5466E2E4" w:rsidR="00993D22" w:rsidRPr="007F6512" w:rsidRDefault="00644A51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بدأت بوادر الوحي على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بالرؤيا الصادقة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041A246" w14:textId="07464177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40FB177E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50A6030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B4AE2A9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E65445" w14:textId="1343D086" w:rsidR="00993D22" w:rsidRPr="007F6512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نزل الوحي على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غار حراء عام 571م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93BC3F8" w14:textId="127E0303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4D9BFF6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63F861FB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BCFFCE4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257146" w14:textId="641CB971" w:rsidR="00993D22" w:rsidRPr="007F6512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أعلن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الدعوة لقريش فور نزول الوحي عليه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87757FB" w14:textId="76AE2994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57711F3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3D21EAC1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D3B7B2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3AF584" w14:textId="23728997" w:rsidR="00993D22" w:rsidRPr="007F6512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اتبع المشركون أسلوب واحد في مواجهة دعوة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BE9983A" w14:textId="5A2C75C0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B81C9A6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993D22" w14:paraId="2D3C092D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37B4EB" w14:textId="77777777" w:rsidR="00993D22" w:rsidRPr="007F6512" w:rsidRDefault="00993D22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248E29" w14:textId="6C27B70C" w:rsidR="00993D22" w:rsidRPr="007F6512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أسهم الخزرج في نشر الإسلام في المدينة المنورة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6E9F3A" w14:textId="77777777" w:rsidR="00993D22" w:rsidRPr="007F6512" w:rsidRDefault="00993D22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20DF2FDE" w14:textId="77777777" w:rsidR="00993D22" w:rsidRPr="007F6512" w:rsidRDefault="00993D22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A6155" w14:paraId="0FED76D1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E755B0C" w14:textId="4AA631FB" w:rsidR="00BA6155" w:rsidRPr="007F6512" w:rsidRDefault="00BA615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32D62A" w14:textId="609C6D22" w:rsidR="00BA6155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هاجر المسلمون الأوائل إلى مصر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4EFE4B" w14:textId="77777777" w:rsidR="00BA6155" w:rsidRPr="007F6512" w:rsidRDefault="00BA6155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757E78CE" w14:textId="77777777" w:rsidR="00BA6155" w:rsidRPr="007F6512" w:rsidRDefault="00BA615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A6155" w14:paraId="2A664F56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37B88C" w14:textId="64D8564E" w:rsidR="00BA6155" w:rsidRPr="007F6512" w:rsidRDefault="00BA615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AF87D6" w14:textId="485BFF9B" w:rsidR="00BA6155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حدثت ثلاث بيعات في العقبة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FAE054" w14:textId="77777777" w:rsidR="00BA6155" w:rsidRPr="007F6512" w:rsidRDefault="00BA6155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C7CCA37" w14:textId="77777777" w:rsidR="00BA6155" w:rsidRPr="007F6512" w:rsidRDefault="00BA615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A6155" w14:paraId="2A309EA9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EEC478" w14:textId="5A73CC4B" w:rsidR="00BA6155" w:rsidRPr="007F6512" w:rsidRDefault="00BA615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F3F62E" w14:textId="6924B0F0" w:rsidR="00BA6155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بايع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العقبة الثانية 73 رجل وامرأتان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F37FA3C" w14:textId="77777777" w:rsidR="00BA6155" w:rsidRPr="007F6512" w:rsidRDefault="00BA6155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1879A20" w14:textId="77777777" w:rsidR="00BA6155" w:rsidRPr="007F6512" w:rsidRDefault="00BA615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A6155" w14:paraId="7915327A" w14:textId="77777777" w:rsidTr="00F7482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0FD7A3" w14:textId="3D3E7BF7" w:rsidR="00BA6155" w:rsidRDefault="00BA6155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D05AEF" w14:textId="5D0E642D" w:rsidR="00BA6155" w:rsidRDefault="00BA6155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الملك الموكل بالوحي من السماء هو جبريل عليه السلام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63D710B" w14:textId="77777777" w:rsidR="00BA6155" w:rsidRPr="007F6512" w:rsidRDefault="00BA6155" w:rsidP="002309C6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E269455" w14:textId="77777777" w:rsidR="00BA6155" w:rsidRPr="007F6512" w:rsidRDefault="00BA6155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</w:tbl>
    <w:p w14:paraId="10FAC121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C441C8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49120" behindDoc="1" locked="0" layoutInCell="1" allowOverlap="1" wp14:anchorId="2809C4D9" wp14:editId="19D18197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3DD432DE" w14:textId="6244D535" w:rsidR="00F74827" w:rsidRPr="00845B89" w:rsidRDefault="002E1710" w:rsidP="00221EFC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221EFC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"/>
        <w:gridCol w:w="451"/>
        <w:gridCol w:w="1727"/>
        <w:gridCol w:w="4051"/>
        <w:gridCol w:w="769"/>
        <w:gridCol w:w="992"/>
        <w:gridCol w:w="2390"/>
        <w:gridCol w:w="20"/>
      </w:tblGrid>
      <w:tr w:rsidR="00F74827" w14:paraId="5BABF41B" w14:textId="77777777" w:rsidTr="00221EFC">
        <w:trPr>
          <w:trHeight w:val="341"/>
        </w:trPr>
        <w:tc>
          <w:tcPr>
            <w:tcW w:w="2186" w:type="dxa"/>
            <w:gridSpan w:val="3"/>
            <w:shd w:val="clear" w:color="auto" w:fill="D9D9D9" w:themeFill="background1" w:themeFillShade="D9"/>
          </w:tcPr>
          <w:p w14:paraId="10B044D2" w14:textId="4B3BDDBE" w:rsidR="00F74827" w:rsidRPr="005B76C7" w:rsidRDefault="00F74827" w:rsidP="00221EFC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 w:rsidR="00221EFC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554CDB6B" w14:textId="71AEA6D0" w:rsidR="00F74827" w:rsidRPr="005B76C7" w:rsidRDefault="00F74827" w:rsidP="00221EFC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221EFC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221EFC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هجرة النبي محمد </w:t>
            </w:r>
            <w:r w:rsidR="00221EFC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</w:tcPr>
          <w:p w14:paraId="008A7B61" w14:textId="03E378F6" w:rsidR="00F74827" w:rsidRPr="005B76C7" w:rsidRDefault="00F74827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( 1</w:t>
            </w:r>
            <w:r w:rsidR="00851EF4"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7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F74827" w14:paraId="6C2E19C6" w14:textId="77777777" w:rsidTr="00221EFC">
        <w:tc>
          <w:tcPr>
            <w:tcW w:w="10408" w:type="dxa"/>
            <w:gridSpan w:val="8"/>
            <w:shd w:val="clear" w:color="auto" w:fill="BFBFBF" w:themeFill="background1" w:themeFillShade="BF"/>
          </w:tcPr>
          <w:p w14:paraId="6EC08EAB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F74827" w14:paraId="2E37D07B" w14:textId="77777777" w:rsidTr="00221EFC">
        <w:tc>
          <w:tcPr>
            <w:tcW w:w="10408" w:type="dxa"/>
            <w:gridSpan w:val="8"/>
          </w:tcPr>
          <w:p w14:paraId="3F9FB13F" w14:textId="5FA1DC49" w:rsidR="00F74827" w:rsidRPr="008D166B" w:rsidRDefault="00F74827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خير أرض الله يقصد بها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C5FA283" w14:textId="5F239640" w:rsidR="00F74827" w:rsidRPr="008D166B" w:rsidRDefault="00F74827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مدينة المنورة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مكة المكرمة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القدس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د. ا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لطائف</w:t>
            </w:r>
          </w:p>
          <w:p w14:paraId="2BEA799F" w14:textId="4266EBC5" w:rsidR="00F74827" w:rsidRPr="008D166B" w:rsidRDefault="00F74827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كانت الهجرة إلى الحبشة في السنة ............... من البعثة :</w:t>
            </w:r>
          </w:p>
          <w:p w14:paraId="40FFBE64" w14:textId="7591F47C" w:rsidR="00F74827" w:rsidRPr="00845B89" w:rsidRDefault="00F74827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ثالثة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ب.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الرابعة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ج. ال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خامسة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د. ال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سادسة</w:t>
            </w:r>
          </w:p>
        </w:tc>
      </w:tr>
      <w:tr w:rsidR="00F74827" w14:paraId="4568A2B1" w14:textId="77777777" w:rsidTr="00221EFC">
        <w:tc>
          <w:tcPr>
            <w:tcW w:w="10408" w:type="dxa"/>
            <w:gridSpan w:val="8"/>
            <w:shd w:val="clear" w:color="auto" w:fill="BFBFBF" w:themeFill="background1" w:themeFillShade="BF"/>
          </w:tcPr>
          <w:p w14:paraId="2E45C378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F74827" w14:paraId="1C6EE1AC" w14:textId="77777777" w:rsidTr="00221EFC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A3640CF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11D3D" w14:textId="5C24C619" w:rsidR="00F74827" w:rsidRPr="007F6512" w:rsidRDefault="00A67460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انتشر الإسلام في يثرب قبل بيعتا العقبة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EAB9769" w14:textId="0E2FF70D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37DC6080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793DAF05" w14:textId="77777777" w:rsidTr="00221EFC">
        <w:trPr>
          <w:trHeight w:val="41"/>
        </w:trPr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D44EC9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DF63EA" w14:textId="3A97028A" w:rsidR="00F74827" w:rsidRPr="007F6512" w:rsidRDefault="00A67460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هاجر النبي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إلى المدينة قبل هجرة أصحابه إليها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7808DB40" w14:textId="64FB0D09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06D01EE3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67DE6031" w14:textId="77777777" w:rsidTr="00221EFC">
        <w:trPr>
          <w:trHeight w:val="41"/>
        </w:trPr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E705ABC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55CB51" w14:textId="5F3800E9" w:rsidR="00F74827" w:rsidRPr="007F6512" w:rsidRDefault="00A67460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المدينة المنورة هي خير أرض الله وأحبها إليه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4165C748" w14:textId="1EE226E6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789ADB5C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3C61E6AE" w14:textId="77777777" w:rsidTr="00221EFC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1D16BC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FE0975" w14:textId="19E9D4D7" w:rsidR="00F74827" w:rsidRPr="007F6512" w:rsidRDefault="00A67460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زاد الترابط الاجتماعي بعد مؤاخاة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بين المهاجرين والأنصار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6BBD9B34" w14:textId="378FB366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63F80197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F74827" w14:paraId="7B37A214" w14:textId="77777777" w:rsidTr="00221EFC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2DB7F79" w14:textId="77777777" w:rsidR="00F74827" w:rsidRPr="007F6512" w:rsidRDefault="00F74827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B60BC5" w14:textId="2C5F4D47" w:rsidR="00F74827" w:rsidRPr="007F6512" w:rsidRDefault="00A67460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شارك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مع الصحابة في بناء المسجد النبوي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27EE2AA2" w14:textId="4D079944" w:rsidR="00F74827" w:rsidRPr="007F6512" w:rsidRDefault="00F74827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76E646D0" w14:textId="77777777" w:rsidR="00F74827" w:rsidRPr="007F6512" w:rsidRDefault="00F74827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221EFC" w14:paraId="67563EA2" w14:textId="77777777" w:rsidTr="00221EFC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027A272" w14:textId="7B5D4010" w:rsidR="00221EFC" w:rsidRPr="007F6512" w:rsidRDefault="00A67460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8FD624" w14:textId="6EC03804" w:rsidR="00221EFC" w:rsidRDefault="00A67460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حدثت رحلة الإسراء والمعراج قبل حصار قريش للنبي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1816FE1E" w14:textId="77777777" w:rsidR="00221EFC" w:rsidRPr="007F6512" w:rsidRDefault="00221EFC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451F92F9" w14:textId="77777777" w:rsidR="00221EFC" w:rsidRPr="007F6512" w:rsidRDefault="00221EFC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221EFC" w14:paraId="515D77F8" w14:textId="77777777" w:rsidTr="00221EFC">
        <w:tc>
          <w:tcPr>
            <w:tcW w:w="45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5F9060E" w14:textId="1A108BC8" w:rsidR="00221EFC" w:rsidRPr="007F6512" w:rsidRDefault="00A67460" w:rsidP="00F74827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6A0F18" w14:textId="22516006" w:rsidR="00221EFC" w:rsidRDefault="00A67460" w:rsidP="00F7482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رفيق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الهجرة للمدينة المنورة هو علي بن أبي طالب</w:t>
            </w:r>
          </w:p>
        </w:tc>
        <w:tc>
          <w:tcPr>
            <w:tcW w:w="769" w:type="dxa"/>
            <w:tcBorders>
              <w:left w:val="single" w:sz="4" w:space="0" w:color="auto"/>
              <w:right w:val="single" w:sz="4" w:space="0" w:color="auto"/>
            </w:tcBorders>
          </w:tcPr>
          <w:p w14:paraId="58D1D48C" w14:textId="77777777" w:rsidR="00221EFC" w:rsidRPr="007F6512" w:rsidRDefault="00221EFC" w:rsidP="009C7049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14:paraId="04D3EDFB" w14:textId="77777777" w:rsidR="00221EFC" w:rsidRPr="007F6512" w:rsidRDefault="00221EFC" w:rsidP="00F74827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221EFC" w:rsidRPr="007F6512" w14:paraId="2DBE98CD" w14:textId="77777777" w:rsidTr="00221EFC">
        <w:trPr>
          <w:gridBefore w:val="1"/>
          <w:gridAfter w:val="1"/>
          <w:wBefore w:w="8" w:type="dxa"/>
          <w:wAfter w:w="20" w:type="dxa"/>
        </w:trPr>
        <w:tc>
          <w:tcPr>
            <w:tcW w:w="10380" w:type="dxa"/>
            <w:gridSpan w:val="6"/>
            <w:shd w:val="clear" w:color="auto" w:fill="BFBFBF" w:themeFill="background1" w:themeFillShade="BF"/>
          </w:tcPr>
          <w:p w14:paraId="14697BC9" w14:textId="7F1CBCAE" w:rsidR="00221EFC" w:rsidRPr="007F6512" w:rsidRDefault="00221EFC" w:rsidP="00A67460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</w:t>
            </w:r>
            <w:r w:rsidR="00A67460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فسر :</w:t>
            </w:r>
          </w:p>
        </w:tc>
      </w:tr>
      <w:tr w:rsidR="00221EFC" w:rsidRPr="00E445AD" w14:paraId="764EA095" w14:textId="77777777" w:rsidTr="00221EFC">
        <w:trPr>
          <w:gridBefore w:val="1"/>
          <w:gridAfter w:val="1"/>
          <w:wBefore w:w="8" w:type="dxa"/>
          <w:wAfter w:w="20" w:type="dxa"/>
        </w:trPr>
        <w:tc>
          <w:tcPr>
            <w:tcW w:w="10380" w:type="dxa"/>
            <w:gridSpan w:val="6"/>
            <w:shd w:val="clear" w:color="auto" w:fill="auto"/>
          </w:tcPr>
          <w:p w14:paraId="03F8AE98" w14:textId="03D8F89A" w:rsidR="00221EFC" w:rsidRPr="00E445AD" w:rsidRDefault="00221EFC" w:rsidP="00A6746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بناء النبي </w:t>
            </w:r>
            <w:r w:rsidR="00A6746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A6746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للمسجد النبوي ؟</w:t>
            </w:r>
          </w:p>
        </w:tc>
      </w:tr>
      <w:tr w:rsidR="00221EFC" w:rsidRPr="007F6512" w14:paraId="03BBC438" w14:textId="77777777" w:rsidTr="00221EFC">
        <w:trPr>
          <w:gridBefore w:val="1"/>
          <w:gridAfter w:val="1"/>
          <w:wBefore w:w="8" w:type="dxa"/>
          <w:wAfter w:w="20" w:type="dxa"/>
          <w:trHeight w:val="652"/>
        </w:trPr>
        <w:tc>
          <w:tcPr>
            <w:tcW w:w="10380" w:type="dxa"/>
            <w:gridSpan w:val="6"/>
            <w:shd w:val="clear" w:color="auto" w:fill="auto"/>
          </w:tcPr>
          <w:p w14:paraId="41736A24" w14:textId="77777777" w:rsidR="00221EFC" w:rsidRPr="007F6512" w:rsidRDefault="00221EFC" w:rsidP="00DE455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00619D39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BD954D2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A1B7A44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ECFC8AE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7CF31A8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2B09DC6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CA1810F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AE0E4E8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0BA648F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9B09857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6D12C02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191F981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81DAD39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58B11C9" w14:textId="77777777" w:rsidR="00A67460" w:rsidRDefault="00A67460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68D2F36" w14:textId="77777777" w:rsidR="00221EFC" w:rsidRPr="00845B89" w:rsidRDefault="00221EFC" w:rsidP="00221EFC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77792" behindDoc="1" locked="0" layoutInCell="1" allowOverlap="1" wp14:anchorId="6CFCF4CF" wp14:editId="3F4895C5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158EA62" w14:textId="2E4D98BD" w:rsidR="00221EFC" w:rsidRPr="00845B89" w:rsidRDefault="00221EFC" w:rsidP="00A6746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A67460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76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3"/>
        <w:gridCol w:w="68"/>
        <w:gridCol w:w="1659"/>
        <w:gridCol w:w="4051"/>
        <w:gridCol w:w="68"/>
        <w:gridCol w:w="701"/>
        <w:gridCol w:w="8"/>
        <w:gridCol w:w="1201"/>
        <w:gridCol w:w="2127"/>
      </w:tblGrid>
      <w:tr w:rsidR="00221EFC" w14:paraId="594740CE" w14:textId="77777777" w:rsidTr="00FA6E9A">
        <w:trPr>
          <w:trHeight w:val="341"/>
        </w:trPr>
        <w:tc>
          <w:tcPr>
            <w:tcW w:w="2170" w:type="dxa"/>
            <w:gridSpan w:val="3"/>
            <w:shd w:val="clear" w:color="auto" w:fill="D9D9D9" w:themeFill="background1" w:themeFillShade="D9"/>
          </w:tcPr>
          <w:p w14:paraId="1B247B2F" w14:textId="1B616FBC" w:rsidR="00221EFC" w:rsidRPr="005B76C7" w:rsidRDefault="00221EFC" w:rsidP="00A67460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 w:rsidR="00A67460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6029" w:type="dxa"/>
            <w:gridSpan w:val="5"/>
            <w:shd w:val="clear" w:color="auto" w:fill="D9D9D9" w:themeFill="background1" w:themeFillShade="D9"/>
          </w:tcPr>
          <w:p w14:paraId="61967BC9" w14:textId="5F7FFFF5" w:rsidR="00221EFC" w:rsidRPr="005B76C7" w:rsidRDefault="00221EFC" w:rsidP="00DE455E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A67460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خامس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DE455E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غزوات النبي محمد</w:t>
            </w:r>
            <w:r w:rsidR="00FA6E9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  <w:r w:rsidR="00DE455E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  <w:r w:rsidR="00FA6E9A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( غزوة بدر وأحد 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517B352" w14:textId="663D920F" w:rsidR="00221EFC" w:rsidRPr="005B76C7" w:rsidRDefault="00221EFC" w:rsidP="002A33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( 1</w:t>
            </w:r>
            <w:r w:rsidR="002A335F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8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221EFC" w14:paraId="6DB751EB" w14:textId="77777777" w:rsidTr="00FA6E9A">
        <w:tc>
          <w:tcPr>
            <w:tcW w:w="10326" w:type="dxa"/>
            <w:gridSpan w:val="9"/>
            <w:shd w:val="clear" w:color="auto" w:fill="BFBFBF" w:themeFill="background1" w:themeFillShade="BF"/>
          </w:tcPr>
          <w:p w14:paraId="1D8E0DE2" w14:textId="77777777" w:rsidR="00221EFC" w:rsidRPr="007F6512" w:rsidRDefault="00221EFC" w:rsidP="00DE455E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221EFC" w14:paraId="23FD2A03" w14:textId="77777777" w:rsidTr="00FA6E9A">
        <w:tc>
          <w:tcPr>
            <w:tcW w:w="10326" w:type="dxa"/>
            <w:gridSpan w:val="9"/>
          </w:tcPr>
          <w:p w14:paraId="2CCE94C4" w14:textId="350EB623" w:rsidR="00221EFC" w:rsidRPr="008D166B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قُتل من المشركين في غزوة بدر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C2DE85E" w14:textId="1CDA981C" w:rsidR="00221EFC" w:rsidRPr="008D166B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رجلاً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ب.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50 رجلاً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ج.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 رجلاً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د.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70 رجلاً</w:t>
            </w:r>
          </w:p>
          <w:p w14:paraId="5838045C" w14:textId="3CD5CD2A" w:rsidR="00221EFC" w:rsidRPr="008D166B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وقعت غزوة بدر في العام الهجري :</w:t>
            </w:r>
          </w:p>
          <w:p w14:paraId="780C2FAF" w14:textId="082D8CD5" w:rsidR="00221EFC" w:rsidRPr="008D166B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ال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ثاني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ال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ثالث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ا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لرابع</w:t>
            </w:r>
          </w:p>
          <w:p w14:paraId="068E4CDB" w14:textId="1404D39E" w:rsidR="00221EFC" w:rsidRPr="008D166B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بلغ عدد مقاتلي المسلمين يوم بدر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840B219" w14:textId="10F45C67" w:rsidR="00221EFC" w:rsidRDefault="00221EFC" w:rsidP="00FA6E9A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319 مقاتل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 w:rsidR="00FA6E9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1000 مقاتل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61F0418" w14:textId="457895EA" w:rsidR="005E1491" w:rsidRPr="008D166B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="005E149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بلغ عدد مقاتلي المسلمين يوم أحد :</w:t>
            </w:r>
            <w:r w:rsidR="005E149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5F3AA83" w14:textId="267B5FE5" w:rsidR="00D26AE1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319 مقاتل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3000 مقاتل </w:t>
            </w:r>
          </w:p>
          <w:p w14:paraId="1CBB42A6" w14:textId="64C2B26C" w:rsidR="005E1491" w:rsidRPr="008D166B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="005E149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وقعت غزوة أحد في العام الهجري :</w:t>
            </w:r>
          </w:p>
          <w:p w14:paraId="6E6D1839" w14:textId="1A093F24" w:rsidR="00D26AE1" w:rsidRPr="008D166B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ثاني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ثالث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د. 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لرابع</w:t>
            </w:r>
          </w:p>
          <w:p w14:paraId="18920143" w14:textId="5BFD6393" w:rsidR="005E1491" w:rsidRPr="008D166B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  <w:r w:rsidR="005E149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وضع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مجموعة من الرماة على جبل :</w:t>
            </w:r>
            <w:r w:rsidR="005E1491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C271FD7" w14:textId="73F18F6D" w:rsidR="00DE455E" w:rsidRPr="00845B89" w:rsidRDefault="005E149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أحد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ب.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ثور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النور       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عينين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A6E9A" w:rsidRPr="00C13060" w14:paraId="0D635A97" w14:textId="77777777" w:rsidTr="00FA6E9A">
        <w:tc>
          <w:tcPr>
            <w:tcW w:w="10326" w:type="dxa"/>
            <w:gridSpan w:val="9"/>
            <w:shd w:val="clear" w:color="auto" w:fill="BFBFBF" w:themeFill="background1" w:themeFillShade="BF"/>
          </w:tcPr>
          <w:p w14:paraId="547E53D8" w14:textId="77777777" w:rsidR="00FA6E9A" w:rsidRPr="00C13060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FA6E9A" w:rsidRPr="00C13060" w14:paraId="41E0BE09" w14:textId="77777777" w:rsidTr="00FA6E9A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7971385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9D4A5CA" w14:textId="77777777" w:rsidR="00FA6E9A" w:rsidRPr="0035581A" w:rsidRDefault="00FA6E9A" w:rsidP="00FA6E9A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 xml:space="preserve">استشهد من المسلمين يوم بدر 14 من الصحابة 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E9135F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8" w:type="dxa"/>
            <w:gridSpan w:val="2"/>
            <w:tcBorders>
              <w:left w:val="single" w:sz="4" w:space="0" w:color="auto"/>
            </w:tcBorders>
          </w:tcPr>
          <w:p w14:paraId="6198E6F2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A6E9A" w:rsidRPr="00C13060" w14:paraId="182277DB" w14:textId="77777777" w:rsidTr="00FA6E9A"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5E73D3A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324D1BA" w14:textId="77777777" w:rsidR="00FA6E9A" w:rsidRPr="0035581A" w:rsidRDefault="00FA6E9A" w:rsidP="00FA6E9A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غزوة أحد كانت رغبة من المشركين للانتقام من يوم بدر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8ECFD8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8" w:type="dxa"/>
            <w:gridSpan w:val="2"/>
            <w:tcBorders>
              <w:left w:val="single" w:sz="4" w:space="0" w:color="auto"/>
            </w:tcBorders>
          </w:tcPr>
          <w:p w14:paraId="0FC8744D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A6E9A" w:rsidRPr="00C13060" w14:paraId="735DA55D" w14:textId="77777777" w:rsidTr="00D26AE1">
        <w:trPr>
          <w:trHeight w:val="298"/>
        </w:trPr>
        <w:tc>
          <w:tcPr>
            <w:tcW w:w="51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5CC3C7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CFA479" w14:textId="28EAAE6E" w:rsidR="00FA6E9A" w:rsidRPr="0035581A" w:rsidRDefault="00FA6E9A" w:rsidP="00FA6E9A">
            <w:pPr>
              <w:rPr>
                <w:rFonts w:ascii="Traditional Arabic" w:hAnsi="Traditional Arabic" w:cs="Traditional Arabic"/>
                <w:b/>
                <w:bCs/>
                <w:sz w:val="27"/>
                <w:szCs w:val="27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7"/>
                <w:szCs w:val="27"/>
                <w:rtl/>
              </w:rPr>
              <w:t>نزل الرماة من فوق جبل أحد للمشاركة في جمع الغنائم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E5A779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8" w:type="dxa"/>
            <w:gridSpan w:val="2"/>
            <w:tcBorders>
              <w:left w:val="single" w:sz="4" w:space="0" w:color="auto"/>
            </w:tcBorders>
          </w:tcPr>
          <w:p w14:paraId="1756ADFE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</w:tr>
      <w:tr w:rsidR="00FA6E9A" w:rsidRPr="00C13060" w14:paraId="226B9C87" w14:textId="77777777" w:rsidTr="00FA6E9A">
        <w:tc>
          <w:tcPr>
            <w:tcW w:w="10326" w:type="dxa"/>
            <w:gridSpan w:val="9"/>
            <w:shd w:val="clear" w:color="auto" w:fill="BFBFBF" w:themeFill="background1" w:themeFillShade="BF"/>
          </w:tcPr>
          <w:p w14:paraId="04A754C4" w14:textId="77777777" w:rsidR="00FA6E9A" w:rsidRPr="00C13060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C13060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السؤال الثالث : أكتب الرقم المناسب من المجموعة ( أ ) أمام العبارة المناسبة في المجموعة ( ب )</w:t>
            </w:r>
          </w:p>
        </w:tc>
      </w:tr>
      <w:tr w:rsidR="00FA6E9A" w:rsidRPr="00C13060" w14:paraId="650A9ECA" w14:textId="77777777" w:rsidTr="00FA6E9A">
        <w:tc>
          <w:tcPr>
            <w:tcW w:w="44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56098CC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5D294F7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A98CD0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336" w:type="dxa"/>
            <w:gridSpan w:val="3"/>
            <w:tcBorders>
              <w:left w:val="single" w:sz="4" w:space="0" w:color="auto"/>
            </w:tcBorders>
          </w:tcPr>
          <w:p w14:paraId="058BF38A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:rsidR="00FA6E9A" w:rsidRPr="00060BF4" w14:paraId="65C3408D" w14:textId="77777777" w:rsidTr="00FA6E9A">
        <w:tc>
          <w:tcPr>
            <w:tcW w:w="44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37AAB49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409EBAE" w14:textId="51594AF7" w:rsidR="00FA6E9A" w:rsidRPr="007F6512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قائد قافلة المشركين والذي نجا بها يوم بدر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A35C16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3"/>
            <w:tcBorders>
              <w:left w:val="single" w:sz="4" w:space="0" w:color="auto"/>
            </w:tcBorders>
          </w:tcPr>
          <w:p w14:paraId="051084CC" w14:textId="77777777" w:rsidR="00FA6E9A" w:rsidRPr="00060BF4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الغزوة</w:t>
            </w:r>
          </w:p>
        </w:tc>
      </w:tr>
      <w:tr w:rsidR="00FA6E9A" w:rsidRPr="00060BF4" w14:paraId="787CBB2B" w14:textId="77777777" w:rsidTr="00FA6E9A">
        <w:tc>
          <w:tcPr>
            <w:tcW w:w="44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E905524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1EF97A" w14:textId="42F2FFB8" w:rsidR="00FA6E9A" w:rsidRPr="007F6512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أصر على متابعة المسير وقتال المسلمين يوم بدر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55AE64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3"/>
            <w:tcBorders>
              <w:left w:val="single" w:sz="4" w:space="0" w:color="auto"/>
            </w:tcBorders>
          </w:tcPr>
          <w:p w14:paraId="370FE97A" w14:textId="77777777" w:rsidR="00FA6E9A" w:rsidRPr="00060BF4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السرية</w:t>
            </w:r>
          </w:p>
        </w:tc>
      </w:tr>
      <w:tr w:rsidR="00FA6E9A" w:rsidRPr="00060BF4" w14:paraId="18AF4157" w14:textId="77777777" w:rsidTr="00FA6E9A">
        <w:tc>
          <w:tcPr>
            <w:tcW w:w="44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255642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76B02B6" w14:textId="2211984B" w:rsidR="00FA6E9A" w:rsidRPr="007F6512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حملات وجهها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ولم يحضرها مع الجيش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53C6B3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3"/>
            <w:tcBorders>
              <w:left w:val="single" w:sz="4" w:space="0" w:color="auto"/>
            </w:tcBorders>
          </w:tcPr>
          <w:p w14:paraId="3BFA9EEA" w14:textId="77777777" w:rsidR="00FA6E9A" w:rsidRPr="00060BF4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سفيان</w:t>
            </w:r>
          </w:p>
        </w:tc>
      </w:tr>
      <w:tr w:rsidR="00FA6E9A" w:rsidRPr="00060BF4" w14:paraId="78D71043" w14:textId="77777777" w:rsidTr="00FA6E9A">
        <w:tc>
          <w:tcPr>
            <w:tcW w:w="44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66A6147" w14:textId="77777777" w:rsidR="00FA6E9A" w:rsidRPr="00D26AE1" w:rsidRDefault="00FA6E9A" w:rsidP="00FA6E9A">
            <w:pPr>
              <w:jc w:val="center"/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A229CE4" w14:textId="010D71CA" w:rsidR="00FA6E9A" w:rsidRPr="007F6512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المعركة التي قادها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وخرج فيها بنفسه مع الجيش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E97DDD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3"/>
            <w:tcBorders>
              <w:left w:val="single" w:sz="4" w:space="0" w:color="auto"/>
            </w:tcBorders>
          </w:tcPr>
          <w:p w14:paraId="548E797A" w14:textId="77777777" w:rsidR="00FA6E9A" w:rsidRPr="00060BF4" w:rsidRDefault="00FA6E9A" w:rsidP="00FA6E9A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جهل</w:t>
            </w:r>
          </w:p>
        </w:tc>
      </w:tr>
      <w:tr w:rsidR="00FA6E9A" w:rsidRPr="007F6512" w14:paraId="1282BDE8" w14:textId="77777777" w:rsidTr="00FA6E9A">
        <w:tc>
          <w:tcPr>
            <w:tcW w:w="10326" w:type="dxa"/>
            <w:gridSpan w:val="9"/>
            <w:shd w:val="clear" w:color="auto" w:fill="BFBFBF" w:themeFill="background1" w:themeFillShade="BF"/>
          </w:tcPr>
          <w:p w14:paraId="2EA88854" w14:textId="77777777" w:rsidR="00FA6E9A" w:rsidRPr="00D26AE1" w:rsidRDefault="00FA6E9A" w:rsidP="00FA6E9A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3"/>
                <w:szCs w:val="23"/>
                <w:rtl/>
              </w:rPr>
              <w:t>السؤال الثالث : فسر :</w:t>
            </w:r>
          </w:p>
        </w:tc>
      </w:tr>
      <w:tr w:rsidR="00FA6E9A" w:rsidRPr="00E445AD" w14:paraId="1C1897EC" w14:textId="77777777" w:rsidTr="00FA6E9A">
        <w:trPr>
          <w:trHeight w:val="19"/>
        </w:trPr>
        <w:tc>
          <w:tcPr>
            <w:tcW w:w="10326" w:type="dxa"/>
            <w:gridSpan w:val="9"/>
            <w:shd w:val="clear" w:color="auto" w:fill="auto"/>
          </w:tcPr>
          <w:p w14:paraId="3CBC3A62" w14:textId="3FB7C538" w:rsidR="00FA6E9A" w:rsidRPr="00FA6E9A" w:rsidRDefault="00FA6E9A" w:rsidP="00D26AE1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1. </w:t>
            </w:r>
            <w:r w:rsidR="00D26AE1" w:rsidRPr="00D26AE1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>قيام غزوة بدر ؟</w:t>
            </w:r>
          </w:p>
        </w:tc>
      </w:tr>
      <w:tr w:rsidR="00FA6E9A" w:rsidRPr="007F6512" w14:paraId="7F4A94BB" w14:textId="77777777" w:rsidTr="00D26AE1">
        <w:trPr>
          <w:trHeight w:val="476"/>
        </w:trPr>
        <w:tc>
          <w:tcPr>
            <w:tcW w:w="10326" w:type="dxa"/>
            <w:gridSpan w:val="9"/>
            <w:shd w:val="clear" w:color="auto" w:fill="auto"/>
          </w:tcPr>
          <w:p w14:paraId="7688F5CC" w14:textId="77777777" w:rsidR="00FA6E9A" w:rsidRPr="00FA6E9A" w:rsidRDefault="00FA6E9A" w:rsidP="00FA6E9A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</w:p>
        </w:tc>
      </w:tr>
      <w:tr w:rsidR="00FA6E9A" w:rsidRPr="00E445AD" w14:paraId="0232AC9D" w14:textId="77777777" w:rsidTr="00FA6E9A">
        <w:tc>
          <w:tcPr>
            <w:tcW w:w="10326" w:type="dxa"/>
            <w:gridSpan w:val="9"/>
            <w:shd w:val="clear" w:color="auto" w:fill="auto"/>
          </w:tcPr>
          <w:p w14:paraId="40FE98A4" w14:textId="3B988177" w:rsidR="00FA6E9A" w:rsidRPr="00E445AD" w:rsidRDefault="00FA6E9A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D26AE1"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>2</w:t>
            </w: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D26AE1" w:rsidRPr="00D26AE1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>هزيمة المسلمين في نهاية غزوة أحد ؟</w:t>
            </w:r>
          </w:p>
        </w:tc>
      </w:tr>
      <w:tr w:rsidR="00FA6E9A" w:rsidRPr="007F6512" w14:paraId="4FF52264" w14:textId="77777777" w:rsidTr="00D26AE1">
        <w:trPr>
          <w:trHeight w:val="476"/>
        </w:trPr>
        <w:tc>
          <w:tcPr>
            <w:tcW w:w="10326" w:type="dxa"/>
            <w:gridSpan w:val="9"/>
            <w:shd w:val="clear" w:color="auto" w:fill="auto"/>
          </w:tcPr>
          <w:p w14:paraId="6D14BF20" w14:textId="77777777" w:rsidR="00FA6E9A" w:rsidRPr="00FA6E9A" w:rsidRDefault="00FA6E9A" w:rsidP="00FA6E9A">
            <w:pPr>
              <w:rPr>
                <w:rFonts w:ascii="Traditional Arabic" w:hAnsi="Traditional Arabic" w:cs="PT Bold Heading"/>
                <w:b/>
                <w:bCs/>
                <w:sz w:val="23"/>
                <w:szCs w:val="23"/>
                <w:rtl/>
              </w:rPr>
            </w:pPr>
          </w:p>
        </w:tc>
      </w:tr>
    </w:tbl>
    <w:p w14:paraId="15A80ABB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51168" behindDoc="1" locked="0" layoutInCell="1" allowOverlap="1" wp14:anchorId="0DEB7793" wp14:editId="1D56F7D4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2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4852284D" w14:textId="0C339B3C" w:rsidR="00851EF4" w:rsidRPr="00845B89" w:rsidRDefault="002E1710" w:rsidP="005E1491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5E1491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97"/>
        <w:gridCol w:w="1527"/>
        <w:gridCol w:w="4393"/>
        <w:gridCol w:w="708"/>
        <w:gridCol w:w="851"/>
        <w:gridCol w:w="2410"/>
      </w:tblGrid>
      <w:tr w:rsidR="00851EF4" w14:paraId="50522609" w14:textId="77777777" w:rsidTr="00851EF4">
        <w:tc>
          <w:tcPr>
            <w:tcW w:w="2024" w:type="dxa"/>
            <w:gridSpan w:val="2"/>
            <w:shd w:val="clear" w:color="auto" w:fill="D9D9D9" w:themeFill="background1" w:themeFillShade="D9"/>
          </w:tcPr>
          <w:p w14:paraId="5A75EBE9" w14:textId="77777777" w:rsidR="00D26AE1" w:rsidRDefault="00851EF4" w:rsidP="00D26AE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الوحدة </w:t>
            </w:r>
          </w:p>
          <w:p w14:paraId="12E0EB84" w14:textId="78E83A2F" w:rsidR="00851EF4" w:rsidRPr="005B76C7" w:rsidRDefault="00851EF4" w:rsidP="00D26AE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</w:t>
            </w:r>
            <w:r w:rsidR="00D26AE1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5952" w:type="dxa"/>
            <w:gridSpan w:val="3"/>
            <w:shd w:val="clear" w:color="auto" w:fill="D9D9D9" w:themeFill="background1" w:themeFillShade="D9"/>
          </w:tcPr>
          <w:p w14:paraId="25C656B9" w14:textId="77777777" w:rsidR="00D26AE1" w:rsidRDefault="00D26AE1" w:rsidP="00D26AE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خامس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تابع غزوات النبي محمد </w:t>
            </w:r>
            <w:r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</w:p>
          <w:p w14:paraId="59B7DCC0" w14:textId="44F9BD7D" w:rsidR="00851EF4" w:rsidRPr="005B76C7" w:rsidRDefault="00D26AE1" w:rsidP="00D26AE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( غزوة الأحزاب وفتح مكة المكرمة)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BE74CC9" w14:textId="77777777" w:rsidR="00D26AE1" w:rsidRDefault="00851EF4" w:rsidP="00851EF4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</w:t>
            </w:r>
          </w:p>
          <w:p w14:paraId="7C0B15D9" w14:textId="57E42E9D" w:rsidR="00851EF4" w:rsidRPr="005B76C7" w:rsidRDefault="00851EF4" w:rsidP="002A33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( 1</w:t>
            </w:r>
            <w:r w:rsidR="002A335F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9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851EF4" w14:paraId="1A22EED0" w14:textId="77777777" w:rsidTr="00851EF4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7A89F90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851EF4" w14:paraId="5689BF26" w14:textId="77777777" w:rsidTr="00851EF4">
        <w:tc>
          <w:tcPr>
            <w:tcW w:w="10386" w:type="dxa"/>
            <w:gridSpan w:val="6"/>
          </w:tcPr>
          <w:p w14:paraId="49306BD1" w14:textId="320E06D8" w:rsidR="00851EF4" w:rsidRDefault="00851EF4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بلغ عدد مقاتلي المشركين في غزوة الخندق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8C18EAE" w14:textId="6602AC62" w:rsidR="00D26AE1" w:rsidRDefault="00D26AE1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3000 مقاتل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ج.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800 مقاتل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د.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10000 مقاتل </w:t>
            </w:r>
          </w:p>
          <w:p w14:paraId="13A3727D" w14:textId="1863412B" w:rsidR="00851EF4" w:rsidRDefault="00851EF4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الصحابي الذي اقترح على النبي </w:t>
            </w:r>
            <w:r w:rsidR="00D26AE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بحفر الخندق هو :</w:t>
            </w:r>
          </w:p>
          <w:p w14:paraId="006BF271" w14:textId="7698721C" w:rsidR="00851EF4" w:rsidRDefault="00851EF4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عثمان بن عفان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ب.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نعيم بن مسعود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ج.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سلمان الفارسي   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0960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صعب بن عمير</w:t>
            </w:r>
          </w:p>
          <w:p w14:paraId="48408209" w14:textId="1307F5F4" w:rsidR="00851EF4" w:rsidRDefault="00851EF4" w:rsidP="00D26AE1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D26AE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وقعت غزوة الخندق في العام الهجري 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D07A823" w14:textId="6B130164" w:rsidR="003048F2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ثامن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ب.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الخامس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ج.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سابع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د. ال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سادس</w:t>
            </w:r>
          </w:p>
          <w:p w14:paraId="6579B0A4" w14:textId="546B8509" w:rsidR="00851EF4" w:rsidRDefault="00851EF4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4. </w:t>
            </w:r>
            <w:r w:rsidR="003048F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الصحابي الذي أمره النبي </w:t>
            </w:r>
            <w:r w:rsidR="003048F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3048F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بزعزعة صفوف الأحزاب :</w:t>
            </w:r>
          </w:p>
          <w:p w14:paraId="0D0182F5" w14:textId="77777777" w:rsidR="00851EF4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نعيم بن مسعود                   ب. خالد بن الوليد                    ج. سلمان الفارسي              د. مصعب بن عمير</w:t>
            </w:r>
          </w:p>
          <w:p w14:paraId="0E09B6EA" w14:textId="51BD75BD" w:rsidR="003048F2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5. مدة صلح الحديبية :</w:t>
            </w:r>
          </w:p>
          <w:p w14:paraId="72F2D0BB" w14:textId="1E3A9091" w:rsidR="003048F2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5 سنوات                        ب. 10 سنوات                       ج. 6 سنوات                    د. 9 سنوات</w:t>
            </w:r>
          </w:p>
          <w:p w14:paraId="683E94B6" w14:textId="19942755" w:rsidR="003048F2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6. عند وصول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وادي فاطمة قسم الجيش إلى ......... فرق :</w:t>
            </w:r>
          </w:p>
          <w:p w14:paraId="5AE677AB" w14:textId="6FD6F73F" w:rsidR="003048F2" w:rsidRPr="00845B89" w:rsidRDefault="003048F2" w:rsidP="003048F2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أ. ثلاثة                             ب. فرقتين                              ج. أربعة                          د. خمسة</w:t>
            </w:r>
          </w:p>
        </w:tc>
      </w:tr>
      <w:tr w:rsidR="00851EF4" w14:paraId="597F8127" w14:textId="77777777" w:rsidTr="00851EF4">
        <w:tc>
          <w:tcPr>
            <w:tcW w:w="10386" w:type="dxa"/>
            <w:gridSpan w:val="6"/>
            <w:shd w:val="clear" w:color="auto" w:fill="BFBFBF" w:themeFill="background1" w:themeFillShade="BF"/>
          </w:tcPr>
          <w:p w14:paraId="7D77017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851EF4" w14:paraId="3A08A4A6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B8A900F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C54F96" w14:textId="4221F97C" w:rsidR="00851EF4" w:rsidRPr="007F6512" w:rsidRDefault="003048F2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كان عدد جيش المسلمين يوم غزوة الأحزاب 3000 مقاتل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58B19E9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746DF97A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5844B86C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8A13A5C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48D541" w14:textId="622BCAE3" w:rsidR="00851EF4" w:rsidRPr="007F6512" w:rsidRDefault="003048F2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هزم الله تعالى الأحزاب بريح شديدة باردة أصابتهم بالهلع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12A05F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7432B488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42804E43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F63DA2E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B5F37A" w14:textId="738A872F" w:rsidR="00851EF4" w:rsidRPr="007F6512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تصدى أبو بكر الصديق لمن حاول عبور الخندق من المشركين يوم الأحزاب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34A3DDA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7233A65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83DBE74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F473C47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E044C2" w14:textId="6E1D9062" w:rsidR="00851EF4" w:rsidRPr="007F6512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عقد صلح الحديبية في السنة الخامسة من الهجرة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8BAC5EF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00481441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F465188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3C054DD" w14:textId="7777777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8479A7" w14:textId="56E2C456" w:rsidR="00851EF4" w:rsidRPr="007F6512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سمي العام التاسع الهجري بعام الوفود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93BCD91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5649FB9B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1C4E90F4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D900E7" w14:textId="7D3DC6F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04421B" w14:textId="1A8C346B" w:rsidR="00851EF4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فتحت مكة في العام الثامن الهجري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B68FBBF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158EA4A2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851EF4" w14:paraId="6BABC29B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9B16E71" w14:textId="4606EAF7" w:rsidR="00851EF4" w:rsidRPr="007F6512" w:rsidRDefault="00851EF4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E6BD9D" w14:textId="30ED827B" w:rsidR="00851EF4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نتائج فتح مكة المكرمة انتشار الإسلام وإقبال الناس على دين الله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0524B3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095DB9C0" w14:textId="77777777" w:rsidR="00851EF4" w:rsidRPr="007F6512" w:rsidRDefault="00851EF4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BD1BA7" w14:paraId="537E823B" w14:textId="77777777" w:rsidTr="002A335F">
        <w:tc>
          <w:tcPr>
            <w:tcW w:w="497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64E56B3" w14:textId="3756F5FD" w:rsidR="00BD1BA7" w:rsidRDefault="00BD1BA7" w:rsidP="004F201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9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60D941" w14:textId="168BDAB1" w:rsidR="00BD1BA7" w:rsidRDefault="00BD1BA7" w:rsidP="004F201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موقف نبينا محمد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مع كفار قريش بعد فتح مكة يدل على العفو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C7B96B5" w14:textId="77777777" w:rsidR="00BD1BA7" w:rsidRPr="007F6512" w:rsidRDefault="00BD1BA7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14:paraId="2C51A6F3" w14:textId="77777777" w:rsidR="00BD1BA7" w:rsidRPr="007F6512" w:rsidRDefault="00BD1BA7" w:rsidP="004F201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</w:tbl>
    <w:p w14:paraId="1044418E" w14:textId="77777777" w:rsidR="003048F2" w:rsidRDefault="003048F2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25939BE3" w14:textId="77777777" w:rsidR="003048F2" w:rsidRDefault="003048F2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09F1D9DD" w14:textId="77777777" w:rsidR="003048F2" w:rsidRDefault="003048F2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32FD62CF" w14:textId="77777777" w:rsidR="00BD1BA7" w:rsidRDefault="00BD1BA7" w:rsidP="002E1710">
      <w:pPr>
        <w:spacing w:after="0" w:line="240" w:lineRule="auto"/>
        <w:rPr>
          <w:rFonts w:ascii="Hayah" w:hAnsi="Hayah" w:cs="Hayah"/>
          <w:sz w:val="28"/>
          <w:szCs w:val="28"/>
          <w:rtl/>
        </w:rPr>
      </w:pPr>
    </w:p>
    <w:p w14:paraId="632AF644" w14:textId="77777777" w:rsidR="002E1710" w:rsidRPr="00845B89" w:rsidRDefault="002E1710" w:rsidP="002E1710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53216" behindDoc="1" locked="0" layoutInCell="1" allowOverlap="1" wp14:anchorId="7DBF9DDF" wp14:editId="3B185F3D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3" name="صورة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156E6988" w14:textId="5AB2AE6F" w:rsidR="00000282" w:rsidRPr="00845B89" w:rsidRDefault="002E1710" w:rsidP="00BD1BA7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BD1BA7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527"/>
        <w:gridCol w:w="4251"/>
        <w:gridCol w:w="709"/>
        <w:gridCol w:w="1417"/>
        <w:gridCol w:w="1985"/>
      </w:tblGrid>
      <w:tr w:rsidR="00000282" w14:paraId="6A7DBC43" w14:textId="77777777" w:rsidTr="005164B3">
        <w:tc>
          <w:tcPr>
            <w:tcW w:w="1986" w:type="dxa"/>
            <w:gridSpan w:val="2"/>
            <w:shd w:val="clear" w:color="auto" w:fill="D9D9D9" w:themeFill="background1" w:themeFillShade="D9"/>
          </w:tcPr>
          <w:p w14:paraId="47D34F03" w14:textId="57F72AA4" w:rsidR="00000282" w:rsidRPr="005B76C7" w:rsidRDefault="00000282" w:rsidP="00BD1BA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</w:t>
            </w:r>
            <w:r w:rsidR="00BD1BA7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رابعة</w:t>
            </w:r>
          </w:p>
        </w:tc>
        <w:tc>
          <w:tcPr>
            <w:tcW w:w="6377" w:type="dxa"/>
            <w:gridSpan w:val="3"/>
            <w:shd w:val="clear" w:color="auto" w:fill="D9D9D9" w:themeFill="background1" w:themeFillShade="D9"/>
          </w:tcPr>
          <w:p w14:paraId="108B004F" w14:textId="4A4FEC89" w:rsidR="00000282" w:rsidRPr="005B76C7" w:rsidRDefault="00000282" w:rsidP="00BD1BA7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BD1BA7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سادس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BD1BA7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شمائل النبي محمد </w:t>
            </w:r>
            <w:r w:rsidR="00BD1BA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1DC4632" w14:textId="2747C69C" w:rsidR="00000282" w:rsidRPr="005B76C7" w:rsidRDefault="00000282" w:rsidP="002A33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ورقة عمل ( </w:t>
            </w:r>
            <w:r w:rsidR="002A335F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20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000282" w14:paraId="2FCC94DF" w14:textId="77777777" w:rsidTr="005164B3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300AF7AE" w14:textId="4D29DB5A" w:rsidR="00000282" w:rsidRPr="007F6512" w:rsidRDefault="00000282" w:rsidP="005164B3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</w:t>
            </w:r>
            <w:r w:rsidR="005164B3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أول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ضع حرف ص إذا كانت الإجابة صحيحة وحرف خ إذا كانت خاطئة مع تصحيح الخطأ إن وجد :</w:t>
            </w:r>
          </w:p>
        </w:tc>
      </w:tr>
      <w:tr w:rsidR="00000282" w14:paraId="08D02D12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77ED80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DF3412" w14:textId="52154E57" w:rsidR="00000282" w:rsidRPr="007F651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رفضت قريش دعوة الإسلام لكنهم شهدوا بصدق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ADD77F1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D4F5DDA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62DDD080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55DB9D9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AF770C" w14:textId="53766CA6" w:rsidR="00000282" w:rsidRPr="007F651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أثر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بخلقه العظيم في قومه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76F08F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AF778B0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83CDCD4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294B329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AA24FA" w14:textId="6208BF4C" w:rsidR="00000282" w:rsidRPr="007F651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من حب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الاقتداء بسيرته واتباع سنته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359790B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A8555E3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AC3BB3F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F0720D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54500A" w14:textId="001F6667" w:rsidR="00000282" w:rsidRPr="007F651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صور الإحسان إلى الجار زيارته إذا مرض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D8F5817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6F3336A1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762C4C8A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1F323FF" w14:textId="77777777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B8CBBF" w14:textId="6F8C7538" w:rsidR="00000282" w:rsidRPr="007F651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نهى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عن تعذيب الحيوان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76D3DA0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54E1D16E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5BAA4484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45B653D" w14:textId="3149BBF9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479C7E" w14:textId="32A17980" w:rsidR="0000028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يقتصر الغش في الإسلام على البيع والشراء فقط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34B649E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1E5FC8E2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1228AF19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D261B5C" w14:textId="74BD17A5" w:rsidR="00000282" w:rsidRPr="007F6512" w:rsidRDefault="00000282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F47E3F" w14:textId="66122907" w:rsidR="00000282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عدم إتقان العمل على الوجه المطلوب يعد من صور الغش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9C3152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0A1CE924" w14:textId="77777777" w:rsidR="00000282" w:rsidRPr="007F6512" w:rsidRDefault="00000282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164B3" w14:paraId="6D790CA8" w14:textId="77777777" w:rsidTr="005164B3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B7564A" w14:textId="57E782CA" w:rsidR="005164B3" w:rsidRDefault="005164B3" w:rsidP="002E1710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5FF37" w14:textId="7E8C6EF7" w:rsidR="005164B3" w:rsidRDefault="005164B3" w:rsidP="002E171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مداعبة الأطفال والعطف عليهم من شمائل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ECCD2E0" w14:textId="77777777" w:rsidR="005164B3" w:rsidRPr="007F6512" w:rsidRDefault="005164B3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14:paraId="32C29273" w14:textId="77777777" w:rsidR="005164B3" w:rsidRPr="007F6512" w:rsidRDefault="005164B3" w:rsidP="002E1710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000282" w14:paraId="3D76B258" w14:textId="77777777" w:rsidTr="005164B3">
        <w:trPr>
          <w:trHeight w:val="38"/>
        </w:trPr>
        <w:tc>
          <w:tcPr>
            <w:tcW w:w="10348" w:type="dxa"/>
            <w:gridSpan w:val="6"/>
            <w:shd w:val="clear" w:color="auto" w:fill="BFBFBF" w:themeFill="background1" w:themeFillShade="BF"/>
          </w:tcPr>
          <w:p w14:paraId="7DA852A0" w14:textId="09FB3EB0" w:rsidR="00000282" w:rsidRPr="00907B61" w:rsidRDefault="005164B3" w:rsidP="005164B3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أكمل الفراغ</w:t>
            </w:r>
            <w:r w:rsidR="0000028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التالي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بكلمة</w:t>
            </w:r>
            <w:r w:rsidR="0000028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مناسبة :</w:t>
            </w:r>
          </w:p>
        </w:tc>
      </w:tr>
      <w:tr w:rsidR="00000282" w14:paraId="03B250F1" w14:textId="77777777" w:rsidTr="005164B3">
        <w:trPr>
          <w:trHeight w:val="584"/>
        </w:trPr>
        <w:tc>
          <w:tcPr>
            <w:tcW w:w="10348" w:type="dxa"/>
            <w:gridSpan w:val="6"/>
            <w:shd w:val="clear" w:color="auto" w:fill="auto"/>
          </w:tcPr>
          <w:p w14:paraId="0DA4BB4E" w14:textId="4ED88240" w:rsidR="00000282" w:rsidRPr="00907B61" w:rsidRDefault="00000282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4"/>
                <w:szCs w:val="24"/>
                <w:rtl/>
              </w:rPr>
              <w:t xml:space="preserve">1.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نهى النبي </w:t>
            </w:r>
            <w:r w:rsidR="005164B3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عن اتخاذ الحيوان هدفاً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......</w:t>
            </w:r>
            <w:r w:rsid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...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................................ </w:t>
            </w:r>
          </w:p>
        </w:tc>
      </w:tr>
      <w:tr w:rsidR="005164B3" w:rsidRPr="007F6512" w14:paraId="491F272E" w14:textId="77777777" w:rsidTr="005164B3">
        <w:tc>
          <w:tcPr>
            <w:tcW w:w="10348" w:type="dxa"/>
            <w:gridSpan w:val="6"/>
            <w:shd w:val="clear" w:color="auto" w:fill="BFBFBF" w:themeFill="background1" w:themeFillShade="BF"/>
          </w:tcPr>
          <w:p w14:paraId="5BC90058" w14:textId="77777777" w:rsidR="005164B3" w:rsidRPr="007F6512" w:rsidRDefault="005164B3" w:rsidP="00284EC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السؤال الثالث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عدد :</w:t>
            </w:r>
          </w:p>
        </w:tc>
      </w:tr>
      <w:tr w:rsidR="005164B3" w:rsidRPr="00E445AD" w14:paraId="61B4388A" w14:textId="77777777" w:rsidTr="005164B3">
        <w:tc>
          <w:tcPr>
            <w:tcW w:w="10348" w:type="dxa"/>
            <w:gridSpan w:val="6"/>
            <w:shd w:val="clear" w:color="auto" w:fill="auto"/>
          </w:tcPr>
          <w:p w14:paraId="4B2EE92D" w14:textId="5A28A664" w:rsidR="005164B3" w:rsidRPr="00E445AD" w:rsidRDefault="005164B3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E445AD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اذكر ثلاثة من أنواع الغش ؟</w:t>
            </w:r>
          </w:p>
        </w:tc>
      </w:tr>
      <w:tr w:rsidR="005164B3" w:rsidRPr="007F6512" w14:paraId="7F476256" w14:textId="77777777" w:rsidTr="005164B3">
        <w:trPr>
          <w:trHeight w:val="1144"/>
        </w:trPr>
        <w:tc>
          <w:tcPr>
            <w:tcW w:w="10348" w:type="dxa"/>
            <w:gridSpan w:val="6"/>
            <w:shd w:val="clear" w:color="auto" w:fill="auto"/>
          </w:tcPr>
          <w:p w14:paraId="59E9F420" w14:textId="77777777" w:rsidR="005164B3" w:rsidRPr="007F6512" w:rsidRDefault="005164B3" w:rsidP="00284EC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</w:p>
        </w:tc>
      </w:tr>
    </w:tbl>
    <w:p w14:paraId="7B2E4396" w14:textId="77777777" w:rsidR="00993D22" w:rsidRPr="0000028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8E3DD3C" w14:textId="77777777" w:rsidR="00993D22" w:rsidRDefault="00993D22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35A1F65F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452B62C" w14:textId="77777777" w:rsidR="00796CE3" w:rsidRDefault="00796CE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FEE41BF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25D32B2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7C6ECFAB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4221E0D0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28BA519F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EDA143C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F47029C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11CF6F60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5DF07A0F" w14:textId="77777777" w:rsidR="005164B3" w:rsidRDefault="005164B3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F03EEB6" w14:textId="77777777" w:rsidR="002A335F" w:rsidRDefault="002A335F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  <w:bookmarkStart w:id="0" w:name="_GoBack"/>
      <w:bookmarkEnd w:id="0"/>
    </w:p>
    <w:p w14:paraId="12769596" w14:textId="77777777" w:rsidR="00AD4461" w:rsidRPr="00845B89" w:rsidRDefault="00AD4461" w:rsidP="00AD4461">
      <w:pPr>
        <w:spacing w:after="0" w:line="240" w:lineRule="auto"/>
        <w:rPr>
          <w:rFonts w:cs="AGA Aladdin Regular"/>
          <w:b/>
          <w:bCs/>
          <w:sz w:val="28"/>
          <w:szCs w:val="28"/>
          <w:rtl/>
        </w:rPr>
      </w:pPr>
      <w:r w:rsidRPr="00802F91">
        <w:rPr>
          <w:noProof/>
          <w:sz w:val="24"/>
          <w:szCs w:val="24"/>
          <w:rtl/>
        </w:rPr>
        <w:drawing>
          <wp:anchor distT="0" distB="0" distL="114300" distR="114300" simplePos="0" relativeHeight="252555264" behindDoc="1" locked="0" layoutInCell="1" allowOverlap="1" wp14:anchorId="55EB360D" wp14:editId="3B856D42">
            <wp:simplePos x="0" y="0"/>
            <wp:positionH relativeFrom="column">
              <wp:posOffset>2867795</wp:posOffset>
            </wp:positionH>
            <wp:positionV relativeFrom="paragraph">
              <wp:posOffset>-46963</wp:posOffset>
            </wp:positionV>
            <wp:extent cx="1123950" cy="749366"/>
            <wp:effectExtent l="0" t="0" r="0" b="0"/>
            <wp:wrapNone/>
            <wp:docPr id="54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رؤية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4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91">
        <w:rPr>
          <w:rFonts w:ascii="Hayah" w:hAnsi="Hayah" w:cs="Hayah"/>
          <w:sz w:val="28"/>
          <w:szCs w:val="28"/>
          <w:rtl/>
        </w:rPr>
        <w:t xml:space="preserve">المملكة العربية السعودية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الدراسات الاجتماعية</w:t>
      </w:r>
    </w:p>
    <w:p w14:paraId="6A556718" w14:textId="4FC2731E" w:rsidR="00AD4461" w:rsidRPr="00845B89" w:rsidRDefault="00AD4461" w:rsidP="005164B3">
      <w:pPr>
        <w:spacing w:after="0" w:line="240" w:lineRule="auto"/>
        <w:rPr>
          <w:rFonts w:ascii="Hayah" w:hAnsi="Hayah" w:cs="Hayah"/>
          <w:sz w:val="28"/>
          <w:szCs w:val="28"/>
          <w:rtl/>
        </w:rPr>
      </w:pPr>
      <w:r w:rsidRPr="00802F91">
        <w:rPr>
          <w:rFonts w:ascii="Hayah" w:hAnsi="Hayah" w:cs="Hayah"/>
          <w:sz w:val="28"/>
          <w:szCs w:val="28"/>
          <w:rtl/>
        </w:rPr>
        <w:lastRenderedPageBreak/>
        <w:t xml:space="preserve">وزارة التعليم                 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</w:t>
      </w:r>
      <w:r w:rsidRPr="00802F91">
        <w:rPr>
          <w:rFonts w:ascii="Hayah" w:hAnsi="Hayah" w:cs="Hayah"/>
          <w:sz w:val="28"/>
          <w:szCs w:val="28"/>
          <w:rtl/>
        </w:rPr>
        <w:t xml:space="preserve">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    ال</w:t>
      </w:r>
      <w:r w:rsidR="005164B3">
        <w:rPr>
          <w:rFonts w:ascii="Hayah" w:hAnsi="Hayah" w:cs="Hayah" w:hint="cs"/>
          <w:sz w:val="28"/>
          <w:szCs w:val="28"/>
          <w:rtl/>
        </w:rPr>
        <w:t>أول</w:t>
      </w:r>
      <w:r>
        <w:rPr>
          <w:rFonts w:ascii="Hayah" w:hAnsi="Hayah" w:cs="Hayah" w:hint="cs"/>
          <w:sz w:val="28"/>
          <w:szCs w:val="28"/>
          <w:rtl/>
        </w:rPr>
        <w:t xml:space="preserve"> متوسط </w:t>
      </w:r>
      <w:r w:rsidRPr="00802F91">
        <w:rPr>
          <w:rFonts w:ascii="Hayah" w:hAnsi="Hayah" w:cs="Hayah"/>
          <w:sz w:val="28"/>
          <w:szCs w:val="28"/>
          <w:rtl/>
        </w:rPr>
        <w:t xml:space="preserve">                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متوسطة ....................               </w:t>
      </w:r>
      <w:r>
        <w:rPr>
          <w:rFonts w:ascii="Hayah" w:hAnsi="Hayah" w:cs="Hayah"/>
          <w:sz w:val="28"/>
          <w:szCs w:val="28"/>
          <w:rtl/>
        </w:rPr>
        <w:t xml:space="preserve">                          </w:t>
      </w:r>
      <w:r>
        <w:rPr>
          <w:rFonts w:ascii="Hayah" w:hAnsi="Hayah" w:cs="Hayah" w:hint="cs"/>
          <w:sz w:val="28"/>
          <w:szCs w:val="28"/>
          <w:rtl/>
        </w:rPr>
        <w:t xml:space="preserve">                         الفصل الدراسي الأول</w:t>
      </w:r>
    </w:p>
    <w:tbl>
      <w:tblPr>
        <w:tblStyle w:val="a3"/>
        <w:bidiVisual/>
        <w:tblW w:w="0" w:type="auto"/>
        <w:tblInd w:w="-19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59"/>
        <w:gridCol w:w="1727"/>
        <w:gridCol w:w="4394"/>
        <w:gridCol w:w="851"/>
        <w:gridCol w:w="567"/>
        <w:gridCol w:w="2410"/>
      </w:tblGrid>
      <w:tr w:rsidR="00AD4461" w14:paraId="340E73FC" w14:textId="77777777" w:rsidTr="005B76C7">
        <w:trPr>
          <w:trHeight w:val="22"/>
        </w:trPr>
        <w:tc>
          <w:tcPr>
            <w:tcW w:w="2186" w:type="dxa"/>
            <w:gridSpan w:val="2"/>
            <w:shd w:val="clear" w:color="auto" w:fill="D9D9D9" w:themeFill="background1" w:themeFillShade="D9"/>
          </w:tcPr>
          <w:p w14:paraId="6960E81F" w14:textId="6EBE878B" w:rsidR="00AD4461" w:rsidRPr="005B76C7" w:rsidRDefault="00AD4461" w:rsidP="00AD4461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الوحدة الرابعة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45B5D663" w14:textId="5870F184" w:rsidR="00AD4461" w:rsidRPr="005B76C7" w:rsidRDefault="00AD4461" w:rsidP="005164B3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الدرس ال</w:t>
            </w:r>
            <w:r w:rsidR="005164B3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سابع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: </w:t>
            </w:r>
            <w:r w:rsidR="005164B3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 xml:space="preserve">حجة الوداع ووفاة النبي محمد </w:t>
            </w:r>
            <w:r w:rsidR="005164B3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ﷺ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BEE67BB" w14:textId="642C3541" w:rsidR="00AD4461" w:rsidRPr="005B76C7" w:rsidRDefault="00AD4461" w:rsidP="002A335F">
            <w:pPr>
              <w:jc w:val="center"/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</w:pP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>ورقة عمل ( 2</w:t>
            </w:r>
            <w:r w:rsidR="002A335F">
              <w:rPr>
                <w:rFonts w:ascii="Sakkal Majalla" w:hAnsi="Sakkal Majalla" w:cs="Sakkal Majalla" w:hint="cs"/>
                <w:b/>
                <w:bCs/>
                <w:sz w:val="34"/>
                <w:szCs w:val="34"/>
                <w:rtl/>
              </w:rPr>
              <w:t>1</w:t>
            </w:r>
            <w:r w:rsidRPr="005B76C7">
              <w:rPr>
                <w:rFonts w:ascii="Sakkal Majalla" w:hAnsi="Sakkal Majalla" w:cs="Sakkal Majalla"/>
                <w:b/>
                <w:bCs/>
                <w:sz w:val="34"/>
                <w:szCs w:val="34"/>
                <w:rtl/>
              </w:rPr>
              <w:t xml:space="preserve"> )</w:t>
            </w:r>
          </w:p>
        </w:tc>
      </w:tr>
      <w:tr w:rsidR="00AD4461" w14:paraId="5545D012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2984588D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الأول : اختر الإجابة الصحيحة فيما يلي :</w:t>
            </w:r>
          </w:p>
        </w:tc>
      </w:tr>
      <w:tr w:rsidR="00AD4461" w14:paraId="29A49992" w14:textId="77777777" w:rsidTr="00C24E74">
        <w:tc>
          <w:tcPr>
            <w:tcW w:w="10408" w:type="dxa"/>
            <w:gridSpan w:val="6"/>
          </w:tcPr>
          <w:p w14:paraId="724C1AE0" w14:textId="48DFBF9E" w:rsidR="00AD4461" w:rsidRPr="008D166B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أعلن النبي </w:t>
            </w:r>
            <w:r w:rsidR="005164B3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قصده الحج في العام الهجري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CB0097F" w14:textId="1357BD1E" w:rsidR="00AD4461" w:rsidRPr="008D166B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السابع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الثامن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التاسع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د.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العاشر</w:t>
            </w:r>
          </w:p>
          <w:p w14:paraId="38692C5F" w14:textId="289A857F" w:rsidR="00AD4461" w:rsidRPr="008D166B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بلغ عدد المسلمين الذين خرجوا مع النبي </w:t>
            </w:r>
            <w:r w:rsidR="005164B3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حجة الوداع :</w:t>
            </w:r>
          </w:p>
          <w:p w14:paraId="35D80D42" w14:textId="67D2486F" w:rsidR="00AD4461" w:rsidRPr="008D166B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 ألف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70 ألف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100 ألف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04A0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150 ألف</w:t>
            </w:r>
          </w:p>
          <w:p w14:paraId="3C816129" w14:textId="77A3EE47" w:rsidR="00AD4461" w:rsidRPr="008D166B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استمرت دعوة النبي </w:t>
            </w:r>
            <w:r w:rsidR="005164B3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لمدة :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FAD96FE" w14:textId="1AF8AC7B" w:rsidR="00AD4461" w:rsidRDefault="00AD4461" w:rsidP="005164B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 أعوام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 عام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 عام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 w:rsidR="005B76C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د. </w:t>
            </w:r>
            <w:r w:rsidR="005164B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23 عام</w:t>
            </w:r>
          </w:p>
          <w:p w14:paraId="61864ABD" w14:textId="7E10D6D2" w:rsidR="005164B3" w:rsidRPr="008D166B" w:rsidRDefault="00F238D0" w:rsidP="00F238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="005164B3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قبل وفاة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جهز جيش لبلاد الشام بقيادة :</w:t>
            </w:r>
          </w:p>
          <w:p w14:paraId="77EE24E6" w14:textId="19E6C036" w:rsidR="005164B3" w:rsidRPr="008D166B" w:rsidRDefault="005164B3" w:rsidP="00F238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عمرو بن العاص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ب.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خالد بن الوليد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ج.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بكر الصديق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أسامة بن زيد</w:t>
            </w:r>
          </w:p>
          <w:p w14:paraId="060A8F82" w14:textId="4F9A32A5" w:rsidR="005164B3" w:rsidRPr="008D166B" w:rsidRDefault="00F238D0" w:rsidP="00F238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  <w:r w:rsidR="005164B3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طلب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من زوجاته أن يمرض في بيت السيدة :</w:t>
            </w:r>
            <w:r w:rsidR="005164B3"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A7946F9" w14:textId="1AF4F226" w:rsidR="005164B3" w:rsidRPr="00845B89" w:rsidRDefault="005164B3" w:rsidP="00F238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صفية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ب.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حفصة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ج.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عائشة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8D166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د. </w:t>
            </w:r>
            <w:r w:rsidR="00F238D0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ميمونة</w:t>
            </w:r>
          </w:p>
        </w:tc>
      </w:tr>
      <w:tr w:rsidR="00AD4461" w14:paraId="7BE144AF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2AA44B16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الثاني : ضع حرف ص إذا كانت الإجابة صحيحة وحرف خ إذا كانت خاطئة مع تصحيح الخطأ إن وجد :</w:t>
            </w:r>
          </w:p>
        </w:tc>
      </w:tr>
      <w:tr w:rsidR="00AD4461" w14:paraId="60C6EB89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14E889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298618" w14:textId="584D7691" w:rsidR="00AD4461" w:rsidRPr="007F6512" w:rsidRDefault="00F238D0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يوم عرفة هو اليوم التاسع من شهر ذي الحجة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0A14A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42C6D42F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2794935D" w14:textId="77777777" w:rsidTr="00004A0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A46C62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2CA8C7" w14:textId="395128DF" w:rsidR="00AD4461" w:rsidRPr="007F6512" w:rsidRDefault="00F238D0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شهد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تحرك جيش أسامة بن زيد من المدينة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4538F45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14AC0DA8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4A441C07" w14:textId="77777777" w:rsidTr="00004A07">
        <w:trPr>
          <w:trHeight w:val="41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E62C82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4622E9" w14:textId="02024650" w:rsidR="00AD4461" w:rsidRPr="007F6512" w:rsidRDefault="00F238D0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اشتكى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من المرض بعد عودته من الحج بثلاثة أشهر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3B61A83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3C23F393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2B0D0487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1F4194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7A7F5F" w14:textId="17668392" w:rsidR="00AD4461" w:rsidRPr="007F6512" w:rsidRDefault="00F238D0" w:rsidP="005B76C7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استغرق مرض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20 يوماً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7563C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C80FA3E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14:paraId="3A80D812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D737E18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B92A66" w14:textId="6466CBA6" w:rsidR="00AD4461" w:rsidRPr="007F6512" w:rsidRDefault="00F238D0" w:rsidP="00F238D0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بدأ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شكواه من المرض في بيت أم المؤمنين عائشة رضي الله عنها 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9C5010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BB85AD2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5164B3" w14:paraId="18A5E277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88BE8FF" w14:textId="76CC1098" w:rsidR="005164B3" w:rsidRPr="007F6512" w:rsidRDefault="005164B3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768090" w14:textId="79844809" w:rsidR="005164B3" w:rsidRDefault="00F238D0" w:rsidP="00C24E7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الصلاة هي آخر ما أوصى به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قبل وفاته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F2EECCE" w14:textId="77777777" w:rsidR="005164B3" w:rsidRPr="007F6512" w:rsidRDefault="005164B3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163F622C" w14:textId="77777777" w:rsidR="005164B3" w:rsidRPr="007F6512" w:rsidRDefault="005164B3" w:rsidP="00C24E74">
            <w:pPr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</w:tr>
      <w:tr w:rsidR="00AD4461" w:rsidRPr="007F6512" w14:paraId="7510F012" w14:textId="77777777" w:rsidTr="00C24E74">
        <w:tc>
          <w:tcPr>
            <w:tcW w:w="10408" w:type="dxa"/>
            <w:gridSpan w:val="6"/>
            <w:shd w:val="clear" w:color="auto" w:fill="BFBFBF" w:themeFill="background1" w:themeFillShade="BF"/>
          </w:tcPr>
          <w:p w14:paraId="7BEE03B3" w14:textId="77777777" w:rsidR="00AD4461" w:rsidRPr="007F6512" w:rsidRDefault="00AD4461" w:rsidP="00C24E74">
            <w:pPr>
              <w:rPr>
                <w:rFonts w:ascii="Traditional Arabic" w:hAnsi="Traditional Arabic" w:cs="PT Bold Heading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السؤال الثالث</w:t>
            </w:r>
            <w:r w:rsidRPr="007F6512"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 xml:space="preserve"> : </w:t>
            </w:r>
            <w:r>
              <w:rPr>
                <w:rFonts w:ascii="Traditional Arabic" w:hAnsi="Traditional Arabic" w:cs="PT Bold Heading" w:hint="cs"/>
                <w:b/>
                <w:bCs/>
                <w:sz w:val="26"/>
                <w:szCs w:val="26"/>
                <w:rtl/>
              </w:rPr>
              <w:t>أكتب الرقم المناسب من المجموعة ( أ ) أمام العبارة المناسبة في المجموعة ( ب )</w:t>
            </w:r>
          </w:p>
        </w:tc>
      </w:tr>
      <w:tr w:rsidR="00AD4461" w:rsidRPr="007F6512" w14:paraId="7237ABE6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5D6E118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86279E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8AAA055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4D59EBD" w14:textId="77777777" w:rsidR="00AD4461" w:rsidRPr="005B34F9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5B34F9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AD4461" w:rsidRPr="007F6512" w14:paraId="601B7EFD" w14:textId="77777777" w:rsidTr="00004A07">
        <w:trPr>
          <w:trHeight w:val="38"/>
        </w:trPr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CCA7E54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5D4C62" w14:textId="717EFCF4" w:rsidR="00AD4461" w:rsidRPr="007F6512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دفن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بيت السيدة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9482CB6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0E8052F" w14:textId="41EF2307" w:rsidR="00AD4461" w:rsidRPr="00060BF4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ذي الحجة</w:t>
            </w:r>
          </w:p>
        </w:tc>
      </w:tr>
      <w:tr w:rsidR="00AD4461" w:rsidRPr="007F6512" w14:paraId="6B75933D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E3A27B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DCFD35" w14:textId="407FD1F0" w:rsidR="00AD4461" w:rsidRPr="007F6512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توفي الرسول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في شهر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EAC0C1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4CF19889" w14:textId="3E2187E7" w:rsidR="00AD4461" w:rsidRPr="00060BF4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عائشة</w:t>
            </w:r>
          </w:p>
        </w:tc>
      </w:tr>
      <w:tr w:rsidR="00AD4461" w:rsidRPr="007F6512" w14:paraId="3369D395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89E725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952BBB" w14:textId="425B7F28" w:rsidR="00AD4461" w:rsidRPr="007F6512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خفف من حزن الناس يوم وفاة النبي </w:t>
            </w: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ﷺ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2BB5A49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08836296" w14:textId="7DE58851" w:rsidR="00AD4461" w:rsidRPr="00060BF4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ربيع الأول</w:t>
            </w:r>
          </w:p>
        </w:tc>
      </w:tr>
      <w:tr w:rsidR="00AD4461" w:rsidRPr="007F6512" w14:paraId="5D9EB83F" w14:textId="77777777" w:rsidTr="00004A07">
        <w:tc>
          <w:tcPr>
            <w:tcW w:w="4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DE6D2B7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  <w:r w:rsidRPr="007F6512">
              <w:rPr>
                <w:rFonts w:ascii="Traditional Arabic" w:hAnsi="Traditional Arabic" w:cs="PT Bold Heading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1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2EC3A6" w14:textId="78B80C58" w:rsidR="00AD4461" w:rsidRPr="007F6512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خطبة الوداع في شهر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C1472DF" w14:textId="77777777" w:rsidR="00AD4461" w:rsidRPr="007F6512" w:rsidRDefault="00AD4461" w:rsidP="00C24E74">
            <w:pPr>
              <w:jc w:val="center"/>
              <w:rPr>
                <w:rFonts w:ascii="Traditional Arabic" w:hAnsi="Traditional Arabic" w:cs="PT Bold Heading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6787BE5C" w14:textId="0F7CE581" w:rsidR="00AD4461" w:rsidRPr="00060BF4" w:rsidRDefault="00F238D0" w:rsidP="00C24E7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أبو بكر الصديق</w:t>
            </w:r>
          </w:p>
        </w:tc>
      </w:tr>
    </w:tbl>
    <w:p w14:paraId="5EDE552D" w14:textId="77777777" w:rsidR="00AD4461" w:rsidRDefault="00AD4461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62F5C3AF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9610491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p w14:paraId="0D1137F2" w14:textId="77777777" w:rsidR="005B76C7" w:rsidRDefault="005B76C7" w:rsidP="00761100">
      <w:pPr>
        <w:spacing w:after="0" w:line="240" w:lineRule="auto"/>
        <w:rPr>
          <w:rFonts w:cs="AGA Aladdin Regular"/>
          <w:sz w:val="32"/>
          <w:szCs w:val="30"/>
          <w:rtl/>
        </w:rPr>
      </w:pPr>
    </w:p>
    <w:sectPr w:rsidR="005B76C7" w:rsidSect="0035581A">
      <w:footerReference w:type="default" r:id="rId12"/>
      <w:pgSz w:w="11906" w:h="16838"/>
      <w:pgMar w:top="709" w:right="849" w:bottom="567" w:left="709" w:header="708" w:footer="708" w:gutter="0"/>
      <w:pgBorders w:offsetFrom="page">
        <w:top w:val="decoBlocks" w:sz="14" w:space="24" w:color="auto"/>
        <w:left w:val="decoBlocks" w:sz="14" w:space="24" w:color="auto"/>
        <w:bottom w:val="decoBlocks" w:sz="14" w:space="24" w:color="auto"/>
        <w:right w:val="decoBlocks" w:sz="1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45F8D" w14:textId="77777777" w:rsidR="005B7267" w:rsidRDefault="005B7267" w:rsidP="003522AE">
      <w:pPr>
        <w:spacing w:after="0" w:line="240" w:lineRule="auto"/>
      </w:pPr>
      <w:r>
        <w:separator/>
      </w:r>
    </w:p>
  </w:endnote>
  <w:endnote w:type="continuationSeparator" w:id="0">
    <w:p w14:paraId="43DE7070" w14:textId="77777777" w:rsidR="005B7267" w:rsidRDefault="005B7267" w:rsidP="00352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Hayah">
    <w:altName w:val="Segoe UI Semibold"/>
    <w:panose1 w:val="00000000000000000000"/>
    <w:charset w:val="00"/>
    <w:family w:val="swiss"/>
    <w:notTrueType/>
    <w:pitch w:val="variable"/>
    <w:sig w:usb0="00000000" w:usb1="D000E14A" w:usb2="00000028" w:usb3="00000000" w:csb0="00000041" w:csb1="00000000"/>
  </w:font>
  <w:font w:name="AGA Aladdin Regular">
    <w:altName w:val="Arial"/>
    <w:charset w:val="B2"/>
    <w:family w:val="auto"/>
    <w:pitch w:val="variable"/>
    <w:sig w:usb0="0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0B8A4" w14:textId="2923CE0C" w:rsidR="00BD1BA7" w:rsidRPr="0035581A" w:rsidRDefault="00BD1BA7" w:rsidP="001A6AE0">
    <w:pPr>
      <w:pStyle w:val="a7"/>
      <w:jc w:val="center"/>
      <w:rPr>
        <w:rFonts w:cs="PT Bold Broken"/>
        <w:sz w:val="24"/>
        <w:szCs w:val="24"/>
      </w:rPr>
    </w:pPr>
    <w:r>
      <w:rPr>
        <w:rFonts w:cs="PT Bold Broken" w:hint="cs"/>
        <w:sz w:val="24"/>
        <w:szCs w:val="24"/>
        <w:rtl/>
      </w:rPr>
      <w:t>إعداد المعلم</w:t>
    </w:r>
    <w:r w:rsidRPr="0035581A">
      <w:rPr>
        <w:rFonts w:cs="PT Bold Broken" w:hint="cs"/>
        <w:sz w:val="24"/>
        <w:szCs w:val="24"/>
        <w:rtl/>
      </w:rPr>
      <w:t xml:space="preserve"> : </w:t>
    </w:r>
    <w:r>
      <w:rPr>
        <w:rFonts w:cs="PT Bold Broken" w:hint="cs"/>
        <w:sz w:val="24"/>
        <w:szCs w:val="24"/>
        <w:rtl/>
      </w:rPr>
      <w:t>خالد الحربي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C5916" w14:textId="77777777" w:rsidR="005B7267" w:rsidRDefault="005B7267" w:rsidP="003522AE">
      <w:pPr>
        <w:spacing w:after="0" w:line="240" w:lineRule="auto"/>
      </w:pPr>
      <w:r>
        <w:separator/>
      </w:r>
    </w:p>
  </w:footnote>
  <w:footnote w:type="continuationSeparator" w:id="0">
    <w:p w14:paraId="5D82FE62" w14:textId="77777777" w:rsidR="005B7267" w:rsidRDefault="005B7267" w:rsidP="00352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434B5"/>
    <w:multiLevelType w:val="hybridMultilevel"/>
    <w:tmpl w:val="7388C662"/>
    <w:lvl w:ilvl="0" w:tplc="5078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A45C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3AF2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F88D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E667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AEC6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1663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1AE1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6DC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6F1D10"/>
    <w:multiLevelType w:val="hybridMultilevel"/>
    <w:tmpl w:val="262019B2"/>
    <w:lvl w:ilvl="0" w:tplc="034279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568C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698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C0E5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A8C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E2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269C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4E6F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2B1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CF05CA"/>
    <w:multiLevelType w:val="hybridMultilevel"/>
    <w:tmpl w:val="78781E2A"/>
    <w:lvl w:ilvl="0" w:tplc="B7F010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263D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D84A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243B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069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D636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6C56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241D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483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744B6E"/>
    <w:multiLevelType w:val="hybridMultilevel"/>
    <w:tmpl w:val="1B5286B2"/>
    <w:lvl w:ilvl="0" w:tplc="BA6C58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54BD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4422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1097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BE37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7031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5AA7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A0D5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3E88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6A3A74"/>
    <w:multiLevelType w:val="hybridMultilevel"/>
    <w:tmpl w:val="830ABD58"/>
    <w:lvl w:ilvl="0" w:tplc="5A528B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50F4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0D3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ACC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56E9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605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BE21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10EA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CA4CA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40569D2"/>
    <w:multiLevelType w:val="hybridMultilevel"/>
    <w:tmpl w:val="D0C4A860"/>
    <w:lvl w:ilvl="0" w:tplc="0C3820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E672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4833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6E0B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D6D6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1AE9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F440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609D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F47F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433552F"/>
    <w:multiLevelType w:val="hybridMultilevel"/>
    <w:tmpl w:val="6D14FDB0"/>
    <w:lvl w:ilvl="0" w:tplc="EBC0C9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BA7D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94F8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6036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481FE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46CF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602A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0AA2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36B0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4403433"/>
    <w:multiLevelType w:val="hybridMultilevel"/>
    <w:tmpl w:val="B254B8A2"/>
    <w:lvl w:ilvl="0" w:tplc="B89A7EE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8B7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F040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3E60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65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B407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48FE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5CFB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8AF2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4543750"/>
    <w:multiLevelType w:val="hybridMultilevel"/>
    <w:tmpl w:val="68804D3A"/>
    <w:lvl w:ilvl="0" w:tplc="FDC053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842A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509F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4A83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A490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8606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822B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36AA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E8D7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8415EC1"/>
    <w:multiLevelType w:val="hybridMultilevel"/>
    <w:tmpl w:val="AEB26554"/>
    <w:lvl w:ilvl="0" w:tplc="ACF49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DA74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620B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863C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120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18AA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8AE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640A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EAB3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8722C0E"/>
    <w:multiLevelType w:val="hybridMultilevel"/>
    <w:tmpl w:val="83D62770"/>
    <w:lvl w:ilvl="0" w:tplc="6CD816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7C8D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F2F4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7818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B22C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3070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EC85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DAFF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2441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8EA2339"/>
    <w:multiLevelType w:val="hybridMultilevel"/>
    <w:tmpl w:val="F8D0ECBC"/>
    <w:lvl w:ilvl="0" w:tplc="A56EDD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34FE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F466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E662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EAB3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1E9E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5AC1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889F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969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172B3F"/>
    <w:multiLevelType w:val="hybridMultilevel"/>
    <w:tmpl w:val="B4F246D2"/>
    <w:lvl w:ilvl="0" w:tplc="38A22B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C895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3605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5621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74F2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9AD5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2229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481A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CA6C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B377985"/>
    <w:multiLevelType w:val="hybridMultilevel"/>
    <w:tmpl w:val="4DAE9F10"/>
    <w:lvl w:ilvl="0" w:tplc="AACCCE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FCF7E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30DF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46FA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7AE8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ACC8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6EF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0A1A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B2E8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A15F38"/>
    <w:multiLevelType w:val="hybridMultilevel"/>
    <w:tmpl w:val="6242F09E"/>
    <w:lvl w:ilvl="0" w:tplc="5BD8C0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F6E6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F05D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6070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3AA7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0680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A4C0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B898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092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E2836A3"/>
    <w:multiLevelType w:val="hybridMultilevel"/>
    <w:tmpl w:val="6F1296CC"/>
    <w:lvl w:ilvl="0" w:tplc="97AC2D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1ACBA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3E95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524C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66C9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AD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D0CA2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7AFD2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F8BE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EA0483D"/>
    <w:multiLevelType w:val="hybridMultilevel"/>
    <w:tmpl w:val="34146998"/>
    <w:lvl w:ilvl="0" w:tplc="8E42EE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14C0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94ED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E049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E88A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D433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E284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489F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28387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F1B3F1D"/>
    <w:multiLevelType w:val="hybridMultilevel"/>
    <w:tmpl w:val="00E48A24"/>
    <w:lvl w:ilvl="0" w:tplc="F092A3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76B1A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16C8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1EA6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C227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244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837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0672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2A1A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494204A"/>
    <w:multiLevelType w:val="hybridMultilevel"/>
    <w:tmpl w:val="EC2ABBEC"/>
    <w:lvl w:ilvl="0" w:tplc="BEAC80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549A0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EE2D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0285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505F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F8423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F6C8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C4B2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0FB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4B76C19"/>
    <w:multiLevelType w:val="hybridMultilevel"/>
    <w:tmpl w:val="6EF89F64"/>
    <w:lvl w:ilvl="0" w:tplc="6BDC61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D2C7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A2EC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482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EAA9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CE4C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D846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F6FE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E868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56874A3"/>
    <w:multiLevelType w:val="hybridMultilevel"/>
    <w:tmpl w:val="E44E2B9C"/>
    <w:lvl w:ilvl="0" w:tplc="852C83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4C06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0CD8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AC01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20D2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B0F7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84EF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A0A7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E68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64E69EE"/>
    <w:multiLevelType w:val="hybridMultilevel"/>
    <w:tmpl w:val="565A2578"/>
    <w:lvl w:ilvl="0" w:tplc="B03A55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BC1A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38CF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260C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E48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407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044F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76EF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BEF2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16CA061D"/>
    <w:multiLevelType w:val="hybridMultilevel"/>
    <w:tmpl w:val="804C7F8A"/>
    <w:lvl w:ilvl="0" w:tplc="2E584A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223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B02E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DC23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6265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D033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AA50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24B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C2A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184A7E17"/>
    <w:multiLevelType w:val="hybridMultilevel"/>
    <w:tmpl w:val="38CEC3A6"/>
    <w:lvl w:ilvl="0" w:tplc="2AD482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3AF3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EAA4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C5B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BE3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ED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BEAE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7268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BC70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192552ED"/>
    <w:multiLevelType w:val="hybridMultilevel"/>
    <w:tmpl w:val="482E9B3A"/>
    <w:lvl w:ilvl="0" w:tplc="A10CDE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9CD1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0C7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308F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3C70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9823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3ED2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AE3C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D80B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9B730A0"/>
    <w:multiLevelType w:val="hybridMultilevel"/>
    <w:tmpl w:val="43882C64"/>
    <w:lvl w:ilvl="0" w:tplc="445E60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B89E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E27E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BC85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BA78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B8FF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9CCA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A81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A31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A1726DE"/>
    <w:multiLevelType w:val="hybridMultilevel"/>
    <w:tmpl w:val="8912DA30"/>
    <w:lvl w:ilvl="0" w:tplc="EB6422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244F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A81E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4616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E4DD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62E5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98EE1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70AE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F448E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ACD631F"/>
    <w:multiLevelType w:val="hybridMultilevel"/>
    <w:tmpl w:val="BAB2D758"/>
    <w:lvl w:ilvl="0" w:tplc="E14017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264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F69A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5E3E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E20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7201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4F1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9E41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5A06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B25104A"/>
    <w:multiLevelType w:val="hybridMultilevel"/>
    <w:tmpl w:val="15060240"/>
    <w:lvl w:ilvl="0" w:tplc="A614FC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CAF9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BE9D8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5657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6EAD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425F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4242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E02F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30E1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1B5F48FA"/>
    <w:multiLevelType w:val="hybridMultilevel"/>
    <w:tmpl w:val="B05081A2"/>
    <w:lvl w:ilvl="0" w:tplc="CACC7D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B0A57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7648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8696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9CFA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E85E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8AA0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8CD0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8D3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1BE42A05"/>
    <w:multiLevelType w:val="hybridMultilevel"/>
    <w:tmpl w:val="668476FA"/>
    <w:lvl w:ilvl="0" w:tplc="C87A6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E44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8E0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0D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564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207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565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2AA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A7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1BEC57A4"/>
    <w:multiLevelType w:val="hybridMultilevel"/>
    <w:tmpl w:val="7EB66866"/>
    <w:lvl w:ilvl="0" w:tplc="040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2">
    <w:nsid w:val="1E6004FA"/>
    <w:multiLevelType w:val="hybridMultilevel"/>
    <w:tmpl w:val="2842EAF2"/>
    <w:lvl w:ilvl="0" w:tplc="093A4E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3A40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286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0667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0401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1E05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C7A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DA11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A436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1EBC3C56"/>
    <w:multiLevelType w:val="hybridMultilevel"/>
    <w:tmpl w:val="C9FC431E"/>
    <w:lvl w:ilvl="0" w:tplc="63CE50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CEA6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E0EF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40E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6AC2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5E0A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AE8C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AA65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C6FE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1F47146B"/>
    <w:multiLevelType w:val="hybridMultilevel"/>
    <w:tmpl w:val="1610C424"/>
    <w:lvl w:ilvl="0" w:tplc="28B401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38C5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7A41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6052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0647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825F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80BD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E6D44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822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1F676A2B"/>
    <w:multiLevelType w:val="hybridMultilevel"/>
    <w:tmpl w:val="8402BD14"/>
    <w:lvl w:ilvl="0" w:tplc="1FD0B7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DE41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F685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7605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620F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F249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8B2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8A135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6CB2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1F6A6802"/>
    <w:multiLevelType w:val="hybridMultilevel"/>
    <w:tmpl w:val="CE12358C"/>
    <w:lvl w:ilvl="0" w:tplc="B5B6AB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3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EC9B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A62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A8A9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60D1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3415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DA98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6010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F8849E0"/>
    <w:multiLevelType w:val="hybridMultilevel"/>
    <w:tmpl w:val="DA708C52"/>
    <w:lvl w:ilvl="0" w:tplc="9E8292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EC5B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016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CAF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F06D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CC57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0B1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CA06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768F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1FD56CEA"/>
    <w:multiLevelType w:val="hybridMultilevel"/>
    <w:tmpl w:val="42FC0D88"/>
    <w:lvl w:ilvl="0" w:tplc="7E424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E8D3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12BC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D2B5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EC23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01B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2CE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9CE7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209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228573A9"/>
    <w:multiLevelType w:val="hybridMultilevel"/>
    <w:tmpl w:val="D6B0B8A4"/>
    <w:lvl w:ilvl="0" w:tplc="E9E46D4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8F0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0C67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2AFD3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583F6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1213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96ADD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1E04E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1884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2C529D3"/>
    <w:multiLevelType w:val="hybridMultilevel"/>
    <w:tmpl w:val="2B92FD24"/>
    <w:lvl w:ilvl="0" w:tplc="E9E46D4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36D442B"/>
    <w:multiLevelType w:val="hybridMultilevel"/>
    <w:tmpl w:val="DFF44F6E"/>
    <w:lvl w:ilvl="0" w:tplc="BF5EF0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9E18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E60C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581D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5CE8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D0C4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C02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7079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920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23F530B5"/>
    <w:multiLevelType w:val="hybridMultilevel"/>
    <w:tmpl w:val="92485598"/>
    <w:lvl w:ilvl="0" w:tplc="06AC50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E8B6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046E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0016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3C38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B29E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58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6AC7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CAC3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25735836"/>
    <w:multiLevelType w:val="hybridMultilevel"/>
    <w:tmpl w:val="90B4ABD4"/>
    <w:lvl w:ilvl="0" w:tplc="68E8F7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AE54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06DB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9863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90A4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C90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2F9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EA45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BE7C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6247D7B"/>
    <w:multiLevelType w:val="hybridMultilevel"/>
    <w:tmpl w:val="3DF8DE18"/>
    <w:lvl w:ilvl="0" w:tplc="D4FC75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422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EAA7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0439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688C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9E23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2CD5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B4AA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6C61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26A30212"/>
    <w:multiLevelType w:val="hybridMultilevel"/>
    <w:tmpl w:val="1214016E"/>
    <w:lvl w:ilvl="0" w:tplc="37E84D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96992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E9C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562A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FA34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AAF2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468B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E885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407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26B10C22"/>
    <w:multiLevelType w:val="hybridMultilevel"/>
    <w:tmpl w:val="2F00651A"/>
    <w:lvl w:ilvl="0" w:tplc="0F44E4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EDA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24E1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96A1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F299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B077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0E38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E676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00EB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8A45FAB"/>
    <w:multiLevelType w:val="hybridMultilevel"/>
    <w:tmpl w:val="F168EC5E"/>
    <w:lvl w:ilvl="0" w:tplc="96A6E6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7C4A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8CE7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081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1625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36CE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AE89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A436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445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28AE6529"/>
    <w:multiLevelType w:val="hybridMultilevel"/>
    <w:tmpl w:val="27F2D5C8"/>
    <w:lvl w:ilvl="0" w:tplc="F950F7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671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A03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209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7A55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E232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68F1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6688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AEC5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290B3CEF"/>
    <w:multiLevelType w:val="hybridMultilevel"/>
    <w:tmpl w:val="BF22FFFC"/>
    <w:lvl w:ilvl="0" w:tplc="19E84F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184F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CAE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EE6F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545F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D28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D0F6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D0B2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CA1C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29240C9F"/>
    <w:multiLevelType w:val="hybridMultilevel"/>
    <w:tmpl w:val="CC8EFF86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9DD49EC"/>
    <w:multiLevelType w:val="hybridMultilevel"/>
    <w:tmpl w:val="5F7A2E46"/>
    <w:lvl w:ilvl="0" w:tplc="95B267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2A48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4AD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FC26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BA16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9648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1445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2019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02F5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2BD119E3"/>
    <w:multiLevelType w:val="hybridMultilevel"/>
    <w:tmpl w:val="7EAAE788"/>
    <w:lvl w:ilvl="0" w:tplc="F7784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140A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441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9653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5C40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8460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855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E41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9C1E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2D844F2C"/>
    <w:multiLevelType w:val="hybridMultilevel"/>
    <w:tmpl w:val="27985F8C"/>
    <w:lvl w:ilvl="0" w:tplc="073A76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3019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68F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62A0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3055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1887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42A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E636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C0899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2E413361"/>
    <w:multiLevelType w:val="hybridMultilevel"/>
    <w:tmpl w:val="7A6A9E84"/>
    <w:lvl w:ilvl="0" w:tplc="D1BA46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126A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0656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00AE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4E7A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BE10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027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9EA3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5453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2EB3531D"/>
    <w:multiLevelType w:val="hybridMultilevel"/>
    <w:tmpl w:val="6CCAF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F452843"/>
    <w:multiLevelType w:val="hybridMultilevel"/>
    <w:tmpl w:val="837E1B98"/>
    <w:lvl w:ilvl="0" w:tplc="D6540C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863D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3A69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1ACB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51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FE22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E6D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161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1AAC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2F4D465B"/>
    <w:multiLevelType w:val="hybridMultilevel"/>
    <w:tmpl w:val="85D82B5A"/>
    <w:lvl w:ilvl="0" w:tplc="936AE3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3A1E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8AF7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E6AA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B4B0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B8FB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64A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C435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CE5D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2FE80FEE"/>
    <w:multiLevelType w:val="hybridMultilevel"/>
    <w:tmpl w:val="C0DE96D2"/>
    <w:lvl w:ilvl="0" w:tplc="658286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83C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C01F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24F0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A8CF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629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0DD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E099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628C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34A85909"/>
    <w:multiLevelType w:val="hybridMultilevel"/>
    <w:tmpl w:val="11A67D10"/>
    <w:lvl w:ilvl="0" w:tplc="5FD042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D4E2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9C86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5299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3C35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0E04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34A8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64DA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D07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36256369"/>
    <w:multiLevelType w:val="hybridMultilevel"/>
    <w:tmpl w:val="1D04991A"/>
    <w:lvl w:ilvl="0" w:tplc="F39648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0ED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0C06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E4A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7899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0C7B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C42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9CED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B294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7143CBD"/>
    <w:multiLevelType w:val="hybridMultilevel"/>
    <w:tmpl w:val="D94024F4"/>
    <w:lvl w:ilvl="0" w:tplc="F1E6AD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D814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96EE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A469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66FB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C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8C10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F0AA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E66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38235477"/>
    <w:multiLevelType w:val="hybridMultilevel"/>
    <w:tmpl w:val="2604DDEA"/>
    <w:lvl w:ilvl="0" w:tplc="EEEA11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98FB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1276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0E60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10EC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D00E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8855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446C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E22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39C57CDA"/>
    <w:multiLevelType w:val="hybridMultilevel"/>
    <w:tmpl w:val="FD2C35B4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AF63D19"/>
    <w:multiLevelType w:val="hybridMultilevel"/>
    <w:tmpl w:val="6EC4E744"/>
    <w:lvl w:ilvl="0" w:tplc="B2226B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00A3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5469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E2A2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891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464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4895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72EB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D414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3B2659AC"/>
    <w:multiLevelType w:val="hybridMultilevel"/>
    <w:tmpl w:val="C2FCDFA6"/>
    <w:lvl w:ilvl="0" w:tplc="7C321E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3406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2804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0FB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D8DB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DCB9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5CB0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D4E5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2EAD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3C873D45"/>
    <w:multiLevelType w:val="hybridMultilevel"/>
    <w:tmpl w:val="A2A06DF6"/>
    <w:lvl w:ilvl="0" w:tplc="F24AB29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F2F3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6A0B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AA01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18D8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22A1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40BB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4C32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F6F0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3D620EA2"/>
    <w:multiLevelType w:val="hybridMultilevel"/>
    <w:tmpl w:val="1640E23C"/>
    <w:lvl w:ilvl="0" w:tplc="A24A75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24D4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C01E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4D4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10B9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229B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2C6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80E9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200B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3D8A0EBB"/>
    <w:multiLevelType w:val="hybridMultilevel"/>
    <w:tmpl w:val="78E8CF36"/>
    <w:lvl w:ilvl="0" w:tplc="F1F264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DC5D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367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8E99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64D0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3469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A1E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108D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8CAC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3DF062D7"/>
    <w:multiLevelType w:val="hybridMultilevel"/>
    <w:tmpl w:val="2B8AD17C"/>
    <w:lvl w:ilvl="0" w:tplc="129E77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6091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D4EA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BA76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00A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D2BD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90BA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B6F4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FEE1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40151D21"/>
    <w:multiLevelType w:val="hybridMultilevel"/>
    <w:tmpl w:val="6A8E3BCA"/>
    <w:lvl w:ilvl="0" w:tplc="3EF803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0ACF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3C5A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4C03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B613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8852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82F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B47FD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A861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40D57A03"/>
    <w:multiLevelType w:val="hybridMultilevel"/>
    <w:tmpl w:val="1410298E"/>
    <w:lvl w:ilvl="0" w:tplc="B004171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781B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D041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C40A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3C71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6CBF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031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1042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AA5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40DA19BB"/>
    <w:multiLevelType w:val="hybridMultilevel"/>
    <w:tmpl w:val="86EA2E08"/>
    <w:lvl w:ilvl="0" w:tplc="6BAE77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8AC5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9C6D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2D8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7EFD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F82C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EE51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E070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23A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>
    <w:nsid w:val="40F95F73"/>
    <w:multiLevelType w:val="hybridMultilevel"/>
    <w:tmpl w:val="192281C8"/>
    <w:lvl w:ilvl="0" w:tplc="439041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FA9D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F4A3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8EF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5247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4E4C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08B1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0E3C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E26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41B57C90"/>
    <w:multiLevelType w:val="hybridMultilevel"/>
    <w:tmpl w:val="FACCE8E8"/>
    <w:lvl w:ilvl="0" w:tplc="B6C676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83C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BA92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837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0F7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D09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44A5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C050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6089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41BA4BAD"/>
    <w:multiLevelType w:val="hybridMultilevel"/>
    <w:tmpl w:val="C3227F8C"/>
    <w:lvl w:ilvl="0" w:tplc="8AE4E8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1299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361E4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66D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76CB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AAA9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455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84C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769F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43CB7CD1"/>
    <w:multiLevelType w:val="hybridMultilevel"/>
    <w:tmpl w:val="58BEC77A"/>
    <w:lvl w:ilvl="0" w:tplc="09D6CB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EE1B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AC3D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7CF7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7035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22ED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644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1E46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0A3A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44010C48"/>
    <w:multiLevelType w:val="hybridMultilevel"/>
    <w:tmpl w:val="A50AFBAC"/>
    <w:lvl w:ilvl="0" w:tplc="C26408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586B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56AE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8D8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7C15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585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225F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E8DD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0021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>
    <w:nsid w:val="44A22F9F"/>
    <w:multiLevelType w:val="hybridMultilevel"/>
    <w:tmpl w:val="5DB2D634"/>
    <w:lvl w:ilvl="0" w:tplc="349C96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687B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6A1E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BAA8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D00A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B6B0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F6DF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DEA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F66D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>
    <w:nsid w:val="44EC5374"/>
    <w:multiLevelType w:val="hybridMultilevel"/>
    <w:tmpl w:val="BAB8C75A"/>
    <w:lvl w:ilvl="0" w:tplc="3F982A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14A7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AE3F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47B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6829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AA4E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643F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7827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FAA9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45B20D14"/>
    <w:multiLevelType w:val="hybridMultilevel"/>
    <w:tmpl w:val="D3CE2F5A"/>
    <w:lvl w:ilvl="0" w:tplc="DDB2A4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F2CA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E0D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C69F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E4017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F858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CD1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32E3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A0E1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462E06E8"/>
    <w:multiLevelType w:val="hybridMultilevel"/>
    <w:tmpl w:val="49604A7C"/>
    <w:lvl w:ilvl="0" w:tplc="E77E66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C0CA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EAAF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0C86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742E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D6A3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78E2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20A3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CC41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463E79B2"/>
    <w:multiLevelType w:val="hybridMultilevel"/>
    <w:tmpl w:val="8A4891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972808C">
      <w:numFmt w:val="bullet"/>
      <w:lvlText w:val=""/>
      <w:lvlJc w:val="left"/>
      <w:pPr>
        <w:ind w:left="1440" w:hanging="360"/>
      </w:pPr>
      <w:rPr>
        <w:rFonts w:ascii="Symbol" w:eastAsiaTheme="minorHAnsi" w:hAnsi="Symbol" w:cs="SKR HEAD1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7B36711"/>
    <w:multiLevelType w:val="hybridMultilevel"/>
    <w:tmpl w:val="6F4412F2"/>
    <w:lvl w:ilvl="0" w:tplc="4EEC0C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CA4F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40F9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746D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1AAB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D23D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D41B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7CE5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BC63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>
    <w:nsid w:val="48872900"/>
    <w:multiLevelType w:val="hybridMultilevel"/>
    <w:tmpl w:val="3EC2248E"/>
    <w:lvl w:ilvl="0" w:tplc="E3DE4CB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80B6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EE0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CDB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2C8B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5232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8894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8097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6A4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4BAD7720"/>
    <w:multiLevelType w:val="hybridMultilevel"/>
    <w:tmpl w:val="AA3C587E"/>
    <w:lvl w:ilvl="0" w:tplc="5D9457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E8E3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30BF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E274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269B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7295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3044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AA44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DCB0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>
    <w:nsid w:val="4BB35ABE"/>
    <w:multiLevelType w:val="hybridMultilevel"/>
    <w:tmpl w:val="D5243C48"/>
    <w:lvl w:ilvl="0" w:tplc="F81A99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D6C4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6AA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D64D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BCAE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44A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AB3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FA26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C83B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4C442092"/>
    <w:multiLevelType w:val="hybridMultilevel"/>
    <w:tmpl w:val="6548EA82"/>
    <w:lvl w:ilvl="0" w:tplc="28A0D5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68D6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62C7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34FA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7E3A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30A8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1AB5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3485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B015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4D561747"/>
    <w:multiLevelType w:val="hybridMultilevel"/>
    <w:tmpl w:val="44828704"/>
    <w:lvl w:ilvl="0" w:tplc="F950F7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725004"/>
    <w:multiLevelType w:val="hybridMultilevel"/>
    <w:tmpl w:val="BFB4CEA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>
    <w:nsid w:val="4F732D64"/>
    <w:multiLevelType w:val="hybridMultilevel"/>
    <w:tmpl w:val="2174CAA4"/>
    <w:lvl w:ilvl="0" w:tplc="7DB64B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920E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7CA0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72FC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DE8C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E666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C48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2A13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50F7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4F775B7A"/>
    <w:multiLevelType w:val="hybridMultilevel"/>
    <w:tmpl w:val="36E20650"/>
    <w:lvl w:ilvl="0" w:tplc="993C3E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F609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94BC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071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42DD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949F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F43F1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F8A9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94C9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4FF12881"/>
    <w:multiLevelType w:val="hybridMultilevel"/>
    <w:tmpl w:val="4A1EB0FC"/>
    <w:lvl w:ilvl="0" w:tplc="F950F75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>
    <w:nsid w:val="516E2513"/>
    <w:multiLevelType w:val="hybridMultilevel"/>
    <w:tmpl w:val="25A0BC16"/>
    <w:lvl w:ilvl="0" w:tplc="46D0E6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FC5E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4C5A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827D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E43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E48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87B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CAF6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5A67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>
    <w:nsid w:val="522229A8"/>
    <w:multiLevelType w:val="hybridMultilevel"/>
    <w:tmpl w:val="A0BE4038"/>
    <w:lvl w:ilvl="0" w:tplc="F19C9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A0CD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0086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2D4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448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B0F5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44E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DA16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98CD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>
    <w:nsid w:val="526B16D5"/>
    <w:multiLevelType w:val="hybridMultilevel"/>
    <w:tmpl w:val="5C26AB60"/>
    <w:lvl w:ilvl="0" w:tplc="12D02B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EEB2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1E84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1C67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6C3B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2CA7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021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4CF0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34A9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529A33D1"/>
    <w:multiLevelType w:val="hybridMultilevel"/>
    <w:tmpl w:val="35C66BE4"/>
    <w:lvl w:ilvl="0" w:tplc="6CC412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7CB1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087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C4A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C623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AB9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A2C6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10D8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2212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52A12C72"/>
    <w:multiLevelType w:val="hybridMultilevel"/>
    <w:tmpl w:val="BB543732"/>
    <w:lvl w:ilvl="0" w:tplc="092AF9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696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B7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DCF7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902A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034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B294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60E3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52D33513"/>
    <w:multiLevelType w:val="hybridMultilevel"/>
    <w:tmpl w:val="BD807746"/>
    <w:lvl w:ilvl="0" w:tplc="4B6AA1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5457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FAEC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FA9F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42C5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78DF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EA18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3607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AC6F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53216059"/>
    <w:multiLevelType w:val="hybridMultilevel"/>
    <w:tmpl w:val="25524434"/>
    <w:lvl w:ilvl="0" w:tplc="0BC036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208E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06C6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E04C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B666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3886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F2C0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AB2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4426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>
    <w:nsid w:val="53D007F2"/>
    <w:multiLevelType w:val="hybridMultilevel"/>
    <w:tmpl w:val="E8D25CAE"/>
    <w:lvl w:ilvl="0" w:tplc="153ACB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34C9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E25A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48D4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BE5F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14AE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AD7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C8DF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90BB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55475C2F"/>
    <w:multiLevelType w:val="hybridMultilevel"/>
    <w:tmpl w:val="A3600D9C"/>
    <w:lvl w:ilvl="0" w:tplc="99140A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B0DD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B8A2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8596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0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E63B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82FE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26E2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4E94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566247F8"/>
    <w:multiLevelType w:val="hybridMultilevel"/>
    <w:tmpl w:val="96D8755C"/>
    <w:lvl w:ilvl="0" w:tplc="D00AAE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C6C7A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9CC0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36A2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5C1D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A77C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7EE4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DAC0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E404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57022B4B"/>
    <w:multiLevelType w:val="hybridMultilevel"/>
    <w:tmpl w:val="52B8DCBE"/>
    <w:lvl w:ilvl="0" w:tplc="0270FE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D2BB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348E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FC82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CCD0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E65C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E22A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8AF5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B237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>
    <w:nsid w:val="582B2B13"/>
    <w:multiLevelType w:val="hybridMultilevel"/>
    <w:tmpl w:val="574C7734"/>
    <w:lvl w:ilvl="0" w:tplc="9244C5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E0E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A810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7607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046B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5222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C84C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240D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046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>
    <w:nsid w:val="58450C0F"/>
    <w:multiLevelType w:val="hybridMultilevel"/>
    <w:tmpl w:val="787E1DA6"/>
    <w:lvl w:ilvl="0" w:tplc="F23227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948D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B4D1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09C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26E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0CB5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7018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FCA8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4C6C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>
    <w:nsid w:val="585A4005"/>
    <w:multiLevelType w:val="hybridMultilevel"/>
    <w:tmpl w:val="9574F194"/>
    <w:lvl w:ilvl="0" w:tplc="73589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3F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727B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94FB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872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04E9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EDD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6839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6C5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59E55FFD"/>
    <w:multiLevelType w:val="hybridMultilevel"/>
    <w:tmpl w:val="5928BBF8"/>
    <w:lvl w:ilvl="0" w:tplc="CBE21D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162A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5051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E85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E60C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F6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7892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7210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E6BE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>
    <w:nsid w:val="5A3C6970"/>
    <w:multiLevelType w:val="hybridMultilevel"/>
    <w:tmpl w:val="9256623A"/>
    <w:lvl w:ilvl="0" w:tplc="D7F8DB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D49F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9856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04F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C73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B40D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0E9A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DEAB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683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>
    <w:nsid w:val="5B051EE0"/>
    <w:multiLevelType w:val="hybridMultilevel"/>
    <w:tmpl w:val="71BCC5D8"/>
    <w:lvl w:ilvl="0" w:tplc="60E485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CC30B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B076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7EC66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899E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F674A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B4D3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A867B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485D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5BAF040B"/>
    <w:multiLevelType w:val="hybridMultilevel"/>
    <w:tmpl w:val="A254E4F4"/>
    <w:lvl w:ilvl="0" w:tplc="171E2A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D4F3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6AB1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9068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82B3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E400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381C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C072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6057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>
    <w:nsid w:val="5C476A5A"/>
    <w:multiLevelType w:val="hybridMultilevel"/>
    <w:tmpl w:val="90C6946C"/>
    <w:lvl w:ilvl="0" w:tplc="5A76E9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CAC2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1A98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BC3B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EE17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6CEC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3EE3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C8A2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F00B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>
    <w:nsid w:val="5DD157B8"/>
    <w:multiLevelType w:val="hybridMultilevel"/>
    <w:tmpl w:val="06AC445C"/>
    <w:lvl w:ilvl="0" w:tplc="DD1CF3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2B3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7248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CAF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DC39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4013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CAEE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D2CD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CE49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>
    <w:nsid w:val="5FD12916"/>
    <w:multiLevelType w:val="hybridMultilevel"/>
    <w:tmpl w:val="E9ECA00A"/>
    <w:lvl w:ilvl="0" w:tplc="34E21A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602C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DCFDA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C03B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0C13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9682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652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861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C871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>
    <w:nsid w:val="605C6FF4"/>
    <w:multiLevelType w:val="hybridMultilevel"/>
    <w:tmpl w:val="71C640C8"/>
    <w:lvl w:ilvl="0" w:tplc="C6A8C9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7C78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425A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84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542A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2E4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E664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02AA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5048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>
    <w:nsid w:val="61542137"/>
    <w:multiLevelType w:val="hybridMultilevel"/>
    <w:tmpl w:val="F140EE1C"/>
    <w:lvl w:ilvl="0" w:tplc="3488B8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B29B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52EC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69A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44C2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FC43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2299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BC69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3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>
    <w:nsid w:val="628A015D"/>
    <w:multiLevelType w:val="hybridMultilevel"/>
    <w:tmpl w:val="EDE61E58"/>
    <w:lvl w:ilvl="0" w:tplc="7D1E69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AC1E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3C94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AAA6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CADE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92A0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2DE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AEB8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10C2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7">
    <w:nsid w:val="62B333B0"/>
    <w:multiLevelType w:val="hybridMultilevel"/>
    <w:tmpl w:val="5CC0B2F6"/>
    <w:lvl w:ilvl="0" w:tplc="0576D4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7EF2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CC41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FACE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C8C8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1662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883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BA8B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3E71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>
    <w:nsid w:val="647F3A10"/>
    <w:multiLevelType w:val="hybridMultilevel"/>
    <w:tmpl w:val="8674BB00"/>
    <w:lvl w:ilvl="0" w:tplc="A69C5D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E072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3A11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1EE2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F621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D6B8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C6C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18EB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B2DB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>
    <w:nsid w:val="65D02779"/>
    <w:multiLevelType w:val="hybridMultilevel"/>
    <w:tmpl w:val="14A45E30"/>
    <w:lvl w:ilvl="0" w:tplc="C01479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E04DD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C46E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CB6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E8BD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309B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74F2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AC7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01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>
    <w:nsid w:val="67600F59"/>
    <w:multiLevelType w:val="hybridMultilevel"/>
    <w:tmpl w:val="AEF4719C"/>
    <w:lvl w:ilvl="0" w:tplc="0409000D">
      <w:start w:val="1"/>
      <w:numFmt w:val="bullet"/>
      <w:lvlText w:val=""/>
      <w:lvlJc w:val="left"/>
      <w:pPr>
        <w:ind w:left="7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1">
    <w:nsid w:val="6A5505AF"/>
    <w:multiLevelType w:val="hybridMultilevel"/>
    <w:tmpl w:val="982AE9FE"/>
    <w:lvl w:ilvl="0" w:tplc="78E8B7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9A57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DC29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4207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F851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06BD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6084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0681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5C7F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>
    <w:nsid w:val="6C932520"/>
    <w:multiLevelType w:val="hybridMultilevel"/>
    <w:tmpl w:val="02A0F654"/>
    <w:lvl w:ilvl="0" w:tplc="C0B452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10CA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0E18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428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BA09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C54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052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D2E6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B053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>
    <w:nsid w:val="6E7F4F82"/>
    <w:multiLevelType w:val="hybridMultilevel"/>
    <w:tmpl w:val="CAD4B5D2"/>
    <w:lvl w:ilvl="0" w:tplc="D10E8F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689A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A89F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8D6C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C498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58B8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6EDD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662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033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>
    <w:nsid w:val="715177B2"/>
    <w:multiLevelType w:val="hybridMultilevel"/>
    <w:tmpl w:val="7062B778"/>
    <w:lvl w:ilvl="0" w:tplc="F7B0D1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36FC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B0E1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5E15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8279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CAD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A12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44D2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B0A3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>
    <w:nsid w:val="743564C8"/>
    <w:multiLevelType w:val="hybridMultilevel"/>
    <w:tmpl w:val="51348E64"/>
    <w:lvl w:ilvl="0" w:tplc="227A12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946D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E63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663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827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2805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707E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6E1A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988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6">
    <w:nsid w:val="75DA7ACB"/>
    <w:multiLevelType w:val="hybridMultilevel"/>
    <w:tmpl w:val="01FA18F4"/>
    <w:lvl w:ilvl="0" w:tplc="CC28A1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7AB7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221A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22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E65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FA79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855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FC04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2017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7">
    <w:nsid w:val="75F74C2B"/>
    <w:multiLevelType w:val="hybridMultilevel"/>
    <w:tmpl w:val="A4A0247E"/>
    <w:lvl w:ilvl="0" w:tplc="6C1A83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0ADC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6D2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D8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648A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3C83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F611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E8AB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B29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8">
    <w:nsid w:val="76295A2B"/>
    <w:multiLevelType w:val="hybridMultilevel"/>
    <w:tmpl w:val="CC7AEA0A"/>
    <w:lvl w:ilvl="0" w:tplc="14F67F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30A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7E77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C82C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8236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B0D3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3E1A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6E26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033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9">
    <w:nsid w:val="772F1FB0"/>
    <w:multiLevelType w:val="hybridMultilevel"/>
    <w:tmpl w:val="9F423F28"/>
    <w:lvl w:ilvl="0" w:tplc="2F8A48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BE24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D260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7C22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70D3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7239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B85D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187D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0ED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>
    <w:nsid w:val="7788631A"/>
    <w:multiLevelType w:val="hybridMultilevel"/>
    <w:tmpl w:val="53AECA9C"/>
    <w:lvl w:ilvl="0" w:tplc="684E08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36C1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84BA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FE9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264C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2258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00F0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20C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E827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784B3671"/>
    <w:multiLevelType w:val="hybridMultilevel"/>
    <w:tmpl w:val="92E6FDD6"/>
    <w:lvl w:ilvl="0" w:tplc="8DD25C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8089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4B3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9457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14FB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103D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426F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5ABF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FA48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>
    <w:nsid w:val="792F657E"/>
    <w:multiLevelType w:val="hybridMultilevel"/>
    <w:tmpl w:val="A5540706"/>
    <w:lvl w:ilvl="0" w:tplc="AEEC45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C23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085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22C7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035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E23E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BA2F8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8233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CC2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>
    <w:nsid w:val="7AA2784D"/>
    <w:multiLevelType w:val="hybridMultilevel"/>
    <w:tmpl w:val="CD18C006"/>
    <w:lvl w:ilvl="0" w:tplc="2F0C42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ECBC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A855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683B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84AF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A280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0CB8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DA0C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F6EE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>
    <w:nsid w:val="7B9A0852"/>
    <w:multiLevelType w:val="hybridMultilevel"/>
    <w:tmpl w:val="C7CC5984"/>
    <w:lvl w:ilvl="0" w:tplc="77F20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B0FEA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282F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A6B4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E2D1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1CE9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729C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2C91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7ACF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>
    <w:nsid w:val="7C592E53"/>
    <w:multiLevelType w:val="hybridMultilevel"/>
    <w:tmpl w:val="EA2A0C32"/>
    <w:lvl w:ilvl="0" w:tplc="3D9845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4AC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C263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ED4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08A6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453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E2AF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BE39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8E90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6">
    <w:nsid w:val="7CDE2797"/>
    <w:multiLevelType w:val="hybridMultilevel"/>
    <w:tmpl w:val="023AA9F2"/>
    <w:lvl w:ilvl="0" w:tplc="15B407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3266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86A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7AA7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2A93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C0A9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9A55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D2A9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C884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>
    <w:nsid w:val="7DE042B6"/>
    <w:multiLevelType w:val="hybridMultilevel"/>
    <w:tmpl w:val="E444C066"/>
    <w:lvl w:ilvl="0" w:tplc="8A6AAF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8619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E21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3E2F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7A71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3A5D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4664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1C10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808B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8">
    <w:nsid w:val="7EC2317C"/>
    <w:multiLevelType w:val="hybridMultilevel"/>
    <w:tmpl w:val="1F3CA836"/>
    <w:lvl w:ilvl="0" w:tplc="CD5E16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CA2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1C50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6442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70E2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CE35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32C7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C55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9C5F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20"/>
  </w:num>
  <w:num w:numId="3">
    <w:abstractNumId w:val="109"/>
  </w:num>
  <w:num w:numId="4">
    <w:abstractNumId w:val="12"/>
  </w:num>
  <w:num w:numId="5">
    <w:abstractNumId w:val="87"/>
  </w:num>
  <w:num w:numId="6">
    <w:abstractNumId w:val="101"/>
  </w:num>
  <w:num w:numId="7">
    <w:abstractNumId w:val="26"/>
  </w:num>
  <w:num w:numId="8">
    <w:abstractNumId w:val="62"/>
  </w:num>
  <w:num w:numId="9">
    <w:abstractNumId w:val="60"/>
  </w:num>
  <w:num w:numId="10">
    <w:abstractNumId w:val="66"/>
  </w:num>
  <w:num w:numId="11">
    <w:abstractNumId w:val="128"/>
  </w:num>
  <w:num w:numId="12">
    <w:abstractNumId w:val="130"/>
  </w:num>
  <w:num w:numId="13">
    <w:abstractNumId w:val="53"/>
  </w:num>
  <w:num w:numId="14">
    <w:abstractNumId w:val="14"/>
  </w:num>
  <w:num w:numId="15">
    <w:abstractNumId w:val="0"/>
  </w:num>
  <w:num w:numId="16">
    <w:abstractNumId w:val="124"/>
  </w:num>
  <w:num w:numId="17">
    <w:abstractNumId w:val="59"/>
  </w:num>
  <w:num w:numId="18">
    <w:abstractNumId w:val="63"/>
  </w:num>
  <w:num w:numId="19">
    <w:abstractNumId w:val="103"/>
  </w:num>
  <w:num w:numId="20">
    <w:abstractNumId w:val="19"/>
  </w:num>
  <w:num w:numId="21">
    <w:abstractNumId w:val="71"/>
  </w:num>
  <w:num w:numId="22">
    <w:abstractNumId w:val="116"/>
  </w:num>
  <w:num w:numId="23">
    <w:abstractNumId w:val="133"/>
  </w:num>
  <w:num w:numId="24">
    <w:abstractNumId w:val="38"/>
  </w:num>
  <w:num w:numId="25">
    <w:abstractNumId w:val="15"/>
  </w:num>
  <w:num w:numId="26">
    <w:abstractNumId w:val="51"/>
  </w:num>
  <w:num w:numId="27">
    <w:abstractNumId w:val="33"/>
  </w:num>
  <w:num w:numId="28">
    <w:abstractNumId w:val="52"/>
  </w:num>
  <w:num w:numId="29">
    <w:abstractNumId w:val="56"/>
  </w:num>
  <w:num w:numId="30">
    <w:abstractNumId w:val="129"/>
  </w:num>
  <w:num w:numId="31">
    <w:abstractNumId w:val="112"/>
  </w:num>
  <w:num w:numId="32">
    <w:abstractNumId w:val="115"/>
  </w:num>
  <w:num w:numId="33">
    <w:abstractNumId w:val="94"/>
  </w:num>
  <w:num w:numId="34">
    <w:abstractNumId w:val="49"/>
  </w:num>
  <w:num w:numId="35">
    <w:abstractNumId w:val="11"/>
  </w:num>
  <w:num w:numId="36">
    <w:abstractNumId w:val="136"/>
  </w:num>
  <w:num w:numId="37">
    <w:abstractNumId w:val="84"/>
  </w:num>
  <w:num w:numId="38">
    <w:abstractNumId w:val="121"/>
  </w:num>
  <w:num w:numId="39">
    <w:abstractNumId w:val="122"/>
  </w:num>
  <w:num w:numId="40">
    <w:abstractNumId w:val="65"/>
  </w:num>
  <w:num w:numId="41">
    <w:abstractNumId w:val="85"/>
  </w:num>
  <w:num w:numId="42">
    <w:abstractNumId w:val="110"/>
  </w:num>
  <w:num w:numId="43">
    <w:abstractNumId w:val="46"/>
  </w:num>
  <w:num w:numId="44">
    <w:abstractNumId w:val="135"/>
  </w:num>
  <w:num w:numId="45">
    <w:abstractNumId w:val="45"/>
  </w:num>
  <w:num w:numId="46">
    <w:abstractNumId w:val="98"/>
  </w:num>
  <w:num w:numId="47">
    <w:abstractNumId w:val="25"/>
  </w:num>
  <w:num w:numId="48">
    <w:abstractNumId w:val="73"/>
  </w:num>
  <w:num w:numId="49">
    <w:abstractNumId w:val="100"/>
  </w:num>
  <w:num w:numId="50">
    <w:abstractNumId w:val="82"/>
  </w:num>
  <w:num w:numId="51">
    <w:abstractNumId w:val="31"/>
  </w:num>
  <w:num w:numId="52">
    <w:abstractNumId w:val="88"/>
  </w:num>
  <w:num w:numId="53">
    <w:abstractNumId w:val="50"/>
  </w:num>
  <w:num w:numId="54">
    <w:abstractNumId w:val="40"/>
  </w:num>
  <w:num w:numId="55">
    <w:abstractNumId w:val="48"/>
  </w:num>
  <w:num w:numId="56">
    <w:abstractNumId w:val="114"/>
  </w:num>
  <w:num w:numId="57">
    <w:abstractNumId w:val="57"/>
  </w:num>
  <w:num w:numId="58">
    <w:abstractNumId w:val="69"/>
  </w:num>
  <w:num w:numId="59">
    <w:abstractNumId w:val="4"/>
  </w:num>
  <w:num w:numId="60">
    <w:abstractNumId w:val="67"/>
  </w:num>
  <w:num w:numId="61">
    <w:abstractNumId w:val="10"/>
  </w:num>
  <w:num w:numId="62">
    <w:abstractNumId w:val="118"/>
  </w:num>
  <w:num w:numId="63">
    <w:abstractNumId w:val="32"/>
  </w:num>
  <w:num w:numId="64">
    <w:abstractNumId w:val="107"/>
  </w:num>
  <w:num w:numId="65">
    <w:abstractNumId w:val="58"/>
  </w:num>
  <w:num w:numId="66">
    <w:abstractNumId w:val="22"/>
  </w:num>
  <w:num w:numId="67">
    <w:abstractNumId w:val="8"/>
  </w:num>
  <w:num w:numId="68">
    <w:abstractNumId w:val="138"/>
  </w:num>
  <w:num w:numId="69">
    <w:abstractNumId w:val="123"/>
  </w:num>
  <w:num w:numId="70">
    <w:abstractNumId w:val="68"/>
  </w:num>
  <w:num w:numId="71">
    <w:abstractNumId w:val="81"/>
  </w:num>
  <w:num w:numId="72">
    <w:abstractNumId w:val="97"/>
  </w:num>
  <w:num w:numId="73">
    <w:abstractNumId w:val="104"/>
  </w:num>
  <w:num w:numId="74">
    <w:abstractNumId w:val="77"/>
  </w:num>
  <w:num w:numId="75">
    <w:abstractNumId w:val="37"/>
  </w:num>
  <w:num w:numId="76">
    <w:abstractNumId w:val="6"/>
  </w:num>
  <w:num w:numId="77">
    <w:abstractNumId w:val="39"/>
  </w:num>
  <w:num w:numId="78">
    <w:abstractNumId w:val="126"/>
  </w:num>
  <w:num w:numId="79">
    <w:abstractNumId w:val="93"/>
  </w:num>
  <w:num w:numId="80">
    <w:abstractNumId w:val="9"/>
  </w:num>
  <w:num w:numId="81">
    <w:abstractNumId w:val="42"/>
  </w:num>
  <w:num w:numId="82">
    <w:abstractNumId w:val="131"/>
  </w:num>
  <w:num w:numId="83">
    <w:abstractNumId w:val="5"/>
  </w:num>
  <w:num w:numId="84">
    <w:abstractNumId w:val="30"/>
  </w:num>
  <w:num w:numId="85">
    <w:abstractNumId w:val="34"/>
  </w:num>
  <w:num w:numId="86">
    <w:abstractNumId w:val="7"/>
  </w:num>
  <w:num w:numId="87">
    <w:abstractNumId w:val="102"/>
  </w:num>
  <w:num w:numId="88">
    <w:abstractNumId w:val="28"/>
  </w:num>
  <w:num w:numId="89">
    <w:abstractNumId w:val="21"/>
  </w:num>
  <w:num w:numId="90">
    <w:abstractNumId w:val="2"/>
  </w:num>
  <w:num w:numId="91">
    <w:abstractNumId w:val="113"/>
  </w:num>
  <w:num w:numId="92">
    <w:abstractNumId w:val="83"/>
  </w:num>
  <w:num w:numId="93">
    <w:abstractNumId w:val="27"/>
  </w:num>
  <w:num w:numId="94">
    <w:abstractNumId w:val="117"/>
  </w:num>
  <w:num w:numId="95">
    <w:abstractNumId w:val="99"/>
  </w:num>
  <w:num w:numId="96">
    <w:abstractNumId w:val="95"/>
  </w:num>
  <w:num w:numId="97">
    <w:abstractNumId w:val="105"/>
  </w:num>
  <w:num w:numId="98">
    <w:abstractNumId w:val="106"/>
  </w:num>
  <w:num w:numId="99">
    <w:abstractNumId w:val="17"/>
  </w:num>
  <w:num w:numId="100">
    <w:abstractNumId w:val="96"/>
  </w:num>
  <w:num w:numId="101">
    <w:abstractNumId w:val="54"/>
  </w:num>
  <w:num w:numId="102">
    <w:abstractNumId w:val="74"/>
  </w:num>
  <w:num w:numId="103">
    <w:abstractNumId w:val="70"/>
  </w:num>
  <w:num w:numId="104">
    <w:abstractNumId w:val="76"/>
  </w:num>
  <w:num w:numId="105">
    <w:abstractNumId w:val="44"/>
  </w:num>
  <w:num w:numId="106">
    <w:abstractNumId w:val="47"/>
  </w:num>
  <w:num w:numId="107">
    <w:abstractNumId w:val="78"/>
  </w:num>
  <w:num w:numId="108">
    <w:abstractNumId w:val="90"/>
  </w:num>
  <w:num w:numId="109">
    <w:abstractNumId w:val="108"/>
  </w:num>
  <w:num w:numId="110">
    <w:abstractNumId w:val="64"/>
  </w:num>
  <w:num w:numId="111">
    <w:abstractNumId w:val="127"/>
  </w:num>
  <w:num w:numId="112">
    <w:abstractNumId w:val="134"/>
  </w:num>
  <w:num w:numId="113">
    <w:abstractNumId w:val="20"/>
  </w:num>
  <w:num w:numId="114">
    <w:abstractNumId w:val="137"/>
  </w:num>
  <w:num w:numId="115">
    <w:abstractNumId w:val="86"/>
  </w:num>
  <w:num w:numId="116">
    <w:abstractNumId w:val="36"/>
  </w:num>
  <w:num w:numId="117">
    <w:abstractNumId w:val="119"/>
  </w:num>
  <w:num w:numId="118">
    <w:abstractNumId w:val="16"/>
  </w:num>
  <w:num w:numId="119">
    <w:abstractNumId w:val="89"/>
  </w:num>
  <w:num w:numId="120">
    <w:abstractNumId w:val="92"/>
  </w:num>
  <w:num w:numId="121">
    <w:abstractNumId w:val="1"/>
  </w:num>
  <w:num w:numId="122">
    <w:abstractNumId w:val="125"/>
  </w:num>
  <w:num w:numId="123">
    <w:abstractNumId w:val="61"/>
  </w:num>
  <w:num w:numId="124">
    <w:abstractNumId w:val="75"/>
  </w:num>
  <w:num w:numId="125">
    <w:abstractNumId w:val="35"/>
  </w:num>
  <w:num w:numId="126">
    <w:abstractNumId w:val="91"/>
  </w:num>
  <w:num w:numId="127">
    <w:abstractNumId w:val="72"/>
  </w:num>
  <w:num w:numId="128">
    <w:abstractNumId w:val="80"/>
  </w:num>
  <w:num w:numId="129">
    <w:abstractNumId w:val="41"/>
  </w:num>
  <w:num w:numId="130">
    <w:abstractNumId w:val="29"/>
  </w:num>
  <w:num w:numId="131">
    <w:abstractNumId w:val="18"/>
  </w:num>
  <w:num w:numId="132">
    <w:abstractNumId w:val="132"/>
  </w:num>
  <w:num w:numId="133">
    <w:abstractNumId w:val="43"/>
  </w:num>
  <w:num w:numId="134">
    <w:abstractNumId w:val="24"/>
  </w:num>
  <w:num w:numId="135">
    <w:abstractNumId w:val="79"/>
  </w:num>
  <w:num w:numId="136">
    <w:abstractNumId w:val="13"/>
  </w:num>
  <w:num w:numId="137">
    <w:abstractNumId w:val="111"/>
  </w:num>
  <w:num w:numId="138">
    <w:abstractNumId w:val="23"/>
  </w:num>
  <w:num w:numId="139">
    <w:abstractNumId w:val="3"/>
  </w:num>
  <w:num w:numId="140">
    <w:abstractNumId w:val="55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4B"/>
    <w:rsid w:val="00000282"/>
    <w:rsid w:val="0000080C"/>
    <w:rsid w:val="00004A07"/>
    <w:rsid w:val="000107E5"/>
    <w:rsid w:val="0001092E"/>
    <w:rsid w:val="0001312A"/>
    <w:rsid w:val="00020109"/>
    <w:rsid w:val="00045EE8"/>
    <w:rsid w:val="00047679"/>
    <w:rsid w:val="00051101"/>
    <w:rsid w:val="00060BF4"/>
    <w:rsid w:val="00064F50"/>
    <w:rsid w:val="00065618"/>
    <w:rsid w:val="00067F5F"/>
    <w:rsid w:val="00076F1A"/>
    <w:rsid w:val="00080CEA"/>
    <w:rsid w:val="000960D0"/>
    <w:rsid w:val="000B10D7"/>
    <w:rsid w:val="000B4023"/>
    <w:rsid w:val="000E10E3"/>
    <w:rsid w:val="000E2F66"/>
    <w:rsid w:val="001223A1"/>
    <w:rsid w:val="0015038D"/>
    <w:rsid w:val="00153741"/>
    <w:rsid w:val="001548DF"/>
    <w:rsid w:val="001660AE"/>
    <w:rsid w:val="00170E49"/>
    <w:rsid w:val="00194A3B"/>
    <w:rsid w:val="001A285C"/>
    <w:rsid w:val="001A2C98"/>
    <w:rsid w:val="001A37EC"/>
    <w:rsid w:val="001A6AE0"/>
    <w:rsid w:val="001C615F"/>
    <w:rsid w:val="001D1993"/>
    <w:rsid w:val="001F4E80"/>
    <w:rsid w:val="0020200B"/>
    <w:rsid w:val="002032EB"/>
    <w:rsid w:val="0021056D"/>
    <w:rsid w:val="00217299"/>
    <w:rsid w:val="00221592"/>
    <w:rsid w:val="00221EFC"/>
    <w:rsid w:val="00222C59"/>
    <w:rsid w:val="002309C6"/>
    <w:rsid w:val="00244DA6"/>
    <w:rsid w:val="00252B47"/>
    <w:rsid w:val="0027260B"/>
    <w:rsid w:val="00277089"/>
    <w:rsid w:val="00280C7C"/>
    <w:rsid w:val="00292A6D"/>
    <w:rsid w:val="002A335F"/>
    <w:rsid w:val="002C7BD2"/>
    <w:rsid w:val="002E1710"/>
    <w:rsid w:val="002E1B67"/>
    <w:rsid w:val="002E26CE"/>
    <w:rsid w:val="002E3D58"/>
    <w:rsid w:val="003048F2"/>
    <w:rsid w:val="0030524F"/>
    <w:rsid w:val="00306D08"/>
    <w:rsid w:val="003522AE"/>
    <w:rsid w:val="0035581A"/>
    <w:rsid w:val="0038602A"/>
    <w:rsid w:val="0039437F"/>
    <w:rsid w:val="003A1548"/>
    <w:rsid w:val="003B04AF"/>
    <w:rsid w:val="003C0FA4"/>
    <w:rsid w:val="003C24E2"/>
    <w:rsid w:val="003C736A"/>
    <w:rsid w:val="003E6032"/>
    <w:rsid w:val="003F59A8"/>
    <w:rsid w:val="004220F7"/>
    <w:rsid w:val="00424331"/>
    <w:rsid w:val="00446198"/>
    <w:rsid w:val="004462D3"/>
    <w:rsid w:val="00447832"/>
    <w:rsid w:val="004739D8"/>
    <w:rsid w:val="00484372"/>
    <w:rsid w:val="004869B0"/>
    <w:rsid w:val="00492119"/>
    <w:rsid w:val="004A6084"/>
    <w:rsid w:val="004B4A9F"/>
    <w:rsid w:val="004C52AD"/>
    <w:rsid w:val="004E2D59"/>
    <w:rsid w:val="004F2014"/>
    <w:rsid w:val="005030C3"/>
    <w:rsid w:val="00506E82"/>
    <w:rsid w:val="00511FF3"/>
    <w:rsid w:val="005145F9"/>
    <w:rsid w:val="005164B3"/>
    <w:rsid w:val="00533B11"/>
    <w:rsid w:val="0054654B"/>
    <w:rsid w:val="00560574"/>
    <w:rsid w:val="00561934"/>
    <w:rsid w:val="00570242"/>
    <w:rsid w:val="00576E59"/>
    <w:rsid w:val="00582500"/>
    <w:rsid w:val="0058507C"/>
    <w:rsid w:val="0058519E"/>
    <w:rsid w:val="005A1A03"/>
    <w:rsid w:val="005A3BF1"/>
    <w:rsid w:val="005A5429"/>
    <w:rsid w:val="005A78ED"/>
    <w:rsid w:val="005B16BD"/>
    <w:rsid w:val="005B34F9"/>
    <w:rsid w:val="005B7267"/>
    <w:rsid w:val="005B76C7"/>
    <w:rsid w:val="005C74F6"/>
    <w:rsid w:val="005C7C60"/>
    <w:rsid w:val="005D6106"/>
    <w:rsid w:val="005E13C9"/>
    <w:rsid w:val="005E1491"/>
    <w:rsid w:val="005F1667"/>
    <w:rsid w:val="005F4442"/>
    <w:rsid w:val="00642E6E"/>
    <w:rsid w:val="00644A51"/>
    <w:rsid w:val="00645A89"/>
    <w:rsid w:val="0064756B"/>
    <w:rsid w:val="006476D5"/>
    <w:rsid w:val="0067309C"/>
    <w:rsid w:val="0068690B"/>
    <w:rsid w:val="006A6FA1"/>
    <w:rsid w:val="006B35AE"/>
    <w:rsid w:val="006B4D04"/>
    <w:rsid w:val="006C2CD8"/>
    <w:rsid w:val="006C40ED"/>
    <w:rsid w:val="006D2CE5"/>
    <w:rsid w:val="006D4D79"/>
    <w:rsid w:val="006F2CDA"/>
    <w:rsid w:val="007016D8"/>
    <w:rsid w:val="007178C6"/>
    <w:rsid w:val="00717BA4"/>
    <w:rsid w:val="00717F3C"/>
    <w:rsid w:val="007235A0"/>
    <w:rsid w:val="00723C78"/>
    <w:rsid w:val="00743305"/>
    <w:rsid w:val="007446D9"/>
    <w:rsid w:val="0075506F"/>
    <w:rsid w:val="007568EA"/>
    <w:rsid w:val="00760403"/>
    <w:rsid w:val="00761100"/>
    <w:rsid w:val="00777FA3"/>
    <w:rsid w:val="00796CE3"/>
    <w:rsid w:val="00796DEE"/>
    <w:rsid w:val="007A412B"/>
    <w:rsid w:val="007B669A"/>
    <w:rsid w:val="007C008A"/>
    <w:rsid w:val="007F6512"/>
    <w:rsid w:val="008073B3"/>
    <w:rsid w:val="00822A5E"/>
    <w:rsid w:val="00826203"/>
    <w:rsid w:val="008349B9"/>
    <w:rsid w:val="00845B89"/>
    <w:rsid w:val="00851EF4"/>
    <w:rsid w:val="00852549"/>
    <w:rsid w:val="00854E6C"/>
    <w:rsid w:val="00857E04"/>
    <w:rsid w:val="00877F51"/>
    <w:rsid w:val="00884F91"/>
    <w:rsid w:val="00885324"/>
    <w:rsid w:val="008B535D"/>
    <w:rsid w:val="008D166B"/>
    <w:rsid w:val="008D5DE0"/>
    <w:rsid w:val="008F0DA5"/>
    <w:rsid w:val="00901FD0"/>
    <w:rsid w:val="00907B61"/>
    <w:rsid w:val="009101F4"/>
    <w:rsid w:val="00911395"/>
    <w:rsid w:val="00912E3A"/>
    <w:rsid w:val="00914888"/>
    <w:rsid w:val="00915803"/>
    <w:rsid w:val="00924958"/>
    <w:rsid w:val="00926BEF"/>
    <w:rsid w:val="00927C5B"/>
    <w:rsid w:val="00933F4D"/>
    <w:rsid w:val="00944490"/>
    <w:rsid w:val="009452F3"/>
    <w:rsid w:val="009570A5"/>
    <w:rsid w:val="00977FB9"/>
    <w:rsid w:val="00983068"/>
    <w:rsid w:val="00993D22"/>
    <w:rsid w:val="00993D5E"/>
    <w:rsid w:val="00996F06"/>
    <w:rsid w:val="009A0B6B"/>
    <w:rsid w:val="009B4B2A"/>
    <w:rsid w:val="009B6B11"/>
    <w:rsid w:val="009C06BC"/>
    <w:rsid w:val="009C7049"/>
    <w:rsid w:val="009D3529"/>
    <w:rsid w:val="009D6908"/>
    <w:rsid w:val="00A13570"/>
    <w:rsid w:val="00A14EDA"/>
    <w:rsid w:val="00A15557"/>
    <w:rsid w:val="00A24F21"/>
    <w:rsid w:val="00A361D0"/>
    <w:rsid w:val="00A468AE"/>
    <w:rsid w:val="00A468CD"/>
    <w:rsid w:val="00A507F8"/>
    <w:rsid w:val="00A50B56"/>
    <w:rsid w:val="00A51AD0"/>
    <w:rsid w:val="00A57F74"/>
    <w:rsid w:val="00A67460"/>
    <w:rsid w:val="00A67FF2"/>
    <w:rsid w:val="00A8263E"/>
    <w:rsid w:val="00A87AF8"/>
    <w:rsid w:val="00AA1046"/>
    <w:rsid w:val="00AA6E4D"/>
    <w:rsid w:val="00AB0870"/>
    <w:rsid w:val="00AB2F9F"/>
    <w:rsid w:val="00AD30E6"/>
    <w:rsid w:val="00AD4461"/>
    <w:rsid w:val="00AF13E2"/>
    <w:rsid w:val="00AF1407"/>
    <w:rsid w:val="00B00025"/>
    <w:rsid w:val="00B3037C"/>
    <w:rsid w:val="00B4025A"/>
    <w:rsid w:val="00B424B4"/>
    <w:rsid w:val="00B466B0"/>
    <w:rsid w:val="00B73592"/>
    <w:rsid w:val="00B82BDA"/>
    <w:rsid w:val="00B96446"/>
    <w:rsid w:val="00BA6155"/>
    <w:rsid w:val="00BC1F45"/>
    <w:rsid w:val="00BC22D5"/>
    <w:rsid w:val="00BC41EF"/>
    <w:rsid w:val="00BC5724"/>
    <w:rsid w:val="00BD1BA7"/>
    <w:rsid w:val="00BD7955"/>
    <w:rsid w:val="00C03EA0"/>
    <w:rsid w:val="00C07284"/>
    <w:rsid w:val="00C11C08"/>
    <w:rsid w:val="00C13060"/>
    <w:rsid w:val="00C24E74"/>
    <w:rsid w:val="00C33927"/>
    <w:rsid w:val="00C4625A"/>
    <w:rsid w:val="00C54EF9"/>
    <w:rsid w:val="00C5531A"/>
    <w:rsid w:val="00C55898"/>
    <w:rsid w:val="00C61596"/>
    <w:rsid w:val="00C63A4F"/>
    <w:rsid w:val="00C6541B"/>
    <w:rsid w:val="00C7614B"/>
    <w:rsid w:val="00C77602"/>
    <w:rsid w:val="00C83F20"/>
    <w:rsid w:val="00CC58D6"/>
    <w:rsid w:val="00CC7287"/>
    <w:rsid w:val="00CD0BB0"/>
    <w:rsid w:val="00CD71C5"/>
    <w:rsid w:val="00CE14B9"/>
    <w:rsid w:val="00CE18C6"/>
    <w:rsid w:val="00CE45D8"/>
    <w:rsid w:val="00D042C9"/>
    <w:rsid w:val="00D26AE1"/>
    <w:rsid w:val="00D32FBD"/>
    <w:rsid w:val="00D4568B"/>
    <w:rsid w:val="00D60C84"/>
    <w:rsid w:val="00D675FC"/>
    <w:rsid w:val="00D76A26"/>
    <w:rsid w:val="00DB4E36"/>
    <w:rsid w:val="00DC7E0A"/>
    <w:rsid w:val="00DD34EB"/>
    <w:rsid w:val="00DD43C1"/>
    <w:rsid w:val="00DE0DBD"/>
    <w:rsid w:val="00DE3478"/>
    <w:rsid w:val="00DE455E"/>
    <w:rsid w:val="00DE72D3"/>
    <w:rsid w:val="00DF195D"/>
    <w:rsid w:val="00DF1D59"/>
    <w:rsid w:val="00DF1DB3"/>
    <w:rsid w:val="00E11547"/>
    <w:rsid w:val="00E11A8A"/>
    <w:rsid w:val="00E20EF0"/>
    <w:rsid w:val="00E26330"/>
    <w:rsid w:val="00E40918"/>
    <w:rsid w:val="00E445AD"/>
    <w:rsid w:val="00E51D72"/>
    <w:rsid w:val="00E5531E"/>
    <w:rsid w:val="00E55452"/>
    <w:rsid w:val="00E62E21"/>
    <w:rsid w:val="00E74604"/>
    <w:rsid w:val="00E81FE8"/>
    <w:rsid w:val="00EC2695"/>
    <w:rsid w:val="00ED7D76"/>
    <w:rsid w:val="00EF1D0D"/>
    <w:rsid w:val="00EF243C"/>
    <w:rsid w:val="00F057EE"/>
    <w:rsid w:val="00F238D0"/>
    <w:rsid w:val="00F32D78"/>
    <w:rsid w:val="00F368C3"/>
    <w:rsid w:val="00F4317A"/>
    <w:rsid w:val="00F45691"/>
    <w:rsid w:val="00F55C87"/>
    <w:rsid w:val="00F56EA4"/>
    <w:rsid w:val="00F676FA"/>
    <w:rsid w:val="00F74827"/>
    <w:rsid w:val="00F811EE"/>
    <w:rsid w:val="00F85163"/>
    <w:rsid w:val="00F90E51"/>
    <w:rsid w:val="00F96560"/>
    <w:rsid w:val="00FA0416"/>
    <w:rsid w:val="00FA6E9A"/>
    <w:rsid w:val="00FB0FDE"/>
    <w:rsid w:val="00FB2BC3"/>
    <w:rsid w:val="00FB3036"/>
    <w:rsid w:val="00FB4F4B"/>
    <w:rsid w:val="00FC2AD8"/>
    <w:rsid w:val="00FD3B7E"/>
    <w:rsid w:val="00FE5BC3"/>
    <w:rsid w:val="00FE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66D48B9"/>
  <w15:chartTrackingRefBased/>
  <w15:docId w15:val="{6D3AAC1B-1402-4027-805B-A9831C85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60B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8B535D"/>
    <w:rPr>
      <w:color w:val="808080"/>
    </w:rPr>
  </w:style>
  <w:style w:type="paragraph" w:styleId="a6">
    <w:name w:val="header"/>
    <w:basedOn w:val="a"/>
    <w:link w:val="Char"/>
    <w:uiPriority w:val="99"/>
    <w:unhideWhenUsed/>
    <w:rsid w:val="00352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3522AE"/>
  </w:style>
  <w:style w:type="paragraph" w:styleId="a7">
    <w:name w:val="footer"/>
    <w:basedOn w:val="a"/>
    <w:link w:val="Char0"/>
    <w:uiPriority w:val="99"/>
    <w:unhideWhenUsed/>
    <w:rsid w:val="00352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3522AE"/>
  </w:style>
  <w:style w:type="paragraph" w:styleId="a8">
    <w:name w:val="Normal (Web)"/>
    <w:basedOn w:val="a"/>
    <w:uiPriority w:val="99"/>
    <w:semiHidden/>
    <w:unhideWhenUsed/>
    <w:rsid w:val="00CE18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1">
    <w:name w:val="Grid Table 4 Accent 1"/>
    <w:basedOn w:val="a1"/>
    <w:uiPriority w:val="49"/>
    <w:rsid w:val="004921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332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59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50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63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46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2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394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685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90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141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31750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520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309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333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50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01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7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490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682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1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527">
          <w:marLeft w:val="0"/>
          <w:marRight w:val="80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836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2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734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992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26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660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696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95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80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878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002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33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3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9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58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8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459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0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548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555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5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611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95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169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8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98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6039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45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73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193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54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436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749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7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123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1056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601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6691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04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47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63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90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34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13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1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24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387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6564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292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2911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21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91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0642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843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7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44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03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21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87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492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65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546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719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37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389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226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86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27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21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69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72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7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211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93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447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508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400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24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2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735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10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7252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0569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7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7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898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6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7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411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4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75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96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51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111">
          <w:marLeft w:val="0"/>
          <w:marRight w:val="72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86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24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2267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89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627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86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02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345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20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6851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62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02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7324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53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39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26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244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59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46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8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499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7655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77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4134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52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18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0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39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50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88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3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4926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74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67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5148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2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3176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853">
          <w:marLeft w:val="0"/>
          <w:marRight w:val="9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52ABC-C2AC-4C06-B657-058E87CC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5869</Words>
  <Characters>33455</Characters>
  <Application>Microsoft Office Word</Application>
  <DocSecurity>0</DocSecurity>
  <Lines>278</Lines>
  <Paragraphs>78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أبو عبدالله</dc:creator>
  <cp:keywords/>
  <dc:description/>
  <cp:lastModifiedBy>حساب Microsoft</cp:lastModifiedBy>
  <cp:revision>30</cp:revision>
  <cp:lastPrinted>2025-08-30T14:01:00Z</cp:lastPrinted>
  <dcterms:created xsi:type="dcterms:W3CDTF">2025-08-27T00:38:00Z</dcterms:created>
  <dcterms:modified xsi:type="dcterms:W3CDTF">2025-08-30T14:07:00Z</dcterms:modified>
</cp:coreProperties>
</file>