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tbl>
      <w:tblPr>
        <w:tblpPr w:leftFromText="180" w:rightFromText="180" w:vertAnchor="page" w:horzAnchor="margin" w:tblpXSpec="right" w:tblpY="600"/>
        <w:bidiVisual/>
        <w:tblW w:w="9350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/>
      </w:tblPr>
      <w:tblGrid>
        <w:gridCol w:w="3966"/>
        <w:gridCol w:w="2365"/>
        <w:gridCol w:w="3019"/>
      </w:tblGrid>
      <w:tr w:rsidTr="00086A87">
        <w:tblPrEx>
          <w:tblW w:w="9350" w:type="dxa"/>
          <w:tbl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  <w:insideH w:val="thinThickThinSmallGap" w:sz="24" w:space="0" w:color="auto"/>
            <w:insideV w:val="thinThickThinSmallGap" w:sz="24" w:space="0" w:color="auto"/>
          </w:tblBorders>
          <w:tblLayout w:type="fixed"/>
          <w:tblLook w:val="01E0"/>
        </w:tblPrEx>
        <w:trPr>
          <w:gridAfter w:val="1"/>
          <w:wAfter w:w="3019" w:type="dxa"/>
          <w:trHeight w:val="433"/>
        </w:trPr>
        <w:tc>
          <w:tcPr>
            <w:tcW w:w="39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32F2" w:rsidRPr="00EF2E3A" w:rsidP="00086A87">
            <w:pPr>
              <w:spacing w:after="0"/>
              <w:rPr>
                <w:rtl/>
              </w:rPr>
            </w:pPr>
            <w:r w:rsidRPr="00EF2E3A">
              <w:rPr>
                <w:rFonts w:hint="cs"/>
                <w:rtl/>
              </w:rPr>
              <w:t>ا</w:t>
            </w:r>
            <w:r w:rsidRPr="00EF2E3A">
              <w:rPr>
                <w:rtl/>
              </w:rPr>
              <w:t>لمملكة العربية السعودية</w:t>
            </w:r>
          </w:p>
          <w:p w:rsidR="00FA32F2" w:rsidRPr="00EF2E3A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وزارة التعليم </w:t>
            </w:r>
          </w:p>
          <w:p w:rsidR="00FA32F2" w:rsidRPr="00EF2E3A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الإدارة العامة للتعليم </w:t>
            </w:r>
            <w:r w:rsidRPr="00EF2E3A" w:rsidR="00DD6287">
              <w:rPr>
                <w:rFonts w:ascii="Times New Roman" w:hAnsi="Times New Roman" w:cs="Times New Roman" w:hint="cs"/>
                <w:b/>
                <w:bCs/>
                <w:rtl/>
              </w:rPr>
              <w:t>بجدة</w:t>
            </w:r>
          </w:p>
          <w:p w:rsidR="00FA32F2" w:rsidRPr="00EF2E3A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مكتب </w:t>
            </w:r>
            <w:r w:rsidRPr="00EF2E3A" w:rsidR="002150D8">
              <w:rPr>
                <w:rFonts w:ascii="Times New Roman" w:hAnsi="Times New Roman" w:cs="Times New Roman" w:hint="cs"/>
                <w:b/>
                <w:bCs/>
                <w:rtl/>
              </w:rPr>
              <w:t>تعليم</w:t>
            </w: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</w:t>
            </w:r>
          </w:p>
          <w:p w:rsidR="00FA32F2" w:rsidRPr="00EF2E3A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>الثانوية</w:t>
            </w:r>
          </w:p>
          <w:p w:rsidR="00FA32F2" w:rsidRPr="00086A87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086A87">
              <w:rPr>
                <w:rFonts w:hint="cs"/>
                <w:b/>
                <w:bCs/>
                <w:sz w:val="24"/>
                <w:szCs w:val="24"/>
                <w:rtl/>
              </w:rPr>
              <w:t xml:space="preserve">اختبار مادة فيزياء ٣-١ الفصلين الأول والثاني   </w:t>
            </w:r>
          </w:p>
        </w:tc>
        <w:tc>
          <w:tcPr>
            <w:tcW w:w="2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32F2" w:rsidRPr="00EF2E3A" w:rsidP="00086A87">
            <w:pPr>
              <w:spacing w:after="0" w:line="240" w:lineRule="auto"/>
              <w:jc w:val="both"/>
              <w:rPr>
                <w:rFonts w:ascii="Times New Roman" w:eastAsia="Times New Roman" w:hAnsi="Times New Roman" w:cs="Monotype Koufi"/>
                <w:kern w:val="0"/>
                <w:sz w:val="24"/>
                <w:szCs w:val="24"/>
                <w:rtl/>
                <w14:ligatures w14:val="none"/>
              </w:rPr>
            </w:pPr>
            <w:r w:rsidRPr="00EF2E3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14:ligatures w14:val="none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-391795</wp:posOffset>
                  </wp:positionV>
                  <wp:extent cx="1196340" cy="609600"/>
                  <wp:effectExtent l="0" t="0" r="3810" b="0"/>
                  <wp:wrapNone/>
                  <wp:docPr id="15" name="صورة 15" descr="تنزي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2" descr="تنزي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32F2" w:rsidRPr="00EF2E3A" w:rsidP="00086A87">
            <w:pPr>
              <w:spacing w:after="0" w:line="240" w:lineRule="auto"/>
              <w:jc w:val="both"/>
              <w:rPr>
                <w:rFonts w:ascii="Times New Roman" w:eastAsia="Times New Roman" w:hAnsi="Times New Roman" w:cs="DecoType Naskh"/>
                <w:kern w:val="0"/>
                <w:sz w:val="24"/>
                <w:szCs w:val="24"/>
                <w14:ligatures w14:val="none"/>
              </w:rPr>
            </w:pPr>
          </w:p>
        </w:tc>
      </w:tr>
      <w:tr w:rsidTr="00086A87">
        <w:tblPrEx>
          <w:tblW w:w="9350" w:type="dxa"/>
          <w:tblLayout w:type="fixed"/>
          <w:tblLook w:val="01E0"/>
        </w:tblPrEx>
        <w:trPr>
          <w:trHeight w:val="406"/>
        </w:trPr>
        <w:tc>
          <w:tcPr>
            <w:tcW w:w="39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32F2" w:rsidRPr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32F2" w:rsidRPr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32F2" w:rsidRPr="00FA32F2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raditional Arabic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-810260</wp:posOffset>
                      </wp:positionH>
                      <wp:positionV relativeFrom="paragraph">
                        <wp:posOffset>-190500</wp:posOffset>
                      </wp:positionV>
                      <wp:extent cx="1154430" cy="952500"/>
                      <wp:effectExtent l="19050" t="19050" r="26670" b="19050"/>
                      <wp:wrapNone/>
                      <wp:docPr id="5" name="مخطط انسيابي: معالج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154430" cy="952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 w="28575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F6710" w:rsidP="007F6710">
                                  <w:pPr>
                                    <w:pBdr>
                                      <w:bottom w:val="single" w:sz="12" w:space="0" w:color="auto"/>
                                    </w:pBd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:rsidR="007F6710" w:rsidP="007F6710">
                                  <w:pPr>
                                    <w:pBdr>
                                      <w:bottom w:val="single" w:sz="12" w:space="0" w:color="auto"/>
                                    </w:pBd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:rsidR="00FA32F2" w:rsidP="00FA32F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 w:rsidRPr="00340CA3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15</w:t>
                                  </w:r>
                                </w:p>
                                <w:p w:rsidR="007F6710" w:rsidRPr="00340CA3" w:rsidP="00FA32F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مخطط انسيابي: معالجة 5" o:spid="_x0000_s1025" type="#_x0000_t109" style="width:90.9pt;height:75pt;margin-top:-15pt;margin-left:-63.8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2336" fillcolor="#fbe4d5" strokecolor="#0070c0" strokeweight="2.25pt">
                      <v:textbox>
                        <w:txbxContent>
                          <w:p w:rsidR="007F6710" w:rsidP="007F6710" w14:paraId="6FBF0E96" w14:textId="77777777">
                            <w:pPr>
                              <w:pBdr>
                                <w:bottom w:val="single" w:sz="12" w:space="0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7F6710" w:rsidP="007F6710" w14:paraId="51353049" w14:textId="77777777">
                            <w:pPr>
                              <w:pBdr>
                                <w:bottom w:val="single" w:sz="12" w:space="0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FA32F2" w:rsidP="00FA32F2" w14:paraId="0AC28322" w14:textId="77777777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340CA3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15</w:t>
                            </w:r>
                          </w:p>
                          <w:p w:rsidR="007F6710" w:rsidRPr="00340CA3" w:rsidP="00FA32F2" w14:paraId="1B6CDC6D" w14:textId="77777777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32F2" w:rsid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المادة: فيزياء٣-١</w:t>
            </w:r>
          </w:p>
        </w:tc>
      </w:tr>
      <w:tr w:rsidTr="00086A87">
        <w:tblPrEx>
          <w:tblW w:w="9350" w:type="dxa"/>
          <w:tblLayout w:type="fixed"/>
          <w:tblLook w:val="01E0"/>
        </w:tblPrEx>
        <w:trPr>
          <w:trHeight w:val="406"/>
        </w:trPr>
        <w:tc>
          <w:tcPr>
            <w:tcW w:w="39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32F2" w:rsidRPr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32F2" w:rsidRPr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32F2" w:rsidRPr="00FA32F2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الصف: ثالث ثانوي </w:t>
            </w:r>
          </w:p>
        </w:tc>
      </w:tr>
      <w:tr w:rsidTr="00086A87">
        <w:tblPrEx>
          <w:tblW w:w="9350" w:type="dxa"/>
          <w:tblLayout w:type="fixed"/>
          <w:tblLook w:val="01E0"/>
        </w:tblPrEx>
        <w:trPr>
          <w:trHeight w:val="77"/>
        </w:trPr>
        <w:tc>
          <w:tcPr>
            <w:tcW w:w="3966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:rsidR="00FA32F2" w:rsidRPr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65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:rsidR="00FA32F2" w:rsidRPr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shd w:val="clear" w:color="auto" w:fill="auto"/>
            <w:vAlign w:val="center"/>
          </w:tcPr>
          <w:p w:rsidR="00EF2E3A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مسار عام   </w:t>
            </w:r>
          </w:p>
          <w:p w:rsidR="00FA32F2" w:rsidRPr="00FA32F2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</w:t>
            </w:r>
          </w:p>
        </w:tc>
      </w:tr>
    </w:tbl>
    <w:p w:rsidR="006D73E1" w:rsidP="00FA32F2">
      <w:pPr>
        <w:pStyle w:val="-"/>
        <w:spacing w:after="0" w:line="276" w:lineRule="auto"/>
        <w:ind w:left="-166"/>
        <w:rPr>
          <w:rtl/>
        </w:rPr>
      </w:pPr>
      <w:r>
        <w:rPr>
          <w:rFonts w:hint="cs"/>
          <w:rtl/>
        </w:rPr>
        <w:t xml:space="preserve">   </w:t>
      </w:r>
    </w:p>
    <w:p w:rsidR="006D73E1" w:rsidP="00FA32F2">
      <w:pPr>
        <w:pStyle w:val="-"/>
        <w:spacing w:after="0" w:line="276" w:lineRule="auto"/>
        <w:ind w:left="-166"/>
        <w:rPr>
          <w:rtl/>
        </w:rPr>
      </w:pPr>
    </w:p>
    <w:p w:rsidR="006D73E1" w:rsidP="00FA32F2">
      <w:pPr>
        <w:pStyle w:val="-"/>
        <w:spacing w:after="0" w:line="276" w:lineRule="auto"/>
        <w:ind w:left="-166"/>
        <w:rPr>
          <w:rtl/>
        </w:rPr>
      </w:pPr>
    </w:p>
    <w:p w:rsidR="006D73E1" w:rsidP="00923DD7">
      <w:pPr>
        <w:pStyle w:val="-"/>
        <w:tabs>
          <w:tab w:val="left" w:pos="288"/>
          <w:tab w:val="left" w:pos="1086"/>
        </w:tabs>
        <w:spacing w:after="0" w:line="276" w:lineRule="auto"/>
        <w:ind w:left="-166"/>
        <w:rPr>
          <w:rtl/>
        </w:rPr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97790</wp:posOffset>
                </wp:positionV>
                <wp:extent cx="4427220" cy="281940"/>
                <wp:effectExtent l="0" t="0" r="11430" b="22860"/>
                <wp:wrapNone/>
                <wp:docPr id="579137975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72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DD7" w:rsidRPr="007B0ABD" w:rsidP="00923DD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B0AB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سم الطالب</w:t>
                            </w:r>
                            <w:r w:rsidR="00392BF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r w:rsidRPr="007B0AB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 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الفصل </w:t>
                            </w:r>
                            <w:r w:rsidRPr="007B0AB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8" o:spid="_x0000_s1026" style="width:348.6pt;height:22.2pt;margin-top:7.7pt;margin-left:144.4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13536">
                <v:textbox>
                  <w:txbxContent>
                    <w:p w:rsidR="00923DD7" w:rsidRPr="007B0ABD" w:rsidP="00923DD7" w14:paraId="74759CDC" w14:textId="769EA4D0">
                      <w:pPr>
                        <w:rPr>
                          <w:b/>
                          <w:bCs/>
                        </w:rPr>
                      </w:pPr>
                      <w:r w:rsidRPr="007B0ABD">
                        <w:rPr>
                          <w:rFonts w:hint="cs"/>
                          <w:b/>
                          <w:bCs/>
                          <w:rtl/>
                        </w:rPr>
                        <w:t>ا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سم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الطالب</w:t>
                      </w:r>
                      <w:r w:rsidR="00392BF1">
                        <w:rPr>
                          <w:rFonts w:hint="cs"/>
                          <w:b/>
                          <w:bCs/>
                          <w:rtl/>
                        </w:rPr>
                        <w:t>ة</w:t>
                      </w:r>
                      <w:r w:rsidRPr="007B0ABD">
                        <w:rPr>
                          <w:rFonts w:hint="cs"/>
                          <w:b/>
                          <w:bCs/>
                          <w:rtl/>
                        </w:rPr>
                        <w:t>: 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الفصل </w:t>
                      </w:r>
                      <w:r w:rsidRPr="007B0ABD"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6D73E1">
        <w:rPr>
          <w:rtl/>
        </w:rPr>
        <w:tab/>
      </w:r>
      <w:r>
        <w:rPr>
          <w:rtl/>
        </w:rPr>
        <w:tab/>
      </w:r>
    </w:p>
    <w:p w:rsidR="005130DF" w:rsidP="005130DF">
      <w:pPr>
        <w:pStyle w:val="-"/>
        <w:tabs>
          <w:tab w:val="left" w:pos="9486"/>
        </w:tabs>
        <w:spacing w:after="0" w:line="276" w:lineRule="auto"/>
        <w:ind w:left="-166"/>
        <w:rPr>
          <w:rFonts w:asciiTheme="minorHAnsi" w:hAnsiTheme="minorHAnsi"/>
        </w:rPr>
      </w:pPr>
      <w:r>
        <w:rPr>
          <w:rFonts w:asciiTheme="minorBidi" w:hAnsiTheme="minorBidi" w:cstheme="minorBidi"/>
          <w:b w:val="0"/>
          <w:bCs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-152400</wp:posOffset>
            </wp:positionH>
            <wp:positionV relativeFrom="paragraph">
              <wp:posOffset>153670</wp:posOffset>
            </wp:positionV>
            <wp:extent cx="822960" cy="784860"/>
            <wp:effectExtent l="0" t="0" r="0" b="0"/>
            <wp:wrapNone/>
            <wp:docPr id="703281479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8147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DD7">
        <w:rPr>
          <w:rFonts w:ascii="Sakkal Majalla" w:hAnsi="Sakkal Majalla" w:cs="mohammad bold art 1" w:hint="cs"/>
          <w:bCs/>
          <w:sz w:val="28"/>
          <w:szCs w:val="28"/>
          <w:rtl/>
        </w:rPr>
        <w:t xml:space="preserve">      </w:t>
      </w:r>
      <w:r w:rsidRPr="00340CA3" w:rsidR="00923DD7">
        <w:rPr>
          <w:rFonts w:ascii="Sakkal Majalla" w:hAnsi="Sakkal Majalla" w:cs="mohammad bold art 1"/>
          <w:bCs/>
          <w:sz w:val="28"/>
          <w:szCs w:val="28"/>
          <w:rtl/>
        </w:rPr>
        <w:t xml:space="preserve">السؤال </w:t>
      </w:r>
      <w:r w:rsidRPr="00340CA3" w:rsidR="00923DD7">
        <w:rPr>
          <w:rFonts w:ascii="Sakkal Majalla" w:hAnsi="Sakkal Majalla" w:cs="mohammad bold art 1" w:hint="cs"/>
          <w:bCs/>
          <w:sz w:val="28"/>
          <w:szCs w:val="28"/>
          <w:rtl/>
        </w:rPr>
        <w:t>الأول</w:t>
      </w:r>
      <w:r w:rsidRPr="00340CA3" w:rsidR="00923DD7">
        <w:rPr>
          <w:rFonts w:ascii="Sakkal Majalla" w:hAnsi="Sakkal Majalla" w:cs="mohammad bold art 1"/>
          <w:bCs/>
          <w:sz w:val="28"/>
          <w:szCs w:val="28"/>
        </w:rPr>
        <w:t>:</w:t>
      </w:r>
    </w:p>
    <w:p w:rsidR="006D73E1" w:rsidP="005130DF">
      <w:pPr>
        <w:pStyle w:val="-"/>
        <w:tabs>
          <w:tab w:val="left" w:pos="9486"/>
        </w:tabs>
        <w:spacing w:after="0" w:line="276" w:lineRule="auto"/>
        <w:ind w:left="-166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219710</wp:posOffset>
                </wp:positionV>
                <wp:extent cx="822960" cy="640080"/>
                <wp:effectExtent l="0" t="0" r="0" b="7620"/>
                <wp:wrapNone/>
                <wp:docPr id="10095178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130DF" w:rsidRPr="00E40951" w:rsidP="005130DF">
                            <w:pPr>
                              <w:pStyle w:val="-"/>
                              <w:tabs>
                                <w:tab w:val="left" w:pos="9486"/>
                              </w:tabs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Theme="minorBidi" w:hAnsiTheme="minorBidi"/>
                                <w:b w:val="0"/>
                                <w:bCs/>
                                <w:noProof/>
                                <w:color w:val="000000" w:themeColor="text1"/>
                                <w:sz w:val="36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0951">
                              <w:rPr>
                                <w:rFonts w:asciiTheme="minorBidi" w:hAnsiTheme="minorBidi" w:hint="cs"/>
                                <w:b w:val="0"/>
                                <w:bCs/>
                                <w:noProof/>
                                <w:color w:val="000000" w:themeColor="text1"/>
                                <w:sz w:val="36"/>
                                <w:szCs w:val="6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7" type="#_x0000_t202" style="width:64.8pt;height:50.4pt;margin-top:17.3pt;margin-left:-17.85pt;mso-height-percent:0;mso-height-relative:margin;mso-wrap-distance-bottom:0;mso-wrap-distance-left:9pt;mso-wrap-distance-right:9pt;mso-wrap-distance-top:0;mso-wrap-style:square;position:absolute;v-text-anchor:top;visibility:visible;z-index:251697152" filled="f" stroked="f">
                <v:fill o:detectmouseclick="t"/>
                <v:textbox>
                  <w:txbxContent>
                    <w:p w:rsidR="005130DF" w:rsidRPr="00E40951" w:rsidP="005130DF" w14:paraId="640591EE" w14:textId="500236CD">
                      <w:pPr>
                        <w:pStyle w:val="-"/>
                        <w:tabs>
                          <w:tab w:val="left" w:pos="9486"/>
                        </w:tabs>
                        <w:spacing w:after="0" w:line="276" w:lineRule="auto"/>
                        <w:ind w:left="-166"/>
                        <w:jc w:val="center"/>
                        <w:rPr>
                          <w:rFonts w:asciiTheme="minorBidi" w:hAnsiTheme="minorBidi"/>
                          <w:b w:val="0"/>
                          <w:bCs/>
                          <w:noProof/>
                          <w:color w:val="000000" w:themeColor="text1"/>
                          <w:sz w:val="36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0951">
                        <w:rPr>
                          <w:rFonts w:asciiTheme="minorBidi" w:hAnsiTheme="minorBidi" w:hint="cs"/>
                          <w:b w:val="0"/>
                          <w:bCs/>
                          <w:noProof/>
                          <w:color w:val="000000" w:themeColor="text1"/>
                          <w:sz w:val="36"/>
                          <w:szCs w:val="6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23DD7">
        <w:rPr>
          <w:rFonts w:hint="cs"/>
          <w:rtl/>
        </w:rPr>
        <w:t xml:space="preserve">      أ-</w:t>
      </w:r>
      <w:r w:rsidR="00923DD7">
        <w:t xml:space="preserve"> </w:t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  <w:rtl/>
        </w:rPr>
        <w:t xml:space="preserve">ضعي علامة ( </w:t>
      </w:r>
      <w:r w:rsidR="00923DD7">
        <w:rPr>
          <w:rFonts w:ascii="Symbol" w:hAnsi="Symbol" w:cs="منيسي-الأبجدية الإشارية كبير"/>
          <w:b w:val="0"/>
          <w:bCs/>
          <w:sz w:val="28"/>
          <w:szCs w:val="28"/>
        </w:rPr>
        <w:sym w:font="Symbol" w:char="F0D6"/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  <w:rtl/>
        </w:rPr>
        <w:t xml:space="preserve"> ) أمام الجمل الصحيحة وعلامة ( </w:t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</w:rPr>
        <w:t>X</w:t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  <w:rtl/>
        </w:rPr>
        <w:t xml:space="preserve"> ) أمام الجمل الخاطئة فيما يلي:</w:t>
      </w:r>
    </w:p>
    <w:tbl>
      <w:tblPr>
        <w:tblpPr w:leftFromText="180" w:rightFromText="180" w:vertAnchor="text" w:tblpXSpec="right" w:tblpY="1"/>
        <w:tblOverlap w:val="never"/>
        <w:bidiVisual/>
        <w:tblW w:w="4237" w:type="pct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1E0"/>
      </w:tblPr>
      <w:tblGrid>
        <w:gridCol w:w="6909"/>
        <w:gridCol w:w="1701"/>
      </w:tblGrid>
      <w:tr w:rsidTr="005130DF">
        <w:tblPrEx>
          <w:tblW w:w="4237" w:type="pct"/>
          <w:tblBorders>
            <w:top w:val="threeDEngrave" w:sz="6" w:space="0" w:color="auto"/>
            <w:left w:val="threeDEngrave" w:sz="6" w:space="0" w:color="auto"/>
            <w:bottom w:val="threeDEngrave" w:sz="6" w:space="0" w:color="auto"/>
            <w:right w:val="threeDEngrave" w:sz="6" w:space="0" w:color="auto"/>
            <w:insideH w:val="threeDEngrave" w:sz="6" w:space="0" w:color="auto"/>
            <w:insideV w:val="threeDEngrave" w:sz="6" w:space="0" w:color="auto"/>
          </w:tblBorders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1-</w:t>
            </w:r>
            <w:r w:rsidRPr="00EF2E3A" w:rsidR="00827198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الموائع هي الغازات والسوائل.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Tr="005130DF">
        <w:tblPrEx>
          <w:tblW w:w="4237" w:type="pct"/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7769D5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kern w:val="0"/>
                <w:sz w:val="24"/>
                <w:szCs w:val="24"/>
                <w:rtl/>
              </w:rPr>
              <w:t>2-</w:t>
            </w:r>
            <w:r w:rsidRPr="00EF2E3A">
              <w:rPr>
                <w:rFonts w:asciiTheme="minorBidi" w:hAnsiTheme="minorBidi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EF2E3A">
              <w:rPr>
                <w:rFonts w:asciiTheme="minorBidi" w:hAnsiTheme="minorBidi"/>
                <w:b/>
                <w:bCs/>
                <w:kern w:val="0"/>
                <w:sz w:val="24"/>
                <w:szCs w:val="24"/>
                <w:rtl/>
              </w:rPr>
              <w:t>يمكن سحب النحاس على شكل سلك ولذلك يقال إنه قابل للسحب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7769D5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Tr="005130DF">
        <w:tblPrEx>
          <w:tblW w:w="4237" w:type="pct"/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3-</w:t>
            </w:r>
            <w:r w:rsidRPr="00EF2E3A" w:rsidR="00EF2E3A"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GB"/>
              </w:rPr>
              <w:t xml:space="preserve"> الزجاج من المواد الصلبة البلورية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Tr="005130DF">
        <w:tblPrEx>
          <w:tblW w:w="4237" w:type="pct"/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4-</w:t>
            </w:r>
            <w:r w:rsidRPr="00EF2E3A" w:rsidR="001D206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EF2E3A" w:rsid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عند الدرجة </w:t>
            </w:r>
            <w:r w:rsidRPr="00EF2E3A" w:rsidR="00EF2E3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4˚ C </w:t>
            </w:r>
            <w:r w:rsidRPr="00EF2E3A" w:rsid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تكون كثافة الماء </w:t>
            </w:r>
            <w:r w:rsidRPr="00EF2E3A" w:rsidR="00EF2E3A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أكبر مايمكن</w:t>
            </w:r>
            <w:r w:rsidRPr="00EF2E3A" w:rsidR="00EF2E3A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F2E3A" w:rsid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Tr="005130DF">
        <w:tblPrEx>
          <w:tblW w:w="4237" w:type="pct"/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5-</w:t>
            </w:r>
            <w:r w:rsidRPr="00EF2E3A" w:rsidR="00D11AD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الموجات الميكانيكية لا تحتاج إلى وسط ناقل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Tr="005130DF">
        <w:tblPrEx>
          <w:tblW w:w="4237" w:type="pct"/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6-</w:t>
            </w:r>
            <w:r w:rsidRPr="00EF2E3A" w:rsidR="001D2061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:lang w:val="en-GB"/>
              </w:rPr>
              <w:t xml:space="preserve"> يتناسب التمدد الطولي عكسياً مع زيادة درجة الحرارة  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Tr="005130DF">
        <w:tblPrEx>
          <w:tblW w:w="4237" w:type="pct"/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7-</w:t>
            </w:r>
            <w:r w:rsidRPr="00EF2E3A" w:rsidR="00D11AD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تتغير سرعة النابض عند انتقالها بين نابضين مختلفي السمك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FA32F2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Tr="005130DF">
        <w:tblPrEx>
          <w:tblW w:w="4237" w:type="pct"/>
          <w:tblLook w:val="01E0"/>
        </w:tblPrEx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7A27C9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color w:val="808080" w:themeColor="background1" w:themeShade="80"/>
                <w:sz w:val="24"/>
                <w:szCs w:val="24"/>
                <w:rtl/>
              </w:rPr>
              <w:t xml:space="preserve">8- العلاقة بين التردد و الطول الموجي علاقة </w:t>
            </w:r>
            <w:r w:rsidRPr="00EF2E3A" w:rsidR="00EF2E3A">
              <w:rPr>
                <w:rFonts w:asciiTheme="minorBidi" w:hAnsiTheme="minorBidi"/>
                <w:b/>
                <w:bCs/>
                <w:color w:val="808080" w:themeColor="background1" w:themeShade="80"/>
                <w:sz w:val="24"/>
                <w:szCs w:val="24"/>
                <w:rtl/>
              </w:rPr>
              <w:t>طردية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:rsidR="007A27C9" w:rsidRPr="00EF2E3A" w:rsidP="005130DF">
            <w:pPr>
              <w:pStyle w:val="NoSpacing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</w:tbl>
    <w:p w:rsidR="00DD6AB4" w:rsidP="00DD6AB4">
      <w:pPr>
        <w:ind w:left="-625"/>
        <w:rPr>
          <w:rtl/>
        </w:rPr>
      </w:pP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51435</wp:posOffset>
                </wp:positionV>
                <wp:extent cx="297180" cy="0"/>
                <wp:effectExtent l="0" t="0" r="0" b="0"/>
                <wp:wrapNone/>
                <wp:docPr id="1465134116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2971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28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93056" from="9.75pt,4.05pt" to="33.15pt,4.05pt" strokecolor="black" strokeweight="1.5pt">
                <v:stroke joinstyle="miter"/>
              </v:line>
            </w:pict>
          </mc:Fallback>
        </mc:AlternateContent>
      </w:r>
      <w:r w:rsidR="00E4095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222885</wp:posOffset>
                </wp:positionH>
                <wp:positionV relativeFrom="paragraph">
                  <wp:posOffset>2296795</wp:posOffset>
                </wp:positionV>
                <wp:extent cx="297180" cy="365760"/>
                <wp:effectExtent l="0" t="0" r="0" b="0"/>
                <wp:wrapNone/>
                <wp:docPr id="25152420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718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D73E1" w:rsidRPr="005130DF" w:rsidP="006D73E1">
                            <w:pPr>
                              <w:pStyle w:val="-"/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="Times New Roman" w:eastAsia="Times New Roman" w:hAnsi="Times New Roman" w:cs="Al-QuranAlKareem"/>
                                <w:b w:val="0"/>
                                <w:noProof/>
                                <w:color w:val="000000" w:themeColor="text1"/>
                                <w:sz w:val="28"/>
                                <w:szCs w:val="56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30DF">
                              <w:rPr>
                                <w:rFonts w:ascii="Times New Roman" w:eastAsia="Times New Roman" w:hAnsi="Times New Roman" w:cs="Al-QuranAlKareem" w:hint="cs"/>
                                <w:b w:val="0"/>
                                <w:noProof/>
                                <w:color w:val="000000" w:themeColor="text1"/>
                                <w:sz w:val="28"/>
                                <w:szCs w:val="56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width:23.4pt;height:28.8pt;margin-top:180.85pt;margin-left:17.5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9984" filled="f" stroked="f">
                <v:fill o:detectmouseclick="t"/>
                <v:textbox>
                  <w:txbxContent>
                    <w:p w:rsidR="006D73E1" w:rsidRPr="005130DF" w:rsidP="006D73E1" w14:paraId="654E6FC2" w14:textId="77777777">
                      <w:pPr>
                        <w:pStyle w:val="-"/>
                        <w:spacing w:after="0" w:line="276" w:lineRule="auto"/>
                        <w:ind w:left="-166"/>
                        <w:jc w:val="center"/>
                        <w:rPr>
                          <w:rFonts w:ascii="Times New Roman" w:eastAsia="Times New Roman" w:hAnsi="Times New Roman" w:cs="Al-QuranAlKareem"/>
                          <w:b w:val="0"/>
                          <w:noProof/>
                          <w:color w:val="000000" w:themeColor="text1"/>
                          <w:sz w:val="28"/>
                          <w:szCs w:val="56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30DF">
                        <w:rPr>
                          <w:rFonts w:ascii="Times New Roman" w:eastAsia="Times New Roman" w:hAnsi="Times New Roman" w:cs="Al-QuranAlKareem" w:hint="cs"/>
                          <w:b w:val="0"/>
                          <w:noProof/>
                          <w:color w:val="000000" w:themeColor="text1"/>
                          <w:sz w:val="28"/>
                          <w:szCs w:val="56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0951"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2334895</wp:posOffset>
                </wp:positionV>
                <wp:extent cx="259080" cy="15240"/>
                <wp:effectExtent l="0" t="0" r="26670" b="22860"/>
                <wp:wrapNone/>
                <wp:docPr id="91915376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259080" cy="152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30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95104" from="22.95pt,183.85pt" to="43.35pt,185.05pt" strokecolor="black" strokeweight="1.5pt">
                <v:stroke joinstyle="miter"/>
              </v:line>
            </w:pict>
          </mc:Fallback>
        </mc:AlternateContent>
      </w:r>
      <w:r w:rsidR="009C034E"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1965325</wp:posOffset>
                </wp:positionV>
                <wp:extent cx="750570" cy="765810"/>
                <wp:effectExtent l="38100" t="57150" r="30480" b="15240"/>
                <wp:wrapNone/>
                <wp:docPr id="591418578" name="مثلث متساوي الساقي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50570" cy="765810"/>
                        </a:xfrm>
                        <a:prstGeom prst="triangle">
                          <a:avLst>
                            <a:gd name="adj" fmla="val 51439"/>
                          </a:avLst>
                        </a:prstGeom>
                        <a:gradFill rotWithShape="1">
                          <a:gsLst>
                            <a:gs pos="0">
                              <a:srgbClr val="00FF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FF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FFCC">
                                <a:tint val="23500"/>
                                <a:satMod val="160000"/>
                              </a:srgbClr>
                            </a:gs>
                          </a:gsLst>
                          <a:lin ang="8100000" scaled="1"/>
                        </a:gradFill>
                        <a:ln w="38100">
                          <a:solidFill>
                            <a:srgbClr val="00FFCC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9D5" w:rsidP="006D73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مثلث متساوي الساقين 3" o:spid="_x0000_s1031" type="#_x0000_t5" style="width:59.1pt;height:60.3pt;margin-top:154.7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3840" adj="11111" fillcolor="#80ffe9" strokecolor="#0fc" strokeweight="3pt">
                <v:fill color2="#dafff6" rotate="t" angle="315" colors="0 #80ffe9;0.5 #b3ffef;1 #dafff6" focus="100%" type="gradient"/>
                <v:textbox>
                  <w:txbxContent>
                    <w:p w:rsidR="004A79D5" w:rsidP="006D73E1" w14:paraId="6845B683" w14:textId="77777777"/>
                  </w:txbxContent>
                </v:textbox>
                <w10:wrap anchorx="margin"/>
              </v:shape>
            </w:pict>
          </mc:Fallback>
        </mc:AlternateContent>
      </w:r>
      <w:r w:rsidR="005130DF"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w:br w:type="textWrapping" w:clear="all"/>
      </w:r>
    </w:p>
    <w:p w:rsidR="00827198" w:rsidRPr="00086A87" w:rsidP="00827198">
      <w:pPr>
        <w:spacing w:after="0" w:line="240" w:lineRule="auto"/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205740</wp:posOffset>
            </wp:positionV>
            <wp:extent cx="777240" cy="800100"/>
            <wp:effectExtent l="0" t="0" r="3810" b="0"/>
            <wp:wrapNone/>
            <wp:docPr id="178984954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49549" name="صورة 1789849549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6D4">
        <w:rPr>
          <w:rFonts w:ascii="Times New Roman" w:eastAsia="Times New Roman" w:hAnsi="Times New Roman" w:cs="Al-QuranAlKareem" w:hint="cs"/>
          <w:kern w:val="0"/>
          <w:sz w:val="28"/>
          <w:szCs w:val="28"/>
          <w:rtl/>
          <w14:ligatures w14:val="none"/>
        </w:rPr>
        <w:t xml:space="preserve">ب -    </w:t>
      </w: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 xml:space="preserve">من خلال دراستك لمادة الفيزياء :- فسري ما يلي :- </w:t>
      </w:r>
      <w:r w:rsidRPr="00086A87">
        <w:rPr>
          <w:rFonts w:ascii="Times New Roman" w:eastAsia="Times New Roman" w:hAnsi="Times New Roman" w:cs="Al-QuranAlKareem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       </w:t>
      </w:r>
    </w:p>
    <w:p w:rsidR="00827198" w:rsidRPr="00086A87" w:rsidP="00827198">
      <w:pPr>
        <w:spacing w:after="0" w:line="240" w:lineRule="auto"/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</w:pP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>1</w:t>
      </w:r>
      <w:r w:rsidRPr="00086A87" w:rsidR="007F6710">
        <w:rPr>
          <w:rFonts w:ascii="Times New Roman" w:eastAsia="Times New Roman" w:hAnsi="Times New Roman" w:cs="Al-QuranAlKareem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Pr="00086A87" w:rsidR="007F6710">
        <w:rPr>
          <w:rFonts w:ascii="Calibri" w:eastAsia="PMingLiU" w:hAnsi="Calibri" w:cs="Calibri" w:hint="cs"/>
          <w:b/>
          <w:bCs/>
          <w:sz w:val="24"/>
          <w:szCs w:val="24"/>
          <w:rtl/>
        </w:rPr>
        <w:t xml:space="preserve">- </w:t>
      </w:r>
      <w:r w:rsidRPr="00086A87" w:rsidR="007F6710">
        <w:rPr>
          <w:rFonts w:ascii="Calibri" w:eastAsia="PMingLiU" w:hAnsi="Calibri" w:cs="Calibri"/>
          <w:b/>
          <w:bCs/>
          <w:sz w:val="24"/>
          <w:szCs w:val="24"/>
          <w:rtl/>
        </w:rPr>
        <w:t>تطفو السفينة المصنوعة من الفولاذ عل</w:t>
      </w:r>
      <w:r w:rsidRPr="00086A87" w:rsidR="007F6710">
        <w:rPr>
          <w:rFonts w:ascii="Calibri" w:eastAsia="PMingLiU" w:hAnsi="Calibri" w:cs="Calibri" w:hint="cs"/>
          <w:b/>
          <w:bCs/>
          <w:sz w:val="24"/>
          <w:szCs w:val="24"/>
          <w:rtl/>
        </w:rPr>
        <w:t>ى</w:t>
      </w:r>
      <w:r w:rsidRPr="00086A87" w:rsidR="007F6710">
        <w:rPr>
          <w:rFonts w:ascii="Calibri" w:eastAsia="PMingLiU" w:hAnsi="Calibri" w:cs="Calibri"/>
          <w:b/>
          <w:bCs/>
          <w:sz w:val="24"/>
          <w:szCs w:val="24"/>
          <w:rtl/>
        </w:rPr>
        <w:t xml:space="preserve"> سطح الماء</w:t>
      </w:r>
      <w:r w:rsidRPr="00086A87" w:rsidR="007F6710">
        <w:rPr>
          <w:rFonts w:eastAsia="PMingLiU" w:hint="cs"/>
          <w:b/>
          <w:bCs/>
          <w:sz w:val="24"/>
          <w:szCs w:val="24"/>
          <w:rtl/>
        </w:rPr>
        <w:t xml:space="preserve">          </w:t>
      </w: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ab/>
        <w:t>___________________________________________________________________</w:t>
      </w:r>
    </w:p>
    <w:p w:rsidR="00827198" w:rsidRPr="00086A87" w:rsidP="00827198">
      <w:pPr>
        <w:spacing w:after="0" w:line="240" w:lineRule="auto"/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</w:pPr>
      <w:r w:rsidRPr="00086A87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-196215</wp:posOffset>
            </wp:positionH>
            <wp:positionV relativeFrom="paragraph">
              <wp:posOffset>201930</wp:posOffset>
            </wp:positionV>
            <wp:extent cx="701040" cy="621030"/>
            <wp:effectExtent l="0" t="0" r="3810" b="7620"/>
            <wp:wrapNone/>
            <wp:docPr id="77839033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90333" name="صورة 778390333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198" w:rsidRPr="00827198" w:rsidP="00D046D4">
      <w:pPr>
        <w:spacing w:after="0" w:line="240" w:lineRule="auto"/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</w:pP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>2-</w:t>
      </w: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ab/>
        <w:t xml:space="preserve">ترك مسافات بين قضبان السكك </w:t>
      </w:r>
      <w:r w:rsidRPr="00086A87">
        <w:rPr>
          <w:rFonts w:ascii="Times New Roman" w:eastAsia="Times New Roman" w:hAnsi="Times New Roman" w:cs="Al-QuranAlKareem" w:hint="cs"/>
          <w:b/>
          <w:bCs/>
          <w:kern w:val="0"/>
          <w:sz w:val="24"/>
          <w:szCs w:val="24"/>
          <w:rtl/>
          <w14:ligatures w14:val="none"/>
        </w:rPr>
        <w:t>الحديدية</w:t>
      </w:r>
      <w:r w:rsidRPr="00827198">
        <w:rPr>
          <w:rFonts w:ascii="Times New Roman" w:eastAsia="Times New Roman" w:hAnsi="Times New Roman" w:cs="Al-QuranAlKareem" w:hint="cs"/>
          <w:kern w:val="0"/>
          <w:sz w:val="28"/>
          <w:szCs w:val="28"/>
          <w:rtl/>
          <w14:ligatures w14:val="none"/>
        </w:rPr>
        <w:t xml:space="preserve"> </w:t>
      </w:r>
      <w:r w:rsidRPr="00827198" w:rsidR="00D046D4"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  <w:t>___________________________________________________________________</w:t>
      </w:r>
    </w:p>
    <w:p w:rsidR="00D046D4" w:rsidP="00D046D4">
      <w:pPr>
        <w:rPr>
          <w:rtl/>
        </w:rPr>
      </w:pPr>
      <w:r>
        <w:rPr>
          <w:rFonts w:hint="cs"/>
          <w:rtl/>
        </w:rPr>
        <w:t xml:space="preserve">             </w:t>
      </w:r>
    </w:p>
    <w:p w:rsidR="00D046D4" w:rsidRPr="00D046D4" w:rsidP="00D046D4">
      <w:pPr>
        <w:rPr>
          <w:rFonts w:ascii="Calibri" w:eastAsia="Calibri" w:hAnsi="Calibri" w:cs="Times New Roman"/>
          <w:b/>
          <w:bCs/>
          <w:color w:val="000000" w:themeColor="text1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-175260</wp:posOffset>
                </wp:positionH>
                <wp:positionV relativeFrom="paragraph">
                  <wp:posOffset>67945</wp:posOffset>
                </wp:positionV>
                <wp:extent cx="739140" cy="655320"/>
                <wp:effectExtent l="38100" t="57150" r="41910" b="11430"/>
                <wp:wrapNone/>
                <wp:docPr id="2077459667" name="مثلث متساوي الساقي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9140" cy="655320"/>
                        </a:xfrm>
                        <a:prstGeom prst="triangle">
                          <a:avLst>
                            <a:gd name="adj" fmla="val 51439"/>
                          </a:avLst>
                        </a:prstGeom>
                        <a:gradFill rotWithShape="1">
                          <a:gsLst>
                            <a:gs pos="0">
                              <a:srgbClr val="00FF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FF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FFCC">
                                <a:tint val="23500"/>
                                <a:satMod val="160000"/>
                              </a:srgbClr>
                            </a:gs>
                          </a:gsLst>
                          <a:lin ang="8100000" scaled="1"/>
                        </a:gradFill>
                        <a:ln w="38100">
                          <a:solidFill>
                            <a:srgbClr val="00FFC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A79D5" w:rsidP="004A79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5" style="width:58.2pt;height:51.6pt;margin-top:5.35pt;margin-left:-13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59264" adj="11111" fillcolor="#80ffe9" strokecolor="#0fc" strokeweight="3pt">
                <v:fill color2="#dafff6" rotate="t" angle="315" colors="0 #80ffe9;0.5 #b3ffef;1 #dafff6" focus="100%" type="gradient"/>
                <v:textbox>
                  <w:txbxContent>
                    <w:p w:rsidR="004A79D5" w:rsidP="004A79D5" w14:paraId="7BC95166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046D4">
        <w:rPr>
          <w:rFonts w:hint="cs"/>
          <w:rtl/>
        </w:rPr>
        <w:t xml:space="preserve">   </w:t>
      </w:r>
      <w:r w:rsidRPr="00D046D4" w:rsidR="00D046D4">
        <w:rPr>
          <w:rFonts w:eastAsiaTheme="minorEastAsia" w:cs="AL-Mohanad" w:hint="cs"/>
          <w:b/>
          <w:bCs/>
          <w:kern w:val="0"/>
          <w:sz w:val="28"/>
          <w:szCs w:val="26"/>
          <w:rtl/>
          <w14:ligatures w14:val="none"/>
        </w:rPr>
        <w:t>ج ) أ</w:t>
      </w:r>
      <w:r w:rsidRPr="00D046D4" w:rsidR="00D046D4">
        <w:rPr>
          <w:rFonts w:eastAsiaTheme="minorEastAsia" w:cs="AL-Mohanad"/>
          <w:b/>
          <w:bCs/>
          <w:kern w:val="0"/>
          <w:sz w:val="28"/>
          <w:szCs w:val="26"/>
          <w:rtl/>
          <w14:ligatures w14:val="none"/>
        </w:rPr>
        <w:t xml:space="preserve">جيبي عن المطلوب في </w:t>
      </w:r>
      <w:r w:rsidRPr="00D046D4" w:rsidR="00D046D4">
        <w:rPr>
          <w:rFonts w:eastAsiaTheme="minorEastAsia" w:cs="AL-Mohanad" w:hint="cs"/>
          <w:b/>
          <w:bCs/>
          <w:kern w:val="0"/>
          <w:sz w:val="28"/>
          <w:szCs w:val="26"/>
          <w:rtl/>
          <w14:ligatures w14:val="none"/>
        </w:rPr>
        <w:t xml:space="preserve">كل شكل من </w:t>
      </w:r>
      <w:r w:rsidRPr="00D046D4" w:rsidR="00D046D4">
        <w:rPr>
          <w:rFonts w:eastAsiaTheme="minorEastAsia" w:cs="AL-Mohanad"/>
          <w:b/>
          <w:bCs/>
          <w:kern w:val="0"/>
          <w:sz w:val="28"/>
          <w:szCs w:val="26"/>
          <w:rtl/>
          <w14:ligatures w14:val="none"/>
        </w:rPr>
        <w:t>الأشكال الآتية :</w:t>
      </w:r>
    </w:p>
    <w:p w:rsidR="002E0382" w:rsidRPr="002E0382" w:rsidP="00BD720F">
      <w:pPr>
        <w:tabs>
          <w:tab w:val="left" w:pos="5249"/>
        </w:tabs>
        <w:ind w:left="-625"/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312420" cy="438150"/>
                <wp:effectExtent l="0" t="0" r="0" b="0"/>
                <wp:wrapNone/>
                <wp:docPr id="138786604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242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A79D5" w:rsidRPr="004A79D5" w:rsidP="004A79D5">
                            <w:pPr>
                              <w:pStyle w:val="-"/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="Times New Roman" w:eastAsia="Times New Roman" w:hAnsi="Times New Roman" w:cs="Al-QuranAlKareem"/>
                                <w:b w:val="0"/>
                                <w:noProof/>
                                <w:color w:val="000000" w:themeColor="text1"/>
                                <w:sz w:val="48"/>
                                <w:szCs w:val="66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9D5">
                              <w:rPr>
                                <w:rFonts w:ascii="Times New Roman" w:eastAsia="Times New Roman" w:hAnsi="Times New Roman" w:cs="Al-QuranAlKareem" w:hint="cs"/>
                                <w:b w:val="0"/>
                                <w:noProof/>
                                <w:color w:val="000000" w:themeColor="text1"/>
                                <w:sz w:val="48"/>
                                <w:szCs w:val="66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width:24.6pt;height:34.5pt;margin-top:0.4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5888" filled="f" stroked="f">
                <v:fill o:detectmouseclick="t"/>
                <v:textbox>
                  <w:txbxContent>
                    <w:p w:rsidR="004A79D5" w:rsidRPr="004A79D5" w:rsidP="004A79D5" w14:paraId="347B4E38" w14:textId="64843EB4">
                      <w:pPr>
                        <w:pStyle w:val="-"/>
                        <w:spacing w:after="0" w:line="276" w:lineRule="auto"/>
                        <w:ind w:left="-166"/>
                        <w:jc w:val="center"/>
                        <w:rPr>
                          <w:rFonts w:ascii="Times New Roman" w:eastAsia="Times New Roman" w:hAnsi="Times New Roman" w:cs="Al-QuranAlKareem"/>
                          <w:b w:val="0"/>
                          <w:noProof/>
                          <w:color w:val="000000" w:themeColor="text1"/>
                          <w:sz w:val="48"/>
                          <w:szCs w:val="66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9D5">
                        <w:rPr>
                          <w:rFonts w:ascii="Times New Roman" w:eastAsia="Times New Roman" w:hAnsi="Times New Roman" w:cs="Al-QuranAlKareem" w:hint="cs"/>
                          <w:b w:val="0"/>
                          <w:noProof/>
                          <w:color w:val="000000" w:themeColor="text1"/>
                          <w:sz w:val="48"/>
                          <w:szCs w:val="66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90805</wp:posOffset>
                </wp:positionV>
                <wp:extent cx="365760" cy="0"/>
                <wp:effectExtent l="0" t="0" r="0" b="0"/>
                <wp:wrapNone/>
                <wp:docPr id="577599771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34" style="flip:x;mso-wrap-distance-bottom:0;mso-wrap-distance-left:9pt;mso-wrap-distance-right:9pt;mso-wrap-distance-top:0;mso-wrap-style:square;position:absolute;visibility:visible;z-index:251687936" from="4.5pt,7.15pt" to="33.3pt,7.15pt" strokecolor="black" strokeweight="1.5pt">
                <v:stroke joinstyle="miter"/>
              </v:line>
            </w:pict>
          </mc:Fallback>
        </mc:AlternateContent>
      </w:r>
      <w:r w:rsidRPr="002E0382" w:rsidR="00E40951">
        <w:rPr>
          <w:rFonts w:eastAsia="Times New Roman" w:asciiTheme="majorBidi" w:hAnsiTheme="majorBidi" w:cstheme="majorBidi"/>
          <w:noProof/>
          <w:color w:val="002060"/>
          <w:kern w:val="0"/>
          <w:sz w:val="24"/>
          <w:szCs w:val="24"/>
          <w:rtl/>
          <w14:ligatures w14:val="non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4025265</wp:posOffset>
            </wp:positionH>
            <wp:positionV relativeFrom="paragraph">
              <wp:posOffset>269240</wp:posOffset>
            </wp:positionV>
            <wp:extent cx="2352675" cy="1272540"/>
            <wp:effectExtent l="76200" t="76200" r="142875" b="137160"/>
            <wp:wrapThrough wrapText="bothSides">
              <wp:wrapPolygon>
                <wp:start x="-350" y="-1293"/>
                <wp:lineTo x="-700" y="-970"/>
                <wp:lineTo x="-700" y="22311"/>
                <wp:lineTo x="-350" y="23605"/>
                <wp:lineTo x="22387" y="23605"/>
                <wp:lineTo x="22737" y="20048"/>
                <wp:lineTo x="22737" y="4204"/>
                <wp:lineTo x="22387" y="-647"/>
                <wp:lineTo x="22387" y="-1293"/>
                <wp:lineTo x="-350" y="-1293"/>
              </wp:wrapPolygon>
            </wp:wrapThrough>
            <wp:docPr id="8" name="il_fi" descr="%D8%A7%D9%84%D8%AE%D8%A7%D8%B5%D9%8A%D8%A9_%D8%A7%D9%84%D8%B4%D8%B9%D8%B1%D9%8A%D8%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l_fi" descr="%D8%A7%D9%84%D8%AE%D8%A7%D8%B5%D9%8A%D8%A9_%D8%A7%D9%84%D8%B4%D8%B9%D8%B1%D9%8A%D8%A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2725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sx="100000" sy="100000" kx="0" ky="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046D4" w:rsidR="006D73E1">
        <w:rPr>
          <w:rFonts w:eastAsiaTheme="minorEastAsia" w:cs="Traditional Arabic" w:hint="cs"/>
          <w:b/>
          <w:bCs/>
          <w:noProof/>
          <w:color w:val="000000" w:themeColor="text1"/>
          <w:kern w:val="0"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279400</wp:posOffset>
                </wp:positionV>
                <wp:extent cx="22860" cy="2362200"/>
                <wp:effectExtent l="0" t="0" r="34290" b="19050"/>
                <wp:wrapNone/>
                <wp:docPr id="1443051634" name="رابط مستقيم 14430516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" cy="2362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43051634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5648" from="162.15pt,22pt" to="163.95pt,208pt" strokecolor="black" strokeweight="1.5pt">
                <v:stroke joinstyle="miter"/>
              </v:line>
            </w:pict>
          </mc:Fallback>
        </mc:AlternateContent>
      </w:r>
      <w:r w:rsidRPr="00D046D4" w:rsidR="006D73E1">
        <w:rPr>
          <w:rFonts w:eastAsiaTheme="minorEastAsia" w:cs="Traditional Arabic" w:hint="cs"/>
          <w:b/>
          <w:bCs/>
          <w:noProof/>
          <w:color w:val="000000" w:themeColor="text1"/>
          <w:kern w:val="0"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294640</wp:posOffset>
                </wp:positionV>
                <wp:extent cx="22860" cy="2308860"/>
                <wp:effectExtent l="0" t="0" r="34290" b="34290"/>
                <wp:wrapNone/>
                <wp:docPr id="45" name="رابط مستقيم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" cy="23088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5" o:spid="_x0000_s103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3600" from="303.75pt,23.2pt" to="305.55pt,205pt" strokecolor="black" strokeweight="1.5pt">
                <v:stroke joinstyle="miter"/>
              </v:line>
            </w:pict>
          </mc:Fallback>
        </mc:AlternateContent>
      </w:r>
      <w:r w:rsidR="007A27C9">
        <w:rPr>
          <w:rFonts w:hint="cs"/>
          <w:rtl/>
        </w:rPr>
        <w:t xml:space="preserve">           </w:t>
      </w:r>
      <w:r>
        <w:rPr>
          <w:rtl/>
        </w:rPr>
        <w:tab/>
      </w:r>
      <w:r>
        <w:rPr>
          <w:rtl/>
        </w:rPr>
        <w:tab/>
      </w:r>
    </w:p>
    <w:p w:rsidR="002E0382" w:rsidRPr="002E0382" w:rsidP="002E0382">
      <w:pPr>
        <w:spacing w:after="0" w:line="240" w:lineRule="auto"/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</w:pPr>
      <w:r w:rsidRPr="002E0382">
        <w:rPr>
          <w:rFonts w:ascii="Times New Roman" w:eastAsia="Times New Roman" w:hAnsi="Times New Roman" w:cs="Al-QuranAlKareem"/>
          <w:b/>
          <w:bCs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2211705</wp:posOffset>
            </wp:positionH>
            <wp:positionV relativeFrom="paragraph">
              <wp:posOffset>59690</wp:posOffset>
            </wp:positionV>
            <wp:extent cx="1505585" cy="1013460"/>
            <wp:effectExtent l="76200" t="76200" r="132715" b="129540"/>
            <wp:wrapNone/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0134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sx="100000" sy="100000" kx="0" ky="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382" w:rsidRPr="002E0382" w:rsidP="002E0382">
      <w:pPr>
        <w:spacing w:after="0" w:line="240" w:lineRule="auto"/>
        <w:rPr>
          <w:rFonts w:ascii="Times New Roman" w:eastAsia="Times New Roman" w:hAnsi="Times New Roman" w:cs="Al-QuranAlKareem"/>
          <w:kern w:val="0"/>
          <w:sz w:val="28"/>
          <w:szCs w:val="28"/>
          <w14:ligatures w14:val="none"/>
        </w:rPr>
      </w:pPr>
      <w:r w:rsidRPr="002E0382">
        <w:rPr>
          <w:rFonts w:ascii="Times New Roman" w:eastAsia="Times New Roman" w:hAnsi="Times New Roman" w:cs="Al-QuranAlKareem"/>
          <w:b/>
          <w:bCs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-43815</wp:posOffset>
            </wp:positionH>
            <wp:positionV relativeFrom="paragraph">
              <wp:posOffset>30481</wp:posOffset>
            </wp:positionV>
            <wp:extent cx="1943100" cy="952500"/>
            <wp:effectExtent l="76200" t="76200" r="133350" b="133350"/>
            <wp:wrapNone/>
            <wp:docPr id="36" name="صورة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525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sx="100000" sy="100000" kx="0" ky="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6AB4" w:rsidP="002E0382">
      <w:pPr>
        <w:rPr>
          <w:rtl/>
        </w:rPr>
      </w:pPr>
    </w:p>
    <w:p w:rsidR="00DD6AB4" w:rsidP="00DD6AB4">
      <w:pPr>
        <w:ind w:left="-625"/>
        <w:rPr>
          <w:rtl/>
        </w:rPr>
      </w:pPr>
    </w:p>
    <w:p w:rsidR="00DD6AB4" w:rsidP="00DD6AB4">
      <w:pPr>
        <w:ind w:left="-625"/>
        <w:rPr>
          <w:rtl/>
        </w:rPr>
      </w:pPr>
    </w:p>
    <w:p w:rsidR="00DD6AB4" w:rsidP="00DD6AB4">
      <w:pPr>
        <w:ind w:left="-625"/>
        <w:rPr>
          <w:rtl/>
        </w:rPr>
      </w:pPr>
      <w:r w:rsidRPr="002E0382">
        <w:rPr>
          <w:rFonts w:eastAsia="Times New Roman" w:asciiTheme="majorBidi" w:hAnsiTheme="majorBidi" w:cstheme="majorBidi"/>
          <w:noProof/>
          <w:color w:val="00206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172085</wp:posOffset>
                </wp:positionV>
                <wp:extent cx="1965960" cy="899160"/>
                <wp:effectExtent l="19050" t="19050" r="15240" b="15240"/>
                <wp:wrapNone/>
                <wp:docPr id="190291201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65960" cy="899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DD7" w:rsidRPr="00086A87" w:rsidP="00923DD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086A87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●</w:t>
                            </w:r>
                            <w:r w:rsidRPr="00086A87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من الشكل مقدار السعة للموجة</w:t>
                            </w:r>
                            <w:r w:rsidRPr="00086A8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6A87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يساوي</w:t>
                            </w:r>
                          </w:p>
                          <w:p w:rsidR="00923DD7" w:rsidRPr="00923DD7" w:rsidP="00923DD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37" style="width:154.8pt;height:70.8pt;margin-top:13.55pt;margin-left:-4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1552" fillcolor="window" strokecolor="#0070c0" strokeweight="3pt">
                <v:textbox>
                  <w:txbxContent>
                    <w:p w:rsidR="00923DD7" w:rsidRPr="00086A87" w:rsidP="00923DD7" w14:paraId="435AF19D" w14:textId="61C739A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086A87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  <w:rtl/>
                        </w:rPr>
                        <w:t>●</w:t>
                      </w:r>
                      <w:r w:rsidRPr="00086A87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من الشكل مقدار السعة للموجة</w:t>
                      </w:r>
                      <w:r w:rsidRPr="00086A8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86A87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يساوي</w:t>
                      </w:r>
                    </w:p>
                    <w:p w:rsidR="00923DD7" w:rsidRPr="00923DD7" w:rsidP="00923DD7" w14:paraId="56471221" w14:textId="17E929E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---------------------</w:t>
                      </w:r>
                    </w:p>
                  </w:txbxContent>
                </v:textbox>
              </v:rect>
            </w:pict>
          </mc:Fallback>
        </mc:AlternateContent>
      </w:r>
      <w:r w:rsidRPr="002E0382" w:rsidR="00E40951">
        <w:rPr>
          <w:rFonts w:eastAsia="Times New Roman" w:asciiTheme="majorBidi" w:hAnsiTheme="majorBidi" w:cstheme="majorBidi"/>
          <w:noProof/>
          <w:color w:val="00206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2514600" cy="982980"/>
                <wp:effectExtent l="19050" t="19050" r="19050" b="26670"/>
                <wp:wrapNone/>
                <wp:docPr id="13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0382" w:rsidP="002E038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●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الخاصية الظاهرة في الصورة هي ...................</w:t>
                            </w:r>
                          </w:p>
                          <w:p w:rsidR="002E0382" w:rsidRPr="00F92768" w:rsidP="002E038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تنشأ عن  </w:t>
                            </w:r>
                            <w:r w:rsidR="007F6710"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" o:spid="_x0000_s1038" type="#_x0000_t202" style="width:198pt;height:77.4pt;margin-top:1.85pt;margin-left:146.8pt;mso-height-percent:0;mso-height-relative:page;mso-position-horizontal:right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65408" strokecolor="#0070c0" strokeweight="3pt">
                <v:textbox>
                  <w:txbxContent>
                    <w:p w:rsidR="002E0382" w:rsidP="002E0382" w14:paraId="6584424A" w14:textId="166003C3">
                      <w:pP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  <w:rtl/>
                        </w:rPr>
                        <w:t>●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الخاصية الظاهرة في الصورة هي ...................</w:t>
                      </w:r>
                    </w:p>
                    <w:p w:rsidR="002E0382" w:rsidRPr="00F92768" w:rsidP="002E0382" w14:paraId="1D1FD26D" w14:textId="2CBD633B">
                      <w:pP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تنشأ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عن  </w:t>
                      </w:r>
                      <w:r w:rsidR="007F6710"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--------------------------------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E0382" w:rsidR="006D73E1">
        <w:rPr>
          <w:rFonts w:eastAsia="Times New Roman" w:asciiTheme="majorBidi" w:hAnsiTheme="majorBidi" w:cstheme="majorBidi"/>
          <w:noProof/>
          <w:color w:val="00206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2154555</wp:posOffset>
                </wp:positionH>
                <wp:positionV relativeFrom="paragraph">
                  <wp:posOffset>27305</wp:posOffset>
                </wp:positionV>
                <wp:extent cx="1630680" cy="1043940"/>
                <wp:effectExtent l="19050" t="19050" r="26670" b="22860"/>
                <wp:wrapNone/>
                <wp:docPr id="1419035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30680" cy="1043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0382" w:rsidP="002E0382">
                            <w:pPr>
                              <w:jc w:val="center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8"/>
                                <w:rtl/>
                              </w:rPr>
                              <w:t>●</w:t>
                            </w:r>
                            <w:r w:rsidRPr="004D745D">
                              <w:rPr>
                                <w:rFonts w:cs="Al-QuranAlKareem"/>
                                <w:sz w:val="24"/>
                                <w:szCs w:val="28"/>
                                <w:rtl/>
                              </w:rPr>
                              <w:t>عند أي نقطة تكون سرعة تدفق الماء أكبر؟</w:t>
                            </w:r>
                          </w:p>
                          <w:p w:rsidR="002E0382" w:rsidRPr="004D745D" w:rsidP="002E0382">
                            <w:pPr>
                              <w:jc w:val="center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39" style="width:128.4pt;height:82.2pt;margin-top:2.15pt;margin-left:169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8480" fillcolor="window" strokecolor="#0070c0" strokeweight="3pt">
                <v:textbox>
                  <w:txbxContent>
                    <w:p w:rsidR="002E0382" w:rsidP="002E0382" w14:paraId="5075F4DD" w14:textId="7C7CFB72">
                      <w:pPr>
                        <w:jc w:val="center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8"/>
                          <w:rtl/>
                        </w:rPr>
                        <w:t>●</w:t>
                      </w:r>
                      <w:r w:rsidRPr="004D745D">
                        <w:rPr>
                          <w:rFonts w:cs="Al-QuranAlKareem"/>
                          <w:sz w:val="24"/>
                          <w:szCs w:val="28"/>
                          <w:rtl/>
                        </w:rPr>
                        <w:t>عند أي نقطة تكون سرعة تدفق الماء أكبر؟</w:t>
                      </w:r>
                    </w:p>
                    <w:p w:rsidR="002E0382" w:rsidRPr="004D745D" w:rsidP="002E0382" w14:paraId="10496D39" w14:textId="52D37C85">
                      <w:pPr>
                        <w:jc w:val="center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--------------</w:t>
                      </w:r>
                    </w:p>
                  </w:txbxContent>
                </v:textbox>
              </v:rect>
            </w:pict>
          </mc:Fallback>
        </mc:AlternateContent>
      </w:r>
    </w:p>
    <w:p w:rsidR="00DD6AB4" w:rsidP="00DD6AB4">
      <w:pPr>
        <w:ind w:left="-625"/>
        <w:rPr>
          <w:rtl/>
        </w:rPr>
      </w:pPr>
    </w:p>
    <w:p w:rsidR="00DD6AB4" w:rsidP="00DD6AB4">
      <w:pPr>
        <w:ind w:left="-625"/>
        <w:rPr>
          <w:rtl/>
        </w:rPr>
      </w:pPr>
    </w:p>
    <w:p w:rsidR="00DD6AB4" w:rsidP="00DD6AB4">
      <w:pPr>
        <w:ind w:left="-625"/>
        <w:rPr>
          <w:rtl/>
        </w:rPr>
      </w:pPr>
    </w:p>
    <w:p w:rsidR="0094195C" w:rsidP="00A47DC3">
      <w:pPr>
        <w:rPr>
          <w:rFonts w:ascii="Calibri" w:eastAsia="Times New Roman" w:hAnsi="Calibri" w:cs="Arial"/>
          <w:sz w:val="28"/>
          <w:szCs w:val="28"/>
          <w:u w:val="single"/>
          <w:rtl/>
        </w:rPr>
      </w:pPr>
      <w:r w:rsidRPr="00D046D4">
        <w:rPr>
          <w:rFonts w:eastAsiaTheme="minorEastAsia"/>
          <w:b/>
          <w:bCs/>
          <w:noProof/>
          <w:kern w:val="0"/>
          <w:sz w:val="32"/>
          <w:szCs w:val="32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68580</wp:posOffset>
                </wp:positionH>
                <wp:positionV relativeFrom="paragraph">
                  <wp:posOffset>210185</wp:posOffset>
                </wp:positionV>
                <wp:extent cx="828675" cy="523875"/>
                <wp:effectExtent l="0" t="0" r="28575" b="28575"/>
                <wp:wrapNone/>
                <wp:docPr id="38" name="مخطط انسيابي: شريط مثقب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28675" cy="523875"/>
                        </a:xfrm>
                        <a:prstGeom prst="flowChartPunchedTape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46D4" w:rsidP="00D046D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مخطط انسيابي: شريط مثقب 38" o:spid="_x0000_s1040" type="#_x0000_t122" style="width:65.25pt;height:41.25pt;margin-top:16.55pt;margin-left:5.4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77696" fillcolor="#ffdd9c" strokecolor="#ffc000" strokeweight="0.5pt">
                <v:fill color2="#ffd479" rotate="t" colors="0 #ffdd9c;0.5 #ffd78e;1 #ffd479" focus="100%" type="gradient">
                  <o:fill v:ext="view" type="gradientUnscaled"/>
                </v:fill>
                <v:textbox>
                  <w:txbxContent>
                    <w:p w:rsidR="00D046D4" w:rsidP="00D046D4" w14:paraId="6A1A193D" w14:textId="618DA69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يتبع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B6900" w:rsidP="00E40951">
      <w:pPr>
        <w:rPr>
          <w:rFonts w:asciiTheme="minorBidi" w:hAnsiTheme="minorBidi"/>
          <w:b/>
          <w:bCs/>
          <w:noProof/>
        </w:rPr>
      </w:pPr>
      <w:r>
        <w:rPr>
          <w:rFonts w:ascii="Calibri" w:eastAsia="Times New Roman" w:hAnsi="Calibri" w:cs="Arial"/>
          <w:noProof/>
          <w:sz w:val="28"/>
          <w:szCs w:val="28"/>
          <w:u w:val="single"/>
          <w:rtl/>
          <w:lang w:val="ar-SA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-549910</wp:posOffset>
            </wp:positionV>
            <wp:extent cx="2385060" cy="1173480"/>
            <wp:effectExtent l="0" t="0" r="0" b="7620"/>
            <wp:wrapNone/>
            <wp:docPr id="193114423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4239" name="صورة 1931144239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245110</wp:posOffset>
                </wp:positionV>
                <wp:extent cx="784860" cy="670560"/>
                <wp:effectExtent l="0" t="0" r="0" b="0"/>
                <wp:wrapNone/>
                <wp:docPr id="56182201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8486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75A72" w:rsidRPr="00675A72" w:rsidP="00675A72">
                            <w:pPr>
                              <w:pStyle w:val="-"/>
                              <w:tabs>
                                <w:tab w:val="left" w:pos="9486"/>
                              </w:tabs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Theme="minorBidi" w:hAnsiTheme="minorBidi"/>
                                <w:b w:val="0"/>
                                <w:bCs/>
                                <w:noProof/>
                                <w:color w:val="000000" w:themeColor="text1"/>
                                <w:sz w:val="1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 w:val="0"/>
                                <w:bCs/>
                                <w:noProof/>
                                <w:color w:val="000000" w:themeColor="text1"/>
                                <w:sz w:val="18"/>
                                <w:szCs w:val="4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width:61.8pt;height:52.8pt;margin-top:19.3pt;margin-left:183.7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701248" filled="f" stroked="f">
                <v:fill o:detectmouseclick="t"/>
                <v:textbox>
                  <w:txbxContent>
                    <w:p w:rsidR="00675A72" w:rsidRPr="00675A72" w:rsidP="00675A72" w14:paraId="09A1BF45" w14:textId="2F6D016C">
                      <w:pPr>
                        <w:pStyle w:val="-"/>
                        <w:tabs>
                          <w:tab w:val="left" w:pos="9486"/>
                        </w:tabs>
                        <w:spacing w:after="0" w:line="276" w:lineRule="auto"/>
                        <w:ind w:left="-166"/>
                        <w:jc w:val="center"/>
                        <w:rPr>
                          <w:rFonts w:asciiTheme="minorBidi" w:hAnsiTheme="minorBidi"/>
                          <w:b w:val="0"/>
                          <w:bCs/>
                          <w:noProof/>
                          <w:color w:val="000000" w:themeColor="text1"/>
                          <w:sz w:val="1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 w:val="0"/>
                          <w:bCs/>
                          <w:noProof/>
                          <w:color w:val="000000" w:themeColor="text1"/>
                          <w:sz w:val="18"/>
                          <w:szCs w:val="4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298450</wp:posOffset>
                </wp:positionV>
                <wp:extent cx="243840" cy="7620"/>
                <wp:effectExtent l="19050" t="19050" r="22860" b="30480"/>
                <wp:wrapNone/>
                <wp:docPr id="1956550429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43840" cy="762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42" style="mso-wrap-distance-bottom:0;mso-wrap-distance-left:9pt;mso-wrap-distance-right:9pt;mso-wrap-distance-top:0;mso-wrap-style:square;position:absolute;visibility:visible;z-index:251709440" from="210.75pt,23.5pt" to="229.95pt,24.1pt" strokecolor="#4472c4" strokeweight="2.25pt">
                <v:stroke joinstyle="miter"/>
              </v:line>
            </w:pict>
          </mc:Fallback>
        </mc:AlternateContent>
      </w:r>
      <w:r>
        <w:rPr>
          <w:rFonts w:asciiTheme="minorBidi" w:hAnsiTheme="minorBidi"/>
          <w:b/>
          <w:bCs/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2416175</wp:posOffset>
            </wp:positionH>
            <wp:positionV relativeFrom="paragraph">
              <wp:posOffset>-135255</wp:posOffset>
            </wp:positionV>
            <wp:extent cx="762522" cy="737235"/>
            <wp:effectExtent l="0" t="0" r="0" b="5715"/>
            <wp:wrapNone/>
            <wp:docPr id="1998747150" name="صورة 1998747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74715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22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DC3">
        <w:rPr>
          <w:rFonts w:ascii="Calibri" w:eastAsia="Times New Roman" w:hAnsi="Calibri" w:cs="Arial" w:hint="cs"/>
          <w:sz w:val="28"/>
          <w:szCs w:val="28"/>
          <w:u w:val="single"/>
          <w:rtl/>
        </w:rPr>
        <w:t>ا</w:t>
      </w:r>
      <w:r w:rsidRPr="00DA12CE" w:rsidR="00A47DC3">
        <w:rPr>
          <w:rFonts w:ascii="Calibri" w:eastAsia="Times New Roman" w:hAnsi="Calibri" w:cs="Arial" w:hint="cs"/>
          <w:sz w:val="28"/>
          <w:szCs w:val="28"/>
          <w:u w:val="single"/>
          <w:rtl/>
        </w:rPr>
        <w:t>لسؤال الثاني:</w:t>
      </w:r>
    </w:p>
    <w:p w:rsidR="00A47DC3" w:rsidRPr="00DA12CE" w:rsidP="00E40951">
      <w:pPr>
        <w:rPr>
          <w:rFonts w:ascii="Calibri" w:eastAsia="Times New Roman" w:hAnsi="Calibri" w:cs="Arial"/>
          <w:sz w:val="28"/>
          <w:szCs w:val="28"/>
          <w:u w:val="single"/>
          <w:rtl/>
        </w:rPr>
      </w:pPr>
      <w:r>
        <w:rPr>
          <w:rFonts w:asciiTheme="minorBidi" w:hAnsiTheme="minorBidi"/>
          <w:b/>
          <w:bCs/>
          <w:noProof/>
        </w:rPr>
        <w:t xml:space="preserve">  </w:t>
      </w:r>
      <w:r w:rsidRPr="003B6900">
        <w:rPr>
          <w:rFonts w:asciiTheme="minorBidi" w:hAnsiTheme="minorBidi" w:hint="cs"/>
          <w:b/>
          <w:bCs/>
          <w:noProof/>
          <w:rtl/>
        </w:rPr>
        <w:t>أ</w:t>
      </w:r>
      <w:r w:rsidRPr="003B6900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- </w:t>
      </w:r>
      <w:r w:rsidRPr="003B6900" w:rsidR="00675A72">
        <w:rPr>
          <w:rFonts w:asciiTheme="minorBidi" w:hAnsiTheme="minorBidi"/>
          <w:b/>
          <w:bCs/>
          <w:noProof/>
          <w:sz w:val="24"/>
          <w:szCs w:val="24"/>
        </w:rPr>
        <w:t xml:space="preserve"> </w:t>
      </w:r>
      <w:r w:rsidRPr="003B6900">
        <w:rPr>
          <w:rFonts w:ascii="Sakkal Majalla" w:hAnsi="Sakkal Majalla" w:cs="mohammad bold art 1" w:hint="cs"/>
          <w:b/>
          <w:bCs/>
          <w:sz w:val="32"/>
          <w:szCs w:val="30"/>
          <w:rtl/>
        </w:rPr>
        <w:t xml:space="preserve">أختاري الإجابة الصحيحة من بين الخيارات الاتية : </w:t>
      </w:r>
      <w:r w:rsidRPr="003B6900">
        <w:rPr>
          <w:rFonts w:ascii="Sakkal Majalla" w:hAnsi="Sakkal Majalla" w:cs="mohammad bold art 1"/>
          <w:b/>
          <w:bCs/>
          <w:sz w:val="32"/>
          <w:szCs w:val="30"/>
          <w:rtl/>
        </w:rPr>
        <w:t>-</w:t>
      </w:r>
    </w:p>
    <w:tbl>
      <w:tblPr>
        <w:tblStyle w:val="-11"/>
        <w:tblpPr w:leftFromText="180" w:rightFromText="180" w:vertAnchor="text" w:horzAnchor="margin" w:tblpY="84"/>
        <w:bidiVisual/>
        <w:tblW w:w="10186" w:type="dxa"/>
        <w:tblLook w:val="04A0"/>
      </w:tblPr>
      <w:tblGrid>
        <w:gridCol w:w="2453"/>
        <w:gridCol w:w="2449"/>
        <w:gridCol w:w="2421"/>
        <w:gridCol w:w="2863"/>
      </w:tblGrid>
      <w:tr w:rsidTr="007E6FE7">
        <w:tblPrEx>
          <w:tblW w:w="10186" w:type="dxa"/>
          <w:tblLook w:val="04A0"/>
        </w:tblPrEx>
        <w:trPr>
          <w:trHeight w:val="340"/>
        </w:trPr>
        <w:tc>
          <w:tcPr>
            <w:tcW w:w="10186" w:type="dxa"/>
            <w:gridSpan w:val="4"/>
          </w:tcPr>
          <w:p w:rsidR="0094195C" w:rsidRPr="00F36B54" w:rsidP="0094195C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1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- </w:t>
            </w:r>
            <w:r w:rsidRPr="00F36B54">
              <w:rPr>
                <w:rFonts w:ascii="Arial" w:eastAsia="Calibri" w:hAnsi="Arial" w:cs="Arial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حالة شبه غازية للإلكترونيات السالبة الشحنة والأيونات الموجبة الشحنة :-</w:t>
            </w:r>
          </w:p>
        </w:tc>
      </w:tr>
      <w:tr w:rsidTr="007E6FE7">
        <w:tblPrEx>
          <w:tblW w:w="10186" w:type="dxa"/>
          <w:tblLook w:val="04A0"/>
        </w:tblPrEx>
        <w:trPr>
          <w:trHeight w:val="331"/>
        </w:trPr>
        <w:tc>
          <w:tcPr>
            <w:tcW w:w="2502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أ - البلازما</w:t>
            </w:r>
          </w:p>
        </w:tc>
        <w:tc>
          <w:tcPr>
            <w:tcW w:w="2479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ب- الغليان</w:t>
            </w:r>
          </w:p>
        </w:tc>
        <w:tc>
          <w:tcPr>
            <w:tcW w:w="2354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ج- التكاثف</w:t>
            </w:r>
          </w:p>
        </w:tc>
        <w:tc>
          <w:tcPr>
            <w:tcW w:w="2851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د- التبخر</w:t>
            </w:r>
          </w:p>
        </w:tc>
      </w:tr>
      <w:tr w:rsidTr="007E6FE7">
        <w:tblPrEx>
          <w:tblW w:w="10186" w:type="dxa"/>
          <w:tblLook w:val="04A0"/>
        </w:tblPrEx>
        <w:trPr>
          <w:trHeight w:val="349"/>
        </w:trPr>
        <w:tc>
          <w:tcPr>
            <w:tcW w:w="10186" w:type="dxa"/>
            <w:gridSpan w:val="4"/>
          </w:tcPr>
          <w:p w:rsidR="0094195C" w:rsidRPr="00F36B54" w:rsidP="0094195C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2</w:t>
            </w:r>
            <w:r w:rsidRPr="00F36B54">
              <w:rPr>
                <w:rFonts w:ascii="Arial" w:eastAsia="Calibri" w:hAnsi="Arial" w:cs="Arial"/>
                <w:color w:val="000000" w:themeColor="text1"/>
                <w:sz w:val="24"/>
                <w:szCs w:val="24"/>
                <w:rtl/>
              </w:rPr>
              <w:t xml:space="preserve"> -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نمط ثابت ومنتظم يتشكل عندما تنخفض درجة حرارة السائل بحيث ينقص متوسط الطاقة الحركية لجزيئاته:-</w:t>
            </w:r>
          </w:p>
        </w:tc>
      </w:tr>
      <w:tr w:rsidTr="007E6FE7">
        <w:tblPrEx>
          <w:tblW w:w="10186" w:type="dxa"/>
          <w:tblLook w:val="04A0"/>
        </w:tblPrEx>
        <w:trPr>
          <w:trHeight w:val="340"/>
        </w:trPr>
        <w:tc>
          <w:tcPr>
            <w:tcW w:w="2502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أ- المواد الغير البلورية</w:t>
            </w:r>
          </w:p>
        </w:tc>
        <w:tc>
          <w:tcPr>
            <w:tcW w:w="2479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ب- الكوارتز الزجاجي</w:t>
            </w:r>
          </w:p>
        </w:tc>
        <w:tc>
          <w:tcPr>
            <w:tcW w:w="2354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ج- الزجاج</w:t>
            </w:r>
          </w:p>
        </w:tc>
        <w:tc>
          <w:tcPr>
            <w:tcW w:w="2851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د- الشبكة البلورية</w:t>
            </w:r>
          </w:p>
        </w:tc>
      </w:tr>
      <w:tr w:rsidTr="007E6FE7">
        <w:tblPrEx>
          <w:tblW w:w="10186" w:type="dxa"/>
          <w:tblLook w:val="04A0"/>
        </w:tblPrEx>
        <w:trPr>
          <w:trHeight w:val="331"/>
        </w:trPr>
        <w:tc>
          <w:tcPr>
            <w:tcW w:w="10186" w:type="dxa"/>
            <w:gridSpan w:val="4"/>
          </w:tcPr>
          <w:p w:rsidR="0094195C" w:rsidRPr="00F36B54" w:rsidP="0094195C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3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- استطال نابض بمقدار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cm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40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عندما علقت به كتلة مقدارها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kg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فما مقدار ثابت النابض:-</w:t>
            </w:r>
          </w:p>
        </w:tc>
      </w:tr>
      <w:tr w:rsidTr="007E6FE7">
        <w:tblPrEx>
          <w:tblW w:w="10186" w:type="dxa"/>
          <w:tblLook w:val="04A0"/>
        </w:tblPrEx>
        <w:trPr>
          <w:trHeight w:val="304"/>
        </w:trPr>
        <w:tc>
          <w:tcPr>
            <w:tcW w:w="2502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أ- </w:t>
            </w:r>
            <w:r w:rsidRPr="00F36B54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24.5 N/m</w:t>
            </w:r>
          </w:p>
        </w:tc>
        <w:tc>
          <w:tcPr>
            <w:tcW w:w="2479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ب- </w:t>
            </w:r>
            <w:r w:rsidRPr="00F36B54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245 N/m</w:t>
            </w:r>
          </w:p>
        </w:tc>
        <w:tc>
          <w:tcPr>
            <w:tcW w:w="2354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ج-  </w:t>
            </w:r>
            <w:r w:rsidRPr="00F36B54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490 N/m</w:t>
            </w:r>
          </w:p>
        </w:tc>
        <w:tc>
          <w:tcPr>
            <w:tcW w:w="2851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د   - </w:t>
            </w:r>
            <w:r w:rsidRPr="00F36B54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980N/m</w:t>
            </w:r>
          </w:p>
        </w:tc>
      </w:tr>
      <w:tr w:rsidTr="007E6FE7">
        <w:tblPrEx>
          <w:tblW w:w="10186" w:type="dxa"/>
          <w:tblLook w:val="04A0"/>
        </w:tblPrEx>
        <w:trPr>
          <w:trHeight w:val="411"/>
        </w:trPr>
        <w:tc>
          <w:tcPr>
            <w:tcW w:w="10186" w:type="dxa"/>
            <w:gridSpan w:val="4"/>
          </w:tcPr>
          <w:p w:rsidR="0094195C" w:rsidRPr="00F36B54" w:rsidP="0094195C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>4-  عند ثبوت درجة الحرارة فان حجم الغاز يتناسب مع ضغطه :</w:t>
            </w:r>
          </w:p>
        </w:tc>
      </w:tr>
      <w:tr w:rsidTr="007E6FE7">
        <w:tblPrEx>
          <w:tblW w:w="10186" w:type="dxa"/>
          <w:tblLook w:val="04A0"/>
        </w:tblPrEx>
        <w:trPr>
          <w:trHeight w:val="385"/>
        </w:trPr>
        <w:tc>
          <w:tcPr>
            <w:tcW w:w="2502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>أ-  طرديا</w:t>
            </w:r>
          </w:p>
        </w:tc>
        <w:tc>
          <w:tcPr>
            <w:tcW w:w="2479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ب-  عكسيا</w:t>
            </w:r>
          </w:p>
        </w:tc>
        <w:tc>
          <w:tcPr>
            <w:tcW w:w="2354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ج-  طرديا مع مربع الضغط</w:t>
            </w:r>
          </w:p>
        </w:tc>
        <w:tc>
          <w:tcPr>
            <w:tcW w:w="2851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د- عكسيا مع مربع الضغط</w:t>
            </w:r>
          </w:p>
        </w:tc>
      </w:tr>
      <w:tr w:rsidTr="007E6FE7">
        <w:tblPrEx>
          <w:tblW w:w="10186" w:type="dxa"/>
          <w:tblLook w:val="04A0"/>
        </w:tblPrEx>
        <w:trPr>
          <w:trHeight w:val="411"/>
        </w:trPr>
        <w:tc>
          <w:tcPr>
            <w:tcW w:w="10186" w:type="dxa"/>
            <w:gridSpan w:val="4"/>
          </w:tcPr>
          <w:p w:rsidR="0094195C" w:rsidRPr="00F36B54" w:rsidP="00E40951">
            <w:pPr>
              <w:pStyle w:val="NoSpacing"/>
              <w:rPr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 xml:space="preserve">5- </w:t>
            </w:r>
            <w:r w:rsidRPr="00F36B54" w:rsidR="00675A72">
              <w:rPr>
                <w:sz w:val="24"/>
                <w:szCs w:val="24"/>
                <w:rtl/>
              </w:rPr>
              <w:t>حتى لا تنغرس إطارات السيارة في الرمال يجب</w:t>
            </w:r>
            <w:r w:rsidR="00EE3CAD">
              <w:rPr>
                <w:rFonts w:hint="cs"/>
                <w:sz w:val="24"/>
                <w:szCs w:val="24"/>
                <w:rtl/>
              </w:rPr>
              <w:t xml:space="preserve"> :</w:t>
            </w:r>
          </w:p>
        </w:tc>
      </w:tr>
      <w:tr w:rsidTr="007E6FE7">
        <w:tblPrEx>
          <w:tblW w:w="10186" w:type="dxa"/>
          <w:tblLook w:val="04A0"/>
        </w:tblPrEx>
        <w:trPr>
          <w:trHeight w:val="228"/>
        </w:trPr>
        <w:tc>
          <w:tcPr>
            <w:tcW w:w="2502" w:type="dxa"/>
          </w:tcPr>
          <w:p w:rsidR="0094195C" w:rsidRPr="00F36B54" w:rsidP="0094195C">
            <w:pPr>
              <w:pStyle w:val="NoSpacing"/>
              <w:jc w:val="center"/>
              <w:rPr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 xml:space="preserve">أ/ زيادة وزنها     </w:t>
            </w:r>
          </w:p>
        </w:tc>
        <w:tc>
          <w:tcPr>
            <w:tcW w:w="2479" w:type="dxa"/>
          </w:tcPr>
          <w:p w:rsidR="0094195C" w:rsidRPr="00F36B54" w:rsidP="0094195C">
            <w:pPr>
              <w:pStyle w:val="NoSpacing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ب/ زيادة كتلتها      </w:t>
            </w:r>
          </w:p>
        </w:tc>
        <w:tc>
          <w:tcPr>
            <w:tcW w:w="2354" w:type="dxa"/>
          </w:tcPr>
          <w:p w:rsidR="0094195C" w:rsidRPr="00F36B54" w:rsidP="0094195C">
            <w:pPr>
              <w:pStyle w:val="NoSpacing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ج/ زيادة عرضها      </w:t>
            </w:r>
          </w:p>
        </w:tc>
        <w:tc>
          <w:tcPr>
            <w:tcW w:w="2851" w:type="dxa"/>
          </w:tcPr>
          <w:p w:rsidR="0094195C" w:rsidRPr="00F36B54" w:rsidP="0094195C">
            <w:pPr>
              <w:pStyle w:val="NoSpacing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د/ زيادة محيطها</w:t>
            </w:r>
          </w:p>
        </w:tc>
      </w:tr>
      <w:tr w:rsidTr="007E6FE7">
        <w:tblPrEx>
          <w:tblW w:w="10186" w:type="dxa"/>
          <w:tblLook w:val="04A0"/>
        </w:tblPrEx>
        <w:trPr>
          <w:trHeight w:val="411"/>
        </w:trPr>
        <w:tc>
          <w:tcPr>
            <w:tcW w:w="10186" w:type="dxa"/>
            <w:gridSpan w:val="4"/>
          </w:tcPr>
          <w:p w:rsidR="0094195C" w:rsidRPr="00F36B54" w:rsidP="0094195C">
            <w:pPr>
              <w:pStyle w:val="NoSpacing"/>
              <w:rPr>
                <w:sz w:val="24"/>
                <w:szCs w:val="24"/>
                <w:rtl/>
              </w:rPr>
            </w:pPr>
            <w:r w:rsidRPr="00F36B54">
              <w:rPr>
                <w:rFonts w:asciiTheme="majorBidi" w:hAnsiTheme="majorBidi" w:hint="cs"/>
                <w:sz w:val="24"/>
                <w:szCs w:val="24"/>
                <w:rtl/>
              </w:rPr>
              <w:t>6- أي تغير في الضغط في أي نقطة في المائع تنتقل الى جميع نقاط المائع بالتساوي</w:t>
            </w:r>
            <w:r w:rsidRPr="00F36B54" w:rsidR="00A66C6D">
              <w:rPr>
                <w:rFonts w:hint="cs"/>
                <w:sz w:val="24"/>
                <w:szCs w:val="24"/>
                <w:rtl/>
              </w:rPr>
              <w:t xml:space="preserve"> مبدا</w:t>
            </w:r>
          </w:p>
        </w:tc>
      </w:tr>
      <w:tr w:rsidTr="007E6FE7">
        <w:tblPrEx>
          <w:tblW w:w="10186" w:type="dxa"/>
          <w:tblLook w:val="04A0"/>
        </w:tblPrEx>
        <w:trPr>
          <w:trHeight w:val="352"/>
        </w:trPr>
        <w:tc>
          <w:tcPr>
            <w:tcW w:w="2502" w:type="dxa"/>
          </w:tcPr>
          <w:p w:rsidR="0094195C" w:rsidRPr="00F36B54" w:rsidP="0094195C">
            <w:pPr>
              <w:pStyle w:val="NoSpacing"/>
              <w:jc w:val="center"/>
              <w:rPr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>أ- برنولي</w:t>
            </w:r>
          </w:p>
        </w:tc>
        <w:tc>
          <w:tcPr>
            <w:tcW w:w="2479" w:type="dxa"/>
          </w:tcPr>
          <w:p w:rsidR="0094195C" w:rsidRPr="00F36B54" w:rsidP="0094195C">
            <w:pPr>
              <w:pStyle w:val="NoSpacing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ب - </w:t>
            </w:r>
            <w:r w:rsidR="00086A87">
              <w:rPr>
                <w:rFonts w:hint="cs"/>
                <w:b/>
                <w:bCs/>
                <w:sz w:val="24"/>
                <w:szCs w:val="24"/>
                <w:rtl/>
              </w:rPr>
              <w:t>نيوتن</w:t>
            </w:r>
          </w:p>
        </w:tc>
        <w:tc>
          <w:tcPr>
            <w:tcW w:w="2354" w:type="dxa"/>
          </w:tcPr>
          <w:p w:rsidR="0094195C" w:rsidRPr="00F36B54" w:rsidP="0094195C">
            <w:pPr>
              <w:pStyle w:val="NoSpacing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ج- ارخميدس</w:t>
            </w:r>
          </w:p>
        </w:tc>
        <w:tc>
          <w:tcPr>
            <w:tcW w:w="2851" w:type="dxa"/>
          </w:tcPr>
          <w:p w:rsidR="0094195C" w:rsidRPr="00F36B54" w:rsidP="0094195C">
            <w:pPr>
              <w:pStyle w:val="NoSpacing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د- </w:t>
            </w:r>
            <w:r w:rsidR="00086A87">
              <w:rPr>
                <w:rFonts w:hint="cs"/>
                <w:b/>
                <w:bCs/>
                <w:sz w:val="24"/>
                <w:szCs w:val="24"/>
                <w:rtl/>
              </w:rPr>
              <w:t>باسكال</w:t>
            </w:r>
          </w:p>
        </w:tc>
      </w:tr>
      <w:tr w:rsidTr="007E6FE7">
        <w:tblPrEx>
          <w:tblW w:w="10186" w:type="dxa"/>
          <w:tblLook w:val="04A0"/>
        </w:tblPrEx>
        <w:trPr>
          <w:trHeight w:val="403"/>
        </w:trPr>
        <w:tc>
          <w:tcPr>
            <w:tcW w:w="10186" w:type="dxa"/>
            <w:gridSpan w:val="4"/>
          </w:tcPr>
          <w:p w:rsidR="0094195C" w:rsidRPr="00F36B54" w:rsidP="0094195C">
            <w:pPr>
              <w:pStyle w:val="NoSpacing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7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- </w:t>
            </w:r>
            <w:r w:rsidRPr="00F36B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</w:rPr>
              <w:t>الزمن اللازم لإتمام دورة كاملة</w:t>
            </w:r>
            <w:r w:rsidR="00EE3CAD">
              <w:rPr>
                <w:rFonts w:ascii="Arial" w:eastAsia="Times New Roman" w:hAnsi="Arial" w:cs="Arial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Tr="007E6FE7">
        <w:tblPrEx>
          <w:tblW w:w="10186" w:type="dxa"/>
          <w:tblLook w:val="04A0"/>
        </w:tblPrEx>
        <w:trPr>
          <w:trHeight w:val="433"/>
        </w:trPr>
        <w:tc>
          <w:tcPr>
            <w:tcW w:w="2502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أ. زمن الهبوط</w:t>
            </w:r>
          </w:p>
        </w:tc>
        <w:tc>
          <w:tcPr>
            <w:tcW w:w="2479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086A87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زمن التحل</w:t>
            </w:r>
            <w:r w:rsidR="0035255C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ي</w:t>
            </w:r>
            <w:r w:rsidR="00086A87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ق</w:t>
            </w:r>
          </w:p>
        </w:tc>
        <w:tc>
          <w:tcPr>
            <w:tcW w:w="2354" w:type="dxa"/>
          </w:tcPr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  <w:rtl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جـ.  </w:t>
            </w:r>
            <w:r w:rsidR="00086A87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الزمن الدوري</w:t>
            </w:r>
          </w:p>
        </w:tc>
        <w:tc>
          <w:tcPr>
            <w:tcW w:w="2851" w:type="dxa"/>
          </w:tcPr>
          <w:p w:rsidR="0094195C" w:rsidRPr="00F36B54" w:rsidP="0094195C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د. زمن الصعود</w:t>
            </w:r>
          </w:p>
          <w:p w:rsidR="0094195C" w:rsidRPr="00F36B54" w:rsidP="0094195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Tr="007E6FE7">
        <w:tblPrEx>
          <w:tblW w:w="10186" w:type="dxa"/>
          <w:tblLook w:val="04A0"/>
        </w:tblPrEx>
        <w:trPr>
          <w:trHeight w:val="411"/>
        </w:trPr>
        <w:tc>
          <w:tcPr>
            <w:tcW w:w="10186" w:type="dxa"/>
            <w:gridSpan w:val="4"/>
          </w:tcPr>
          <w:tbl>
            <w:tblPr>
              <w:tblStyle w:val="-11"/>
              <w:tblpPr w:leftFromText="180" w:rightFromText="180" w:vertAnchor="text" w:horzAnchor="margin" w:tblpY="-72"/>
              <w:bidiVisual/>
              <w:tblW w:w="10201" w:type="dxa"/>
              <w:tblBorders>
                <w:top w:val="single" w:sz="8" w:space="0" w:color="000000" w:themeColor="text1"/>
                <w:left w:val="single" w:sz="8" w:space="0" w:color="000000" w:themeColor="text1"/>
                <w:bottom w:val="single" w:sz="8" w:space="0" w:color="000000" w:themeColor="tex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/>
            </w:tblPr>
            <w:tblGrid>
              <w:gridCol w:w="2138"/>
              <w:gridCol w:w="2242"/>
              <w:gridCol w:w="2645"/>
              <w:gridCol w:w="3176"/>
            </w:tblGrid>
            <w:tr w:rsidTr="007E6FE7">
              <w:tblPrEx>
                <w:tblW w:w="10201" w:type="dxa"/>
                <w:tbl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  <w:insideH w:val="single" w:sz="8" w:space="0" w:color="000000" w:themeColor="text1"/>
                  <w:insideV w:val="single" w:sz="8" w:space="0" w:color="000000" w:themeColor="text1"/>
                </w:tblBorders>
                <w:tblLook w:val="04A0"/>
              </w:tblPrEx>
              <w:trPr>
                <w:trHeight w:val="338"/>
              </w:trPr>
              <w:tc>
                <w:tcPr>
                  <w:tcW w:w="102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4195C" w:rsidRPr="00F36B54" w:rsidP="0094195C">
                  <w:pPr>
                    <w:pStyle w:val="NoSpacing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 w:hint="cs"/>
                      <w:color w:val="000000" w:themeColor="text1"/>
                      <w:sz w:val="24"/>
                      <w:szCs w:val="24"/>
                      <w:rtl/>
                    </w:rPr>
                    <w:t>8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-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ما مقدار قوة الطفو المؤثرة في قالب جرانيتي حجمه 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0000" w:themeColor="text1"/>
                        <w:sz w:val="24"/>
                        <w:szCs w:val="24"/>
                      </w:rPr>
                      <m:t>0,001</m:t>
                    </m:r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 ينغمر في ماء كثافة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kg/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0000" w:themeColor="text1"/>
                        <w:sz w:val="24"/>
                        <w:szCs w:val="24"/>
                      </w:rPr>
                      <m:t>1000</m:t>
                    </m:r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؟ علماً أن تسارع الجاذبية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9.8m/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 ؟</w:t>
                  </w:r>
                </w:p>
              </w:tc>
            </w:tr>
            <w:tr w:rsidTr="007E6FE7">
              <w:tblPrEx>
                <w:tblW w:w="10201" w:type="dxa"/>
                <w:tblLook w:val="04A0"/>
              </w:tblPrEx>
              <w:trPr>
                <w:trHeight w:val="397"/>
              </w:trPr>
              <w:tc>
                <w:tcPr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4195C" w:rsidRPr="00F36B54" w:rsidP="0094195C">
                  <w:pPr>
                    <w:pStyle w:val="NoSpacing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أ-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 2.45 N</w:t>
                  </w:r>
                </w:p>
              </w:tc>
              <w:tc>
                <w:tcPr>
                  <w:tcW w:w="2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4195C" w:rsidRPr="00F36B54" w:rsidP="0094195C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>ب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9.8  N</w:t>
                  </w:r>
                </w:p>
              </w:tc>
              <w:tc>
                <w:tcPr>
                  <w:tcW w:w="2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4195C" w:rsidRPr="00F36B54" w:rsidP="0094195C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 xml:space="preserve">ج-     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 4.8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3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4195C" w:rsidRPr="00F36B54" w:rsidP="0094195C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 xml:space="preserve">د- 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19.6  N</w:t>
                  </w:r>
                </w:p>
              </w:tc>
            </w:tr>
            <w:tr w:rsidTr="007E6FE7">
              <w:tblPrEx>
                <w:tblW w:w="10201" w:type="dxa"/>
                <w:tblLook w:val="04A0"/>
              </w:tblPrEx>
              <w:trPr>
                <w:trHeight w:val="530"/>
              </w:trPr>
              <w:tc>
                <w:tcPr>
                  <w:tcW w:w="102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6C6D" w:rsidRPr="00F36B54" w:rsidP="00A66C6D">
                  <w:pPr>
                    <w:pStyle w:val="NoSpacing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hint="cs"/>
                      <w:sz w:val="24"/>
                      <w:szCs w:val="24"/>
                      <w:rtl/>
                    </w:rPr>
                    <w:t>9- في التداخل البناء تنتج موجة لها سعة ..................... سعة أي من الموجات كل على حد</w:t>
                  </w:r>
                  <w:r w:rsidR="0035255C">
                    <w:rPr>
                      <w:rFonts w:ascii="Arial" w:hAnsi="Arial" w:cs="Arial" w:hint="cs"/>
                      <w:b w:val="0"/>
                      <w:bCs w:val="0"/>
                      <w:color w:val="000000" w:themeColor="text1"/>
                      <w:sz w:val="24"/>
                      <w:szCs w:val="24"/>
                      <w:rtl/>
                    </w:rPr>
                    <w:t>ة</w:t>
                  </w:r>
                </w:p>
              </w:tc>
            </w:tr>
            <w:tr w:rsidTr="007E6FE7">
              <w:tblPrEx>
                <w:tblW w:w="10201" w:type="dxa"/>
                <w:tblLook w:val="04A0"/>
              </w:tblPrEx>
              <w:trPr>
                <w:trHeight w:val="438"/>
              </w:trPr>
              <w:tc>
                <w:tcPr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6C6D" w:rsidRPr="00F36B54" w:rsidP="00BD720F">
                  <w:pPr>
                    <w:tabs>
                      <w:tab w:val="left" w:pos="5258"/>
                    </w:tabs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>أ- أكبر من</w:t>
                  </w:r>
                </w:p>
              </w:tc>
              <w:tc>
                <w:tcPr>
                  <w:tcW w:w="2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6C6D" w:rsidRPr="00F36B54" w:rsidP="00BD720F">
                  <w:pPr>
                    <w:tabs>
                      <w:tab w:val="left" w:pos="5258"/>
                    </w:tabs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 xml:space="preserve">ب- أقل من                </w:t>
                  </w:r>
                </w:p>
              </w:tc>
              <w:tc>
                <w:tcPr>
                  <w:tcW w:w="2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D720F" w:rsidRPr="00BD720F" w:rsidP="00BD720F">
                  <w:pPr>
                    <w:tabs>
                      <w:tab w:val="left" w:pos="5258"/>
                    </w:tabs>
                    <w:rPr>
                      <w:sz w:val="24"/>
                      <w:szCs w:val="24"/>
                      <w:rtl/>
                    </w:rPr>
                  </w:pP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 xml:space="preserve">ج- تساوي </w:t>
                  </w:r>
                </w:p>
                <w:p w:rsidR="00A66C6D" w:rsidRPr="00F36B54" w:rsidP="00BD720F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D720F" w:rsidRPr="00BD720F" w:rsidP="00BD720F">
                  <w:pPr>
                    <w:tabs>
                      <w:tab w:val="left" w:pos="5258"/>
                    </w:tabs>
                    <w:rPr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hint="cs"/>
                      <w:sz w:val="24"/>
                      <w:szCs w:val="24"/>
                      <w:rtl/>
                    </w:rPr>
                    <w:t>د</w:t>
                  </w: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>- تساوي</w:t>
                  </w:r>
                  <w:r w:rsidRPr="00F36B54">
                    <w:rPr>
                      <w:rFonts w:hint="cs"/>
                      <w:sz w:val="24"/>
                      <w:szCs w:val="24"/>
                      <w:rtl/>
                    </w:rPr>
                    <w:t xml:space="preserve"> صفر</w:t>
                  </w: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</w:p>
                <w:p w:rsidR="00A66C6D" w:rsidRPr="00F36B54" w:rsidP="00BD720F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</w:p>
              </w:tc>
            </w:tr>
            <w:tr w:rsidTr="007E6FE7">
              <w:tblPrEx>
                <w:tblW w:w="10201" w:type="dxa"/>
                <w:tblLook w:val="04A0"/>
              </w:tblPrEx>
              <w:trPr>
                <w:trHeight w:val="530"/>
              </w:trPr>
              <w:tc>
                <w:tcPr>
                  <w:tcW w:w="102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36B54" w:rsidRPr="00F36B54" w:rsidP="00F36B54">
                  <w:pPr>
                    <w:pStyle w:val="NoSpacing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 w:hint="cs"/>
                      <w:color w:val="000000" w:themeColor="text1"/>
                      <w:sz w:val="24"/>
                      <w:szCs w:val="24"/>
                      <w:rtl/>
                    </w:rPr>
                    <w:t xml:space="preserve">10-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>تسمى السوائل التي تتبخر بسرعة بالسوائل  .......</w:t>
                  </w:r>
                </w:p>
              </w:tc>
            </w:tr>
            <w:tr w:rsidTr="007E6FE7">
              <w:tblPrEx>
                <w:tblW w:w="10201" w:type="dxa"/>
                <w:tblLook w:val="04A0"/>
              </w:tblPrEx>
              <w:trPr>
                <w:trHeight w:val="530"/>
              </w:trPr>
              <w:tc>
                <w:tcPr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6C6D" w:rsidRPr="003D1C65" w:rsidP="0094195C">
                  <w:pPr>
                    <w:pStyle w:val="NoSpacing"/>
                    <w:jc w:val="center"/>
                    <w:rPr>
                      <w:rFonts w:ascii="Arial" w:hAnsi="Arial" w:cs="Arial"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sz w:val="32"/>
                      <w:szCs w:val="32"/>
                      <w:rtl/>
                    </w:rPr>
                    <w:t>أ-</w:t>
                  </w:r>
                  <w:r w:rsidRPr="003D1C65">
                    <w:rPr>
                      <w:rFonts w:ascii="Arabic Typesetting" w:hAnsi="Arabic Typesetting" w:cs="Arabic Typesetting" w:hint="cs"/>
                      <w:sz w:val="32"/>
                      <w:szCs w:val="32"/>
                      <w:rtl/>
                    </w:rPr>
                    <w:t>اللزجة</w:t>
                  </w:r>
                </w:p>
              </w:tc>
              <w:tc>
                <w:tcPr>
                  <w:tcW w:w="2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6C6D" w:rsidRPr="003D1C65" w:rsidP="0094195C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 xml:space="preserve">ب - </w:t>
                  </w:r>
                  <w:r w:rsidRPr="003D1C65"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>المتطايرة</w:t>
                  </w:r>
                </w:p>
              </w:tc>
              <w:tc>
                <w:tcPr>
                  <w:tcW w:w="2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6C6D" w:rsidRPr="003D1C65" w:rsidP="0094195C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 xml:space="preserve">ج - </w:t>
                  </w:r>
                  <w:r w:rsidRPr="003D1C65"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>المتجمدة</w:t>
                  </w:r>
                </w:p>
              </w:tc>
              <w:tc>
                <w:tcPr>
                  <w:tcW w:w="3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6C6D" w:rsidRPr="003D1C65" w:rsidP="0094195C">
                  <w:pPr>
                    <w:pStyle w:val="NoSpacing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 xml:space="preserve">د- </w:t>
                  </w:r>
                  <w:r w:rsidRPr="003D1C65"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>البلورية</w:t>
                  </w:r>
                </w:p>
              </w:tc>
            </w:tr>
          </w:tbl>
          <w:p w:rsidR="0094195C" w:rsidRPr="00F36B54" w:rsidP="0094195C">
            <w:pPr>
              <w:pStyle w:val="NoSpacing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EE3CAD" w:rsidP="00EE3CAD">
      <w:pPr>
        <w:tabs>
          <w:tab w:val="left" w:pos="846"/>
        </w:tabs>
        <w:ind w:left="-625"/>
        <w:rPr>
          <w:rtl/>
        </w:rPr>
      </w:pPr>
      <w:r>
        <w:rPr>
          <w:rFonts w:asciiTheme="minorBidi" w:hAnsiTheme="minorBidi"/>
          <w:b/>
          <w:bCs/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-249555</wp:posOffset>
            </wp:positionH>
            <wp:positionV relativeFrom="paragraph">
              <wp:posOffset>5882005</wp:posOffset>
            </wp:positionV>
            <wp:extent cx="754380" cy="754380"/>
            <wp:effectExtent l="0" t="0" r="7620" b="7620"/>
            <wp:wrapNone/>
            <wp:docPr id="273987024" name="صورة 273987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8702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C6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-363855</wp:posOffset>
                </wp:positionH>
                <wp:positionV relativeFrom="paragraph">
                  <wp:posOffset>6210300</wp:posOffset>
                </wp:positionV>
                <wp:extent cx="830580" cy="632460"/>
                <wp:effectExtent l="0" t="0" r="0" b="0"/>
                <wp:wrapNone/>
                <wp:docPr id="98467188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30580" cy="63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75A72" w:rsidRPr="00D66341" w:rsidP="00675A72">
                            <w:pPr>
                              <w:pStyle w:val="-"/>
                              <w:tabs>
                                <w:tab w:val="left" w:pos="9486"/>
                              </w:tabs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Theme="minorBidi" w:hAnsiTheme="minorBidi"/>
                                <w:b w:val="0"/>
                                <w:bCs/>
                                <w:noProof/>
                                <w:color w:val="000000" w:themeColor="text1"/>
                                <w:sz w:val="16"/>
                                <w:szCs w:val="4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 w:val="0"/>
                                <w:bCs/>
                                <w:noProof/>
                                <w:color w:val="000000" w:themeColor="text1"/>
                                <w:sz w:val="16"/>
                                <w:szCs w:val="4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width:65.4pt;height:49.8pt;margin-top:489pt;margin-left:-28.6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703296" filled="f" stroked="f">
                <v:fill o:detectmouseclick="t"/>
                <v:textbox>
                  <w:txbxContent>
                    <w:p w:rsidR="00675A72" w:rsidRPr="00D66341" w:rsidP="00675A72" w14:paraId="06220D67" w14:textId="6C6F3E38">
                      <w:pPr>
                        <w:pStyle w:val="-"/>
                        <w:tabs>
                          <w:tab w:val="left" w:pos="9486"/>
                        </w:tabs>
                        <w:spacing w:after="0" w:line="276" w:lineRule="auto"/>
                        <w:ind w:left="-166"/>
                        <w:jc w:val="center"/>
                        <w:rPr>
                          <w:rFonts w:asciiTheme="minorBidi" w:hAnsiTheme="minorBidi"/>
                          <w:b w:val="0"/>
                          <w:bCs/>
                          <w:noProof/>
                          <w:color w:val="000000" w:themeColor="text1"/>
                          <w:sz w:val="16"/>
                          <w:szCs w:val="4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 w:val="0"/>
                          <w:bCs/>
                          <w:noProof/>
                          <w:color w:val="000000" w:themeColor="text1"/>
                          <w:sz w:val="16"/>
                          <w:szCs w:val="4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B7421">
        <w:rPr>
          <w:rtl/>
        </w:rPr>
        <w:tab/>
      </w:r>
    </w:p>
    <w:p w:rsidR="00A47DC3" w:rsidRPr="00C714A1" w:rsidP="00EE3CAD">
      <w:pPr>
        <w:tabs>
          <w:tab w:val="left" w:pos="846"/>
        </w:tabs>
        <w:ind w:left="-625"/>
        <w:rPr>
          <w:b/>
          <w:bCs/>
          <w:sz w:val="24"/>
          <w:szCs w:val="24"/>
          <w:rtl/>
        </w:rPr>
      </w:pPr>
      <w:r>
        <w:rPr>
          <w:rFonts w:hint="cs"/>
          <w:rtl/>
        </w:rPr>
        <w:t xml:space="preserve"> </w:t>
      </w:r>
      <w:r w:rsidR="0094195C">
        <w:rPr>
          <w:rFonts w:hint="cs"/>
          <w:b/>
          <w:bCs/>
          <w:sz w:val="24"/>
          <w:szCs w:val="24"/>
          <w:rtl/>
        </w:rPr>
        <w:t xml:space="preserve">         </w:t>
      </w:r>
      <w:r w:rsidR="007F6710">
        <w:rPr>
          <w:rFonts w:hint="cs"/>
          <w:b/>
          <w:bCs/>
          <w:sz w:val="24"/>
          <w:szCs w:val="24"/>
          <w:rtl/>
        </w:rPr>
        <w:t>ب</w:t>
      </w:r>
      <w:r w:rsidRPr="00C714A1">
        <w:rPr>
          <w:rFonts w:hint="cs"/>
          <w:b/>
          <w:bCs/>
          <w:sz w:val="24"/>
          <w:szCs w:val="24"/>
          <w:rtl/>
        </w:rPr>
        <w:t>) ضعي رمز الفقرة من العمود الثاني أمام رقم العبارة المناسبة من العمود الأول</w:t>
      </w:r>
      <w:r>
        <w:rPr>
          <w:rFonts w:hint="cs"/>
          <w:b/>
          <w:bCs/>
          <w:sz w:val="24"/>
          <w:szCs w:val="24"/>
          <w:rtl/>
        </w:rPr>
        <w:t xml:space="preserve"> فيما يلي: </w:t>
      </w:r>
    </w:p>
    <w:tbl>
      <w:tblPr>
        <w:tblStyle w:val="GridTable4Accent2"/>
        <w:tblpPr w:leftFromText="180" w:rightFromText="180" w:vertAnchor="text" w:horzAnchor="margin" w:tblpXSpec="center" w:tblpY="233"/>
        <w:bidiVisual/>
        <w:tblW w:w="847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/>
      </w:tblPr>
      <w:tblGrid>
        <w:gridCol w:w="2673"/>
        <w:gridCol w:w="866"/>
        <w:gridCol w:w="4932"/>
      </w:tblGrid>
      <w:tr w:rsidTr="007E6FE7">
        <w:tblPrEx>
          <w:tblW w:w="8471" w:type="dxa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tblLook w:val="01E0"/>
        </w:tblPrEx>
        <w:trPr>
          <w:trHeight w:val="356"/>
        </w:trPr>
        <w:tc>
          <w:tcPr>
            <w:tcW w:w="2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العمود الأول</w:t>
            </w:r>
          </w:p>
        </w:tc>
        <w:tc>
          <w:tcPr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الإجابة</w:t>
            </w:r>
          </w:p>
        </w:tc>
        <w:tc>
          <w:tcPr>
            <w:tcW w:w="49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العمود الثاني</w:t>
            </w:r>
          </w:p>
        </w:tc>
      </w:tr>
      <w:tr w:rsidTr="007E6FE7">
        <w:tblPrEx>
          <w:tblW w:w="8471" w:type="dxa"/>
          <w:tblLook w:val="01E0"/>
        </w:tblPrEx>
        <w:trPr>
          <w:trHeight w:val="350"/>
        </w:trPr>
        <w:tc>
          <w:tcPr>
            <w:tcW w:w="2673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1- مبدا برنولي</w:t>
            </w:r>
          </w:p>
        </w:tc>
        <w:tc>
          <w:tcPr>
            <w:tcW w:w="866" w:type="dxa"/>
          </w:tcPr>
          <w:p w:rsidR="00D66341" w:rsidRPr="00DD6287" w:rsidP="00D6634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32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أ-  الترموستات</w:t>
            </w:r>
            <w:r w:rsidR="00237DFC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 (</w:t>
            </w:r>
            <w:r w:rsidR="0035255C">
              <w:rPr>
                <w:rFonts w:hint="cs"/>
                <w:b w:val="0"/>
                <w:bCs w:val="0"/>
                <w:sz w:val="28"/>
                <w:szCs w:val="28"/>
                <w:rtl/>
              </w:rPr>
              <w:t>المزدوج</w:t>
            </w:r>
            <w:r w:rsidR="00237DFC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 الحراري)</w:t>
            </w:r>
          </w:p>
        </w:tc>
      </w:tr>
      <w:tr w:rsidTr="007E6FE7">
        <w:tblPrEx>
          <w:tblW w:w="8471" w:type="dxa"/>
          <w:tblLook w:val="01E0"/>
        </w:tblPrEx>
        <w:trPr>
          <w:trHeight w:val="350"/>
        </w:trPr>
        <w:tc>
          <w:tcPr>
            <w:tcW w:w="2673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2- التوتر </w:t>
            </w:r>
            <w:r w:rsidRPr="00DD6287" w:rsidR="00237DFC">
              <w:rPr>
                <w:rFonts w:hint="cs"/>
                <w:b w:val="0"/>
                <w:bCs w:val="0"/>
                <w:sz w:val="28"/>
                <w:szCs w:val="28"/>
                <w:rtl/>
              </w:rPr>
              <w:t>السطحي</w:t>
            </w:r>
          </w:p>
        </w:tc>
        <w:tc>
          <w:tcPr>
            <w:tcW w:w="866" w:type="dxa"/>
          </w:tcPr>
          <w:p w:rsidR="00D66341" w:rsidRPr="00DD6287" w:rsidP="00D6634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32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ب-  كراسي أطباء الأسنان.</w:t>
            </w:r>
          </w:p>
        </w:tc>
      </w:tr>
      <w:tr w:rsidTr="007E6FE7">
        <w:tblPrEx>
          <w:tblW w:w="8471" w:type="dxa"/>
          <w:tblLook w:val="01E0"/>
        </w:tblPrEx>
        <w:trPr>
          <w:trHeight w:val="350"/>
        </w:trPr>
        <w:tc>
          <w:tcPr>
            <w:tcW w:w="2673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3- الت</w:t>
            </w:r>
            <w:r w:rsidR="00237DFC">
              <w:rPr>
                <w:rFonts w:hint="cs"/>
                <w:b w:val="0"/>
                <w:bCs w:val="0"/>
                <w:sz w:val="28"/>
                <w:szCs w:val="28"/>
                <w:rtl/>
              </w:rPr>
              <w:t>م</w:t>
            </w: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دد الحراري</w:t>
            </w:r>
          </w:p>
        </w:tc>
        <w:tc>
          <w:tcPr>
            <w:tcW w:w="866" w:type="dxa"/>
          </w:tcPr>
          <w:p w:rsidR="00D66341" w:rsidRPr="00DD6287" w:rsidP="00D66341">
            <w:pPr>
              <w:ind w:left="552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32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ج-   البكرات</w:t>
            </w:r>
          </w:p>
        </w:tc>
      </w:tr>
      <w:tr w:rsidTr="007E6FE7">
        <w:tblPrEx>
          <w:tblW w:w="8471" w:type="dxa"/>
          <w:tblLook w:val="01E0"/>
        </w:tblPrEx>
        <w:trPr>
          <w:trHeight w:val="350"/>
        </w:trPr>
        <w:tc>
          <w:tcPr>
            <w:tcW w:w="2673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4- مبدأ </w:t>
            </w:r>
            <w:r w:rsidRPr="00DD6287">
              <w:rPr>
                <w:b w:val="0"/>
                <w:bCs w:val="0"/>
                <w:sz w:val="28"/>
                <w:szCs w:val="28"/>
                <w:rtl/>
              </w:rPr>
              <w:t>باسكال</w:t>
            </w:r>
          </w:p>
        </w:tc>
        <w:tc>
          <w:tcPr>
            <w:tcW w:w="866" w:type="dxa"/>
          </w:tcPr>
          <w:p w:rsidR="00D66341" w:rsidRPr="00DD6287" w:rsidP="00D66341">
            <w:pPr>
              <w:ind w:left="552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32" w:type="dxa"/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د-  المرذاذ</w:t>
            </w:r>
          </w:p>
        </w:tc>
      </w:tr>
      <w:tr w:rsidTr="007E6FE7">
        <w:tblPrEx>
          <w:tblW w:w="8471" w:type="dxa"/>
          <w:tblLook w:val="01E0"/>
        </w:tblPrEx>
        <w:trPr>
          <w:trHeight w:val="350"/>
        </w:trPr>
        <w:tc>
          <w:tcPr>
            <w:tcW w:w="2673" w:type="dxa"/>
            <w:tcBorders>
              <w:top w:val="none" w:sz="0" w:space="0" w:color="auto"/>
            </w:tcBorders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6" w:type="dxa"/>
            <w:tcBorders>
              <w:top w:val="none" w:sz="0" w:space="0" w:color="auto"/>
            </w:tcBorders>
          </w:tcPr>
          <w:p w:rsidR="00D66341" w:rsidRPr="00DD6287" w:rsidP="00D66341">
            <w:pPr>
              <w:ind w:left="552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932" w:type="dxa"/>
            <w:tcBorders>
              <w:top w:val="none" w:sz="0" w:space="0" w:color="auto"/>
            </w:tcBorders>
          </w:tcPr>
          <w:p w:rsidR="00D66341" w:rsidRPr="00DD6287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هـ-   مشي النملة على سطج الماء</w:t>
            </w:r>
          </w:p>
        </w:tc>
      </w:tr>
    </w:tbl>
    <w:p w:rsidR="00FC4AE5" w:rsidRPr="00A47DC3" w:rsidP="00DD6AB4">
      <w:pPr>
        <w:ind w:left="-625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91440</wp:posOffset>
                </wp:positionV>
                <wp:extent cx="190500" cy="7620"/>
                <wp:effectExtent l="19050" t="19050" r="19050" b="30480"/>
                <wp:wrapNone/>
                <wp:docPr id="1736519442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0500" cy="762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44" style="mso-height-percent:0;mso-height-relative:margin;mso-width-percent:0;mso-width-relative:margin;mso-wrap-distance-bottom:0;mso-wrap-distance-left:9pt;mso-wrap-distance-right:9pt;mso-wrap-distance-top:0;mso-wrap-style:square;position:absolute;visibility:visible;z-index:251711488" from="3.75pt,7.2pt" to="18.75pt,7.8pt" strokecolor="#4472c4" strokeweight="2.25pt">
                <v:stroke joinstyle="miter"/>
              </v:line>
            </w:pict>
          </mc:Fallback>
        </mc:AlternateContent>
      </w:r>
    </w:p>
    <w:p w:rsidR="00F343A6" w:rsidRPr="00FC4AE5" w:rsidP="00CA1757">
      <w:pPr>
        <w:rPr>
          <w:rFonts w:ascii="Arial" w:hAnsi="Arial" w:cs="Arial"/>
          <w:b/>
          <w:bCs/>
          <w:color w:val="000000" w:themeColor="text1"/>
          <w:rtl/>
        </w:rPr>
      </w:pPr>
      <w:r>
        <w:rPr>
          <w:rFonts w:hint="cs"/>
          <w:rtl/>
        </w:rPr>
        <w:t xml:space="preserve">                     </w:t>
      </w:r>
    </w:p>
    <w:p w:rsidR="00DD6AB4" w:rsidRPr="00FC4AE5" w:rsidP="00FC4AE5">
      <w:pPr>
        <w:pStyle w:val="NoSpacing"/>
        <w:rPr>
          <w:rFonts w:ascii="Arial" w:hAnsi="Arial" w:cs="Arial"/>
          <w:b/>
          <w:bCs/>
          <w:color w:val="000000" w:themeColor="text1"/>
        </w:rPr>
        <w:sectPr w:rsidSect="0035255C">
          <w:footerReference w:type="default" r:id="rId12"/>
          <w:pgSz w:w="11906" w:h="16838"/>
          <w:pgMar w:top="1418" w:right="707" w:bottom="1440" w:left="993" w:header="708" w:footer="708" w:gutter="0"/>
          <w:pgBorders w:offsetFrom="page">
            <w:top w:val="single" w:sz="24" w:space="24" w:color="7030A0"/>
            <w:left w:val="single" w:sz="24" w:space="24" w:color="7030A0"/>
            <w:bottom w:val="single" w:sz="24" w:space="24" w:color="7030A0"/>
            <w:right w:val="single" w:sz="24" w:space="24" w:color="7030A0"/>
          </w:pgBorders>
          <w:cols w:space="708"/>
          <w:bidi/>
          <w:rtlGutter/>
          <w:docGrid w:linePitch="360"/>
        </w:sectPr>
      </w:pPr>
      <w:r w:rsidRPr="00CA1757">
        <w:rPr>
          <w:rFonts w:eastAsiaTheme="minorEastAsia"/>
          <w:noProof/>
          <w:kern w:val="0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-116205</wp:posOffset>
                </wp:positionH>
                <wp:positionV relativeFrom="paragraph">
                  <wp:posOffset>1388110</wp:posOffset>
                </wp:positionV>
                <wp:extent cx="2800350" cy="643890"/>
                <wp:effectExtent l="57150" t="57150" r="57150" b="60960"/>
                <wp:wrapNone/>
                <wp:docPr id="1012153151" name="مستطيل: زوايا مستديرة 10121531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00350" cy="64389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00FF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FF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FFFF">
                                <a:tint val="23500"/>
                                <a:satMod val="16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76200" h="76200" prst="circle"/>
                        </a:sp3d>
                      </wps:spPr>
                      <wps:txbx>
                        <w:txbxContent>
                          <w:p w:rsidR="00CA1757" w:rsidRPr="00543113" w:rsidP="00CA175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انتهت الأسئلة تمنياتي لكن بالتوفيق  </w:t>
                            </w:r>
                          </w:p>
                          <w:p w:rsidR="00CA1757" w:rsidRPr="00543113" w:rsidP="00CA175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فايزة </w:t>
                            </w:r>
                            <w:r w:rsidR="009C034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سالم </w:t>
                            </w: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الدهاس</w:t>
                            </w:r>
                          </w:p>
                          <w:p w:rsidR="00CA1757" w:rsidRPr="004A6A73" w:rsidP="00CA175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012153151" o:spid="_x0000_s1045" style="width:220.5pt;height:50.7pt;margin-top:109.3pt;margin-left:-9.1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9744" arcsize="10923f" fillcolor="#80ffff" strokecolor="#2f528f" strokeweight="1pt">
                <v:fill color2="#daffff" rotate="t" angle="135" colors="0 #80ffff;0.5 #b3ffff;1 #daffff" focus="100%" type="gradient"/>
                <v:stroke joinstyle="miter"/>
                <v:textbox>
                  <w:txbxContent>
                    <w:p w:rsidR="00CA1757" w:rsidRPr="00543113" w:rsidP="00CA1757" w14:paraId="3F3EE14D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انتهت الأسئلة تمنياتي لكن بالتوفيق  </w:t>
                      </w:r>
                    </w:p>
                    <w:p w:rsidR="00CA1757" w:rsidRPr="00543113" w:rsidP="00CA1757" w14:paraId="6A561BF0" w14:textId="438644F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فايزة </w:t>
                      </w:r>
                      <w:r w:rsidR="009C034E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سالم</w:t>
                      </w:r>
                      <w:r w:rsidR="009C034E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الدهاس</w:t>
                      </w:r>
                    </w:p>
                    <w:p w:rsidR="00CA1757" w:rsidRPr="004A6A73" w:rsidP="00CA1757" w14:paraId="047AC5A5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A1757">
        <w:rPr>
          <w:rFonts w:eastAsiaTheme="minorEastAsia"/>
          <w:noProof/>
          <w:kern w:val="0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9884410</wp:posOffset>
                </wp:positionH>
                <wp:positionV relativeFrom="paragraph">
                  <wp:posOffset>209550</wp:posOffset>
                </wp:positionV>
                <wp:extent cx="2800350" cy="514350"/>
                <wp:effectExtent l="57150" t="57150" r="57150" b="57150"/>
                <wp:wrapNone/>
                <wp:docPr id="286506256" name="مخطط انسيابي: شريط مثقب 2865062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00350" cy="514350"/>
                        </a:xfrm>
                        <a:prstGeom prst="flowChartPunchedTape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76200" h="76200" prst="circle"/>
                        </a:sp3d>
                      </wps:spPr>
                      <wps:txbx>
                        <w:txbxContent>
                          <w:p w:rsidR="00EE3CAD" w:rsidRPr="00543113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انتهت الأسئلة تمنياتي لكن بالتوفيق  </w:t>
                            </w:r>
                          </w:p>
                          <w:p w:rsidR="00EE3CAD" w:rsidRPr="00543113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فايزة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سالم </w:t>
                            </w: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الدهاس</w:t>
                            </w:r>
                          </w:p>
                          <w:p w:rsidR="00EE3CAD" w:rsidRPr="004A6A73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خطط انسيابي: شريط مثقب 286506256" o:spid="_x0000_s1046" type="#_x0000_t122" style="width:220.5pt;height:40.5pt;margin-top:16.5pt;margin-left:778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07392" fillcolor="#f8cbad" strokecolor="#2f528f" strokeweight="1pt">
                <v:textbox>
                  <w:txbxContent>
                    <w:p w:rsidR="00EE3CAD" w:rsidRPr="00543113" w:rsidP="00EE3CAD" w14:paraId="17C07F66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انتهت الأسئلة تمنياتي لكن بالتوفيق  </w:t>
                      </w:r>
                    </w:p>
                    <w:p w:rsidR="00EE3CAD" w:rsidRPr="00543113" w:rsidP="00EE3CAD" w14:paraId="4EE43050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فايزة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سالم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الدهاس</w:t>
                      </w:r>
                    </w:p>
                    <w:p w:rsidR="00EE3CAD" w:rsidRPr="004A6A73" w:rsidP="00EE3CAD" w14:paraId="231E591C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1757">
        <w:rPr>
          <w:rFonts w:eastAsiaTheme="minorEastAsia"/>
          <w:noProof/>
          <w:kern w:val="0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9732010</wp:posOffset>
                </wp:positionH>
                <wp:positionV relativeFrom="paragraph">
                  <wp:posOffset>57150</wp:posOffset>
                </wp:positionV>
                <wp:extent cx="2800350" cy="514350"/>
                <wp:effectExtent l="57150" t="57150" r="57150" b="57150"/>
                <wp:wrapNone/>
                <wp:docPr id="279058716" name="مخطط انسيابي: شريط مثقب 2790587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00350" cy="514350"/>
                        </a:xfrm>
                        <a:prstGeom prst="flowChartPunchedTape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76200" h="76200" prst="circle"/>
                        </a:sp3d>
                      </wps:spPr>
                      <wps:txbx>
                        <w:txbxContent>
                          <w:p w:rsidR="00EE3CAD" w:rsidRPr="00543113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انتهت الأسئلة تمنياتي لكن بالتوفيق  </w:t>
                            </w:r>
                          </w:p>
                          <w:p w:rsidR="00EE3CAD" w:rsidRPr="00543113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فايزة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سالم </w:t>
                            </w: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الدهاس</w:t>
                            </w:r>
                          </w:p>
                          <w:p w:rsidR="00EE3CAD" w:rsidRPr="004A6A73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خطط انسيابي: شريط مثقب 279058716" o:spid="_x0000_s1047" type="#_x0000_t122" style="width:220.5pt;height:40.5pt;margin-top:4.5pt;margin-left:766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05344" fillcolor="#f8cbad" strokecolor="#2f528f" strokeweight="1pt">
                <v:textbox>
                  <w:txbxContent>
                    <w:p w:rsidR="00EE3CAD" w:rsidRPr="00543113" w:rsidP="00EE3CAD" w14:paraId="16B5BE29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انتهت الأسئلة تمنياتي لكن بالتوفيق  </w:t>
                      </w:r>
                    </w:p>
                    <w:p w:rsidR="00EE3CAD" w:rsidRPr="00543113" w:rsidP="00EE3CAD" w14:paraId="554CF898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فايزة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سالم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الدهاس</w:t>
                      </w:r>
                    </w:p>
                    <w:p w:rsidR="00EE3CAD" w:rsidRPr="004A6A73" w:rsidP="00EE3CAD" w14:paraId="04E9C6EC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XSpec="center" w:tblpY="256"/>
        <w:bidiVisual/>
        <w:tblW w:w="11357" w:type="dxa"/>
        <w:tblLook w:val="0000"/>
      </w:tblPr>
      <w:tblGrid>
        <w:gridCol w:w="3732"/>
        <w:gridCol w:w="3630"/>
        <w:gridCol w:w="3995"/>
      </w:tblGrid>
      <w:tr w:rsidTr="000B3B2B">
        <w:tblPrEx>
          <w:tblW w:w="11357" w:type="dxa"/>
          <w:tblLook w:val="0000"/>
        </w:tblPrEx>
        <w:trPr>
          <w:trHeight w:val="1515"/>
        </w:trPr>
        <w:tc>
          <w:tcPr>
            <w:tcW w:w="3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78CD" w:rsidRPr="0017047C" w:rsidP="009E78CD">
            <w:pPr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:rsidR="009E78CD" w:rsidRPr="000B3B2B" w:rsidP="009E78CD">
            <w:pPr>
              <w:spacing w:after="120" w:line="168" w:lineRule="auto"/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0B3B2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114171" cy="179705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73" cy="180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8CD" w:rsidRPr="008B53E1" w:rsidP="009E78CD">
            <w:pPr>
              <w:spacing w:after="80"/>
              <w:jc w:val="center"/>
              <w:rPr>
                <w:rFonts w:eastAsia="Times New Roman" w:asciiTheme="majorBidi" w:hAnsiTheme="majorBidi" w:cstheme="majorBidi"/>
                <w:b/>
                <w:bCs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rtl/>
                <w:lang w:eastAsia="ar-SA"/>
              </w:rPr>
              <w:t>وزارة التعليم</w:t>
            </w:r>
          </w:p>
          <w:p w:rsidR="009E78CD" w:rsidRPr="008B53E1" w:rsidP="009E78CD">
            <w:pPr>
              <w:spacing w:after="80"/>
              <w:jc w:val="center"/>
              <w:rPr>
                <w:rFonts w:eastAsia="Times New Roman" w:asciiTheme="majorBidi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rtl/>
                <w:lang w:eastAsia="ar-SA"/>
              </w:rPr>
              <w:t>الإدارة العامة للتعليم بمنطقة عسير</w:t>
            </w:r>
          </w:p>
          <w:p w:rsidR="009E78CD" w:rsidRPr="004812C9" w:rsidP="009E78CD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ثانوية 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الملك سعود بالمضة</w:t>
            </w:r>
          </w:p>
        </w:tc>
        <w:tc>
          <w:tcPr>
            <w:tcW w:w="3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78CD" w:rsidRPr="0017047C" w:rsidP="009E78CD">
            <w:pPr>
              <w:pBdr>
                <w:bar w:val="single" w:sz="4" w:space="0" w:color="auto"/>
              </w:pBdr>
              <w:ind w:left="1590"/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945515</wp:posOffset>
                  </wp:positionH>
                  <wp:positionV relativeFrom="paragraph">
                    <wp:posOffset>38100</wp:posOffset>
                  </wp:positionV>
                  <wp:extent cx="1260536" cy="893445"/>
                  <wp:effectExtent l="0" t="0" r="0" b="1905"/>
                  <wp:wrapNone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696" cy="894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53340</wp:posOffset>
                      </wp:positionV>
                      <wp:extent cx="701040" cy="886460"/>
                      <wp:effectExtent l="0" t="0" r="22860" b="27940"/>
                      <wp:wrapNone/>
                      <wp:docPr id="791341850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01040" cy="8864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48" style="width:55.2pt;height:69.8pt;margin-top:4.2pt;margin-left:7.9pt;mso-height-percent:0;mso-height-relative:margin;mso-width-percent:0;mso-width-relative:margin;mso-wrap-distance-bottom:0;mso-wrap-distance-left:9pt;mso-wrap-distance-right:9pt;mso-wrap-distance-top:0;position:absolute;v-text-anchor:middle;z-index:251726848" arcsize="10923f" fillcolor="white" stroked="t" strokecolor="black" strokeweight="1pt"/>
                  </w:pict>
                </mc:Fallback>
              </mc:AlternateContent>
            </w:r>
          </w:p>
          <w:p w:rsidR="009E78CD" w:rsidRPr="0017047C" w:rsidP="009E78CD">
            <w:pPr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</w:p>
          <w:p w:rsidR="009E78CD" w:rsidRPr="0017047C" w:rsidP="009E78CD">
            <w:pPr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</w:p>
          <w:p w:rsidR="009E78CD" w:rsidRPr="0017047C" w:rsidP="009E78CD">
            <w:pPr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:rsidR="009E78CD" w:rsidRPr="0017047C" w:rsidP="009E78CD">
            <w:pPr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66040</wp:posOffset>
                      </wp:positionV>
                      <wp:extent cx="457200" cy="388620"/>
                      <wp:effectExtent l="0" t="0" r="0" b="0"/>
                      <wp:wrapNone/>
                      <wp:docPr id="1473040453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5720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78CD" w:rsidRPr="003F1705" w:rsidP="001541AA">
                                  <w:pPr>
                                    <w:rPr>
                                      <w:rFonts w:asciiTheme="majorBidi" w:hAnsiTheme="majorBidi" w:cstheme="majorBidi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" o:spid="_x0000_s1049" type="#_x0000_t202" style="width:36pt;height:30.6pt;margin-top:5.2pt;margin-left:14.95pt;mso-width-percent:0;mso-width-relative:margin;mso-wrap-distance-bottom:0;mso-wrap-distance-left:9pt;mso-wrap-distance-right:9pt;mso-wrap-distance-top:0;position:absolute;v-text-anchor:top;z-index:251730944" filled="f" fillcolor="this" stroked="f">
                      <v:textbox>
                        <w:txbxContent>
                          <w:p w:rsidR="009E78CD" w:rsidRPr="003F1705" w:rsidP="001541AA" w14:textId="77777777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27940</wp:posOffset>
                      </wp:positionV>
                      <wp:extent cx="472440" cy="7620"/>
                      <wp:effectExtent l="0" t="0" r="22860" b="30480"/>
                      <wp:wrapNone/>
                      <wp:docPr id="1373391199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4724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50" style="mso-wrap-distance-bottom:0;mso-wrap-distance-left:9pt;mso-wrap-distance-right:9pt;mso-wrap-distance-top:0;position:absolute;v-text-anchor:top;z-index:251728896" from="15.55pt,2.2pt" to="52.75pt,2.8pt" fillcolor="this" stroked="t" strokecolor="black" strokeweight="0.5pt"/>
                  </w:pict>
                </mc:Fallback>
              </mc:AlternateContent>
            </w:r>
          </w:p>
        </w:tc>
        <w:tc>
          <w:tcPr>
            <w:tcW w:w="3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E78CD" w:rsidRPr="008B53E1" w:rsidP="009E78CD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</w:p>
          <w:p w:rsidR="009E78CD" w:rsidRPr="008B53E1" w:rsidP="009E78CD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المادة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: فيزياء (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3-1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)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             </w:t>
            </w:r>
          </w:p>
          <w:p w:rsidR="009E78CD" w:rsidRPr="008B53E1" w:rsidP="009E78CD">
            <w:pPr>
              <w:tabs>
                <w:tab w:val="center" w:pos="1588"/>
                <w:tab w:val="right" w:pos="3201"/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اختبار منتصف الفصل الأول</w:t>
            </w:r>
          </w:p>
          <w:p w:rsidR="009E78CD" w:rsidRPr="008B53E1" w:rsidP="009E78CD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اليوم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الاثنين</w:t>
            </w:r>
          </w:p>
          <w:p w:rsidR="009E78CD" w:rsidRPr="008B53E1" w:rsidP="009E78CD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التاريخ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625F73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/ </w:t>
            </w:r>
            <w:r w:rsidR="00625F73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/ </w:t>
            </w:r>
            <w:r w:rsidR="00625F73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1446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هـ</w:t>
            </w:r>
          </w:p>
          <w:p w:rsidR="009E78CD" w:rsidRPr="008B53E1" w:rsidP="009E78CD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معلم المقرر : ريان الغامدي</w:t>
            </w:r>
          </w:p>
          <w:p w:rsidR="009E78CD" w:rsidRPr="0017047C" w:rsidP="009E78CD">
            <w:pPr>
              <w:pBdr>
                <w:bar w:val="single" w:sz="4" w:space="0" w:color="auto"/>
              </w:pBdr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</w:tc>
      </w:tr>
    </w:tbl>
    <w:p w:rsidR="005F3EF6" w:rsidP="00657DC4">
      <w:pPr>
        <w:spacing w:after="0" w:line="240" w:lineRule="auto"/>
        <w:rPr>
          <w:rFonts w:eastAsia="Times New Roman" w:asciiTheme="majorBidi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4539615</wp:posOffset>
                </wp:positionH>
                <wp:positionV relativeFrom="paragraph">
                  <wp:posOffset>1160780</wp:posOffset>
                </wp:positionV>
                <wp:extent cx="3543300" cy="388620"/>
                <wp:effectExtent l="0" t="0" r="0" b="0"/>
                <wp:wrapNone/>
                <wp:docPr id="74665388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33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1705" w:rsidRPr="003F1705" w:rsidP="003F170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اسم الطالب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51" type="#_x0000_t202" style="width:279pt;height:30.6pt;margin-top:91.4pt;margin-left:357.45pt;mso-wrap-distance-bottom:0;mso-wrap-distance-left:9pt;mso-wrap-distance-right:9pt;mso-wrap-distance-top:0;position:absolute;v-text-anchor:top;z-index:251719680" filled="f" fillcolor="this" stroked="f">
                <v:textbox>
                  <w:txbxContent>
                    <w:p w:rsidR="003F1705" w:rsidRPr="003F1705" w:rsidP="003F1705" w14:textId="0ADFDECC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اسم الطالب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1191260</wp:posOffset>
                </wp:positionV>
                <wp:extent cx="2118360" cy="388620"/>
                <wp:effectExtent l="0" t="0" r="0" b="0"/>
                <wp:wrapNone/>
                <wp:docPr id="194249869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1836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1705" w:rsidRPr="003F1705" w:rsidP="003F1705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لفصل</w:t>
                            </w: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" o:spid="_x0000_s1052" type="#_x0000_t202" style="width:166.8pt;height:30.6pt;margin-top:93.8pt;margin-left:5.85pt;mso-width-percent:0;mso-width-relative:margin;mso-wrap-distance-bottom:0;mso-wrap-distance-left:9pt;mso-wrap-distance-right:9pt;mso-wrap-distance-top:0;position:absolute;v-text-anchor:top;z-index:251723776" filled="f" fillcolor="this" stroked="f">
                <v:textbox>
                  <w:txbxContent>
                    <w:p w:rsidR="003F1705" w:rsidRPr="003F1705" w:rsidP="003F1705" w14:textId="2085BF02">
                      <w:pPr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ا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لفصل</w:t>
                      </w: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1160780</wp:posOffset>
                </wp:positionV>
                <wp:extent cx="1950720" cy="388620"/>
                <wp:effectExtent l="0" t="0" r="11430" b="11430"/>
                <wp:wrapNone/>
                <wp:docPr id="64036407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5072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3" style="width:153.6pt;height:30.6pt;margin-top:91.4pt;margin-left:50.4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21728" arcsize="10923f" fillcolor="white" stroked="t" strokecolor="#70ad47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1145540</wp:posOffset>
                </wp:positionV>
                <wp:extent cx="4366260" cy="388620"/>
                <wp:effectExtent l="0" t="0" r="15240" b="11430"/>
                <wp:wrapNone/>
                <wp:docPr id="1488689949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662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4" style="width:343.8pt;height:30.6pt;margin-top:90.2pt;margin-left:191.85pt;mso-height-percent:0;mso-height-relative:margin;mso-width-percent:0;mso-width-relative:margin;mso-wrap-distance-bottom:0;mso-wrap-distance-left:9pt;mso-wrap-distance-right:9pt;mso-wrap-distance-top:0;position:absolute;v-text-anchor:middle;z-index:251717632" arcsize="10923f" fillcolor="white" stroked="t" strokecolor="#70ad47" strokeweight="1pt"/>
            </w:pict>
          </mc:Fallback>
        </mc:AlternateContent>
      </w:r>
    </w:p>
    <w:p w:rsidR="00785C35" w:rsidRPr="00490D23" w:rsidP="005F3EF6">
      <w:pPr>
        <w:spacing w:after="0" w:line="240" w:lineRule="auto"/>
        <w:rPr>
          <w:rFonts w:eastAsia="Times New Roman" w:asciiTheme="majorBidi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</w:p>
    <w:p w:rsidR="003F1705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p w:rsidR="004C399C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  <w:r w:rsidRPr="00B166ED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السؤال الأول: </w:t>
      </w:r>
      <w:r w:rsidRPr="00B166ED" w:rsidR="00B166ED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اختر</w:t>
      </w:r>
      <w:r w:rsidRPr="00B166ED" w:rsidR="007869B0">
        <w:rPr>
          <w:rFonts w:eastAsia="Times New Roman" w:asciiTheme="majorBidi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 الإجابة الصحيحة لكل مما يلي</w:t>
      </w:r>
      <w:r w:rsidRPr="00B166ED" w:rsidR="007B4712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:</w:t>
      </w:r>
    </w:p>
    <w:p w:rsidR="005F3EF6" w:rsidRPr="003F02CA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tbl>
      <w:tblPr>
        <w:bidiVisual/>
        <w:tblW w:w="11048" w:type="dxa"/>
        <w:tblInd w:w="-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ook w:val="0000"/>
      </w:tblPr>
      <w:tblGrid>
        <w:gridCol w:w="426"/>
        <w:gridCol w:w="2043"/>
        <w:gridCol w:w="385"/>
        <w:gridCol w:w="2533"/>
        <w:gridCol w:w="367"/>
        <w:gridCol w:w="2482"/>
        <w:gridCol w:w="385"/>
        <w:gridCol w:w="2427"/>
      </w:tblGrid>
      <w:tr w:rsidTr="00AB51FA">
        <w:tblPrEx>
          <w:tblW w:w="11048" w:type="dxa"/>
          <w:tblInd w:w="-33" w:type="dxa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shd w:val="clear" w:color="auto" w:fill="FFFFFF"/>
          <w:tblLook w:val="0000"/>
        </w:tblPrEx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E31FCA" w:rsidRPr="00D66E5A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Times New Roman" w:asciiTheme="majorBidi" w:hAnsiTheme="majorBidi" w:cstheme="majorBidi"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تمثل</w:t>
            </w:r>
            <w:r w:rsidRPr="00D66E5A">
              <w:rPr>
                <w:rFonts w:eastAsia="Times New Roman" w:asciiTheme="majorBidi" w:hAnsiTheme="majorBidi" w:cstheme="majorBidi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P V = n R T </w:t>
            </w:r>
            <w:r w:rsidRPr="00D66E5A">
              <w:rPr>
                <w:rFonts w:eastAsia="Times New Roman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العلاقة الرياضية</w:t>
            </w:r>
            <w:r w:rsidRPr="00D66E5A">
              <w:rPr>
                <w:rFonts w:eastAsia="Times New Roman" w:asciiTheme="majorBidi" w:hAnsiTheme="majorBidi" w:cstheme="majorBidi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D21D16" w:rsidRPr="00D66E5A" w:rsidP="003F02C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Calibri-Bold" w:asciiTheme="majorBidi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رفع طفل إحدى قدميه ووقف على ا</w:t>
            </w: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لأخرى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فإن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44C75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قانون بويل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قانون شارلز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لوزن والضغط يزيدان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الوزن والضغط ال يزيدان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57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قانون الغاز المثالي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القانون العام للغازات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الوزن يزيد والضغط </w:t>
            </w: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لا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يزيد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الوزن </w:t>
            </w: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لا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يزيد والضغط يزيد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DD7EB3" w:rsidRPr="00D66E5A" w:rsidP="00D66E5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الذي يحدد مقدار الطاقة التي تحملها الموجة الميكانيكية</w:t>
            </w:r>
            <w:r w:rsidRPr="00D66E5A">
              <w:rPr>
                <w:rFonts w:eastAsia="Times New Roman" w:asciiTheme="majorBidi" w:hAnsiTheme="majorBidi" w:cstheme="majorBidi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8C13A2" w:rsidRPr="00D66E5A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بندول بسيط طول خيطه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L 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يساوي قيمة تسارع الجاذبية </w:t>
            </w:r>
            <w:r w:rsidRPr="00D66E5A" w:rsidR="009E78CD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الأرضية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g 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فإن الزمن الدوري له يساوي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التردد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الزمن الدوري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>π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iCs/>
                <w:color w:val="000000"/>
                <w:kern w:val="0"/>
                <w:sz w:val="24"/>
                <w:szCs w:val="32"/>
                <w:lang w:eastAsia="ar-SA"/>
                <w14:ligatures w14:val="none"/>
              </w:rPr>
              <w:t>2</w:t>
            </w: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 xml:space="preserve"> π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0"/>
        </w:trPr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الوسط الناقل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سعة الموجة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iCs/>
                <w:color w:val="000000"/>
                <w:kern w:val="0"/>
                <w:sz w:val="24"/>
                <w:szCs w:val="32"/>
                <w:lang w:eastAsia="ar-SA"/>
                <w14:ligatures w14:val="none"/>
              </w:rPr>
              <w:t>3</w:t>
            </w: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 xml:space="preserve"> π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iCs/>
                <w:color w:val="000000"/>
                <w:kern w:val="0"/>
                <w:sz w:val="24"/>
                <w:szCs w:val="32"/>
                <w:lang w:eastAsia="ar-SA"/>
                <w14:ligatures w14:val="none"/>
              </w:rPr>
              <w:t>4</w:t>
            </w: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 xml:space="preserve"> π</w:t>
            </w:r>
          </w:p>
        </w:tc>
      </w:tr>
    </w:tbl>
    <w:p w:rsidR="00D66E5A" w:rsidP="008A6FDE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8A6FDE" w:rsidRPr="002C2504" w:rsidP="008A6FDE">
      <w:pPr>
        <w:spacing w:line="276" w:lineRule="auto"/>
        <w:rPr>
          <w:rFonts w:asciiTheme="majorBidi" w:eastAsiaTheme="minorEastAsia" w:hAnsiTheme="majorBidi" w:cstheme="majorBidi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02CA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السؤال الثاني:</w:t>
      </w:r>
      <w:r w:rsidRPr="003F02CA">
        <w:rPr>
          <w:rFonts w:ascii="Al Jass Cool" w:hAnsi="Al Jass Cool" w:eastAsiaTheme="minorEastAsia" w:cs="Al Jass Cool" w:hint="cs"/>
          <w:b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bookmarkStart w:id="0" w:name="_Hlk133960727"/>
      <w:r w:rsidRPr="002C2504"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ضع المصطلح الفيزيائي المناسب فيما يلي</w:t>
      </w:r>
      <w:r w:rsidRPr="002C2504"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bookmarkEnd w:id="0"/>
      <w:r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r w:rsidR="002C2504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:</w:t>
      </w:r>
    </w:p>
    <w:tbl>
      <w:tblPr>
        <w:tblStyle w:val="TableGrid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8737"/>
        <w:gridCol w:w="1975"/>
      </w:tblGrid>
      <w:tr w:rsidTr="002C2504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Look w:val="04A0"/>
        </w:tblPrEx>
        <w:tc>
          <w:tcPr>
            <w:tcW w:w="8737" w:type="dxa"/>
            <w:shd w:val="clear" w:color="auto" w:fill="auto"/>
          </w:tcPr>
          <w:p w:rsidR="008A6FDE" w:rsidRPr="00657DC4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حجم عينة محددة من الغاز يتناسب عكسيا مع الضغط المؤثر عند ثبوت درجة الحرارة</w:t>
            </w:r>
            <w:r w:rsidRP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657DC4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ميل سطح السائل إ</w:t>
            </w:r>
            <w:r w:rsidRP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لى</w:t>
            </w: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التقلص </w:t>
            </w:r>
            <w:r w:rsidRP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لأقل</w:t>
            </w: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مساحة ممكنة</w:t>
            </w:r>
            <w:r w:rsidRPr="00657DC4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657DC4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ق</w:t>
            </w: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وة رأسية إ</w:t>
            </w:r>
            <w:r w:rsidRP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لى</w:t>
            </w: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أع</w:t>
            </w:r>
            <w:r w:rsidRP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لى</w:t>
            </w: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بسبب ضغط المائع</w:t>
            </w:r>
            <w:r w:rsidRPr="00657DC4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657DC4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الا</w:t>
            </w:r>
            <w:r w:rsidRPr="00657DC4" w:rsid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زا</w:t>
            </w:r>
            <w:r w:rsidRPr="00657DC4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حة القصوى للموجة عن موضع سكونها أو اتزانها</w:t>
            </w:r>
            <w:r w:rsidR="00657DC4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657DC4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الأثر الناتج عن تراكب نبضتين أو أكثر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3F02CA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lang w:eastAsia="zh-TW"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color w:val="000000"/>
                <w:sz w:val="24"/>
                <w:szCs w:val="24"/>
                <w:rtl/>
                <w:lang w:eastAsia="zh-TW"/>
              </w:rPr>
              <w:t xml:space="preserve">زاوية السقوط = زاوية الإنعكاس 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:rsidR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2C2504" w:rsidRPr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الثالث : 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ضع علامة ( </w:t>
      </w:r>
      <w:r w:rsidRPr="003F1705" w:rsidR="00657DC4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√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الصحيحة  وعلامة ( </w:t>
      </w:r>
      <w:r w:rsidRPr="003F1705" w:rsidR="00657DC4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x 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الخاطئة فيما يلي :  </w:t>
      </w:r>
    </w:p>
    <w:tbl>
      <w:tblPr>
        <w:tblStyle w:val="TableGrid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9446"/>
        <w:gridCol w:w="1266"/>
      </w:tblGrid>
      <w:tr w:rsidTr="00657DC4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Look w:val="04A0"/>
        </w:tblPrEx>
        <w:tc>
          <w:tcPr>
            <w:tcW w:w="9446" w:type="dxa"/>
            <w:shd w:val="clear" w:color="auto" w:fill="auto"/>
          </w:tcPr>
          <w:p w:rsidR="00657DC4" w:rsidRPr="005966EA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966EA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كلما ارتفعنا إلى أعلى فإن الضغط الجوي يزداد</w:t>
            </w:r>
            <w:r w:rsidRPr="005966EA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657DC4">
        <w:tblPrEx>
          <w:tblW w:w="0" w:type="auto"/>
          <w:tblLook w:val="04A0"/>
        </w:tblPrEx>
        <w:tc>
          <w:tcPr>
            <w:tcW w:w="9446" w:type="dxa"/>
            <w:shd w:val="clear" w:color="auto" w:fill="auto"/>
          </w:tcPr>
          <w:p w:rsidR="00657DC4" w:rsidRPr="005966EA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معامل التمدد يساوي ضعف معامل التمدد الطولي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657DC4">
        <w:tblPrEx>
          <w:tblW w:w="0" w:type="auto"/>
          <w:tblLook w:val="04A0"/>
        </w:tblPrEx>
        <w:tc>
          <w:tcPr>
            <w:tcW w:w="9446" w:type="dxa"/>
            <w:shd w:val="clear" w:color="auto" w:fill="auto"/>
          </w:tcPr>
          <w:p w:rsidR="00657DC4" w:rsidRPr="005966EA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من العوامل المؤثرة عىل الزمن الدوري للبندول كتلة ثقل البندول</w:t>
            </w:r>
            <w:r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:rsidR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657DC4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الرابع : أجب عن ما يلي :  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أطلق فادي صوت</w:t>
      </w:r>
      <w:r w:rsidRPr="003F1705" w:rsidR="008567CD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ً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 عالي</w:t>
      </w:r>
      <w:r w:rsidRPr="003F1705" w:rsidR="008567CD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ً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 في اتجاه جرف رأسي يبعد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m 465 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عنه وسمع الصدى بعد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s 2.75 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احسب مقدار</w:t>
      </w:r>
      <w:r w:rsidRPr="003F1705" w:rsidR="005966EA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:</w:t>
      </w:r>
      <w:r w:rsidRPr="003F1705" w:rsidR="005966EA">
        <w:rPr>
          <w:rFonts w:asciiTheme="majorBidi" w:eastAsiaTheme="minorEastAsia" w:hAnsiTheme="majorBidi" w:cstheme="majorBidi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  </w:t>
      </w:r>
    </w:p>
    <w:p w:rsidR="005966EA" w:rsidRPr="005966E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</w:pPr>
      <w:r w:rsidRPr="003F1705">
        <w:rPr>
          <w:rFonts w:asciiTheme="majorBidi" w:hAnsiTheme="majorBidi" w:cstheme="majorBidi" w:hint="cs"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4379595</wp:posOffset>
                </wp:positionH>
                <wp:positionV relativeFrom="paragraph">
                  <wp:posOffset>12700</wp:posOffset>
                </wp:positionV>
                <wp:extent cx="0" cy="1158240"/>
                <wp:effectExtent l="0" t="0" r="38100" b="22860"/>
                <wp:wrapNone/>
                <wp:docPr id="1168384689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1158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55" style="mso-height-percent:0;mso-height-relative:margin;mso-width-percent:0;mso-width-relative:margin;mso-wrap-distance-bottom:0;mso-wrap-distance-left:9pt;mso-wrap-distance-right:9pt;mso-wrap-distance-top:0;position:absolute;v-text-anchor:top;z-index:251715584" from="344.85pt,1pt" to="344.85pt,92.2pt" fillcolor="this" stroked="t" strokecolor="black" strokeweight="0.5pt"/>
            </w:pict>
          </mc:Fallback>
        </mc:AlternateConten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>أ  ) سرعة صوت فادي في الهواء</w:t>
      </w:r>
      <w:r w:rsidR="008567CD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؟                                     ب ) </w:t>
      </w:r>
      <w:r w:rsidRPr="003F1705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تردد موجة الصوت إذا كان طولها الموجي يساوي</w:t>
      </w:r>
      <w:r w:rsidRPr="003F1705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m 0.750 </w:t>
      </w:r>
      <w:r>
        <w:rPr>
          <w:rFonts w:ascii="Al Jass Cool" w:hAnsi="Al Jass Cool" w:eastAsiaTheme="minorEastAsia" w:cs="Al Jass Cool"/>
          <w:b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:rsidR="005F3EF6" w:rsidRPr="003F02C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5F3EF6" w:rsidRPr="003F02C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387435" w:rsidRPr="003F02CA" w:rsidP="00DC18C2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sectPr w:rsidSect="00D36E5F">
          <w:pgSz w:w="11906" w:h="16838"/>
          <w:pgMar w:top="284" w:right="567" w:bottom="284" w:left="567" w:header="709" w:footer="709" w:gutter="0"/>
          <w:pgBorders w:offsetFrom="page">
            <w:top w:val="single" w:sz="24" w:space="10" w:color="auto" w:shadow="1"/>
            <w:left w:val="single" w:sz="24" w:space="10" w:color="auto" w:shadow="1"/>
            <w:bottom w:val="single" w:sz="24" w:space="10" w:color="auto" w:shadow="1"/>
            <w:right w:val="single" w:sz="24" w:space="10" w:color="auto" w:shadow="1"/>
          </w:pgBorders>
          <w:cols w:space="708"/>
          <w:bidi/>
          <w:rtlGutter/>
          <w:docGrid w:linePitch="360"/>
        </w:sectPr>
      </w:pPr>
    </w:p>
    <w:tbl>
      <w:tblPr>
        <w:tblStyle w:val="TableGrid00"/>
        <w:tblpPr w:leftFromText="180" w:rightFromText="180" w:vertAnchor="page" w:horzAnchor="margin" w:tblpXSpec="center" w:tblpY="256"/>
        <w:bidiVisual/>
        <w:tblW w:w="11357" w:type="dxa"/>
        <w:tblLook w:val="0000"/>
      </w:tblPr>
      <w:tblGrid>
        <w:gridCol w:w="3732"/>
        <w:gridCol w:w="3630"/>
        <w:gridCol w:w="3995"/>
      </w:tblGrid>
      <w:tr w:rsidTr="000B3B2B">
        <w:tblPrEx>
          <w:tblW w:w="11357" w:type="dxa"/>
          <w:tblLook w:val="0000"/>
        </w:tblPrEx>
        <w:trPr>
          <w:trHeight w:val="1515"/>
        </w:trPr>
        <w:tc>
          <w:tcPr>
            <w:tcW w:w="3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26E72" w:rsidRPr="0017047C" w:rsidP="00826E72">
            <w:pPr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:rsidR="00826E72" w:rsidRPr="000B3B2B" w:rsidP="00826E72">
            <w:pPr>
              <w:spacing w:after="120" w:line="168" w:lineRule="auto"/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0B3B2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114171" cy="179705"/>
                  <wp:effectExtent l="0" t="0" r="0" b="0"/>
                  <wp:docPr id="2777060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7060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73" cy="180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6E72" w:rsidRPr="008B53E1" w:rsidP="00826E72">
            <w:pPr>
              <w:spacing w:after="80"/>
              <w:jc w:val="center"/>
              <w:rPr>
                <w:rFonts w:eastAsia="Times New Roman" w:asciiTheme="majorBidi" w:hAnsiTheme="majorBidi" w:cstheme="majorBidi"/>
                <w:b/>
                <w:bCs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rtl/>
                <w:lang w:eastAsia="ar-SA"/>
              </w:rPr>
              <w:t>وزارة التعليم</w:t>
            </w:r>
          </w:p>
          <w:p w:rsidR="00826E72" w:rsidRPr="008B53E1" w:rsidP="00826E72">
            <w:pPr>
              <w:spacing w:after="80"/>
              <w:jc w:val="center"/>
              <w:rPr>
                <w:rFonts w:eastAsia="Times New Roman" w:asciiTheme="majorBidi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rtl/>
                <w:lang w:eastAsia="ar-SA"/>
              </w:rPr>
              <w:t>الإدارة العامة للتعليم بمنطقة عسير</w:t>
            </w:r>
          </w:p>
          <w:p w:rsidR="00826E72" w:rsidRPr="004812C9" w:rsidP="00826E72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ثانوية 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الملك سعود بالمضة</w:t>
            </w:r>
          </w:p>
        </w:tc>
        <w:tc>
          <w:tcPr>
            <w:tcW w:w="3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26E72" w:rsidRPr="0017047C" w:rsidP="00826E72">
            <w:pPr>
              <w:pBdr>
                <w:bar w:val="single" w:sz="4" w:space="0" w:color="auto"/>
              </w:pBdr>
              <w:ind w:left="1590"/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968375</wp:posOffset>
                  </wp:positionH>
                  <wp:positionV relativeFrom="paragraph">
                    <wp:posOffset>46355</wp:posOffset>
                  </wp:positionV>
                  <wp:extent cx="1207770" cy="893870"/>
                  <wp:effectExtent l="0" t="0" r="0" b="1905"/>
                  <wp:wrapNone/>
                  <wp:docPr id="1737097333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097333" name="صورة 7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770" cy="89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53340</wp:posOffset>
                      </wp:positionV>
                      <wp:extent cx="701040" cy="886460"/>
                      <wp:effectExtent l="0" t="0" r="22860" b="27940"/>
                      <wp:wrapNone/>
                      <wp:docPr id="1664827871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01040" cy="8864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56" style="width:55.2pt;height:69.8pt;margin-top:4.2pt;margin-left:7.9pt;mso-height-percent:0;mso-height-relative:margin;mso-width-percent:0;mso-width-relative:margin;mso-wrap-distance-bottom:0;mso-wrap-distance-left:9pt;mso-wrap-distance-right:9pt;mso-wrap-distance-top:0;position:absolute;v-text-anchor:middle;z-index:251744256" arcsize="10923f" fillcolor="white" stroked="t" strokecolor="black" strokeweight="1pt"/>
                  </w:pict>
                </mc:Fallback>
              </mc:AlternateContent>
            </w:r>
          </w:p>
          <w:p w:rsidR="00826E72" w:rsidRPr="0017047C" w:rsidP="00826E72">
            <w:pPr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</w:p>
          <w:p w:rsidR="00826E72" w:rsidRPr="0017047C" w:rsidP="00826E72">
            <w:pPr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</w:p>
          <w:p w:rsidR="00826E72" w:rsidRPr="0017047C" w:rsidP="00826E72">
            <w:pPr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:rsidR="00826E72" w:rsidRPr="0017047C" w:rsidP="00826E72">
            <w:pPr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66040</wp:posOffset>
                      </wp:positionV>
                      <wp:extent cx="457200" cy="388620"/>
                      <wp:effectExtent l="0" t="0" r="0" b="0"/>
                      <wp:wrapNone/>
                      <wp:docPr id="1826922226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5720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26E72" w:rsidRPr="003F1705" w:rsidP="001541AA">
                                  <w:pPr>
                                    <w:rPr>
                                      <w:rFonts w:asciiTheme="majorBidi" w:hAnsiTheme="majorBidi" w:cstheme="majorBidi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" o:spid="_x0000_s1057" type="#_x0000_t202" style="width:36pt;height:30.6pt;margin-top:5.2pt;margin-left:14.95pt;mso-width-percent:0;mso-width-relative:margin;mso-wrap-distance-bottom:0;mso-wrap-distance-left:9pt;mso-wrap-distance-right:9pt;mso-wrap-distance-top:0;position:absolute;v-text-anchor:top;z-index:251748352" filled="f" fillcolor="this" stroked="f">
                      <v:textbox>
                        <w:txbxContent>
                          <w:p w:rsidR="00826E72" w:rsidRPr="003F1705" w:rsidP="001541AA" w14:textId="77777777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27940</wp:posOffset>
                      </wp:positionV>
                      <wp:extent cx="472440" cy="7620"/>
                      <wp:effectExtent l="0" t="0" r="22860" b="30480"/>
                      <wp:wrapNone/>
                      <wp:docPr id="457821730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4724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58" style="mso-wrap-distance-bottom:0;mso-wrap-distance-left:9pt;mso-wrap-distance-right:9pt;mso-wrap-distance-top:0;position:absolute;v-text-anchor:top;z-index:251746304" from="15.55pt,2.2pt" to="52.75pt,2.8pt" fillcolor="this" stroked="t" strokecolor="black" strokeweight="0.5pt"/>
                  </w:pict>
                </mc:Fallback>
              </mc:AlternateContent>
            </w:r>
          </w:p>
        </w:tc>
        <w:tc>
          <w:tcPr>
            <w:tcW w:w="3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26E72" w:rsidRPr="008B53E1" w:rsidP="00826E72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</w:p>
          <w:p w:rsidR="00826E72" w:rsidRPr="008B53E1" w:rsidP="00826E72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المادة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: فيزياء (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3-1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)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             </w:t>
            </w:r>
          </w:p>
          <w:p w:rsidR="00826E72" w:rsidRPr="008B53E1" w:rsidP="00826E72">
            <w:pPr>
              <w:tabs>
                <w:tab w:val="center" w:pos="1588"/>
                <w:tab w:val="right" w:pos="3201"/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اختبار منتصف الفصل الأول</w:t>
            </w:r>
          </w:p>
          <w:p w:rsidR="00826E72" w:rsidRPr="008B53E1" w:rsidP="00826E72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اليوم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الاثنين</w:t>
            </w:r>
          </w:p>
          <w:p w:rsidR="00826E72" w:rsidRPr="008B53E1" w:rsidP="00826E72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التاريخ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625F73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/ </w:t>
            </w:r>
            <w:r w:rsidR="00625F73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/ </w:t>
            </w:r>
            <w:r w:rsidR="00625F73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1446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هـ</w:t>
            </w:r>
          </w:p>
          <w:p w:rsidR="00826E72" w:rsidRPr="008B53E1" w:rsidP="00826E72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معلم المقرر : ريان الغامدي</w:t>
            </w:r>
          </w:p>
          <w:p w:rsidR="00826E72" w:rsidRPr="0017047C" w:rsidP="00826E72">
            <w:pPr>
              <w:pBdr>
                <w:bar w:val="single" w:sz="4" w:space="0" w:color="auto"/>
              </w:pBdr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</w:tc>
      </w:tr>
    </w:tbl>
    <w:p w:rsidR="005F3EF6" w:rsidP="00657DC4">
      <w:pPr>
        <w:spacing w:after="0" w:line="240" w:lineRule="auto"/>
        <w:rPr>
          <w:rFonts w:eastAsia="Times New Roman" w:asciiTheme="majorBidi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4539615</wp:posOffset>
                </wp:positionH>
                <wp:positionV relativeFrom="paragraph">
                  <wp:posOffset>1160780</wp:posOffset>
                </wp:positionV>
                <wp:extent cx="3543300" cy="388620"/>
                <wp:effectExtent l="0" t="0" r="0" b="0"/>
                <wp:wrapNone/>
                <wp:docPr id="380681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33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1705" w:rsidRPr="003F1705" w:rsidP="003F170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اسم الطالب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59" type="#_x0000_t202" style="width:279pt;height:30.6pt;margin-top:91.4pt;margin-left:357.45pt;mso-wrap-distance-bottom:0;mso-wrap-distance-left:9pt;mso-wrap-distance-right:9pt;mso-wrap-distance-top:0;position:absolute;v-text-anchor:top;z-index:251737088" filled="f" fillcolor="this" stroked="f">
                <v:textbox>
                  <w:txbxContent>
                    <w:p w:rsidR="003F1705" w:rsidRPr="003F1705" w:rsidP="003F1705" w14:textId="0ADFDECC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اسم الطالب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1191260</wp:posOffset>
                </wp:positionV>
                <wp:extent cx="2118360" cy="388620"/>
                <wp:effectExtent l="0" t="0" r="0" b="0"/>
                <wp:wrapNone/>
                <wp:docPr id="162429304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1836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1705" w:rsidRPr="003F1705" w:rsidP="003F1705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لفصل</w:t>
                            </w: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" o:spid="_x0000_s1060" type="#_x0000_t202" style="width:166.8pt;height:30.6pt;margin-top:93.8pt;margin-left:5.85pt;mso-width-percent:0;mso-width-relative:margin;mso-wrap-distance-bottom:0;mso-wrap-distance-left:9pt;mso-wrap-distance-right:9pt;mso-wrap-distance-top:0;position:absolute;v-text-anchor:top;z-index:251741184" filled="f" fillcolor="this" stroked="f">
                <v:textbox>
                  <w:txbxContent>
                    <w:p w:rsidR="003F1705" w:rsidRPr="003F1705" w:rsidP="003F1705" w14:textId="2085BF02">
                      <w:pPr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ا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لفصل</w:t>
                      </w: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1160780</wp:posOffset>
                </wp:positionV>
                <wp:extent cx="1950720" cy="388620"/>
                <wp:effectExtent l="0" t="0" r="11430" b="11430"/>
                <wp:wrapNone/>
                <wp:docPr id="1791492625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5072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61" style="width:153.6pt;height:30.6pt;margin-top:91.4pt;margin-left:50.4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39136" arcsize="10923f" fillcolor="white" stroked="t" strokecolor="#70ad47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1145540</wp:posOffset>
                </wp:positionV>
                <wp:extent cx="4366260" cy="388620"/>
                <wp:effectExtent l="0" t="0" r="15240" b="11430"/>
                <wp:wrapNone/>
                <wp:docPr id="182818702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662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62" style="width:343.8pt;height:30.6pt;margin-top:90.2pt;margin-left:191.85pt;mso-height-percent:0;mso-height-relative:margin;mso-width-percent:0;mso-width-relative:margin;mso-wrap-distance-bottom:0;mso-wrap-distance-left:9pt;mso-wrap-distance-right:9pt;mso-wrap-distance-top:0;position:absolute;v-text-anchor:middle;z-index:251735040" arcsize="10923f" fillcolor="white" stroked="t" strokecolor="#70ad47" strokeweight="1pt"/>
            </w:pict>
          </mc:Fallback>
        </mc:AlternateContent>
      </w:r>
    </w:p>
    <w:p w:rsidR="00785C35" w:rsidRPr="00490D23" w:rsidP="005F3EF6">
      <w:pPr>
        <w:spacing w:after="0" w:line="240" w:lineRule="auto"/>
        <w:rPr>
          <w:rFonts w:eastAsia="Times New Roman" w:asciiTheme="majorBidi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</w:p>
    <w:p w:rsidR="003F1705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p w:rsidR="004C399C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  <w:r w:rsidRPr="00B166ED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السؤال الأول: </w:t>
      </w:r>
      <w:r w:rsidRPr="00B166ED" w:rsidR="00B166ED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اختر</w:t>
      </w:r>
      <w:r w:rsidRPr="00B166ED" w:rsidR="007869B0">
        <w:rPr>
          <w:rFonts w:eastAsia="Times New Roman" w:asciiTheme="majorBidi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 الإجابة الصحيحة لكل مما يلي</w:t>
      </w:r>
      <w:r w:rsidRPr="00B166ED" w:rsidR="007B4712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:</w:t>
      </w:r>
    </w:p>
    <w:p w:rsidR="005F3EF6" w:rsidRPr="003F02CA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tbl>
      <w:tblPr>
        <w:bidiVisual/>
        <w:tblW w:w="11048" w:type="dxa"/>
        <w:tblInd w:w="-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ook w:val="0000"/>
      </w:tblPr>
      <w:tblGrid>
        <w:gridCol w:w="426"/>
        <w:gridCol w:w="2043"/>
        <w:gridCol w:w="385"/>
        <w:gridCol w:w="2533"/>
        <w:gridCol w:w="367"/>
        <w:gridCol w:w="2482"/>
        <w:gridCol w:w="385"/>
        <w:gridCol w:w="2427"/>
      </w:tblGrid>
      <w:tr w:rsidTr="00AB51FA">
        <w:tblPrEx>
          <w:tblW w:w="11048" w:type="dxa"/>
          <w:tblInd w:w="-33" w:type="dxa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shd w:val="clear" w:color="auto" w:fill="FFFFFF"/>
          <w:tblLook w:val="0000"/>
        </w:tblPrEx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E31FCA" w:rsidRPr="007D61EB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7D61EB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خ</w:t>
            </w: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اصية التوتر السطحي ناتجة عن</w:t>
            </w: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D21D16" w:rsidRPr="007D61EB" w:rsidP="003F02C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Calibri-Bold" w:asciiTheme="majorBidi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يكون اتجاه قوة الطفو دوما إلى</w:t>
            </w: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44C75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</w:t>
            </w:r>
            <w:r w:rsidR="007D61EB">
              <w:rPr>
                <w:rFonts w:eastAsia="Times New Roman" w:asciiTheme="majorBidi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وى التلاصق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</w:t>
            </w:r>
            <w:r w:rsidR="007D61EB"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وى التماسك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  <w:r>
              <w:rPr>
                <w:rFonts w:eastAsia="Times New Roman" w:asciiTheme="majorBidi" w:hAnsiTheme="majorBidi" w:cstheme="majorBidi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على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أسفل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57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قوى التجاذب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قوى الإحتكاك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جميع الإتجاهات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مساويًا للسطح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DD7EB3" w:rsidRPr="00333D5A" w:rsidP="00D66E5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ن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ابض مثبت بجدار تتحرك عليه نبضة </w:t>
            </w: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(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قمة </w:t>
            </w: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)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وتصطدم النبضة بالجدار فإن القمة ترتد عن الجدار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8C13A2" w:rsidRPr="00333D5A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يعتمد الزمن الدوري للبندول البسيط على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قاع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قمة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الكتلة المعلقة به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سعة ا</w:t>
            </w:r>
            <w:r w:rsidRPr="00333D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لإ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هتزاز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0"/>
        </w:trPr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عقدة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بطن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حجم الكتلة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طول خيط البندول</w:t>
            </w:r>
          </w:p>
        </w:tc>
      </w:tr>
    </w:tbl>
    <w:p w:rsidR="00D66E5A" w:rsidP="008A6FDE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8A6FDE" w:rsidRPr="002C2504" w:rsidP="008A6FDE">
      <w:pPr>
        <w:spacing w:line="276" w:lineRule="auto"/>
        <w:rPr>
          <w:rFonts w:asciiTheme="majorBidi" w:eastAsiaTheme="minorEastAsia" w:hAnsiTheme="majorBidi" w:cstheme="majorBidi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02CA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السؤال الثاني:</w:t>
      </w:r>
      <w:r w:rsidRPr="003F02CA">
        <w:rPr>
          <w:rFonts w:ascii="Al Jass Cool" w:hAnsi="Al Jass Cool" w:eastAsiaTheme="minorEastAsia" w:cs="Al Jass Cool" w:hint="cs"/>
          <w:b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bookmarkStart w:id="1" w:name="_Hlk133960727_0"/>
      <w:r w:rsidRPr="002C2504"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ضع المصطلح الفيزيائي المناسب فيما يلي</w:t>
      </w:r>
      <w:r w:rsidRPr="002C2504"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bookmarkEnd w:id="1"/>
      <w:r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r w:rsidR="002C2504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:</w:t>
      </w:r>
    </w:p>
    <w:tbl>
      <w:tblPr>
        <w:tblStyle w:val="TableGrid0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8737"/>
        <w:gridCol w:w="1975"/>
      </w:tblGrid>
      <w:tr w:rsidTr="002C2504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Look w:val="04A0"/>
        </w:tblPrEx>
        <w:tc>
          <w:tcPr>
            <w:tcW w:w="8737" w:type="dxa"/>
            <w:shd w:val="clear" w:color="auto" w:fill="auto"/>
          </w:tcPr>
          <w:p w:rsidR="008A6FDE" w:rsidRPr="00906608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</w:t>
            </w: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ند ثبوت الضغط فإن حجم عينة الغاز يتغ</w:t>
            </w:r>
            <w:r w:rsidRP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ير </w:t>
            </w: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طرديا مع درجة حرارتها عند ثبوت الحجم</w:t>
            </w:r>
            <w:r w:rsidRP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906608" w:rsidP="007D61EB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قوى تجاذب</w:t>
            </w:r>
            <w:r w:rsidRP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</w:t>
            </w: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كهرومغناطيسية ب</w:t>
            </w:r>
            <w:r w:rsidRP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ين جزيئات المادة الواحدة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906608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</w:t>
            </w: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ندما تزداد </w:t>
            </w:r>
            <w:r w:rsidRP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سرعة </w:t>
            </w: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المائع يقل ضغطه</w:t>
            </w:r>
            <w:r w:rsidRP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906608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ج</w:t>
            </w:r>
            <w:r w:rsidRPr="00906608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سم صلب كثافته عالية معلق بخيط</w:t>
            </w:r>
            <w:r w:rsidRP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657DC4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>
              <w:rPr>
                <w:rFonts w:ascii="Al Jass Cool" w:hAnsi="Al Jass Cool" w:eastAsiaTheme="minorEastAsia" w:cs="Al Jass Cool" w:hint="cs"/>
                <w:b/>
                <w:bCs/>
                <w:color w:val="000000"/>
                <w:sz w:val="24"/>
                <w:szCs w:val="24"/>
                <w:rtl/>
                <w:lang w:eastAsia="zh-TW"/>
              </w:rPr>
              <w:t>موجة تصطدم بالحد الفاصل بين النابضين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3F02CA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lang w:eastAsia="zh-TW"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color w:val="000000"/>
                <w:sz w:val="24"/>
                <w:szCs w:val="24"/>
                <w:rtl/>
                <w:lang w:eastAsia="zh-TW"/>
              </w:rPr>
              <w:t>الموجة التي تتذبذب عموديًا على اتجاه انتشار الموجه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:rsidR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2C2504" w:rsidRPr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الثالث : 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ضع علامة ( </w:t>
      </w:r>
      <w:r w:rsidRPr="003F1705" w:rsidR="00657DC4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√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الصحيحة  وعلامة ( </w:t>
      </w:r>
      <w:r w:rsidRPr="003F1705" w:rsidR="00657DC4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x 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الخاطئة فيما يلي :  </w:t>
      </w:r>
    </w:p>
    <w:tbl>
      <w:tblPr>
        <w:tblStyle w:val="TableGrid0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9446"/>
        <w:gridCol w:w="1266"/>
      </w:tblGrid>
      <w:tr w:rsidTr="00657DC4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Look w:val="04A0"/>
        </w:tblPrEx>
        <w:tc>
          <w:tcPr>
            <w:tcW w:w="9446" w:type="dxa"/>
            <w:shd w:val="clear" w:color="auto" w:fill="auto"/>
          </w:tcPr>
          <w:p w:rsidR="00657DC4" w:rsidRPr="005966EA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النوابض التي تحقق قانون هوك تسمى بالنوابض المرنة</w:t>
            </w:r>
            <w:r w:rsid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657DC4">
        <w:tblPrEx>
          <w:tblW w:w="0" w:type="auto"/>
          <w:tblLook w:val="04A0"/>
        </w:tblPrEx>
        <w:tc>
          <w:tcPr>
            <w:tcW w:w="9446" w:type="dxa"/>
            <w:shd w:val="clear" w:color="auto" w:fill="auto"/>
          </w:tcPr>
          <w:p w:rsidR="00657DC4" w:rsidRPr="005966EA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كلما ارتفعنا الى أعلى فإن الضغط الجوي يزداد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657DC4">
        <w:tblPrEx>
          <w:tblW w:w="0" w:type="auto"/>
          <w:tblLook w:val="04A0"/>
        </w:tblPrEx>
        <w:tc>
          <w:tcPr>
            <w:tcW w:w="9446" w:type="dxa"/>
            <w:shd w:val="clear" w:color="auto" w:fill="auto"/>
          </w:tcPr>
          <w:p w:rsidR="00657DC4" w:rsidRPr="005966EA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من </w:t>
            </w:r>
            <w:r w:rsidR="00906608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تطبيقات مبدأ باسكال كرسي أطباء الأسنان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:rsidR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657DC4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الرابع : أجب عن ما يلي : 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عينة من غاز </w:t>
      </w:r>
      <w:r w:rsidRPr="00906608" w:rsidR="00906608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الأرجون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حجمها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L 20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ودرجة حرارتها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273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عند ضغط جوي مقداره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101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فإذا انخفضت درجة الحرارة حتى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120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وازداد الضغط حتي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145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:rsidR="005966EA" w:rsidRPr="005966E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</w:pPr>
      <w:r w:rsidRPr="003F1705">
        <w:rPr>
          <w:rFonts w:asciiTheme="majorBidi" w:hAnsiTheme="majorBidi" w:cstheme="majorBidi" w:hint="cs"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4379595</wp:posOffset>
                </wp:positionH>
                <wp:positionV relativeFrom="paragraph">
                  <wp:posOffset>12700</wp:posOffset>
                </wp:positionV>
                <wp:extent cx="0" cy="1158240"/>
                <wp:effectExtent l="0" t="0" r="38100" b="22860"/>
                <wp:wrapNone/>
                <wp:docPr id="1124270349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1158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63" style="mso-height-percent:0;mso-height-relative:margin;mso-width-percent:0;mso-width-relative:margin;mso-wrap-distance-bottom:0;mso-wrap-distance-left:9pt;mso-wrap-distance-right:9pt;mso-wrap-distance-top:0;position:absolute;v-text-anchor:top;z-index:251732992" from="344.85pt,1pt" to="344.85pt,92.2pt" fillcolor="this" stroked="t" strokecolor="black" strokeweight="0.5pt"/>
            </w:pict>
          </mc:Fallback>
        </mc:AlternateConten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  ) </w:t>
      </w:r>
      <w:r w:rsidR="00906608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فما الحجم الجديد لعينة الأرجون</w:t>
      </w:r>
      <w:r w:rsidR="008567CD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؟                                     ب ) </w:t>
      </w:r>
      <w:r w:rsidR="00906608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أوجد عدد مولات ذرات الأرجون في العينة </w:t>
      </w:r>
      <w:r>
        <w:rPr>
          <w:rFonts w:ascii="Al Jass Cool" w:hAnsi="Al Jass Cool" w:eastAsiaTheme="minorEastAsia" w:cs="Al Jass Cool"/>
          <w:b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:rsidR="005F3EF6" w:rsidRPr="003F02C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5F3EF6" w:rsidRPr="003F02C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387435" w:rsidRPr="003F02CA" w:rsidP="00DC18C2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sectPr w:rsidSect="00D36E5F">
          <w:pgSz w:w="11906" w:h="16838"/>
          <w:pgMar w:top="284" w:right="567" w:bottom="284" w:left="567" w:header="709" w:footer="709" w:gutter="0"/>
          <w:pgBorders w:offsetFrom="page">
            <w:top w:val="single" w:sz="24" w:space="10" w:color="auto" w:shadow="1"/>
            <w:left w:val="single" w:sz="24" w:space="10" w:color="auto" w:shadow="1"/>
            <w:bottom w:val="single" w:sz="24" w:space="10" w:color="auto" w:shadow="1"/>
            <w:right w:val="single" w:sz="24" w:space="10" w:color="auto" w:shadow="1"/>
          </w:pgBorders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vertAnchor="page" w:horzAnchor="margin" w:tblpXSpec="center" w:tblpY="256"/>
        <w:bidiVisual/>
        <w:tblW w:w="11357" w:type="dxa"/>
        <w:tblLook w:val="0000"/>
      </w:tblPr>
      <w:tblGrid>
        <w:gridCol w:w="3732"/>
        <w:gridCol w:w="3940"/>
        <w:gridCol w:w="3685"/>
      </w:tblGrid>
      <w:tr w:rsidTr="001541AA">
        <w:tblPrEx>
          <w:tblW w:w="11357" w:type="dxa"/>
          <w:tblLook w:val="0000"/>
        </w:tblPrEx>
        <w:trPr>
          <w:trHeight w:val="1515"/>
        </w:trPr>
        <w:tc>
          <w:tcPr>
            <w:tcW w:w="3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5A9A" w:rsidRPr="0017047C" w:rsidP="00DF5A9A">
            <w:pPr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:rsidR="00DF5A9A" w:rsidRPr="000B3B2B" w:rsidP="00DF5A9A">
            <w:pPr>
              <w:spacing w:after="120" w:line="168" w:lineRule="auto"/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0B3B2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114171" cy="179705"/>
                  <wp:effectExtent l="0" t="0" r="0" b="0"/>
                  <wp:docPr id="158717834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17834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73" cy="180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A9A" w:rsidRPr="008B53E1" w:rsidP="006E3B3D">
            <w:pPr>
              <w:spacing w:after="80"/>
              <w:jc w:val="center"/>
              <w:rPr>
                <w:rFonts w:eastAsia="Times New Roman" w:asciiTheme="majorBidi" w:hAnsiTheme="majorBidi" w:cstheme="majorBidi"/>
                <w:b/>
                <w:bCs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rtl/>
                <w:lang w:eastAsia="ar-SA"/>
              </w:rPr>
              <w:t>وزارة التعليم</w:t>
            </w:r>
          </w:p>
          <w:p w:rsidR="00DF5A9A" w:rsidRPr="008B53E1" w:rsidP="006E3B3D">
            <w:pPr>
              <w:spacing w:after="80"/>
              <w:jc w:val="center"/>
              <w:rPr>
                <w:rFonts w:eastAsia="Times New Roman" w:asciiTheme="majorBidi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rtl/>
                <w:lang w:eastAsia="ar-SA"/>
              </w:rPr>
              <w:t xml:space="preserve">الإدارة العامة للتعليم </w:t>
            </w:r>
            <w:r w:rsidRPr="008B53E1" w:rsidR="00063AE4">
              <w:rPr>
                <w:rFonts w:eastAsia="Times New Roman" w:asciiTheme="majorBidi" w:hAnsiTheme="majorBidi" w:cstheme="majorBidi" w:hint="cs"/>
                <w:b/>
                <w:bCs/>
                <w:rtl/>
                <w:lang w:eastAsia="ar-SA"/>
              </w:rPr>
              <w:t>ب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rtl/>
                <w:lang w:eastAsia="ar-SA"/>
              </w:rPr>
              <w:t>م</w:t>
            </w:r>
            <w:r w:rsidRPr="008B53E1" w:rsidR="003F1705">
              <w:rPr>
                <w:rFonts w:eastAsia="Times New Roman" w:asciiTheme="majorBidi" w:hAnsiTheme="majorBidi" w:cstheme="majorBidi" w:hint="cs"/>
                <w:b/>
                <w:bCs/>
                <w:rtl/>
                <w:lang w:eastAsia="ar-SA"/>
              </w:rPr>
              <w:t>نطقة عسير</w:t>
            </w:r>
          </w:p>
          <w:p w:rsidR="004812C9" w:rsidRPr="004812C9" w:rsidP="004812C9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ثانوية </w:t>
            </w:r>
            <w:r w:rsidRPr="008B53E1" w:rsidR="005F3EF6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الملك سعود بالمضة</w:t>
            </w:r>
          </w:p>
        </w:tc>
        <w:tc>
          <w:tcPr>
            <w:tcW w:w="39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5A9A" w:rsidRPr="0017047C" w:rsidP="00DF5A9A">
            <w:pPr>
              <w:pBdr>
                <w:bar w:val="single" w:sz="4" w:space="0" w:color="auto"/>
              </w:pBdr>
              <w:ind w:left="1590"/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53340</wp:posOffset>
                      </wp:positionV>
                      <wp:extent cx="701040" cy="886460"/>
                      <wp:effectExtent l="0" t="0" r="22860" b="27940"/>
                      <wp:wrapNone/>
                      <wp:docPr id="1592115717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01040" cy="8864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64" style="width:55.2pt;height:69.8pt;margin-top:4.2pt;margin-left:7.9pt;mso-height-percent:0;mso-height-relative:margin;mso-width-percent:0;mso-width-relative:margin;mso-wrap-distance-bottom:0;mso-wrap-distance-left:9pt;mso-wrap-distance-right:9pt;mso-wrap-distance-top:0;position:absolute;v-text-anchor:middle;z-index:251761664" arcsize="10923f" fillcolor="white" stroked="t" strokecolor="black" strokeweight="1pt"/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1089025</wp:posOffset>
                  </wp:positionH>
                  <wp:positionV relativeFrom="paragraph">
                    <wp:posOffset>38100</wp:posOffset>
                  </wp:positionV>
                  <wp:extent cx="1207770" cy="893870"/>
                  <wp:effectExtent l="0" t="0" r="0" b="1905"/>
                  <wp:wrapNone/>
                  <wp:docPr id="731547785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547785" name="صورة 7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779" cy="895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104DC" w:rsidRPr="0017047C" w:rsidP="00D104DC">
            <w:pPr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</w:p>
          <w:p w:rsidR="00D104DC" w:rsidRPr="0017047C" w:rsidP="00D104DC">
            <w:pPr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</w:p>
          <w:p w:rsidR="00D104DC" w:rsidRPr="0017047C" w:rsidP="00D104DC">
            <w:pPr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:rsidR="00D104DC" w:rsidRPr="0017047C" w:rsidP="00F74E0D">
            <w:pPr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66040</wp:posOffset>
                      </wp:positionV>
                      <wp:extent cx="457200" cy="388620"/>
                      <wp:effectExtent l="0" t="0" r="0" b="0"/>
                      <wp:wrapNone/>
                      <wp:docPr id="1108655956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5720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41AA" w:rsidRPr="003F1705" w:rsidP="001541AA">
                                  <w:pPr>
                                    <w:rPr>
                                      <w:rFonts w:asciiTheme="majorBidi" w:hAnsiTheme="majorBidi" w:cstheme="majorBidi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" o:spid="_x0000_s1065" type="#_x0000_t202" style="width:36pt;height:30.6pt;margin-top:5.2pt;margin-left:14.95pt;mso-width-percent:0;mso-width-relative:margin;mso-wrap-distance-bottom:0;mso-wrap-distance-left:9pt;mso-wrap-distance-right:9pt;mso-wrap-distance-top:0;position:absolute;v-text-anchor:top;z-index:251765760" filled="f" fillcolor="this" stroked="f">
                      <v:textbox>
                        <w:txbxContent>
                          <w:p w:rsidR="001541AA" w:rsidRPr="003F1705" w:rsidP="001541AA" w14:textId="47900995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27940</wp:posOffset>
                      </wp:positionV>
                      <wp:extent cx="472440" cy="7620"/>
                      <wp:effectExtent l="0" t="0" r="22860" b="30480"/>
                      <wp:wrapNone/>
                      <wp:docPr id="1437784007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4724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66" style="mso-wrap-distance-bottom:0;mso-wrap-distance-left:9pt;mso-wrap-distance-right:9pt;mso-wrap-distance-top:0;position:absolute;v-text-anchor:top;z-index:251763712" from="15.55pt,2.2pt" to="52.75pt,2.8pt" fillcolor="this" stroked="t" strokecolor="black" strokeweight="0.5pt"/>
                  </w:pict>
                </mc:Fallback>
              </mc:AlternateConten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00C21" w:rsidRPr="008B53E1" w:rsidP="00906608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</w:p>
          <w:p w:rsidR="00DF5A9A" w:rsidRPr="008B53E1" w:rsidP="00906608">
            <w:pPr>
              <w:tabs>
                <w:tab w:val="left" w:pos="3302"/>
                <w:tab w:val="center" w:pos="4156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المادة</w:t>
            </w:r>
            <w:r w:rsidRPr="008B53E1" w:rsidR="003F1705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: فيزياء (</w:t>
            </w:r>
            <w:r w:rsidRPr="008B53E1" w:rsidR="00ED6FC5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3-1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)</w:t>
            </w:r>
            <w:r w:rsidRPr="008B53E1" w:rsid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             </w:t>
            </w:r>
          </w:p>
          <w:p w:rsidR="00DF5A9A" w:rsidRPr="008B53E1" w:rsidP="00906608">
            <w:pPr>
              <w:tabs>
                <w:tab w:val="center" w:pos="1588"/>
                <w:tab w:val="right" w:pos="3201"/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اختبار منتصف الفصل الأول</w:t>
            </w:r>
          </w:p>
          <w:p w:rsidR="00DF5A9A" w:rsidRPr="008B53E1" w:rsidP="00906608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اليوم</w:t>
            </w:r>
            <w:r w:rsidRPr="008B53E1" w:rsidR="003F1705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Pr="008B53E1" w:rsidR="003737BD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</w:t>
            </w:r>
            <w:r w:rsidRPr="008B53E1" w:rsidR="005F3EF6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اثنين</w:t>
            </w:r>
          </w:p>
          <w:p w:rsidR="00DF5A9A" w:rsidRPr="008B53E1" w:rsidP="00906608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التاريخ</w:t>
            </w:r>
            <w:r w:rsidRPr="008B53E1" w:rsidR="003F1705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2E7880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/ </w:t>
            </w:r>
            <w:r w:rsidR="002E7880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/ </w:t>
            </w:r>
            <w:r w:rsidR="002E7880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1446</w:t>
            </w:r>
            <w:r w:rsidRPr="008B53E1"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هـ</w:t>
            </w:r>
          </w:p>
          <w:p w:rsidR="00DC18C2" w:rsidRPr="008B53E1" w:rsidP="00906608">
            <w:pPr>
              <w:tabs>
                <w:tab w:val="left" w:pos="3302"/>
                <w:tab w:val="center" w:pos="4370"/>
              </w:tabs>
              <w:jc w:val="center"/>
              <w:rPr>
                <w:rFonts w:eastAsia="Times New Roman" w:asciiTheme="majorBidi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معلم المقرر</w:t>
            </w:r>
            <w:r w:rsidRPr="008B53E1" w:rsidR="005F3EF6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Pr="008B53E1" w:rsidR="005F3EF6">
              <w:rPr>
                <w:rFonts w:eastAsia="Times New Roman" w:asciiTheme="majorBidi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ريان الغامدي</w:t>
            </w:r>
          </w:p>
          <w:p w:rsidR="00DF5A9A" w:rsidRPr="0017047C" w:rsidP="00C82E93">
            <w:pPr>
              <w:pBdr>
                <w:bar w:val="single" w:sz="4" w:space="0" w:color="auto"/>
              </w:pBdr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</w:tc>
      </w:tr>
    </w:tbl>
    <w:p w:rsidR="005F3EF6" w:rsidP="00657DC4">
      <w:pPr>
        <w:spacing w:after="0" w:line="240" w:lineRule="auto"/>
        <w:rPr>
          <w:rFonts w:eastAsia="Times New Roman" w:asciiTheme="majorBidi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1506855</wp:posOffset>
                </wp:positionH>
                <wp:positionV relativeFrom="paragraph">
                  <wp:posOffset>1191260</wp:posOffset>
                </wp:positionV>
                <wp:extent cx="685800" cy="388620"/>
                <wp:effectExtent l="0" t="0" r="0" b="0"/>
                <wp:wrapNone/>
                <wp:docPr id="97403426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858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1705" w:rsidRPr="003F1705" w:rsidP="003F1705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لفصل</w:t>
                            </w: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" o:spid="_x0000_s1067" type="#_x0000_t202" style="width:54pt;height:30.6pt;margin-top:93.8pt;margin-left:118.65pt;mso-width-percent:0;mso-width-relative:margin;mso-wrap-distance-bottom:0;mso-wrap-distance-left:9pt;mso-wrap-distance-right:9pt;mso-wrap-distance-top:0;position:absolute;v-text-anchor:top;z-index:251759616" filled="f" fillcolor="this" stroked="f">
                <v:textbox>
                  <w:txbxContent>
                    <w:p w:rsidR="003F1705" w:rsidRPr="003F1705" w:rsidP="003F1705" w14:textId="2085BF02">
                      <w:pPr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ا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لفصل</w:t>
                      </w: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  <w:r w:rsidR="0075650B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4539615</wp:posOffset>
                </wp:positionH>
                <wp:positionV relativeFrom="paragraph">
                  <wp:posOffset>1160780</wp:posOffset>
                </wp:positionV>
                <wp:extent cx="3543300" cy="388620"/>
                <wp:effectExtent l="0" t="0" r="0" b="0"/>
                <wp:wrapNone/>
                <wp:docPr id="204240546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433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1705" w:rsidRPr="003F1705" w:rsidP="003F170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اسم الطالب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68" type="#_x0000_t202" style="width:279pt;height:30.6pt;margin-top:91.4pt;margin-left:357.45pt;mso-wrap-distance-bottom:0;mso-wrap-distance-left:9pt;mso-wrap-distance-right:9pt;mso-wrap-distance-top:0;position:absolute;v-text-anchor:top;z-index:251755520" filled="f" fillcolor="this" stroked="f">
                <v:textbox>
                  <w:txbxContent>
                    <w:p w:rsidR="003F1705" w:rsidRPr="003F1705" w:rsidP="003F1705" w14:textId="0ADFDECC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</w:rPr>
                        <w:t>اسم الطالب :</w:t>
                      </w:r>
                    </w:p>
                  </w:txbxContent>
                </v:textbox>
              </v:shape>
            </w:pict>
          </mc:Fallback>
        </mc:AlternateContent>
      </w:r>
      <w:r w:rsidR="0075650B"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1160780</wp:posOffset>
                </wp:positionV>
                <wp:extent cx="1950720" cy="388620"/>
                <wp:effectExtent l="0" t="0" r="11430" b="11430"/>
                <wp:wrapNone/>
                <wp:docPr id="94863008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5072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69" style="width:153.6pt;height:30.6pt;margin-top:91.4pt;margin-left:50.4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57568" arcsize="10923f" fillcolor="white" stroked="t" strokecolor="#70ad47" strokeweight="1pt"/>
            </w:pict>
          </mc:Fallback>
        </mc:AlternateContent>
      </w:r>
      <w:r w:rsidR="0075650B"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1145540</wp:posOffset>
                </wp:positionV>
                <wp:extent cx="4366260" cy="388620"/>
                <wp:effectExtent l="0" t="0" r="15240" b="11430"/>
                <wp:wrapNone/>
                <wp:docPr id="72558666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662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70" style="width:343.8pt;height:30.6pt;margin-top:90.2pt;margin-left:191.85pt;mso-height-percent:0;mso-height-relative:margin;mso-width-percent:0;mso-width-relative:margin;mso-wrap-distance-bottom:0;mso-wrap-distance-left:9pt;mso-wrap-distance-right:9pt;mso-wrap-distance-top:0;position:absolute;v-text-anchor:middle;z-index:251753472" arcsize="10923f" fillcolor="white" stroked="t" strokecolor="#70ad47" strokeweight="1pt"/>
            </w:pict>
          </mc:Fallback>
        </mc:AlternateContent>
      </w:r>
    </w:p>
    <w:p w:rsidR="00785C35" w:rsidRPr="00490D23" w:rsidP="005F3EF6">
      <w:pPr>
        <w:spacing w:after="0" w:line="240" w:lineRule="auto"/>
        <w:rPr>
          <w:rFonts w:eastAsia="Times New Roman" w:asciiTheme="majorBidi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</w:p>
    <w:p w:rsidR="003F1705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p w:rsidR="004C399C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  <w:r w:rsidRPr="00B166ED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السؤال الأول: </w:t>
      </w:r>
      <w:r w:rsidRPr="00B166ED" w:rsidR="00B166ED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اختر</w:t>
      </w:r>
      <w:r w:rsidRPr="00B166ED" w:rsidR="007869B0">
        <w:rPr>
          <w:rFonts w:eastAsia="Times New Roman" w:asciiTheme="majorBidi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 الإجابة الصحيحة لكل مما يلي</w:t>
      </w:r>
      <w:r w:rsidRPr="00B166ED" w:rsidR="007B4712">
        <w:rPr>
          <w:rFonts w:eastAsia="Times New Roman" w:asciiTheme="majorBidi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:</w:t>
      </w:r>
    </w:p>
    <w:p w:rsidR="005F3EF6" w:rsidRPr="003F02CA" w:rsidP="00410EE9">
      <w:pPr>
        <w:tabs>
          <w:tab w:val="right" w:pos="10772"/>
        </w:tabs>
        <w:spacing w:after="0" w:line="276" w:lineRule="auto"/>
        <w:rPr>
          <w:rFonts w:eastAsia="Times New Roman" w:asciiTheme="majorBidi" w:hAnsiTheme="majorBidi" w:cstheme="majorBidi"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tbl>
      <w:tblPr>
        <w:bidiVisual/>
        <w:tblW w:w="11048" w:type="dxa"/>
        <w:tblInd w:w="-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ook w:val="0000"/>
      </w:tblPr>
      <w:tblGrid>
        <w:gridCol w:w="426"/>
        <w:gridCol w:w="2043"/>
        <w:gridCol w:w="385"/>
        <w:gridCol w:w="2533"/>
        <w:gridCol w:w="367"/>
        <w:gridCol w:w="2482"/>
        <w:gridCol w:w="385"/>
        <w:gridCol w:w="2427"/>
      </w:tblGrid>
      <w:tr w:rsidTr="00AB51FA">
        <w:tblPrEx>
          <w:tblW w:w="11048" w:type="dxa"/>
          <w:tblInd w:w="-33" w:type="dxa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shd w:val="clear" w:color="auto" w:fill="FFFFFF"/>
          <w:tblLook w:val="0000"/>
        </w:tblPrEx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E31FCA" w:rsidRPr="001541AA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1541A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حتى </w:t>
            </w: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لا</w:t>
            </w:r>
            <w:r w:rsidRPr="001541A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تنغرس إطارات السيارة في الرمال يجب</w:t>
            </w:r>
            <w:r w:rsidRPr="001541A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D21D16" w:rsidRPr="008B53E1" w:rsidP="003F02C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Calibri-Bold" w:asciiTheme="majorBidi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53E1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ف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 الروافع الهيدروليكية التي تعتمد على مبدأ باسكال يتم فيها مضاعفة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44C75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زيادة وزنها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تقليل وزنها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القوة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الضغط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57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زيادة مساحة سطحها</w:t>
            </w:r>
            <w:r w:rsidR="007D61EB"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EE623B" w:rsidRPr="003F02C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تقليل مساحة سطحها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الحجم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EE623B" w:rsidRPr="00D66E5A" w:rsidP="00EE623B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السرعة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DD7EB3" w:rsidRPr="008B53E1" w:rsidP="00D66E5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8B53E1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لموجات المكونة من عقد وبطون تسمى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:rsidR="008C13A2" w:rsidRPr="008B53E1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إذا نقل بندول بسيط إلى سطح القمر فإن زمنه الدوري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مستعرضة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طولية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يزداد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يقل </w:t>
            </w:r>
          </w:p>
        </w:tc>
      </w:tr>
      <w:tr w:rsidTr="00AB51FA">
        <w:tblPrEx>
          <w:tblW w:w="11048" w:type="dxa"/>
          <w:tblInd w:w="-33" w:type="dxa"/>
          <w:shd w:val="clear" w:color="auto" w:fill="FFFFFF"/>
          <w:tblLook w:val="0000"/>
        </w:tblPrEx>
        <w:trPr>
          <w:trHeight w:val="360"/>
        </w:trPr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سطحية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272242" w:rsidRPr="00D66E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موقوفة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F02C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يبقى ثابتًا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72242" w:rsidRPr="00333D5A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:rsidR="00272242" w:rsidRPr="008B53E1" w:rsidP="00272242">
            <w:pPr>
              <w:spacing w:after="12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8B53E1">
              <w:rPr>
                <w:rFonts w:ascii="Times New Roman" w:eastAsia="Times New Roman" w:hAnsi="Times New Roman" w:cs="Arial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لا يمكن التنبؤ به</w:t>
            </w:r>
          </w:p>
        </w:tc>
      </w:tr>
    </w:tbl>
    <w:p w:rsidR="00D66E5A" w:rsidP="008A6FDE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8A6FDE" w:rsidRPr="002C2504" w:rsidP="008A6FDE">
      <w:pPr>
        <w:spacing w:line="276" w:lineRule="auto"/>
        <w:rPr>
          <w:rFonts w:asciiTheme="majorBidi" w:eastAsiaTheme="minorEastAsia" w:hAnsiTheme="majorBidi" w:cstheme="majorBidi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02CA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السؤال الثاني:</w:t>
      </w:r>
      <w:r w:rsidRPr="003F02CA">
        <w:rPr>
          <w:rFonts w:ascii="Al Jass Cool" w:hAnsi="Al Jass Cool" w:eastAsiaTheme="minorEastAsia" w:cs="Al Jass Cool" w:hint="cs"/>
          <w:b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bookmarkStart w:id="2" w:name="_Hlk133960727_1"/>
      <w:r w:rsidRPr="002C2504"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ضع المصطلح الفيزيائي المناسب فيما يلي</w:t>
      </w:r>
      <w:r w:rsidRPr="002C2504"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bookmarkEnd w:id="2"/>
      <w:r w:rsidR="002C2504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r w:rsidR="002C2504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:</w:t>
      </w:r>
    </w:p>
    <w:tbl>
      <w:tblPr>
        <w:tblStyle w:val="TableGrid1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8737"/>
        <w:gridCol w:w="1975"/>
      </w:tblGrid>
      <w:tr w:rsidTr="002C2504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Look w:val="04A0"/>
        </w:tblPrEx>
        <w:tc>
          <w:tcPr>
            <w:tcW w:w="8737" w:type="dxa"/>
            <w:shd w:val="clear" w:color="auto" w:fill="auto"/>
          </w:tcPr>
          <w:p w:rsidR="008A6FDE" w:rsidRPr="00E040A6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مواد ليس لها تركيب بلوري منتظم</w:t>
            </w:r>
            <w:r w:rsidRPr="00E040A6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E040A6" w:rsidP="007D61EB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E040A6" w:rsidR="00235D31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التغير في الطول مقسومًا على الطول الأصلي والتغير في درجة الحرارة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E040A6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ت</w:t>
            </w:r>
            <w:r w:rsidRPr="00E040A6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مثل تدفق الموائع حول ا</w:t>
            </w:r>
            <w:r w:rsidRPr="00E040A6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لأ</w:t>
            </w:r>
            <w:r w:rsidRPr="00E040A6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>جسام</w:t>
            </w:r>
            <w:r w:rsidRPr="00E040A6" w:rsidR="00E040A6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E040A6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اض</w:t>
            </w:r>
            <w:r w:rsidRPr="00E040A6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طراب يحمل الطاقة </w:t>
            </w:r>
            <w:r w:rsidRPr="00E040A6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خلال</w:t>
            </w:r>
            <w:r w:rsidRPr="00E040A6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المادة أو الفراغ</w:t>
            </w:r>
            <w:r w:rsidRPr="00E040A6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E040A6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ضربة مفردة أو اضطراب ينتقل خلال الوسط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2C2504">
        <w:tblPrEx>
          <w:tblW w:w="0" w:type="auto"/>
          <w:tblLook w:val="04A0"/>
        </w:tblPrEx>
        <w:tc>
          <w:tcPr>
            <w:tcW w:w="8737" w:type="dxa"/>
            <w:shd w:val="clear" w:color="auto" w:fill="auto"/>
          </w:tcPr>
          <w:p w:rsidR="008A6FDE" w:rsidRPr="00E040A6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lang w:eastAsia="zh-TW"/>
              </w:rPr>
            </w:pPr>
            <w:r w:rsidRPr="00E040A6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عدد الإهتزازت الكاملة التي يتمها الجسم المهتز في الثانية الواحدة .</w:t>
            </w:r>
          </w:p>
        </w:tc>
        <w:tc>
          <w:tcPr>
            <w:tcW w:w="1975" w:type="dxa"/>
            <w:shd w:val="clear" w:color="auto" w:fill="auto"/>
          </w:tcPr>
          <w:p w:rsidR="008A6FDE" w:rsidRPr="003F02CA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:rsidR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2C2504" w:rsidRPr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الثالث : 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ضع علامة ( </w:t>
      </w:r>
      <w:r w:rsidRPr="003F1705" w:rsidR="00657DC4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√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الصحيحة  وعلامة ( </w:t>
      </w:r>
      <w:r w:rsidRPr="003F1705" w:rsidR="00657DC4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x </w:t>
      </w:r>
      <w:r w:rsidRPr="003F1705" w:rsidR="00657DC4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الخاطئة فيما يلي :  </w:t>
      </w:r>
    </w:p>
    <w:tbl>
      <w:tblPr>
        <w:tblStyle w:val="TableGrid1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9446"/>
        <w:gridCol w:w="1266"/>
      </w:tblGrid>
      <w:tr w:rsidTr="00657DC4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Look w:val="04A0"/>
        </w:tblPrEx>
        <w:tc>
          <w:tcPr>
            <w:tcW w:w="9446" w:type="dxa"/>
            <w:shd w:val="clear" w:color="auto" w:fill="auto"/>
          </w:tcPr>
          <w:p w:rsidR="00657DC4" w:rsidRPr="00A96E7C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A96E7C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A96E7C" w:rsidR="00A96E7C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م</w:t>
            </w:r>
            <w:r w:rsidRPr="00A96E7C" w:rsidR="00A96E7C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ن العوامل المؤثرة </w:t>
            </w:r>
            <w:r w:rsidRPr="00A96E7C" w:rsidR="00A96E7C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على</w:t>
            </w:r>
            <w:r w:rsidRPr="00A96E7C" w:rsidR="00A96E7C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الزمن الدوري للبندول كتلة ثقل البندول</w:t>
            </w:r>
            <w:r w:rsidRPr="00A96E7C" w:rsidR="00A96E7C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657DC4">
        <w:tblPrEx>
          <w:tblW w:w="0" w:type="auto"/>
          <w:tblLook w:val="04A0"/>
        </w:tblPrEx>
        <w:tc>
          <w:tcPr>
            <w:tcW w:w="9446" w:type="dxa"/>
            <w:shd w:val="clear" w:color="auto" w:fill="auto"/>
          </w:tcPr>
          <w:p w:rsidR="00657DC4" w:rsidRPr="00A96E7C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A96E7C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قو</w:t>
            </w:r>
            <w:r w:rsidRPr="00A96E7C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ة </w:t>
            </w:r>
            <w:r w:rsidRPr="00A96E7C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الإرجاع</w:t>
            </w:r>
            <w:r w:rsidRPr="00A96E7C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تكون دائما مع اتجاه إزاحة ثقل البندول واستطالة النابض</w:t>
            </w:r>
            <w:r w:rsidRPr="00A96E7C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Tr="00657DC4">
        <w:tblPrEx>
          <w:tblW w:w="0" w:type="auto"/>
          <w:tblLook w:val="04A0"/>
        </w:tblPrEx>
        <w:tc>
          <w:tcPr>
            <w:tcW w:w="9446" w:type="dxa"/>
            <w:shd w:val="clear" w:color="auto" w:fill="auto"/>
          </w:tcPr>
          <w:p w:rsidR="00657DC4" w:rsidRPr="00A96E7C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A96E7C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قابلية المادة الصلبة للطرق والسحب والتشكيل تعتمد </w:t>
            </w:r>
            <w:r w:rsidRPr="00A96E7C">
              <w:rPr>
                <w:rFonts w:ascii="Al Jass Cool" w:hAnsi="Al Jass Cool" w:eastAsiaTheme="minorEastAsia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على</w:t>
            </w:r>
            <w:r w:rsidRPr="00A96E7C">
              <w:rPr>
                <w:rFonts w:ascii="Al Jass Cool" w:hAnsi="Al Jass Cool" w:eastAsiaTheme="minorEastAsia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تركيب المادة ولمعانها</w:t>
            </w:r>
            <w:r w:rsidRPr="00A96E7C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  <w:shd w:val="clear" w:color="auto" w:fill="auto"/>
          </w:tcPr>
          <w:p w:rsidR="00657DC4" w:rsidRPr="003F02CA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:rsidR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657DC4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الرابع : أجب عن ما يلي : 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عينة من غاز </w:t>
      </w:r>
      <w:r w:rsidRPr="00906608" w:rsidR="00906608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الأرجون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حجمها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L 20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ودرجة حرارتها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273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عند ضغط جوي مقداره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101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فإذا انخفضت درجة الحرارة حتى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120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وازداد الضغط حتي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145 </w:t>
      </w:r>
      <w:r w:rsidRPr="00906608" w:rsidR="00906608">
        <w:rPr>
          <w:rFonts w:ascii="Al Jass Cool" w:hAnsi="Al Jass Cool" w:eastAsiaTheme="minorEastAsia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:rsidR="005966EA" w:rsidRPr="005966E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</w:pPr>
      <w:r w:rsidRPr="003F1705">
        <w:rPr>
          <w:rFonts w:asciiTheme="majorBidi" w:hAnsiTheme="majorBidi" w:cstheme="majorBidi" w:hint="cs"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4379595</wp:posOffset>
                </wp:positionH>
                <wp:positionV relativeFrom="paragraph">
                  <wp:posOffset>12700</wp:posOffset>
                </wp:positionV>
                <wp:extent cx="0" cy="1158240"/>
                <wp:effectExtent l="0" t="0" r="38100" b="22860"/>
                <wp:wrapNone/>
                <wp:docPr id="132497325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1158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71" style="mso-height-percent:0;mso-height-relative:margin;mso-width-percent:0;mso-width-relative:margin;mso-wrap-distance-bottom:0;mso-wrap-distance-left:9pt;mso-wrap-distance-right:9pt;mso-wrap-distance-top:0;position:absolute;v-text-anchor:top;z-index:251751424" from="344.85pt,1pt" to="344.85pt,92.2pt" fillcolor="this" stroked="t" strokecolor="black" strokeweight="0.5pt"/>
            </w:pict>
          </mc:Fallback>
        </mc:AlternateConten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  ) </w:t>
      </w:r>
      <w:r w:rsidR="00906608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فما الحجم الجديد لعينة الأرجون</w:t>
      </w:r>
      <w:r w:rsidR="008567CD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؟                                     ب ) </w:t>
      </w:r>
      <w:r w:rsidR="00906608">
        <w:rPr>
          <w:rFonts w:ascii="Al Jass Cool" w:hAnsi="Al Jass Cool" w:eastAsiaTheme="minorEastAsia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أوجد عدد مولات ذرات الأرجون في العينة </w:t>
      </w:r>
      <w:r>
        <w:rPr>
          <w:rFonts w:ascii="Al Jass Cool" w:hAnsi="Al Jass Cool" w:eastAsiaTheme="minorEastAsia" w:cs="Al Jass Cool"/>
          <w:b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:rsidR="005F3EF6" w:rsidRPr="003F02C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5F3EF6" w:rsidRPr="003F02CA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:rsidR="00387435" w:rsidRPr="003F02CA" w:rsidP="00DC18C2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sectPr w:rsidSect="00D36E5F">
          <w:pgSz w:w="11906" w:h="16838"/>
          <w:pgMar w:top="284" w:right="567" w:bottom="284" w:left="567" w:header="709" w:footer="709" w:gutter="0"/>
          <w:pgBorders w:offsetFrom="page">
            <w:top w:val="single" w:sz="24" w:space="10" w:color="auto" w:shadow="1"/>
            <w:left w:val="single" w:sz="24" w:space="10" w:color="auto" w:shadow="1"/>
            <w:bottom w:val="single" w:sz="24" w:space="10" w:color="auto" w:shadow="1"/>
            <w:right w:val="single" w:sz="24" w:space="10" w:color="auto" w:shadow="1"/>
          </w:pgBorders>
          <w:cols w:space="708"/>
          <w:bidi/>
          <w:rtlGutter/>
          <w:docGrid w:linePitch="360"/>
        </w:sectPr>
      </w:pPr>
    </w:p>
    <w:p w:rsidR="00485757" w:rsidRPr="00C007BA" w:rsidP="008A4CF7">
      <w:pPr>
        <w:spacing w:after="0" w:line="240" w:lineRule="auto"/>
        <w:jc w:val="both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المملكة العربية السعودية                                                                              </w:t>
      </w: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مكتب التعليم بأبوعريش</w:t>
      </w:r>
    </w:p>
    <w:p w:rsidR="00485757" w:rsidRPr="00C007BA" w:rsidP="008A4CF7">
      <w:pPr>
        <w:spacing w:after="0" w:line="240" w:lineRule="auto"/>
        <w:jc w:val="both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وزارة التعليم                                                                                          </w:t>
      </w: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مجمع المجصص التعليمي</w:t>
      </w:r>
    </w:p>
    <w:p w:rsidR="00485757" w:rsidRPr="00C007BA" w:rsidP="008A4CF7">
      <w:pPr>
        <w:spacing w:after="0" w:line="240" w:lineRule="auto"/>
        <w:jc w:val="both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الإدارة العامة للتعليم بمنطقة جازان                                                                 </w:t>
      </w:r>
      <w:r w:rsidR="008A4CF7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  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ثانوية الإمام النسائي </w:t>
      </w:r>
    </w:p>
    <w:p w:rsidR="008A4CF7" w:rsidP="0062234E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 w:rsidRPr="005070CC">
        <w:rPr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3027680</wp:posOffset>
                </wp:positionH>
                <wp:positionV relativeFrom="paragraph">
                  <wp:posOffset>4874</wp:posOffset>
                </wp:positionV>
                <wp:extent cx="3541546" cy="1972818"/>
                <wp:effectExtent l="0" t="0" r="20955" b="21590"/>
                <wp:wrapNone/>
                <wp:docPr id="170233082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41546" cy="19728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0CC" w:rsidRPr="005070CC" w:rsidP="005070C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070C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 الطالب : ........................................</w:t>
                            </w:r>
                          </w:p>
                          <w:p w:rsidR="005070CC" w:rsidRPr="005070CC" w:rsidP="005070C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070C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 .......................</w:t>
                            </w:r>
                          </w:p>
                          <w:p w:rsidR="005070CC" w:rsidRPr="005070CC" w:rsidP="005070C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070C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الشعبة : 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72" type="#_x0000_t202" style="width:278.86pt;height:155.34pt;margin-top:0.38pt;margin-left:238.4pt;flip:x;mso-height-percent:200;mso-height-relative:margin;mso-width-percent:0;mso-width-relative:margin;mso-wrap-distance-bottom:0;mso-wrap-distance-left:9pt;mso-wrap-distance-right:9pt;mso-wrap-distance-top:0;position:absolute;v-text-anchor:top;z-index:251792384" fillcolor="white" stroked="t" strokecolor="black" strokeweight="0.75pt">
                <v:textbox style="mso-fit-shape-to-text:t">
                  <w:txbxContent>
                    <w:p w:rsidR="005070CC" w:rsidRPr="005070CC" w:rsidP="005070C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070C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اسم الطالب : ........................................</w:t>
                      </w:r>
                    </w:p>
                    <w:p w:rsidR="005070CC" w:rsidRPr="005070CC" w:rsidP="005070C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070C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 .......................</w:t>
                      </w:r>
                    </w:p>
                    <w:p w:rsidR="005070CC" w:rsidRPr="005070CC" w:rsidP="005070C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070C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الشعبة : 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C007BA" w:rsidR="00485757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</w:t>
      </w:r>
      <w:r w:rsidRPr="00C007BA" w:rsidR="0062234E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          </w:t>
      </w:r>
    </w:p>
    <w:p w:rsidR="005070CC" w:rsidP="0062234E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</w:p>
    <w:p w:rsidR="00485757" w:rsidRPr="008A4CF7" w:rsidP="008A4CF7">
      <w:pPr>
        <w:spacing w:after="200" w:line="276" w:lineRule="auto"/>
        <w:jc w:val="center"/>
        <w:rPr>
          <w:rFonts w:ascii="Calibri" w:eastAsia="Calibri" w:hAnsi="Calibri" w:cs="PT Bold Heading"/>
          <w:kern w:val="0"/>
          <w:sz w:val="32"/>
          <w:szCs w:val="32"/>
          <w:rtl/>
          <w14:ligatures w14:val="none"/>
        </w:rPr>
      </w:pPr>
      <w:r>
        <w:rPr>
          <w:rFonts w:cs="PT Bold Heading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367030</wp:posOffset>
                </wp:positionV>
                <wp:extent cx="459740" cy="0"/>
                <wp:effectExtent l="0" t="0" r="16510" b="190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459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73" style="flip:x;mso-height-percent:0;mso-height-relative:margin;mso-wrap-distance-bottom:0;mso-wrap-distance-left:9pt;mso-wrap-distance-right:9pt;mso-wrap-distance-top:0;position:absolute;v-text-anchor:top;z-index:251769856" from="31.8pt,28.9pt" to="68pt,28.9pt" fillcolor="this" stroked="t" strokecolor="#4472c4" strokeweight="0.5pt"/>
            </w:pict>
          </mc:Fallback>
        </mc:AlternateContent>
      </w:r>
      <w:r w:rsidRPr="005070CC">
        <w:rPr>
          <w:rFonts w:cs="PT Bold Heading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73660</wp:posOffset>
                </wp:positionV>
                <wp:extent cx="612775" cy="639445"/>
                <wp:effectExtent l="0" t="0" r="15875" b="27305"/>
                <wp:wrapNone/>
                <wp:docPr id="90960656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1277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CF7">
                            <w:pPr>
                              <w:rPr>
                                <w:rtl/>
                              </w:rPr>
                            </w:pPr>
                          </w:p>
                          <w:p w:rsidR="008A4CF7" w:rsidRPr="008A4CF7" w:rsidP="008A4CF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A4CF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74" type="#_x0000_t202" style="width:48.25pt;height:50.35pt;margin-top:5.8pt;margin-left:24.85pt;mso-wrap-distance-bottom:0;mso-wrap-distance-left:9pt;mso-wrap-distance-right:9pt;mso-wrap-distance-top:0;position:absolute;v-text-anchor:top;z-index:251767808" fillcolor="white" stroked="t" strokecolor="black" strokeweight="0.5pt">
                <v:textbox>
                  <w:txbxContent>
                    <w:p w:rsidR="008A4CF7">
                      <w:pPr>
                        <w:rPr>
                          <w:rtl/>
                        </w:rPr>
                      </w:pPr>
                    </w:p>
                    <w:p w:rsidR="008A4CF7" w:rsidRPr="008A4CF7" w:rsidP="008A4CF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A4CF7">
                        <w:rPr>
                          <w:rFonts w:hint="cs"/>
                          <w:sz w:val="28"/>
                          <w:szCs w:val="28"/>
                          <w:rtl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PT Bold Heading" w:hint="cs"/>
          <w:kern w:val="0"/>
          <w:sz w:val="32"/>
          <w:szCs w:val="32"/>
          <w:rtl/>
          <w14:ligatures w14:val="none"/>
        </w:rPr>
        <w:t xml:space="preserve">       </w:t>
      </w:r>
      <w:r w:rsidRPr="008A4CF7" w:rsidR="0062234E">
        <w:rPr>
          <w:rFonts w:cs="PT Bold Heading" w:hint="cs"/>
          <w:kern w:val="0"/>
          <w:sz w:val="32"/>
          <w:szCs w:val="32"/>
          <w:rtl/>
          <w14:ligatures w14:val="none"/>
        </w:rPr>
        <w:t>اختبار الفترة الأولى لمادة فيزياء3</w:t>
      </w:r>
    </w:p>
    <w:p w:rsidR="0062234E" w:rsidRPr="005070CC" w:rsidP="008A4CF7">
      <w:pPr>
        <w:spacing w:after="200" w:line="240" w:lineRule="auto"/>
        <w:rPr>
          <w:rFonts w:ascii="Calibri" w:eastAsia="Calibri" w:hAnsi="Calibri" w:cs="PT Bold Heading"/>
          <w:b/>
          <w:bCs/>
          <w:kern w:val="0"/>
          <w:sz w:val="24"/>
          <w:szCs w:val="24"/>
          <w:rtl/>
          <w14:ligatures w14:val="none"/>
        </w:rPr>
      </w:pPr>
      <w:r w:rsidRPr="005070CC">
        <w:rPr>
          <w:rFonts w:cs="PT Bold Heading" w:hint="cs"/>
          <w:b/>
          <w:bCs/>
          <w:kern w:val="0"/>
          <w:sz w:val="24"/>
          <w:szCs w:val="24"/>
          <w:rtl/>
          <w14:ligatures w14:val="none"/>
        </w:rPr>
        <w:t>السؤال الاول: ضع المصطلح الفيزيائي أمام ما يناسبه:</w:t>
      </w:r>
      <w:r w:rsidRPr="005070CC" w:rsidR="00E71FC3">
        <w:rPr>
          <w:rFonts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</w:t>
      </w:r>
    </w:p>
    <w:p w:rsidR="0062234E" w:rsidRPr="008A4CF7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8A4CF7">
        <w:rPr>
          <w:rFonts w:cs="PT Bold Heading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314960</wp:posOffset>
                </wp:positionH>
                <wp:positionV relativeFrom="paragraph">
                  <wp:posOffset>146050</wp:posOffset>
                </wp:positionV>
                <wp:extent cx="491490" cy="607695"/>
                <wp:effectExtent l="0" t="0" r="22860" b="20955"/>
                <wp:wrapNone/>
                <wp:docPr id="30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91490" cy="60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CF7" w:rsidP="008A4CF7">
                            <w:pPr>
                              <w:rPr>
                                <w:rtl/>
                              </w:rPr>
                            </w:pPr>
                          </w:p>
                          <w:p w:rsidR="008A4CF7" w:rsidRPr="008A4CF7" w:rsidP="008A4CF7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8A4CF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  <w:p w:rsidR="008A4CF7" w:rsidP="008A4CF7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75" type="#_x0000_t202" style="width:38.7pt;height:47.85pt;margin-top:11.5pt;margin-left:24.8pt;flip:x;mso-height-percent:0;mso-height-relative:margin;mso-width-percent:0;mso-width-relative:margin;mso-wrap-distance-bottom:0;mso-wrap-distance-left:9pt;mso-wrap-distance-right:9pt;mso-wrap-distance-top:0;position:absolute;v-text-anchor:top;z-index:251771904" fillcolor="white" stroked="t" strokecolor="black" strokeweight="0.75pt">
                <v:textbox>
                  <w:txbxContent>
                    <w:p w:rsidR="008A4CF7" w:rsidP="008A4CF7">
                      <w:pPr>
                        <w:rPr>
                          <w:rtl/>
                        </w:rPr>
                      </w:pPr>
                    </w:p>
                    <w:p w:rsidR="008A4CF7" w:rsidRPr="008A4CF7" w:rsidP="008A4CF7">
                      <w:pPr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8A4CF7">
                        <w:rPr>
                          <w:rFonts w:hint="cs"/>
                          <w:sz w:val="24"/>
                          <w:szCs w:val="24"/>
                          <w:rtl/>
                        </w:rPr>
                        <w:t>3</w:t>
                      </w:r>
                    </w:p>
                    <w:p w:rsidR="008A4CF7" w:rsidP="008A4CF7"/>
                  </w:txbxContent>
                </v:textbox>
              </v:shape>
            </w:pict>
          </mc:Fallback>
        </mc:AlternateContent>
      </w:r>
      <w:r w:rsidRPr="008A4CF7" w:rsidR="0062234E">
        <w:rPr>
          <w:rFonts w:hint="cs"/>
          <w:kern w:val="0"/>
          <w:sz w:val="28"/>
          <w:szCs w:val="28"/>
          <w:rtl/>
          <w14:ligatures w14:val="none"/>
        </w:rPr>
        <w:t xml:space="preserve">(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معامل التمدد الحجمي</w:t>
      </w:r>
      <w:r w:rsidRPr="008A4CF7" w:rsidR="0062234E">
        <w:rPr>
          <w:rFonts w:hint="cs"/>
          <w:kern w:val="0"/>
          <w:sz w:val="28"/>
          <w:szCs w:val="28"/>
          <w:rtl/>
          <w14:ligatures w14:val="none"/>
        </w:rPr>
        <w:t xml:space="preserve"> _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مبدأ برنولي</w:t>
      </w:r>
      <w:r w:rsidRPr="008A4CF7" w:rsidR="0062234E">
        <w:rPr>
          <w:rFonts w:hint="cs"/>
          <w:kern w:val="0"/>
          <w:sz w:val="28"/>
          <w:szCs w:val="28"/>
          <w:rtl/>
          <w14:ligatures w14:val="none"/>
        </w:rPr>
        <w:t xml:space="preserve"> _</w:t>
      </w:r>
      <w:r>
        <w:rPr>
          <w:rFonts w:hint="cs"/>
          <w:kern w:val="0"/>
          <w:sz w:val="28"/>
          <w:szCs w:val="28"/>
          <w:rtl/>
          <w14:ligatures w14:val="none"/>
        </w:rPr>
        <w:t>الضغط</w:t>
      </w:r>
      <w:r w:rsidRPr="008A4CF7" w:rsidR="0062234E">
        <w:rPr>
          <w:rFonts w:hint="cs"/>
          <w:kern w:val="0"/>
          <w:sz w:val="28"/>
          <w:szCs w:val="28"/>
          <w:rtl/>
          <w14:ligatures w14:val="none"/>
        </w:rPr>
        <w:t xml:space="preserve"> _ </w:t>
      </w:r>
      <w:r>
        <w:rPr>
          <w:rFonts w:hint="cs"/>
          <w:kern w:val="0"/>
          <w:sz w:val="28"/>
          <w:szCs w:val="28"/>
          <w:rtl/>
          <w14:ligatures w14:val="none"/>
        </w:rPr>
        <w:t>الموائع</w:t>
      </w:r>
      <w:r w:rsidRPr="008A4CF7" w:rsidR="0062234E">
        <w:rPr>
          <w:rFonts w:hint="cs"/>
          <w:kern w:val="0"/>
          <w:sz w:val="28"/>
          <w:szCs w:val="28"/>
          <w:rtl/>
          <w14:ligatures w14:val="none"/>
        </w:rPr>
        <w:t xml:space="preserve"> _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التوطر السطحي</w:t>
      </w:r>
      <w:r w:rsidRPr="008A4CF7" w:rsidR="0062234E">
        <w:rPr>
          <w:rFonts w:hint="cs"/>
          <w:kern w:val="0"/>
          <w:sz w:val="28"/>
          <w:szCs w:val="28"/>
          <w:rtl/>
          <w14:ligatures w14:val="none"/>
        </w:rPr>
        <w:t xml:space="preserve"> )</w:t>
      </w:r>
    </w:p>
    <w:p w:rsidR="0062234E" w:rsidRPr="008A4CF7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5070CC">
        <w:rPr>
          <w:rFonts w:cs="PT Bold Heading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105410</wp:posOffset>
                </wp:positionV>
                <wp:extent cx="369570" cy="0"/>
                <wp:effectExtent l="0" t="0" r="11430" b="1905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695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76" style="mso-height-percent:0;mso-height-relative:margin;mso-width-percent:0;mso-width-relative:margin;mso-wrap-distance-bottom:0;mso-wrap-distance-left:9pt;mso-wrap-distance-right:9pt;mso-wrap-distance-top:0;position:absolute;v-text-anchor:top;z-index:251773952" from="26.9pt,8.3pt" to="56pt,8.3pt" fillcolor="this" stroked="t" strokecolor="#4472c4" strokeweight="0.5pt"/>
            </w:pict>
          </mc:Fallback>
        </mc:AlternateContent>
      </w: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1_...................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 xml:space="preserve">التغير في الحجم مقسوما على الحجم الاصلي والتغير في درجة الحرارة </w:t>
      </w:r>
      <w:r>
        <w:rPr>
          <w:rFonts w:hint="cs"/>
          <w:kern w:val="0"/>
          <w:sz w:val="28"/>
          <w:szCs w:val="28"/>
          <w:rtl/>
          <w14:ligatures w14:val="none"/>
        </w:rPr>
        <w:t xml:space="preserve"> </w:t>
      </w:r>
      <w:r w:rsidRPr="008A4CF7">
        <w:rPr>
          <w:rFonts w:hint="cs"/>
          <w:kern w:val="0"/>
          <w:sz w:val="28"/>
          <w:szCs w:val="28"/>
          <w:rtl/>
          <w14:ligatures w14:val="none"/>
        </w:rPr>
        <w:t>.</w:t>
      </w:r>
    </w:p>
    <w:p w:rsidR="0062234E" w:rsidRPr="008A4CF7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2_...................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عندما تزداد سرعة المائع يقل ضغطه</w:t>
      </w: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 .</w:t>
      </w:r>
    </w:p>
    <w:p w:rsidR="0062234E" w:rsidRPr="008A4CF7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3_ ..................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 xml:space="preserve">ميل سطح السائل إلى التقلص لأقل مساحة ممكنة </w:t>
      </w:r>
      <w:r w:rsidRPr="008A4CF7" w:rsidR="00E71FC3">
        <w:rPr>
          <w:rFonts w:hint="cs"/>
          <w:kern w:val="0"/>
          <w:sz w:val="28"/>
          <w:szCs w:val="28"/>
          <w:rtl/>
          <w14:ligatures w14:val="none"/>
        </w:rPr>
        <w:t>.</w:t>
      </w:r>
    </w:p>
    <w:p w:rsidR="00E71FC3" w:rsidRPr="008A4CF7" w:rsidP="005070CC">
      <w:pPr>
        <w:spacing w:before="240"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 w:rsidRPr="008A4CF7">
        <w:rPr>
          <w:rFonts w:cs="PT Bold Heading" w:hint="cs"/>
          <w:kern w:val="0"/>
          <w:sz w:val="28"/>
          <w:szCs w:val="28"/>
          <w:rtl/>
          <w14:ligatures w14:val="none"/>
        </w:rPr>
        <w:t>السؤال الثاني: ضع علامة (</w:t>
      </w:r>
      <w:r w:rsidRPr="008A4CF7">
        <w:rPr>
          <w:rFonts w:ascii="Times New Roman" w:hAnsi="Times New Roman" w:cs="Times New Roman" w:hint="cs"/>
          <w:kern w:val="0"/>
          <w:sz w:val="28"/>
          <w:szCs w:val="28"/>
          <w:rtl/>
          <w14:ligatures w14:val="none"/>
        </w:rPr>
        <w:t>√</w:t>
      </w: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) أمام العبارة الصحيحة وعلامة</w:t>
      </w:r>
      <w:r w:rsidRPr="008A4CF7" w:rsidR="00C007BA">
        <w:rPr>
          <w:rFonts w:asciiTheme="minorBidi" w:hAnsiTheme="minorBidi" w:cs="PT Bold Heading"/>
          <w:kern w:val="0"/>
          <w:sz w:val="28"/>
          <w:szCs w:val="28"/>
          <w14:ligatures w14:val="none"/>
        </w:rPr>
        <w:t xml:space="preserve"> (x</w:t>
      </w:r>
      <w:r w:rsidR="005070CC">
        <w:rPr>
          <w:rFonts w:asciiTheme="minorBidi" w:hAnsiTheme="minorBidi" w:cs="PT Bold Heading"/>
          <w:kern w:val="0"/>
          <w:sz w:val="28"/>
          <w:szCs w:val="28"/>
          <w14:ligatures w14:val="none"/>
        </w:rPr>
        <w:t xml:space="preserve">) </w:t>
      </w: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أمام العبارة الخاطئة :</w:t>
      </w:r>
    </w:p>
    <w:p w:rsidR="008C5194" w:rsidRPr="008A4CF7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315874</wp:posOffset>
                </wp:positionH>
                <wp:positionV relativeFrom="paragraph">
                  <wp:posOffset>328515</wp:posOffset>
                </wp:positionV>
                <wp:extent cx="396416" cy="591982"/>
                <wp:effectExtent l="0" t="0" r="22860" b="17780"/>
                <wp:wrapNone/>
                <wp:docPr id="199744298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416" cy="5919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  <w:r w:rsidRPr="005070C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:rsidR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77" type="#_x0000_t202" style="width:31.21pt;height:46.61pt;margin-top:25.87pt;margin-left:24.87pt;flip:x;mso-height-percent:0;mso-height-relative:margin;mso-width-percent:0;mso-width-relative:margin;mso-wrap-distance-bottom:0;mso-wrap-distance-left:9pt;mso-wrap-distance-right:9pt;mso-wrap-distance-top:0;position:absolute;v-text-anchor:top;z-index:251776000" fillcolor="white" stroked="t" strokecolor="black" strokeweight="0.75pt">
                <v:textbox>
                  <w:txbxContent>
                    <w:p w:rsidR="005070CC" w:rsidP="005070CC">
                      <w:pPr>
                        <w:rPr>
                          <w:rtl/>
                        </w:rPr>
                      </w:pPr>
                    </w:p>
                    <w:p w:rsidR="005070CC" w:rsidP="005070CC">
                      <w:pPr>
                        <w:rPr>
                          <w:rtl/>
                        </w:rPr>
                      </w:pPr>
                      <w:r w:rsidRPr="005070CC">
                        <w:rPr>
                          <w:rFonts w:hint="cs"/>
                          <w:sz w:val="24"/>
                          <w:szCs w:val="24"/>
                          <w:rtl/>
                        </w:rPr>
                        <w:t>4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5070CC" w:rsidP="005070CC"/>
                  </w:txbxContent>
                </v:textbox>
              </v:shape>
            </w:pict>
          </mc:Fallback>
        </mc:AlternateContent>
      </w:r>
      <w:r w:rsidRPr="008A4CF7" w:rsidR="00E71FC3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1_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الصفر المطلق (-273 )هي درجة الحرارة التي يصبح عندها حجم الغاز كبيراً جداً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Pr="008A4CF7" w:rsidR="008C519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(     )</w:t>
      </w:r>
    </w:p>
    <w:p w:rsidR="008C5194" w:rsidRPr="008A4CF7" w:rsidP="009F3D14">
      <w:pPr>
        <w:tabs>
          <w:tab w:val="left" w:pos="8856"/>
        </w:tabs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315874</wp:posOffset>
                </wp:positionH>
                <wp:positionV relativeFrom="paragraph">
                  <wp:posOffset>298322</wp:posOffset>
                </wp:positionV>
                <wp:extent cx="396240" cy="5080"/>
                <wp:effectExtent l="0" t="0" r="22860" b="33020"/>
                <wp:wrapNone/>
                <wp:docPr id="209509906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396240" cy="50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8" o:spid="_x0000_s1078" style="flip:y;mso-width-percent:0;mso-width-relative:margin;mso-wrap-distance-bottom:0;mso-wrap-distance-left:9pt;mso-wrap-distance-right:9pt;mso-wrap-distance-top:0;position:absolute;v-text-anchor:top;z-index:251778048" from="24.85pt,23.5pt" to="56.05pt,23.9pt" fillcolor="this" stroked="t" strokecolor="#4472c4" strokeweight="0.5pt"/>
            </w:pict>
          </mc:Fallback>
        </mc:AlternateConten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2_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قابلية المادة المادة الصلبة للطرق والسحب والتشكيل تعتمد على تركيب المادة ولمعانها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(      )</w:t>
      </w:r>
      <w:r w:rsidR="008A4CF7">
        <w:rPr>
          <w:rFonts w:asciiTheme="minorBidi" w:hAnsiTheme="minorBidi"/>
          <w:kern w:val="0"/>
          <w:sz w:val="28"/>
          <w:szCs w:val="28"/>
          <w:rtl/>
          <w14:ligatures w14:val="none"/>
        </w:rPr>
        <w:tab/>
      </w:r>
    </w:p>
    <w:p w:rsidR="008C5194" w:rsidRPr="008A4CF7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3_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من تطبيقات مادة باسكال كرسي اطباء الاسنان ورافعة السيارات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.(    )</w:t>
      </w:r>
    </w:p>
    <w:p w:rsidR="008C5194" w:rsidRPr="008A4CF7" w:rsidP="0014522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4_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معظم مكونات النجوم والمجرات تكون في حالة غازية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(      )</w:t>
      </w:r>
    </w:p>
    <w:p w:rsidR="008C5194" w:rsidRPr="008A4CF7" w:rsidP="008A4CF7">
      <w:pPr>
        <w:spacing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 السؤال الثالث : إختر الإجابة الصحيحة فيما يلي :</w:t>
      </w:r>
    </w:p>
    <w:p w:rsidR="006D0709" w:rsidRPr="008A4CF7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64770</wp:posOffset>
                </wp:positionV>
                <wp:extent cx="396240" cy="591820"/>
                <wp:effectExtent l="0" t="0" r="22860" b="17780"/>
                <wp:wrapNone/>
                <wp:docPr id="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  <w:p w:rsidR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79" type="#_x0000_t202" style="width:31.2pt;height:46.6pt;margin-top:5.1pt;margin-left:11.85pt;flip:x;mso-height-percent:0;mso-height-relative:margin;mso-width-percent:0;mso-width-relative:margin;mso-wrap-distance-bottom:0;mso-wrap-distance-left:9pt;mso-wrap-distance-right:9pt;mso-wrap-distance-top:0;position:absolute;v-text-anchor:top;z-index:251780096" fillcolor="white" stroked="t" strokecolor="black" strokeweight="0.75pt">
                <v:textbox>
                  <w:txbxContent>
                    <w:p w:rsidR="005070CC" w:rsidP="005070CC">
                      <w:pPr>
                        <w:rPr>
                          <w:rtl/>
                        </w:rPr>
                      </w:pPr>
                    </w:p>
                    <w:p w:rsidR="005070CC" w:rsidP="005070C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3</w:t>
                      </w:r>
                    </w:p>
                    <w:p w:rsidR="005070CC" w:rsidP="005070CC"/>
                  </w:txbxContent>
                </v:textbox>
              </v:shape>
            </w:pict>
          </mc:Fallback>
        </mc:AlternateContent>
      </w:r>
      <w:r w:rsidRPr="008A4CF7" w:rsidR="006D0709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1_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حتى لا تنغرس اطارات السيارات في الرمال يجب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Pr="008A4CF7" w:rsidR="006D0709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: </w:t>
      </w:r>
    </w:p>
    <w:p w:rsidR="006D0709" w:rsidRPr="008A4CF7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6985</wp:posOffset>
                </wp:positionV>
                <wp:extent cx="396240" cy="10160"/>
                <wp:effectExtent l="0" t="0" r="22860" b="2794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39624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80" style="flip:y;mso-wrap-distance-bottom:0;mso-wrap-distance-left:9pt;mso-wrap-distance-right:9pt;mso-wrap-distance-top:0;position:absolute;v-text-anchor:top;z-index:251782144" from="11.95pt,0.55pt" to="43.15pt,1.35pt" fillcolor="this" stroked="t" strokecolor="#4472c4" strokeweight="0.5pt"/>
            </w:pict>
          </mc:Fallback>
        </mc:AlternateConten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أ_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زيادة وزنها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ب_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تقليل وزنها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ج_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زيادة مساحة سطحها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د_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تقليل مساحة سطحها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</w:p>
    <w:p w:rsidR="006D0709" w:rsidRPr="008A4CF7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2_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يكون اتجاه قوة الطفودوما إلى </w:t>
      </w:r>
      <w:r w:rsidRPr="008A4CF7" w:rsidR="001049CA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:</w:t>
      </w:r>
    </w:p>
    <w:p w:rsidR="001049CA" w:rsidRPr="008A4CF7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أ_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الاعلى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   ب_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الاسفل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     ج_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لليمين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   د_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مماسيا للسطح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</w:p>
    <w:p w:rsidR="001049CA" w:rsidRPr="008A4CF7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238760</wp:posOffset>
                </wp:positionV>
                <wp:extent cx="396240" cy="591820"/>
                <wp:effectExtent l="0" t="0" r="22860" b="17780"/>
                <wp:wrapNone/>
                <wp:docPr id="1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</w:p>
                          <w:p w:rsidR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81" type="#_x0000_t202" style="width:31.2pt;height:46.6pt;margin-top:18.8pt;margin-left:11.75pt;flip:x;mso-height-percent:0;mso-height-relative:margin;mso-width-percent:0;mso-width-relative:margin;mso-wrap-distance-bottom:0;mso-wrap-distance-left:9pt;mso-wrap-distance-right:9pt;mso-wrap-distance-top:0;position:absolute;v-text-anchor:top;z-index:251784192" fillcolor="white" stroked="t" strokecolor="black" strokeweight="0.75pt">
                <v:textbox>
                  <w:txbxContent>
                    <w:p w:rsidR="005070CC" w:rsidP="005070CC">
                      <w:pPr>
                        <w:rPr>
                          <w:rtl/>
                        </w:rPr>
                      </w:pPr>
                    </w:p>
                    <w:p w:rsidR="005070CC" w:rsidP="005070C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2</w:t>
                      </w:r>
                    </w:p>
                    <w:p w:rsidR="005070CC" w:rsidP="005070CC"/>
                  </w:txbxContent>
                </v:textbox>
              </v:shape>
            </w:pict>
          </mc:Fallback>
        </mc:AlternateConten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3_ تترك مسافة بين كل قضيبين متجاورين من قضبان السكك الحديدية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Pr="008A4CF7" w:rsidR="001049CA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: </w:t>
      </w:r>
    </w:p>
    <w:p w:rsidR="00836D45" w:rsidP="00836D45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196850</wp:posOffset>
                </wp:positionV>
                <wp:extent cx="396240" cy="10160"/>
                <wp:effectExtent l="0" t="0" r="22860" b="2794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39624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82" style="flip:y;mso-wrap-distance-bottom:0;mso-wrap-distance-left:9pt;mso-wrap-distance-right:9pt;mso-wrap-distance-top:0;position:absolute;v-text-anchor:top;z-index:251786240" from="11.85pt,15.5pt" to="43.05pt,16.3pt" fillcolor="this" stroked="t" strokecolor="#4472c4" strokeweight="0.5pt"/>
            </w:pict>
          </mc:Fallback>
        </mc:AlternateContent>
      </w:r>
      <w:r w:rsidRPr="008A4CF7" w:rsidR="001049CA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أ 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للسماح بتقلص القضبان</w:t>
      </w:r>
      <w:r w:rsidRPr="008A4CF7" w:rsidR="001049CA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ب _ </w:t>
      </w:r>
      <w:r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لسماح بتبريد القضبان </w:t>
      </w:r>
      <w:r w:rsidRPr="008A4CF7" w:rsidR="001049CA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ج 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للسماح </w:t>
      </w:r>
      <w:r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بتمدد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القضبان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</w:t>
      </w:r>
    </w:p>
    <w:p w:rsidR="001049CA" w:rsidRPr="008A4CF7" w:rsidP="00836D45">
      <w:pPr>
        <w:spacing w:after="200" w:line="240" w:lineRule="auto"/>
        <w:jc w:val="center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د _ </w:t>
      </w:r>
      <w:r w:rsidR="00836D45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لزيادة سماكة القضبان</w:t>
      </w:r>
    </w:p>
    <w:p w:rsidR="006D0709" w:rsidRPr="008A4CF7" w:rsidP="00836D45">
      <w:pPr>
        <w:spacing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السؤال الرابع: </w:t>
      </w:r>
      <w:r w:rsidR="00836D45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ما الفرق بين الغازات والبلازما</w:t>
      </w: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 </w:t>
      </w:r>
      <w:r w:rsidRPr="008A4CF7">
        <w:rPr>
          <w:rFonts w:asciiTheme="minorBidi" w:hAnsiTheme="minorBidi" w:cs="PT Bold Heading" w:hint="cs"/>
          <w:b/>
          <w:bCs/>
          <w:kern w:val="0"/>
          <w:sz w:val="28"/>
          <w:szCs w:val="28"/>
          <w:rtl/>
          <w14:ligatures w14:val="none"/>
        </w:rPr>
        <w:t>؟</w:t>
      </w:r>
    </w:p>
    <w:p w:rsidR="008C5194" w:rsidRPr="008A4CF7" w:rsidP="008A4CF7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49CA" w:rsidRPr="008A4CF7" w:rsidP="008A4CF7">
      <w:pPr>
        <w:spacing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436245</wp:posOffset>
                </wp:positionV>
                <wp:extent cx="396240" cy="10160"/>
                <wp:effectExtent l="0" t="0" r="22860" b="2794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39624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83" style="flip:y;mso-wrap-distance-bottom:0;mso-wrap-distance-left:9pt;mso-wrap-distance-right:9pt;mso-wrap-distance-top:0;position:absolute;v-text-anchor:top;z-index:251790336" from="14.65pt,34.35pt" to="45.85pt,35.15pt" fillcolor="this" stroked="t" strokecolor="#4472c4" strokeweight="0.5pt"/>
            </w:pict>
          </mc:Fallback>
        </mc:AlternateContent>
      </w: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125095</wp:posOffset>
                </wp:positionV>
                <wp:extent cx="396240" cy="591820"/>
                <wp:effectExtent l="0" t="0" r="22860" b="17780"/>
                <wp:wrapNone/>
                <wp:docPr id="98348954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:rsidR="005070CC" w:rsidP="005070C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  <w:p w:rsidR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84" type="#_x0000_t202" style="width:31.2pt;height:46.6pt;margin-top:9.85pt;margin-left:15pt;flip:x;mso-height-percent:0;mso-height-relative:margin;mso-width-percent:0;mso-width-relative:margin;mso-wrap-distance-bottom:0;mso-wrap-distance-left:9pt;mso-wrap-distance-right:9pt;mso-wrap-distance-top:0;position:absolute;v-text-anchor:top;z-index:251788288" fillcolor="white" stroked="t" strokecolor="black" strokeweight="0.75pt">
                <v:textbox>
                  <w:txbxContent>
                    <w:p w:rsidR="005070CC" w:rsidP="005070CC">
                      <w:pPr>
                        <w:rPr>
                          <w:rtl/>
                        </w:rPr>
                      </w:pPr>
                    </w:p>
                    <w:p w:rsidR="005070CC" w:rsidP="005070C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3</w:t>
                      </w:r>
                    </w:p>
                    <w:p w:rsidR="005070CC" w:rsidP="005070CC"/>
                  </w:txbxContent>
                </v:textbox>
              </v:shape>
            </w:pict>
          </mc:Fallback>
        </mc:AlternateContent>
      </w:r>
      <w:r w:rsidRPr="008A4CF7" w:rsidR="001049CA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السؤال الخامس</w:t>
      </w:r>
      <w:r w:rsidRPr="008A4CF7" w:rsidR="00C007BA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: احسب الضغط الواقع من جسم وزنه </w:t>
      </w:r>
      <w:r w:rsidRPr="008A4CF7" w:rsidR="00C007BA">
        <w:rPr>
          <w:rFonts w:asciiTheme="minorBidi" w:hAnsiTheme="minorBidi" w:cs="PT Bold Heading"/>
          <w:kern w:val="0"/>
          <w:sz w:val="28"/>
          <w:szCs w:val="28"/>
          <w14:ligatures w14:val="none"/>
        </w:rPr>
        <w:t>N</w:t>
      </w:r>
      <w:r w:rsidRPr="008A4CF7" w:rsidR="00C007BA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20 على سطح مساحته </w:t>
      </w:r>
      <w:r w:rsidR="008A4CF7">
        <w:rPr>
          <w:rFonts w:asciiTheme="minorBidi" w:hAnsiTheme="minorBidi" w:cs="PT Bold Heading"/>
          <w:kern w:val="0"/>
          <w:sz w:val="28"/>
          <w:szCs w:val="28"/>
          <w14:ligatures w14:val="none"/>
        </w:rPr>
        <w:t>0.4m</w:t>
      </w:r>
      <w:r w:rsidR="008A4CF7">
        <w:rPr>
          <w:rFonts w:asciiTheme="minorBidi" w:hAnsiTheme="minorBidi" w:cs="PT Bold Heading"/>
          <w:kern w:val="0"/>
          <w:sz w:val="28"/>
          <w:szCs w:val="28"/>
          <w:vertAlign w:val="superscript"/>
          <w14:ligatures w14:val="none"/>
        </w:rPr>
        <w:t>2</w:t>
      </w:r>
      <w:r w:rsidRPr="008A4CF7" w:rsidR="00C007BA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؟</w:t>
      </w:r>
    </w:p>
    <w:p w:rsidR="001049CA" w:rsidRPr="00C007BA" w:rsidP="008C5194">
      <w:pPr>
        <w:spacing w:after="200" w:line="276" w:lineRule="auto"/>
        <w:rPr>
          <w:rFonts w:ascii="Arial" w:eastAsia="Calibri" w:hAnsi="Arial" w:cs="Arial"/>
          <w:kern w:val="0"/>
          <w:sz w:val="18"/>
          <w:szCs w:val="18"/>
          <w:rtl/>
          <w14:ligatures w14:val="none"/>
        </w:rPr>
      </w:pPr>
    </w:p>
    <w:p w:rsidR="00E71FC3" w:rsidRPr="001049CA" w:rsidP="005070CC">
      <w:pPr>
        <w:spacing w:after="200" w:line="276" w:lineRule="auto"/>
        <w:rPr>
          <w:rFonts w:ascii="Calibri" w:eastAsia="Calibri" w:hAnsi="Calibri" w:cs="Arial"/>
          <w:kern w:val="0"/>
          <w:sz w:val="18"/>
          <w:szCs w:val="18"/>
          <w:rtl/>
          <w14:ligatures w14:val="none"/>
        </w:rPr>
        <w:sectPr w:rsidSect="008A4CF7">
          <w:pgSz w:w="11906" w:h="16838"/>
          <w:pgMar w:top="567" w:right="851" w:bottom="567" w:left="851" w:header="709" w:footer="709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08"/>
          <w:bidi/>
          <w:rtlGutter/>
          <w:docGrid w:linePitch="360"/>
        </w:sectPr>
      </w:pPr>
      <w:r w:rsidRPr="001049CA">
        <w:rPr>
          <w:rFonts w:hint="cs"/>
          <w:kern w:val="0"/>
          <w:sz w:val="18"/>
          <w:szCs w:val="18"/>
          <w:rtl/>
          <w14:ligatures w14:val="none"/>
        </w:rPr>
        <w:t xml:space="preserve"> </w:t>
      </w:r>
    </w:p>
    <w:p w:rsidR="00165342" w:rsidRPr="008D75D1" w:rsidP="00165342" w14:paraId="32848FC0" w14:textId="6398A43F">
      <w:pPr>
        <w:bidi/>
        <w:spacing w:after="0" w:line="276" w:lineRule="auto"/>
        <w:rPr>
          <w:rFonts w:ascii="Calibri" w:eastAsia="Times New Roman" w:hAnsi="Calibri" w:cs="Arial" w:hint="cs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D75D1">
        <w:rPr>
          <w:noProof/>
          <w:sz w:val="24"/>
          <w:szCs w:val="24"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column">
              <wp:posOffset>3064510</wp:posOffset>
            </wp:positionH>
            <wp:positionV relativeFrom="paragraph">
              <wp:posOffset>-55880</wp:posOffset>
            </wp:positionV>
            <wp:extent cx="720090" cy="742950"/>
            <wp:effectExtent l="0" t="0" r="3810" b="0"/>
            <wp:wrapNone/>
            <wp:docPr id="120813135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13135" name="صورة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5D1">
        <w:rPr>
          <w:rFonts w:asciiTheme="minorHAnsi" w:eastAsiaTheme="minorEastAsia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  <w:t xml:space="preserve">المملكة العربية السعودية                                                                                </w:t>
      </w:r>
      <w:r w:rsidRPr="008D75D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اختبار الفترة : </w:t>
      </w:r>
      <w:r w:rsidRPr="008D75D1" w:rsidR="0009367E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الأولى </w:t>
      </w:r>
    </w:p>
    <w:p w:rsidR="00165342" w:rsidRPr="008D75D1" w:rsidP="00165342" w14:paraId="228B791E" w14:textId="0E1F01DF">
      <w:pPr>
        <w:bidi/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D75D1">
        <w:rPr>
          <w:rFonts w:asciiTheme="minorHAnsi" w:eastAsiaTheme="minorEastAsia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  <w:t xml:space="preserve">مدارس الرواد الأهلية                                                                                 </w:t>
      </w:r>
      <w:r w:rsidRPr="008D75D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Pr="008D75D1">
        <w:rPr>
          <w:rFonts w:asciiTheme="minorHAnsi" w:eastAsiaTheme="minorEastAsia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  <w:t xml:space="preserve"> الصف: </w:t>
      </w:r>
      <w:r w:rsidRPr="008D75D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الثالث ثانوي</w:t>
      </w:r>
    </w:p>
    <w:p w:rsidR="00165342" w:rsidRPr="008D75D1" w:rsidP="00165342" w14:paraId="5BB2287F" w14:textId="63D7030C">
      <w:pPr>
        <w:bidi/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D75D1"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-92075</wp:posOffset>
                </wp:positionH>
                <wp:positionV relativeFrom="paragraph">
                  <wp:posOffset>215900</wp:posOffset>
                </wp:positionV>
                <wp:extent cx="790575" cy="609600"/>
                <wp:effectExtent l="0" t="0" r="28575" b="19050"/>
                <wp:wrapNone/>
                <wp:docPr id="74903867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9057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296" w:rsidP="00A02296" w14:textId="34D71B6F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A02296" w:rsidP="00A02296" w14:textId="1ECA0D8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4" o:spid="_x0000_s1085" type="#_x0000_t202" style="width:62.25pt;height:48pt;margin-top:17pt;margin-left:-7.25pt;mso-wrap-distance-bottom:0;mso-wrap-distance-left:9pt;mso-wrap-distance-right:9pt;mso-wrap-distance-top:0;position:absolute;v-text-anchor:middle;z-index:251794432" fillcolor="white" stroked="t" strokecolor="black" strokeweight="1pt">
                <v:textbox>
                  <w:txbxContent>
                    <w:p w:rsidR="00A02296" w:rsidP="00A02296" w14:paraId="71EED960" w14:textId="34D71B6F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A02296" w:rsidP="00A02296" w14:paraId="3B44324A" w14:textId="1ECA0D8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75D1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-3974465</wp:posOffset>
                </wp:positionH>
                <wp:positionV relativeFrom="paragraph">
                  <wp:posOffset>812165</wp:posOffset>
                </wp:positionV>
                <wp:extent cx="762000" cy="790575"/>
                <wp:effectExtent l="0" t="0" r="19050" b="28575"/>
                <wp:wrapNone/>
                <wp:docPr id="84346986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5" o:spid="_x0000_s1086" style="width:60pt;height:62.25pt;margin-top:63.95pt;margin-left:-312.95pt;mso-height-percent:0;mso-height-relative:page;mso-width-percent:0;mso-width-relative:page;mso-wrap-distance-bottom:0;mso-wrap-distance-left:9pt;mso-wrap-distance-right:9pt;mso-wrap-distance-top:0;position:absolute;v-text-anchor:top;z-index:251800576" fillcolor="white" stroked="t" strokecolor="black" strokeweight="0.75pt"/>
            </w:pict>
          </mc:Fallback>
        </mc:AlternateContent>
      </w:r>
      <w:r w:rsidRPr="008D75D1">
        <w:rPr>
          <w:rFonts w:asciiTheme="minorHAnsi" w:eastAsiaTheme="minorEastAsia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  <w:t xml:space="preserve">تحت إشراف وزارة التربية والتعليم                                                                     المادة: </w:t>
      </w:r>
      <w:r w:rsidRPr="008D75D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فيزياء 3</w:t>
      </w:r>
      <w:r w:rsidRPr="008D75D1">
        <w:rPr>
          <w:rFonts w:asciiTheme="minorHAnsi" w:eastAsiaTheme="minorEastAsia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</w:t>
      </w:r>
    </w:p>
    <w:p w:rsidR="00E75D61" w:rsidRPr="008D75D1" w:rsidP="00165342" w14:paraId="6EFA9D5D" w14:textId="47FA2E82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lang w:val="en-US" w:eastAsia="en-US" w:bidi="ar-SA"/>
          <w14:ligatures w14:val="none"/>
        </w:rPr>
      </w:pPr>
      <w:r w:rsidRPr="008D75D1"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323850</wp:posOffset>
                </wp:positionV>
                <wp:extent cx="765175" cy="6350"/>
                <wp:effectExtent l="0" t="0" r="15875" b="31750"/>
                <wp:wrapNone/>
                <wp:docPr id="1207423694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765175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87" style="flip:x y;mso-height-percent:0;mso-height-relative:margin;mso-width-percent:0;mso-width-relative:margin;mso-wrap-distance-bottom:0;mso-wrap-distance-left:9pt;mso-wrap-distance-right:9pt;mso-wrap-distance-top:0;position:absolute;v-text-anchor:top;z-index:251796480" from="-7pt,25.5pt" to="53.25pt,26pt" fillcolor="this" stroked="t" strokecolor="black" strokeweight="0.5pt"/>
            </w:pict>
          </mc:Fallback>
        </mc:AlternateContent>
      </w:r>
    </w:p>
    <w:p w:rsidR="005365B2" w:rsidRPr="008D75D1" w:rsidP="005365B2" w14:paraId="5EE82665" w14:textId="0C0E4800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lang w:val="en-US" w:eastAsia="en-US" w:bidi="ar-SA"/>
          <w14:ligatures w14:val="none"/>
        </w:rPr>
      </w:pPr>
      <w:r w:rsidRPr="008D75D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   الاسم :</w:t>
      </w:r>
      <w:r w:rsidRPr="008D75D1" w:rsidR="00E75D6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</w:t>
      </w:r>
      <w:r w:rsidRPr="008D75D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الصف : ..........................</w:t>
      </w:r>
    </w:p>
    <w:p w:rsidR="0009367E" w:rsidRPr="008D75D1" w:rsidP="008D75D1" w14:paraId="244C9A15" w14:textId="6E842481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D75D1">
        <w:rPr>
          <w:rFonts w:asciiTheme="minorHAnsi" w:eastAsiaTheme="minorEastAsia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السؤال الاول </w:t>
      </w:r>
    </w:p>
    <w:p w:rsidR="008D75D1" w:rsidRPr="008D75D1" w:rsidP="008D75D1" w14:paraId="5E794F37" w14:textId="2B2A85BB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lang w:val="en-US" w:eastAsia="en-US" w:bidi="ar-SA"/>
          <w14:ligatures w14:val="none"/>
        </w:rPr>
      </w:pPr>
      <w:r w:rsidRPr="008D75D1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اختاري الإجابة الصحيحة فيما يلي :</w:t>
      </w:r>
    </w:p>
    <w:tbl>
      <w:tblPr>
        <w:tblStyle w:val="TableNormal"/>
        <w:tblpPr w:leftFromText="180" w:rightFromText="180" w:vertAnchor="text" w:horzAnchor="margin" w:tblpXSpec="center" w:tblpY="54"/>
        <w:bidiVisual/>
        <w:tblW w:w="106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23"/>
        <w:gridCol w:w="2267"/>
        <w:gridCol w:w="425"/>
        <w:gridCol w:w="2125"/>
        <w:gridCol w:w="425"/>
        <w:gridCol w:w="2126"/>
        <w:gridCol w:w="425"/>
        <w:gridCol w:w="2404"/>
      </w:tblGrid>
      <w:tr w14:paraId="3EFF0F8C" w14:textId="77777777" w:rsidTr="0009367E">
        <w:tblPrEx>
          <w:tblW w:w="10620" w:type="dxa"/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29BFD299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1- المائع يطلق على  :</w:t>
            </w:r>
          </w:p>
        </w:tc>
      </w:tr>
      <w:tr w14:paraId="0E3618CE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A045123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2A99F6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السائل والصلب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0551DA3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C5EF3B9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السائل والغاز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31B8BD4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174201B2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السائل فقط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A47C648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0E8E8FFA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الغاز فقط</w:t>
            </w:r>
          </w:p>
        </w:tc>
      </w:tr>
      <w:tr w14:paraId="7125D81A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4C62460A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2-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الباسكال يعادل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 </w:t>
            </w:r>
          </w:p>
        </w:tc>
      </w:tr>
      <w:tr w14:paraId="7CBD8D6A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3E061E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219539A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N.m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0A935FB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6889B6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N / m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1BE814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347180E4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N.m</w:t>
            </w: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16A826C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6E1A29AC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N / m</w:t>
            </w: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</w:p>
        </w:tc>
      </w:tr>
      <w:tr w14:paraId="516FBA43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0EE71079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3-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حتى لا تغوص الإطارات في الرمال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 </w:t>
            </w:r>
          </w:p>
        </w:tc>
      </w:tr>
      <w:tr w14:paraId="00D77A15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649810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CE861A2" w14:textId="2478C039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زيادة </w:t>
            </w: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عرضها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9F64723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813E7E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زيادة وزنها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EB448C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5580B06" w14:textId="1002A0C2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زيادة الكتلة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DABC935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4252E2E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زيادة ارتفاعها</w:t>
            </w:r>
          </w:p>
        </w:tc>
      </w:tr>
      <w:tr w14:paraId="108582C0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65733A03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4-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طفل رفع قدميه ووقف على قدم واحدة 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 </w:t>
            </w:r>
          </w:p>
        </w:tc>
      </w:tr>
      <w:tr w14:paraId="38422134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CF5AFC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8654FB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الوزن والضغط ثابتين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1AF1071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416A268" w14:textId="6ED5AB71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الوزن يقل</w:t>
            </w:r>
            <w:r w:rsidR="00030996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bookmarkStart w:id="3" w:name="_GoBack"/>
            <w:bookmarkEnd w:id="3"/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والضغط يزداد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33614414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357D740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الوزن ثابت   والضغط يزداد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8D821CE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0695B4B4" w14:textId="6B5E62CD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الوزن ثابت والضغط يقل</w:t>
            </w:r>
          </w:p>
        </w:tc>
      </w:tr>
      <w:tr w14:paraId="1BBFDD58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5C008A2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5-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وقف شخص كتلته 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50 Kg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على قطعة معدنية مساحتها  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lang w:val="en-US" w:eastAsia="en-US" w:bidi="ar-EG"/>
                <w14:ligatures w14:val="none"/>
              </w:rPr>
              <w:t>0.25 m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 w:eastAsia="en-US" w:bidi="ar-EG"/>
                <w14:ligatures w14:val="none"/>
              </w:rPr>
              <w:t>2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كم سيكون الضغط الواقع ( 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g=10 m/s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>)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 </w:t>
            </w:r>
          </w:p>
        </w:tc>
      </w:tr>
      <w:tr w14:paraId="30E473F9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A9B4C24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2C4CC62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100 N/m</w:t>
            </w: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2E19421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2FCAF99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1000 N/m</w:t>
            </w: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2E952EE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C1F3FD8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2000 N/m</w:t>
            </w: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5E0EA9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40950B6F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3000 N/m</w:t>
            </w:r>
            <w:r w:rsidRPr="008D75D1">
              <w:rPr>
                <w:rFonts w:eastAsia="Calibri" w:asciiTheme="minorHAnsi" w:hAnsiTheme="minorHAnsi" w:cs="Calibri"/>
                <w:color w:val="000000"/>
                <w:kern w:val="24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</w:p>
        </w:tc>
      </w:tr>
      <w:tr w14:paraId="44158D59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4741D858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6-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لا يؤثر على ضغط سائل 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 </w:t>
            </w:r>
          </w:p>
        </w:tc>
      </w:tr>
      <w:tr w14:paraId="4A0F9FF7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9DC5FF5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659FE9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كثافة السائل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587BBDF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33F2084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عمق السائل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7CF653D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3A6B7D3F" w14:textId="00679D7B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تسارع الجاذبية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8B0BA8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3EF14C79" w14:textId="40D67461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كثافة الجسم </w:t>
            </w:r>
          </w:p>
        </w:tc>
      </w:tr>
      <w:tr w14:paraId="30536E21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547890AF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7-  المكبس الهيدروليكي يعتمد على مبدأ : </w:t>
            </w:r>
          </w:p>
        </w:tc>
      </w:tr>
      <w:tr w14:paraId="40B2076B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BB4B8B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F1E0377" w14:textId="3F64C53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برنولي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D77C9AB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7806C00" w14:textId="6708CD93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باسكال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4BC35C2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36733B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ارخميدس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936A31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301C172E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نيوتن</w:t>
            </w:r>
          </w:p>
        </w:tc>
      </w:tr>
      <w:tr w14:paraId="312A9C0B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08D36732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8- عند غمر جسم في سائل يتأثر بقوة تساوي ............ السائل المزاح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 </w:t>
            </w:r>
          </w:p>
        </w:tc>
      </w:tr>
      <w:tr w14:paraId="1EB46D5C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AB11249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6174E85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حجم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72BE92E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A9D71A2" w14:textId="039A615C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وزن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051D519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0CF932D" w14:textId="33043AF8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كتلة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64DFB3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38AB4CF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ارتفاع</w:t>
            </w:r>
          </w:p>
        </w:tc>
      </w:tr>
      <w:tr w14:paraId="06615E55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0AD41CC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9-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عندما تزداد سرعة المائع فإن ضغطه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 </w:t>
            </w:r>
          </w:p>
        </w:tc>
      </w:tr>
      <w:tr w14:paraId="1E44DD71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06C9A6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16C2BBF" w14:textId="28BF3CB8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يزداد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DD71F6B" w14:textId="77777777">
            <w:pPr>
              <w:bidi/>
              <w:spacing w:after="160"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0DD2E53" w14:textId="53E70321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يقل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0471A1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2BFD803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يتضاعف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44CEE333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4FEEFBF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لا تتأثر</w:t>
            </w:r>
          </w:p>
        </w:tc>
      </w:tr>
      <w:tr w14:paraId="5C3F0847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52F0000E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10- مبدأ برنولي ينطبق على المائع 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lang w:val="en-US" w:eastAsia="en-US" w:bidi="ar-SA"/>
                <w14:ligatures w14:val="none"/>
              </w:rPr>
              <w:t>:</w:t>
            </w:r>
          </w:p>
        </w:tc>
      </w:tr>
      <w:tr w14:paraId="61E5AE11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92D7AE9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0D124C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المضطرب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27D6C2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30AB8118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الساكن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3E843688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712CDDD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المنتظم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1466FA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6636DDBE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العشوائي </w:t>
            </w:r>
          </w:p>
        </w:tc>
      </w:tr>
      <w:tr w14:paraId="7EE799D2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4353BF88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11-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قدرة المادة على العودة لوضعها الأصلي :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35888E63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1605103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B4AE7DD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اللزوجة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3ADEEBC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22ACA04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التوتر السطحي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38C9E0D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54983AA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الكثافة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67E" w:rsidRPr="008D75D1" w14:paraId="6F0F0204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2DCD3C2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المرونة</w:t>
            </w:r>
          </w:p>
        </w:tc>
      </w:tr>
      <w:tr w14:paraId="5AAF281A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14:paraId="52CB41F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12-  شريحة ثنائية الفلز تستخدم في منظمات الحرارة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: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2A5ABB04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14:paraId="0CA25932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14:paraId="4B448E48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المزدوج الحراري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14:paraId="2013461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14:paraId="1E73887D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الترانزستور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14:paraId="5147F17C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14:paraId="5008063A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المسعر الحراري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14:paraId="5EE3B34A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09367E" w:rsidRPr="008D75D1" w14:paraId="6061FE04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الوصلة الثنائية</w:t>
            </w:r>
          </w:p>
        </w:tc>
      </w:tr>
      <w:tr w14:paraId="4B2F9E4C" w14:textId="77777777" w:rsidTr="0009367E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:rsidP="0054617C" w14:paraId="2FC8F36E" w14:textId="3E73D13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13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-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قوى التجاذب الكهرومغناطيسية بوساطتها تلتصق مادة بمادة أخرى وهي المسؤولة عن عمل الانابيب الشعرية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>: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4F6A7EE" w14:textId="77777777" w:rsidTr="0054617C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64CBD2F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7A692445" w14:textId="57BA1CF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قوى التجاذب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2EA1636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006F3579" w14:textId="3D04A0CC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قوى التلاصق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45630845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03412A72" w14:textId="136D9E81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قوى التماسك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7605FB27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09367E" w:rsidRPr="008D75D1" w:rsidP="0054617C" w14:paraId="5E80F9A9" w14:textId="3A15888C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التوتر السطحي </w:t>
            </w:r>
          </w:p>
        </w:tc>
      </w:tr>
      <w:tr w14:paraId="7634D5B9" w14:textId="77777777" w:rsidTr="0054617C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:rsidP="0054617C" w14:paraId="6FD9162E" w14:textId="7C1780CB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14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-  </w:t>
            </w:r>
            <w:r w:rsidRPr="008D75D1">
              <w:rPr>
                <w:rFonts w:eastAsia="Calibri" w:asciiTheme="minorHAnsi" w:hAnsiTheme="minorHAnsi" w:cs="Calibri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احتكاك داخلي للسائل يعمل على ابطاء تدفقه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 xml:space="preserve"> :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E8F3E28" w14:textId="77777777" w:rsidTr="0054617C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5596DBE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177E04B5" w14:textId="7B32FF31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الخاصية الشعرية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58874F8C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5A0385C0" w14:textId="4653E0E3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اللزوجة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542EF310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282F7E43" w14:textId="2A1A7E3C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التكثف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410B94D3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09367E" w:rsidRPr="008D75D1" w:rsidP="0054617C" w14:paraId="74593D3D" w14:textId="6643EB38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التجمد</w:t>
            </w:r>
          </w:p>
        </w:tc>
      </w:tr>
      <w:tr w14:paraId="0C0DDA76" w14:textId="77777777" w:rsidTr="0054617C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367E" w:rsidRPr="008D75D1" w:rsidP="0054617C" w14:paraId="658DCD67" w14:textId="4B79AAC7">
            <w:pPr>
              <w:bidi/>
              <w:spacing w:after="160" w:line="240" w:lineRule="auto"/>
              <w:rPr>
                <w:rFonts w:ascii="Calibri" w:eastAsia="Calibri" w:hAnsi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15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- </w:t>
            </w:r>
            <w:r w:rsidRPr="008D75D1" w:rsidR="008D75D1">
              <w:rPr>
                <w:rFonts w:eastAsia="PMingLiU" w:asciiTheme="minorHAnsi" w:hAnsiTheme="minorHAns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تتمكن بعوضة الماء من السير عل</w:t>
            </w:r>
            <w:r w:rsidR="00BF505F">
              <w:rPr>
                <w:rFonts w:eastAsia="PMingLiU" w:asciiTheme="minorHAnsi" w:hAnsiTheme="minorHAnsi" w:cs="Calibr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ى </w:t>
            </w:r>
            <w:r w:rsidRPr="008D75D1" w:rsidR="008D75D1">
              <w:rPr>
                <w:rFonts w:eastAsia="PMingLiU" w:asciiTheme="minorHAnsi" w:hAnsiTheme="minorHAns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سطح الماء</w:t>
            </w:r>
            <w:r w:rsidRPr="008D75D1" w:rsidR="008D75D1">
              <w:rPr>
                <w:rFonts w:eastAsia="PMingLiU" w:asciiTheme="minorHAnsi" w:hAnsiTheme="minorHAnsi" w:cs="Calibr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بسبب</w:t>
            </w:r>
            <w:r w:rsidRPr="008D75D1" w:rsidR="008D75D1">
              <w:rPr>
                <w:rFonts w:eastAsia="PMingLiU" w:asciiTheme="minorHAnsi" w:hAnsiTheme="minorHAnsi" w:cstheme="min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EG"/>
                <w14:ligatures w14:val="none"/>
              </w:rPr>
              <w:t>:</w:t>
            </w:r>
            <w:r w:rsidRPr="008D75D1">
              <w:rPr>
                <w:rFonts w:eastAsia="Calibri" w:asciiTheme="minorHAnsi" w:hAnsiTheme="minorHAns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7F31702E" w14:textId="77777777" w:rsidTr="0054617C">
        <w:tblPrEx>
          <w:tblW w:w="10620" w:type="dxa"/>
          <w:tblLayout w:type="fixed"/>
          <w:tblLook w:val="04A0"/>
        </w:tblPrEx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5F49A221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26DDB32B" w14:textId="03415A03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الضغط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222F30AB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076AE4DE" w14:textId="6CE3BF63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التوتر السطحي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2ADADCD6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2956BC75" w14:textId="614A006A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الحجم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9367E" w:rsidRPr="008D75D1" w:rsidP="0054617C" w14:paraId="7F88AF9D" w14:textId="77777777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09367E" w:rsidRPr="008D75D1" w:rsidP="0054617C" w14:paraId="39C61571" w14:textId="71A9E68E">
            <w:pPr>
              <w:bidi/>
              <w:spacing w:after="160" w:line="240" w:lineRule="auto"/>
              <w:rPr>
                <w:rFonts w:ascii="Calibri" w:eastAsia="Calibri" w:hAnsi="Calibr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D75D1">
              <w:rPr>
                <w:rFonts w:eastAsia="Calibri" w:asciiTheme="minorHAnsi" w:hAnsiTheme="minorHAnsi" w:cs="Calibri" w:hint="cs"/>
                <w:color w:val="000000"/>
                <w:kern w:val="24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درجة الحرارة </w:t>
            </w:r>
          </w:p>
        </w:tc>
      </w:tr>
    </w:tbl>
    <w:p w:rsidR="00CB79C1" w:rsidRPr="008D75D1" w:rsidP="009E7095" w14:paraId="107D59DD" w14:textId="1DFEBDAA">
      <w:pPr>
        <w:bidi/>
        <w:spacing w:after="200" w:line="276" w:lineRule="auto"/>
        <w:ind w:left="284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8D75D1" w:rsidRPr="008D75D1" w:rsidP="009E7095" w14:paraId="50BEE1C6" w14:textId="0947FC65">
      <w:pPr>
        <w:bidi/>
        <w:spacing w:after="200" w:line="276" w:lineRule="auto"/>
        <w:ind w:left="284"/>
        <w:rPr>
          <w:rFonts w:ascii="Calibri" w:eastAsia="Times New Roman" w:hAnsi="Calibri" w:cs="Arial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8D75D1">
        <w:rPr>
          <w:rFonts w:asciiTheme="minorHAnsi" w:eastAsiaTheme="minorEastAsia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السؤال الثاني :</w:t>
      </w:r>
    </w:p>
    <w:p w:rsidR="008D75D1" w:rsidRPr="00BF505F" w:rsidP="009E7095" w14:paraId="29AA64A4" w14:textId="685800F3">
      <w:pPr>
        <w:bidi/>
        <w:spacing w:after="200" w:line="276" w:lineRule="auto"/>
        <w:ind w:left="284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اجيبي عن المطلوب مابين القوسين :</w:t>
      </w:r>
    </w:p>
    <w:p w:rsidR="008D75D1" w:rsidRPr="00BF505F" w:rsidP="008D75D1" w14:paraId="127400B4" w14:textId="7AE42F8B">
      <w:pPr>
        <w:bidi/>
        <w:spacing w:before="0" w:beforeAutospacing="0" w:after="0" w:afterAutospacing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 w:rsidRPr="00BF505F"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  <w:t>أ)</w:t>
      </w:r>
      <w:r w:rsidRPr="00BF505F">
        <w:rPr>
          <w:rFonts w:ascii="Calibri" w:eastAsia="PMingLiU" w:hAnsi="Calibri" w:cs="Calibri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BF505F">
        <w:rPr>
          <w:rFonts w:ascii="Calibri" w:eastAsia="PMingLiU" w:hAnsi="Calibri" w:cs="Calibri"/>
          <w:kern w:val="0"/>
          <w:sz w:val="24"/>
          <w:szCs w:val="24"/>
          <w:rtl/>
          <w:lang w:val="en-US" w:eastAsia="en-US" w:bidi="ar-SA"/>
          <w14:ligatures w14:val="none"/>
        </w:rPr>
        <w:t>تطفو السفينة المصنوعة من الفولاذ عل</w:t>
      </w:r>
      <w:r w:rsidRPr="00BF505F">
        <w:rPr>
          <w:rFonts w:ascii="Calibri" w:eastAsia="PMingLiU" w:hAnsi="Calibr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>ى</w:t>
      </w:r>
      <w:r w:rsidRPr="00BF505F">
        <w:rPr>
          <w:rFonts w:ascii="Calibri" w:eastAsia="PMingLiU" w:hAnsi="Calibri" w:cs="Calibri"/>
          <w:kern w:val="0"/>
          <w:sz w:val="24"/>
          <w:szCs w:val="24"/>
          <w:rtl/>
          <w:lang w:val="en-US" w:eastAsia="en-US" w:bidi="ar-SA"/>
          <w14:ligatures w14:val="none"/>
        </w:rPr>
        <w:t xml:space="preserve"> سطح الماء</w:t>
      </w:r>
      <w:r w:rsidRPr="00BF505F">
        <w:rPr>
          <w:rFonts w:ascii="Times New Roman" w:eastAsia="PMingLiU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(فسري تفسيراً علمياً)</w:t>
      </w:r>
    </w:p>
    <w:p w:rsidR="008D75D1" w:rsidRPr="00BF505F" w:rsidP="008D75D1" w14:paraId="074BABAC" w14:textId="77777777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75D1" w:rsidRPr="00BF505F" w:rsidP="008D75D1" w14:paraId="3058546F" w14:textId="1542EC5A">
      <w:pPr>
        <w:bidi/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 w:rsidRPr="00BF505F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ب)</w:t>
      </w: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 xml:space="preserve">- </w:t>
      </w:r>
      <w:r w:rsidRPr="00BF505F">
        <w:rPr>
          <w:rFonts w:eastAsia="PMingLiU" w:asciiTheme="minorHAnsi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>يترك المهندسون فجوات بين أجزاء الجسور الخراسانية و الفولاذية.</w:t>
      </w:r>
      <w:r w:rsidRPr="00BF505F">
        <w:rPr>
          <w:rFonts w:ascii="Times New Roman" w:eastAsia="PMingLiU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   ( فسري تفسيراً علمياً)</w:t>
      </w:r>
    </w:p>
    <w:p w:rsidR="008D75D1" w:rsidRPr="00BF505F" w:rsidP="008D75D1" w14:paraId="132969F5" w14:textId="4371F53D">
      <w:pPr>
        <w:bidi/>
        <w:spacing w:after="200" w:line="276" w:lineRule="auto"/>
        <w:ind w:lef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75D1" w:rsidRPr="00BF505F" w:rsidP="008D75D1" w14:paraId="088128EE" w14:textId="087809D2">
      <w:pPr>
        <w:bidi/>
        <w:spacing w:after="200" w:line="276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BF505F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ج)</w:t>
      </w:r>
      <w:r w:rsidRPr="00BF505F">
        <w:rPr>
          <w:rFonts w:ascii="Times New Roman" w:hAnsi="Times New Roman" w:eastAsiaTheme="minorEastAsia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BF505F">
        <w:rPr>
          <w:rFonts w:ascii="Times New Roman" w:hAnsi="Times New Roman" w:eastAsiaTheme="minorEastAsia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- 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قضيب معدني طوله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1.</w:t>
      </w:r>
      <w:r w:rsid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8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 xml:space="preserve"> m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عند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21°C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، فإذا وضع هذا القضيب في فرن وسخن إلى درجة حرارة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84°C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، وقيس طوله فوجد أنه ازداد بمقدار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1.7 mm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>، فما معامل التمدد الطولي للمادة المصنوع منها القضيب؟</w:t>
      </w:r>
    </w:p>
    <w:p w:rsidR="008D75D1" w:rsidRPr="00BF505F" w:rsidP="008D75D1" w14:paraId="5E0BD5C0" w14:textId="77777777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75D1" w:rsidRPr="00BF505F" w:rsidP="008D75D1" w14:paraId="071415CC" w14:textId="77777777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75D1" w:rsidP="008D75D1" w14:paraId="2894EDEE" w14:textId="58FDA302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F505F" w:rsidRPr="00BF505F" w:rsidP="008D75D1" w14:paraId="15636BBB" w14:textId="77777777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8D75D1" w:rsidRPr="00BF505F" w:rsidP="008D75D1" w14:paraId="173AB468" w14:textId="0B183E0F">
      <w:pPr>
        <w:bidi/>
        <w:spacing w:after="200" w:line="276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BF505F"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د)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تعد كراسي أطباء الأسنان أمثلة على الأنظمة الهيدروليكية. فإذا كان الكرسي يزن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1</w:t>
      </w:r>
      <w:r w:rsid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7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00 N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ويرتكز على مكبس مساحة مقطعه العرضي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1440 cm2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، فما مقدار القوة التي يجب أن تؤثر في المكبس الصغير الذي مساحة مقطعه العرضي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72 cm2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لرفع الكرسي؟</w:t>
      </w:r>
    </w:p>
    <w:p w:rsidR="008D75D1" w:rsidRPr="00BF505F" w:rsidP="008D75D1" w14:paraId="4227BC05" w14:textId="0A7DA882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75D1" w:rsidRPr="00BF505F" w:rsidP="008D75D1" w14:paraId="0964D52D" w14:textId="09EF9AEA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75D1" w:rsidP="008D75D1" w14:paraId="62003B30" w14:textId="60E6DCE8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F505F" w:rsidRPr="00BF505F" w:rsidP="00BF505F" w14:paraId="4A02D2A5" w14:textId="15BBD382">
      <w:pPr>
        <w:bidi/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Theme="minorHAnsi" w:eastAsiaTheme="minorEastAsia" w:hAnsiTheme="minorHAnsi" w:cstheme="minorBidi" w:hint="cs"/>
          <w:kern w:val="0"/>
          <w:sz w:val="24"/>
          <w:szCs w:val="24"/>
          <w:rtl/>
          <w:lang w:val="en-US" w:eastAsia="en-US" w:bidi="ar-SA"/>
          <w14:ligatures w14:val="none"/>
        </w:rPr>
        <w:t>هـ)</w:t>
      </w:r>
      <w:r w:rsidRPr="00BF505F">
        <w:rPr>
          <w:rFonts w:asciiTheme="minorHAnsi" w:eastAsiaTheme="minorEastAsia" w:hAnsiTheme="minorHAns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عينة من غاز الأرجون حجمها </w:t>
      </w:r>
      <w:r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2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>L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ودرجة حرارتها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 xml:space="preserve">273 K 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، كم يصبح حجمها اذا ارتفعت درجة حرارتها إل</w:t>
      </w:r>
      <w:r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>ى</w:t>
      </w:r>
      <w:r w:rsidRPr="00BF505F">
        <w:rPr>
          <w:rFonts w:asciiTheme="minorHAnsi" w:eastAsiaTheme="minorEastAsia" w:hAnsiTheme="minorHAns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BF505F">
        <w:rPr>
          <w:rFonts w:asciiTheme="minorHAnsi" w:eastAsiaTheme="minorEastAsia" w:hAnsiTheme="minorHAnsi" w:cs="Calibri"/>
          <w:kern w:val="0"/>
          <w:sz w:val="24"/>
          <w:szCs w:val="24"/>
          <w:lang w:val="en-US" w:eastAsia="en-US" w:bidi="ar-SA"/>
          <w14:ligatures w14:val="none"/>
        </w:rPr>
        <w:t xml:space="preserve">320 K </w:t>
      </w:r>
    </w:p>
    <w:p w:rsidR="00BF505F" w:rsidRPr="00BF505F" w:rsidP="00BF505F" w14:paraId="6957DFE0" w14:textId="77777777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F505F" w:rsidP="00BF505F" w14:paraId="6B348FB4" w14:textId="77777777">
      <w:pPr>
        <w:tabs>
          <w:tab w:val="right" w:pos="0"/>
        </w:tabs>
        <w:bidi/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F505F" w:rsidRPr="008D75D1" w:rsidP="00BF505F" w14:paraId="2D4CC5B9" w14:textId="5A79EBD8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B6979" w:rsidRPr="008D75D1" w:rsidP="003739D3" w14:paraId="6F661C85" w14:textId="3D767C9C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B6979" w:rsidRPr="008D75D1" w:rsidP="003739D3" w14:paraId="17FE0996" w14:textId="74665FB7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B6979" w:rsidRPr="008D75D1" w:rsidP="003739D3" w14:paraId="49CA0561" w14:textId="44746E9F">
      <w:pPr>
        <w:bidi/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8D75D1">
        <w:rPr>
          <w:rFonts w:asciiTheme="minorHAnsi" w:eastAsiaTheme="minorEastAsia" w:hAnsiTheme="minorHAnsi" w:cstheme="minorBidi"/>
          <w:kern w:val="0"/>
          <w:sz w:val="24"/>
          <w:szCs w:val="24"/>
          <w:rtl/>
          <w:lang w:val="ar-SA" w:eastAsia="en-US" w:bidi="ar-SA"/>
          <w14:ligatures w14:val="none"/>
        </w:rPr>
        <w:t xml:space="preserve"> </w:t>
      </w:r>
    </w:p>
    <w:p w:rsidR="003739D3" w:rsidRPr="008D75D1" w:rsidP="00AF22CB" w14:paraId="53C57473" w14:textId="41C49750">
      <w:pPr>
        <w:bidi/>
        <w:spacing w:after="200" w:line="276" w:lineRule="auto"/>
        <w:ind w:left="284"/>
        <w:rPr>
          <w:rFonts w:ascii="Calibri" w:eastAsia="Times New Roman" w:hAnsi="Calibri" w:cs="Arial"/>
          <w:kern w:val="0"/>
          <w:sz w:val="24"/>
          <w:szCs w:val="24"/>
          <w:rtl/>
          <w:lang w:val="en-US" w:eastAsia="en-US" w:bidi="ar-SA"/>
          <w14:ligatures w14:val="none"/>
        </w:rPr>
        <w:sectPr w:rsidSect="005D5028">
          <w:footerReference w:type="default" r:id="rId16"/>
          <w:type w:val="nextPage"/>
          <w:pgSz w:w="11906" w:h="16838"/>
          <w:pgMar w:top="709" w:right="707" w:bottom="426" w:left="709" w:header="708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8D75D1">
        <w:rPr>
          <w:noProof/>
          <w:sz w:val="24"/>
          <w:szCs w:val="24"/>
          <w:rtl/>
        </w:rPr>
        <mc:AlternateContent>
          <mc:Choice Requires="wpg">
            <w:drawing>
              <wp:anchor distT="91440" distB="91440" distL="182880" distR="182880" simplePos="0" relativeHeight="251799552" behindDoc="0" locked="0" layoutInCell="1" allowOverlap="1">
                <wp:simplePos x="0" y="0"/>
                <wp:positionH relativeFrom="margin">
                  <wp:posOffset>83185</wp:posOffset>
                </wp:positionH>
                <wp:positionV relativeFrom="margin">
                  <wp:posOffset>8471535</wp:posOffset>
                </wp:positionV>
                <wp:extent cx="2785745" cy="1165860"/>
                <wp:effectExtent l="0" t="0" r="0" b="0"/>
                <wp:wrapSquare wrapText="bothSides"/>
                <wp:docPr id="77" name="مجموعة 7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 flipH="1">
                          <a:off x="0" y="0"/>
                          <a:ext cx="2785745" cy="1165860"/>
                          <a:chOff x="0" y="-31828"/>
                          <a:chExt cx="3798451" cy="2289253"/>
                        </a:xfrm>
                      </wpg:grpSpPr>
                      <wps:wsp xmlns:wps="http://schemas.microsoft.com/office/word/2010/wordprocessingShape">
                        <wps:cNvPr id="78" name="مستطيل 78"/>
                        <wps:cNvSpPr/>
                        <wps:spPr>
                          <a:xfrm>
                            <a:off x="0" y="0"/>
                            <a:ext cx="3797935" cy="2257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79" name="مجموعة 3"/>
                        <wpg:cNvGrpSpPr>
                          <a:grpSpLocks noChangeAspect="1"/>
                        </wpg:cNvGrpSpPr>
                        <wpg:grpSpPr>
                          <a:xfrm>
                            <a:off x="2028825" y="304800"/>
                            <a:ext cx="1769626" cy="1842672"/>
                            <a:chOff x="-7127" y="0"/>
                            <a:chExt cx="1332690" cy="1370013"/>
                          </a:xfrm>
                        </wpg:grpSpPr>
                        <wps:wsp xmlns:wps="http://schemas.microsoft.com/office/word/2010/wordprocessingShape">
                          <wps:cNvPr id="80" name="شكل حر 80"/>
                          <wps:cNvSpPr/>
                          <wps:spPr bwMode="auto">
                            <a:xfrm>
                              <a:off x="461962" y="0"/>
                              <a:ext cx="863600" cy="865188"/>
                            </a:xfrm>
                            <a:custGeom>
                              <a:avLst/>
                              <a:gdLst>
                                <a:gd name="T0" fmla="*/ 0 w 544"/>
                                <a:gd name="T1" fmla="*/ 545 h 545"/>
                                <a:gd name="T2" fmla="*/ 0 w 544"/>
                                <a:gd name="T3" fmla="*/ 545 h 545"/>
                                <a:gd name="T4" fmla="*/ 540 w 544"/>
                                <a:gd name="T5" fmla="*/ 0 h 545"/>
                                <a:gd name="T6" fmla="*/ 544 w 544"/>
                                <a:gd name="T7" fmla="*/ 5 h 545"/>
                                <a:gd name="T8" fmla="*/ 0 w 544"/>
                                <a:gd name="T9" fmla="*/ 545 h 545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fill="norm" h="545" w="544" stroke="1">
                                  <a:moveTo>
                                    <a:pt x="0" y="545"/>
                                  </a:moveTo>
                                  <a:lnTo>
                                    <a:pt x="0" y="545"/>
                                  </a:lnTo>
                                  <a:lnTo>
                                    <a:pt x="540" y="0"/>
                                  </a:lnTo>
                                  <a:lnTo>
                                    <a:pt x="544" y="5"/>
                                  </a:lnTo>
                                  <a:lnTo>
                                    <a:pt x="0" y="5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81" name="شكل حر 81"/>
                          <wps:cNvSpPr/>
                          <wps:spPr bwMode="auto">
                            <a:xfrm>
                              <a:off x="241300" y="73025"/>
                              <a:ext cx="1084263" cy="1077913"/>
                            </a:xfrm>
                            <a:custGeom>
                              <a:avLst/>
                              <a:gdLst>
                                <a:gd name="T0" fmla="*/ 0 w 683"/>
                                <a:gd name="T1" fmla="*/ 679 h 679"/>
                                <a:gd name="T2" fmla="*/ 0 w 683"/>
                                <a:gd name="T3" fmla="*/ 679 h 679"/>
                                <a:gd name="T4" fmla="*/ 679 w 683"/>
                                <a:gd name="T5" fmla="*/ 0 h 679"/>
                                <a:gd name="T6" fmla="*/ 683 w 683"/>
                                <a:gd name="T7" fmla="*/ 0 h 679"/>
                                <a:gd name="T8" fmla="*/ 0 w 683"/>
                                <a:gd name="T9" fmla="*/ 679 h 679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fill="norm" h="679" w="683" stroke="1">
                                  <a:moveTo>
                                    <a:pt x="0" y="679"/>
                                  </a:moveTo>
                                  <a:lnTo>
                                    <a:pt x="0" y="679"/>
                                  </a:lnTo>
                                  <a:lnTo>
                                    <a:pt x="679" y="0"/>
                                  </a:lnTo>
                                  <a:lnTo>
                                    <a:pt x="683" y="0"/>
                                  </a:lnTo>
                                  <a:lnTo>
                                    <a:pt x="0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82" name="شكل حر 82"/>
                          <wps:cNvSpPr/>
                          <wps:spPr bwMode="auto">
                            <a:xfrm>
                              <a:off x="257175" y="36512"/>
                              <a:ext cx="1068388" cy="1062038"/>
                            </a:xfrm>
                            <a:custGeom>
                              <a:avLst/>
                              <a:gdLst>
                                <a:gd name="T0" fmla="*/ 4 w 673"/>
                                <a:gd name="T1" fmla="*/ 669 h 669"/>
                                <a:gd name="T2" fmla="*/ 0 w 673"/>
                                <a:gd name="T3" fmla="*/ 669 h 669"/>
                                <a:gd name="T4" fmla="*/ 669 w 673"/>
                                <a:gd name="T5" fmla="*/ 0 h 669"/>
                                <a:gd name="T6" fmla="*/ 673 w 673"/>
                                <a:gd name="T7" fmla="*/ 0 h 669"/>
                                <a:gd name="T8" fmla="*/ 4 w 673"/>
                                <a:gd name="T9" fmla="*/ 669 h 669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fill="norm" h="669" w="673" stroke="1">
                                  <a:moveTo>
                                    <a:pt x="4" y="669"/>
                                  </a:moveTo>
                                  <a:lnTo>
                                    <a:pt x="0" y="669"/>
                                  </a:lnTo>
                                  <a:lnTo>
                                    <a:pt x="669" y="0"/>
                                  </a:lnTo>
                                  <a:lnTo>
                                    <a:pt x="673" y="0"/>
                                  </a:lnTo>
                                  <a:lnTo>
                                    <a:pt x="4" y="6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83" name="شكل حر 83"/>
                          <wps:cNvSpPr/>
                          <wps:spPr bwMode="auto">
                            <a:xfrm>
                              <a:off x="373062" y="153987"/>
                              <a:ext cx="952500" cy="952500"/>
                            </a:xfrm>
                            <a:custGeom>
                              <a:avLst/>
                              <a:gdLst>
                                <a:gd name="T0" fmla="*/ 5 w 600"/>
                                <a:gd name="T1" fmla="*/ 600 h 600"/>
                                <a:gd name="T2" fmla="*/ 0 w 600"/>
                                <a:gd name="T3" fmla="*/ 595 h 600"/>
                                <a:gd name="T4" fmla="*/ 596 w 600"/>
                                <a:gd name="T5" fmla="*/ 0 h 600"/>
                                <a:gd name="T6" fmla="*/ 600 w 600"/>
                                <a:gd name="T7" fmla="*/ 5 h 600"/>
                                <a:gd name="T8" fmla="*/ 5 w 600"/>
                                <a:gd name="T9" fmla="*/ 600 h 600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fill="norm" h="600" w="600" stroke="1">
                                  <a:moveTo>
                                    <a:pt x="5" y="600"/>
                                  </a:moveTo>
                                  <a:lnTo>
                                    <a:pt x="0" y="595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600" y="5"/>
                                  </a:lnTo>
                                  <a:lnTo>
                                    <a:pt x="5" y="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84" name="شكل حر 84"/>
                          <wps:cNvSpPr/>
                          <wps:spPr bwMode="auto">
                            <a:xfrm>
                              <a:off x="-7127" y="50800"/>
                              <a:ext cx="1325564" cy="1319213"/>
                            </a:xfrm>
                            <a:custGeom>
                              <a:avLst/>
                              <a:gdLst>
                                <a:gd name="T0" fmla="*/ 5 w 835"/>
                                <a:gd name="T1" fmla="*/ 831 h 831"/>
                                <a:gd name="T2" fmla="*/ 0 w 835"/>
                                <a:gd name="T3" fmla="*/ 831 h 831"/>
                                <a:gd name="T4" fmla="*/ 831 w 835"/>
                                <a:gd name="T5" fmla="*/ 0 h 831"/>
                                <a:gd name="T6" fmla="*/ 835 w 835"/>
                                <a:gd name="T7" fmla="*/ 0 h 831"/>
                                <a:gd name="T8" fmla="*/ 5 w 835"/>
                                <a:gd name="T9" fmla="*/ 831 h 831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fill="norm" h="831" w="835" stroke="1">
                                  <a:moveTo>
                                    <a:pt x="5" y="831"/>
                                  </a:moveTo>
                                  <a:lnTo>
                                    <a:pt x="0" y="831"/>
                                  </a:lnTo>
                                  <a:lnTo>
                                    <a:pt x="831" y="0"/>
                                  </a:lnTo>
                                  <a:lnTo>
                                    <a:pt x="835" y="0"/>
                                  </a:lnTo>
                                  <a:lnTo>
                                    <a:pt x="5" y="8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 xmlns:wps="http://schemas.microsoft.com/office/word/2010/wordprocessingShape">
                        <wps:cNvPr id="85" name="مربع نص 85"/>
                        <wps:cNvSpPr txBox="1"/>
                        <wps:spPr>
                          <a:xfrm>
                            <a:off x="444929" y="-31828"/>
                            <a:ext cx="2487807" cy="19559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6979" w:rsidRPr="00165342" w14:textId="18063B2C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165342">
                                <w:rPr>
                                  <w:rFonts w:asciiTheme="minorHAnsi" w:eastAsiaTheme="minorEastAsia" w:hAnsiTheme="minorHAnsi" w:cstheme="minorBidi" w:hint="cs"/>
                                  <w:b/>
                                  <w:b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مع تمنياتي لكم بالتوفيق </w:t>
                              </w:r>
                            </w:p>
                            <w:p w:rsidR="00EA0748" w:rsidRPr="00165342" w14:textId="4A9CE1B0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165342">
                                <w:rPr>
                                  <w:rFonts w:asciiTheme="minorHAnsi" w:eastAsiaTheme="minorEastAsia" w:hAnsiTheme="minorHAnsi" w:cstheme="minorBidi" w:hint="cs"/>
                                  <w:b/>
                                  <w:b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معلمة المادة : أ/ ليلى البقمي </w:t>
                              </w:r>
                            </w:p>
                            <w:p w:rsidR="00165342" w14:textId="519BD8A8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165342" w:rsidP="00165342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165342">
                                <w:rPr>
                                  <w:rFonts w:asciiTheme="minorHAnsi" w:eastAsiaTheme="minorEastAsia" w:hAnsiTheme="minorHAnsi" w:cstheme="minorBidi" w:hint="cs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" و كم من حاجةٍ كانت كحلمٍ , أتاح الله</w:t>
                              </w:r>
                              <w:r>
                                <w:rPr>
                                  <w:rFonts w:asciiTheme="minorHAnsi" w:eastAsiaTheme="minorEastAsia" w:hAnsiTheme="minorHAnsi" w:cstheme="minorBidi" w:hint="cs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  <w:r w:rsidRPr="00165342">
                                <w:rPr>
                                  <w:rFonts w:asciiTheme="minorHAnsi" w:eastAsiaTheme="minorEastAsia" w:hAnsiTheme="minorHAnsi" w:cstheme="minorBidi" w:hint="cs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Theme="minorEastAsia" w:hAnsiTheme="minorHAnsi" w:cstheme="minorBidi" w:hint="cs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 </w:t>
                              </w:r>
                            </w:p>
                            <w:p w:rsidR="00165342" w:rsidRPr="00165342" w:rsidP="00165342" w14:textId="4C2155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theme="minorBidi" w:hint="cs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 أسباباً , فكانت  </w:t>
                              </w:r>
                              <w:r w:rsidRPr="00165342">
                                <w:rPr>
                                  <w:rFonts w:asciiTheme="minorHAnsi" w:eastAsiaTheme="minorEastAsia" w:hAnsiTheme="minorHAnsi" w:cstheme="minorBidi" w:hint="cs"/>
                                  <w:i/>
                                  <w:iCs/>
                                  <w:caps/>
                                  <w:color w:val="548DD4" w:themeTint="99"/>
                                  <w:ker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"</w:t>
                              </w:r>
                            </w:p>
                            <w:p w:rsidR="002B6979" w14:textId="7CA673E1">
                              <w:pPr>
                                <w:bidi/>
                                <w:spacing w:after="0" w:line="240" w:lineRule="auto"/>
                                <w:ind w:left="360"/>
                                <w:rPr>
                                  <w:rFonts w:ascii="Calibri" w:eastAsia="Times New Roman" w:hAnsi="Calibri" w:cs="Arial"/>
                                  <w:color w:val="4F81BD"/>
                                  <w:kern w:val="0"/>
                                  <w:sz w:val="18"/>
                                  <w:szCs w:val="18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77" o:spid="_x0000_s1088" style="width:219.35pt;height:91.8pt;margin-top:667.05pt;margin-left:6.55pt;flip:x;mso-height-percent:0;mso-height-relative:margin;mso-position-horizontal-relative:margin;mso-position-vertical-relative:margin;mso-width-percent:0;mso-width-relative:margin;mso-wrap-distance-bottom:7.2pt;mso-wrap-distance-left:14.4pt;mso-wrap-distance-right:14.4pt;mso-wrap-distance-top:7.2pt;position:absolute;z-index:251798528" coordorigin="0,-300" coordsize="21600,21600">
                <v:rect id="_x0000_s1089" style="width:21597;height:21300;position:absolute;v-text-anchor:middle" fillcolor="white" stroked="f" strokecolor="#2f528f" strokeweight="1pt"/>
                <v:group id="_x0000_s1090" style="width:10063;height:17386;left:11537;position:absolute;top:2876" coordorigin="-115,0" coordsize="21600,21600">
                  <v:shape id="_x0000_s1091" style="width:13997;height:13641;left:7487;position:absolute;v-text-anchor:top" coordsize="21600,21600" path="m,21600l,21600l,21600l21441,l21441,l21600,198l21600,198l,21600xe" fillcolor="#528dd5" stroked="f"/>
                  <v:shape id="_x0000_s1092" style="width:17574;height:16995;left:3911;position:absolute;top:1151;v-text-anchor:top" coordsize="21600,21600" path="m,21600l,21600l,21600l21473,l21473,l21600,l21600,l,21600xe" fillcolor="#528dd5" stroked="f"/>
                  <v:shape id="_x0000_s1093" style="width:17316;height:16744;left:4168;position:absolute;top:576;v-text-anchor:top" coordsize="21600,21600" path="m128,21600l,21600l,21600l21472,l21472,l21600,l21600,l128,21600xe" fillcolor="#528dd5" stroked="f"/>
                  <v:shape id="_x0000_s1094" style="width:15438;height:15017;left:6047;position:absolute;top:2428;v-text-anchor:top" coordsize="21600,21600" path="m180,21600l,21420l,21420l21456,l21456,l21600,180l21600,180l180,21600xe" fillcolor="#528dd5" stroked="f"/>
                  <v:shape id="_x0000_s1095" style="width:21485;height:20799;left:-116;position:absolute;top:801;v-text-anchor:top" coordsize="21600,21600" path="m129,21600l,21600l,21600l21497,l21497,l21600,l21600,l129,21600xe" fillcolor="#528dd5" stroked="f"/>
                </v:group>
                <v:shape id="_x0000_s1096" type="#_x0000_t202" style="width:14147;height:18455;left:2530;position:absolute;top:-300;v-text-anchor:top" filled="f" fillcolor="this" stroked="f" strokeweight="0.5pt">
                  <v:textbox inset="0,0,0,0">
                    <w:txbxContent>
                      <w:p w:rsidR="002B6979" w:rsidRPr="00165342" w14:paraId="67D5A4D2" w14:textId="18063B2C">
                        <w:pPr>
                          <w:bidi/>
                          <w:spacing w:after="200" w:line="276" w:lineRule="auto"/>
                          <w:rPr>
                            <w:rFonts w:ascii="Calibri" w:eastAsia="Times New Roman" w:hAnsi="Calibri" w:cs="Arial"/>
                            <w:b/>
                            <w:b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165342">
                          <w:rPr>
                            <w:rFonts w:asciiTheme="minorHAnsi" w:eastAsiaTheme="minorEastAsia" w:hAnsiTheme="minorHAnsi" w:cstheme="minorBidi" w:hint="cs"/>
                            <w:b/>
                            <w:b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مع تمنياتي لكم بالتوفيق </w:t>
                        </w:r>
                      </w:p>
                      <w:p w:rsidR="00EA0748" w:rsidRPr="00165342" w14:paraId="4218CEC4" w14:textId="4A9CE1B0">
                        <w:pPr>
                          <w:bidi/>
                          <w:spacing w:after="200" w:line="276" w:lineRule="auto"/>
                          <w:rPr>
                            <w:rFonts w:ascii="Calibri" w:eastAsia="Times New Roman" w:hAnsi="Calibri" w:cs="Arial"/>
                            <w:b/>
                            <w:b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165342">
                          <w:rPr>
                            <w:rFonts w:asciiTheme="minorHAnsi" w:eastAsiaTheme="minorEastAsia" w:hAnsiTheme="minorHAnsi" w:cstheme="minorBidi" w:hint="cs"/>
                            <w:b/>
                            <w:b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معلمة المادة : أ/ ليلى البقمي </w:t>
                        </w:r>
                      </w:p>
                      <w:p w:rsidR="00165342" w14:paraId="7F8B0037" w14:textId="519BD8A8">
                        <w:pPr>
                          <w:bidi/>
                          <w:spacing w:after="200" w:line="276" w:lineRule="auto"/>
                          <w:rPr>
                            <w:rFonts w:ascii="Calibri" w:eastAsia="Times New Roman" w:hAnsi="Calibri" w:cs="Arial"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165342" w:rsidP="00165342" w14:paraId="7FB090EF" w14:textId="77777777">
                        <w:pPr>
                          <w:bidi/>
                          <w:spacing w:after="200" w:line="276" w:lineRule="auto"/>
                          <w:rPr>
                            <w:rFonts w:ascii="Calibri" w:eastAsia="Times New Roman" w:hAnsi="Calibri" w:cs="Arial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165342">
                          <w:rPr>
                            <w:rFonts w:asciiTheme="minorHAnsi" w:eastAsiaTheme="minorEastAsia" w:hAnsiTheme="minorHAnsi" w:cstheme="minorBidi" w:hint="cs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" و كم من حاجةٍ كانت كحلمٍ , أتاح الله</w:t>
                        </w:r>
                        <w:r>
                          <w:rPr>
                            <w:rFonts w:asciiTheme="minorHAnsi" w:eastAsiaTheme="minorEastAsia" w:hAnsiTheme="minorHAnsi" w:cstheme="minorBidi" w:hint="cs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  <w:r w:rsidRPr="00165342">
                          <w:rPr>
                            <w:rFonts w:asciiTheme="minorHAnsi" w:eastAsiaTheme="minorEastAsia" w:hAnsiTheme="minorHAnsi" w:cstheme="minorBidi" w:hint="cs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Theme="minorHAnsi" w:eastAsiaTheme="minorEastAsia" w:hAnsiTheme="minorHAnsi" w:cstheme="minorBidi" w:hint="cs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  </w:t>
                        </w:r>
                      </w:p>
                      <w:p w:rsidR="00165342" w:rsidRPr="00165342" w:rsidP="00165342" w14:paraId="5256859F" w14:textId="4C215577">
                        <w:pPr>
                          <w:bidi/>
                          <w:spacing w:after="200" w:line="276" w:lineRule="auto"/>
                          <w:rPr>
                            <w:rFonts w:ascii="Calibri" w:eastAsia="Times New Roman" w:hAnsi="Calibri" w:cs="Arial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EastAsia" w:hAnsiTheme="minorHAnsi" w:cstheme="minorBidi" w:hint="cs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 أسباباً , فكانت  </w:t>
                        </w:r>
                        <w:r w:rsidRPr="00165342">
                          <w:rPr>
                            <w:rFonts w:asciiTheme="minorHAnsi" w:eastAsiaTheme="minorEastAsia" w:hAnsiTheme="minorHAnsi" w:cstheme="minorBidi" w:hint="cs"/>
                            <w:i/>
                            <w:iCs/>
                            <w:caps/>
                            <w:color w:val="548DD4" w:themeTint="99"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"</w:t>
                        </w:r>
                      </w:p>
                      <w:p w:rsidR="002B6979" w14:paraId="0A20EB01" w14:textId="7CA673E1">
                        <w:pPr>
                          <w:bidi/>
                          <w:spacing w:after="0" w:line="240" w:lineRule="auto"/>
                          <w:ind w:left="360"/>
                          <w:rPr>
                            <w:rFonts w:ascii="Calibri" w:eastAsia="Times New Roman" w:hAnsi="Calibri" w:cs="Arial"/>
                            <w:color w:val="4F81BD"/>
                            <w:kern w:val="0"/>
                            <w:sz w:val="18"/>
                            <w:szCs w:val="18"/>
                            <w:lang w:val="en-US" w:eastAsia="en-US" w:bidi="ar-SA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906FB5" w:rsidP="003558C3" w14:paraId="30E7B6C1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tbl>
      <w:tblPr>
        <w:tblStyle w:val="TableNormal"/>
        <w:tblpPr w:leftFromText="180" w:rightFromText="180" w:vertAnchor="page" w:horzAnchor="margin" w:tblpXSpec="center" w:tblpY="600"/>
        <w:bidiVisual/>
        <w:tblW w:w="10516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/>
      </w:tblPr>
      <w:tblGrid>
        <w:gridCol w:w="4854"/>
        <w:gridCol w:w="1650"/>
        <w:gridCol w:w="867"/>
        <w:gridCol w:w="2152"/>
        <w:gridCol w:w="993"/>
      </w:tblGrid>
      <w:tr w14:paraId="3B6BB2EF" w14:textId="77777777" w:rsidTr="00804D4C">
        <w:tblPrEx>
          <w:tblW w:w="10516" w:type="dxa"/>
          <w:jc w:val="center"/>
          <w:tbl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  <w:insideH w:val="thinThickThinSmallGap" w:sz="24" w:space="0" w:color="auto"/>
            <w:insideV w:val="thinThickThinSmallGap" w:sz="24" w:space="0" w:color="auto"/>
          </w:tblBorders>
          <w:tblLayout w:type="fixed"/>
          <w:tblLook w:val="01E0"/>
        </w:tblPrEx>
        <w:trPr>
          <w:gridAfter w:val="3"/>
          <w:wAfter w:w="4012" w:type="dxa"/>
          <w:trHeight w:val="433"/>
          <w:jc w:val="center"/>
        </w:trPr>
        <w:tc>
          <w:tcPr>
            <w:tcW w:w="48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6FB5" w:rsidRPr="00804D4C" w:rsidP="00340CA3" w14:paraId="6737C754" w14:textId="007053FA">
            <w:pPr>
              <w:bidi/>
              <w:spacing w:after="0" w:line="240" w:lineRule="auto"/>
              <w:rPr>
                <w:rFonts w:ascii="Angsana New" w:eastAsia="Times New Roman" w:hAnsi="Angsana New" w:cs="Mudir MT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noProof/>
              </w:rPr>
              <w:drawing>
                <wp:anchor distT="0" distB="0" distL="114300" distR="114300" simplePos="0" relativeHeight="251811840" behindDoc="1" locked="0" layoutInCell="1" allowOverlap="1">
                  <wp:simplePos x="0" y="0"/>
                  <wp:positionH relativeFrom="column">
                    <wp:posOffset>-236220</wp:posOffset>
                  </wp:positionH>
                  <wp:positionV relativeFrom="paragraph">
                    <wp:posOffset>142240</wp:posOffset>
                  </wp:positionV>
                  <wp:extent cx="1158240" cy="659765"/>
                  <wp:effectExtent l="0" t="0" r="0" b="635"/>
                  <wp:wrapTight wrapText="bothSides">
                    <wp:wrapPolygon>
                      <wp:start x="0" y="0"/>
                      <wp:lineTo x="0" y="21205"/>
                      <wp:lineTo x="21316" y="21205"/>
                      <wp:lineTo x="21316" y="0"/>
                      <wp:lineTo x="0" y="0"/>
                    </wp:wrapPolygon>
                  </wp:wrapTight>
                  <wp:docPr id="1605021857" name="صورة 15" descr="تنزي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021857" name="Picture 2" descr="تنزي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4D4C">
              <w:rPr>
                <w:rFonts w:ascii="Angsana New" w:eastAsia="Times New Roman" w:hAnsi="Angsana New" w:cs="Mudir MT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906FB5" w:rsidRPr="00804D4C" w:rsidP="00340CA3" w14:paraId="61E6D20E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وزارة التعليم </w:t>
            </w:r>
          </w:p>
          <w:p w:rsidR="007805DF" w:rsidRPr="00804D4C" w:rsidP="00340CA3" w14:paraId="4FF7F316" w14:textId="77DCDCD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الإدارة العامة للتعليم بالرياض </w:t>
            </w:r>
          </w:p>
          <w:p w:rsidR="00906FB5" w:rsidRPr="00804D4C" w:rsidP="00340CA3" w14:paraId="6F155C8B" w14:textId="11575BD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مكتب التعليم</w:t>
            </w:r>
            <w:r w:rsidRPr="00804D4C" w:rsidR="007805DF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                                                                                                                     </w:t>
            </w:r>
          </w:p>
          <w:p w:rsidR="00906FB5" w:rsidRPr="00804D4C" w:rsidP="00340CA3" w14:paraId="218C2B32" w14:textId="73D018E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مدرسة ثانوية</w:t>
            </w:r>
          </w:p>
          <w:p w:rsidR="00906FB5" w:rsidRPr="00804D4C" w:rsidP="005D646B" w14:paraId="1961E9D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6FB5" w:rsidRPr="00804D4C" w:rsidP="00340CA3" w14:paraId="5C53C9CC" w14:textId="5315A539">
            <w:pPr>
              <w:bidi/>
              <w:spacing w:after="0" w:line="240" w:lineRule="auto"/>
              <w:rPr>
                <w:rFonts w:ascii="Times New Roman" w:eastAsia="Times New Roman" w:hAnsi="Times New Roman" w:cs="Monotype Kouf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906FB5" w:rsidRPr="00804D4C" w:rsidP="005D646B" w14:paraId="15716CE8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DecoType Naskh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  <w:tr w14:paraId="38EBDD06" w14:textId="77777777" w:rsidTr="00804D4C">
        <w:tblPrEx>
          <w:tblW w:w="10516" w:type="dxa"/>
          <w:jc w:val="center"/>
          <w:tblLayout w:type="fixed"/>
          <w:tblLook w:val="01E0"/>
        </w:tblPrEx>
        <w:trPr>
          <w:gridAfter w:val="1"/>
          <w:wAfter w:w="993" w:type="dxa"/>
          <w:trHeight w:val="406"/>
          <w:jc w:val="center"/>
        </w:trPr>
        <w:tc>
          <w:tcPr>
            <w:tcW w:w="48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FB5" w:rsidRPr="00804D4C" w:rsidP="005D646B" w14:paraId="2DBC4C9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FB5" w:rsidRPr="00804D4C" w:rsidP="005D646B" w14:paraId="2BD25D6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6FB5" w:rsidRPr="00804D4C" w:rsidP="00841838" w14:paraId="4055DC29" w14:textId="004CDAF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rFonts w:cs="Traditional Arabic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-615315</wp:posOffset>
                      </wp:positionH>
                      <wp:positionV relativeFrom="paragraph">
                        <wp:posOffset>-109220</wp:posOffset>
                      </wp:positionV>
                      <wp:extent cx="960120" cy="901065"/>
                      <wp:effectExtent l="0" t="0" r="11430" b="13335"/>
                      <wp:wrapNone/>
                      <wp:docPr id="325941111" name="مخطط انسيابي: معالج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960120" cy="90106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805DF" w:rsidP="002E4202" w14:textId="1D17C0A2">
                                  <w:pPr>
                                    <w:pBdr>
                                      <w:bottom w:val="single" w:sz="12" w:space="1" w:color="auto"/>
                                    </w:pBd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  <w:p w:rsidR="007805DF" w:rsidRPr="00340CA3" w:rsidP="002E4202" w14:textId="3345BD6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40"/>
                                      <w:szCs w:val="40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340CA3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40"/>
                                      <w:szCs w:val="40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معالجة 5" o:spid="_x0000_s1097" type="#_x0000_t109" style="width:75.6pt;height:70.95pt;margin-top:-8.6pt;margin-left:-48.45pt;mso-height-percent:0;mso-height-relative:margin;mso-width-percent:0;mso-width-relative:margin;mso-wrap-distance-bottom:0;mso-wrap-distance-left:9pt;mso-wrap-distance-right:9pt;mso-wrap-distance-top:0;position:absolute;v-text-anchor:middle;z-index:251809792" fillcolor="white" stroked="t" strokecolor="black" strokeweight="1pt">
                      <v:textbox>
                        <w:txbxContent>
                          <w:p w:rsidR="007805DF" w:rsidP="002E4202" w14:paraId="71673709" w14:textId="1D17C0A2">
                            <w:pPr>
                              <w:pBdr>
                                <w:bottom w:val="single" w:sz="12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7805DF" w:rsidRPr="00340CA3" w:rsidP="002E4202" w14:paraId="7421BFCF" w14:textId="3345BD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40"/>
                                <w:szCs w:val="4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340CA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none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4D4C" w:rsidR="00596F1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804D4C"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المادة: فيزياء</w:t>
            </w: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٣-١</w:t>
            </w:r>
          </w:p>
        </w:tc>
      </w:tr>
      <w:tr w14:paraId="1CE6A1A9" w14:textId="77777777" w:rsidTr="00804D4C">
        <w:tblPrEx>
          <w:tblW w:w="10516" w:type="dxa"/>
          <w:jc w:val="center"/>
          <w:tblLayout w:type="fixed"/>
          <w:tblLook w:val="01E0"/>
        </w:tblPrEx>
        <w:trPr>
          <w:gridAfter w:val="1"/>
          <w:wAfter w:w="993" w:type="dxa"/>
          <w:trHeight w:val="406"/>
          <w:jc w:val="center"/>
        </w:trPr>
        <w:tc>
          <w:tcPr>
            <w:tcW w:w="48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FB5" w:rsidRPr="00804D4C" w:rsidP="005D646B" w14:paraId="4B8AF7A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6FB5" w:rsidRPr="00804D4C" w:rsidP="005D646B" w14:paraId="2D4AF47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6FB5" w:rsidRPr="00804D4C" w:rsidP="00340CA3" w14:paraId="2F925C2B" w14:textId="0D52673C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Pr="00804D4C"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الصف:</w:t>
            </w:r>
            <w:r w:rsidRPr="00804D4C" w:rsidR="00596F1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804D4C" w:rsidR="006E6C1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ثالث ثانوي</w:t>
            </w:r>
            <w:r w:rsidRPr="00804D4C" w:rsidR="00596F1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3D6BBFA8" w14:textId="77777777" w:rsidTr="00804D4C">
        <w:tblPrEx>
          <w:tblW w:w="10516" w:type="dxa"/>
          <w:jc w:val="center"/>
          <w:tblLayout w:type="fixed"/>
          <w:tblLook w:val="01E0"/>
        </w:tblPrEx>
        <w:trPr>
          <w:gridAfter w:val="1"/>
          <w:wAfter w:w="993" w:type="dxa"/>
          <w:trHeight w:val="77"/>
          <w:jc w:val="center"/>
        </w:trPr>
        <w:tc>
          <w:tcPr>
            <w:tcW w:w="4854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:rsidR="00906FB5" w:rsidRPr="00804D4C" w:rsidP="005D646B" w14:paraId="56D4812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:rsidR="00906FB5" w:rsidRPr="00804D4C" w:rsidP="005D646B" w14:paraId="316C585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thinThickThinSmallGap" w:sz="18" w:space="0" w:color="auto"/>
              <w:right w:val="nil"/>
            </w:tcBorders>
            <w:shd w:val="clear" w:color="auto" w:fill="auto"/>
            <w:vAlign w:val="center"/>
          </w:tcPr>
          <w:p w:rsidR="00906FB5" w:rsidRPr="00804D4C" w:rsidP="00A10E5E" w14:paraId="2485D5E7" w14:textId="30F5BC2A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مسار عام </w:t>
            </w:r>
            <w:r w:rsidRPr="00804D4C"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</w:t>
            </w:r>
          </w:p>
        </w:tc>
      </w:tr>
      <w:tr w14:paraId="632265D2" w14:textId="77777777" w:rsidTr="00804D4C">
        <w:tblPrEx>
          <w:tblW w:w="10516" w:type="dxa"/>
          <w:jc w:val="center"/>
          <w:tblLayout w:type="fixed"/>
          <w:tblLook w:val="01E0"/>
        </w:tblPrEx>
        <w:trPr>
          <w:trHeight w:val="235"/>
          <w:jc w:val="center"/>
        </w:trPr>
        <w:tc>
          <w:tcPr>
            <w:tcW w:w="10516" w:type="dxa"/>
            <w:gridSpan w:val="5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  <w:shd w:val="clear" w:color="auto" w:fill="auto"/>
            <w:vAlign w:val="center"/>
          </w:tcPr>
          <w:p w:rsidR="00906FB5" w:rsidRPr="005D646B" w:rsidP="007805DF" w14:paraId="69A46778" w14:textId="25047B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5D646B">
              <w:rPr>
                <w:rFonts w:ascii="Times New Roman" w:eastAsia="Times New Roman" w:hAnsi="Times New Roman" w:cs="Mudir MT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اختبار </w:t>
            </w:r>
            <w:r w:rsidRPr="005D646B">
              <w:rPr>
                <w:rFonts w:ascii="Times New Roman" w:eastAsia="Times New Roman" w:hAnsi="Times New Roman" w:cs="Mudir MT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مادة </w:t>
            </w:r>
            <w:r w:rsidRPr="005D646B">
              <w:rPr>
                <w:rFonts w:ascii="Times New Roman" w:eastAsia="Times New Roman" w:hAnsi="Times New Roman" w:cs="Mudir MT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فيزياء </w:t>
            </w:r>
            <w:r w:rsidR="006E6C12">
              <w:rPr>
                <w:rFonts w:ascii="Times New Roman" w:eastAsia="Times New Roman" w:hAnsi="Times New Roman" w:cs="Mudir MT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٣-١ الفصل الأول حالات المادة </w:t>
            </w:r>
          </w:p>
        </w:tc>
      </w:tr>
      <w:tr w14:paraId="1EF68647" w14:textId="77777777" w:rsidTr="00804D4C">
        <w:tblPrEx>
          <w:tblW w:w="10516" w:type="dxa"/>
          <w:jc w:val="center"/>
          <w:tblLayout w:type="fixed"/>
          <w:tblLook w:val="01E0"/>
        </w:tblPrEx>
        <w:trPr>
          <w:trHeight w:val="243"/>
          <w:jc w:val="center"/>
        </w:trPr>
        <w:tc>
          <w:tcPr>
            <w:tcW w:w="4854" w:type="dxa"/>
            <w:tcBorders>
              <w:top w:val="thinThickThinSmallGap" w:sz="18" w:space="0" w:color="auto"/>
              <w:left w:val="nil"/>
              <w:bottom w:val="thinThickThinSmallGap" w:sz="2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06FB5" w:rsidRPr="002B1180" w:rsidP="005D646B" w14:paraId="1B3F21BF" w14:textId="32A746D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اسم </w:t>
            </w:r>
            <w:r w:rsidRPr="002B1180"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الطالب</w:t>
            </w:r>
            <w:r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ة</w:t>
            </w:r>
            <w:r w:rsidRPr="002B1180"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:</w:t>
            </w: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A2F3C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.....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.............................</w:t>
            </w:r>
            <w:r w:rsidRPr="005A2F3C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......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.......</w:t>
            </w:r>
            <w:r w:rsidRPr="005A2F3C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</w:t>
            </w:r>
            <w:r w:rsidR="006E6C1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</w:t>
            </w:r>
          </w:p>
        </w:tc>
        <w:tc>
          <w:tcPr>
            <w:tcW w:w="2517" w:type="dxa"/>
            <w:gridSpan w:val="2"/>
            <w:tcBorders>
              <w:top w:val="thinThickThinSmallGap" w:sz="18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06FB5" w:rsidRPr="002B1180" w:rsidP="005D646B" w14:paraId="5FFE5DA6" w14:textId="0061E0A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الفصل </w:t>
            </w:r>
            <w:r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...........................</w:t>
            </w:r>
          </w:p>
        </w:tc>
        <w:tc>
          <w:tcPr>
            <w:tcW w:w="3145" w:type="dxa"/>
            <w:gridSpan w:val="2"/>
            <w:tcBorders>
              <w:top w:val="thinThickThinSmallGap" w:sz="18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06FB5" w:rsidRPr="002B1180" w:rsidP="005D646B" w14:paraId="3C5B8B29" w14:textId="4CD8D96C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          </w:t>
            </w:r>
            <w:r w:rsidRPr="0026682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عدد أوراق الأسئلة (  </w:t>
            </w:r>
            <w:r w:rsidR="006E6C1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٢</w:t>
            </w:r>
            <w:r w:rsidRPr="0026682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)</w:t>
            </w:r>
          </w:p>
        </w:tc>
      </w:tr>
    </w:tbl>
    <w:p w:rsidR="00BC3694" w:rsidRPr="00906FB5" w:rsidP="00906FB5" w14:paraId="30368E19" w14:textId="321C45C0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1D2ABE">
        <w:rPr>
          <w:rFonts w:hint="cs"/>
          <w:noProof/>
          <w:color w:val="000000" w:themeColor="text1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6586416</wp:posOffset>
                </wp:positionV>
                <wp:extent cx="9525" cy="257175"/>
                <wp:effectExtent l="0" t="0" r="28575" b="28575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9525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98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07744" from="0,518.62pt" to="0.75pt,538.87pt" fillcolor="this" stroked="t" strokecolor="black" strokeweight="0.5pt">
                <w10:wrap anchorx="margin"/>
              </v:line>
            </w:pict>
          </mc:Fallback>
        </mc:AlternateContent>
      </w:r>
      <w:r w:rsidRPr="00340CA3" w:rsidR="07A86073">
        <w:rPr>
          <w:rFonts w:ascii="Sakkal Majalla" w:eastAsia="Times New Roman" w:hAnsi="Sakkal Majalla" w:cs="mohammad bold art 1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السؤال </w:t>
      </w:r>
      <w:r w:rsidRPr="00340CA3" w:rsidR="00522FC6">
        <w:rPr>
          <w:rFonts w:ascii="Sakkal Majalla" w:eastAsia="Times New Roman" w:hAnsi="Sakkal Majalla" w:cs="mohammad bold art 1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الأول</w:t>
      </w:r>
      <w:r w:rsidRPr="00340CA3" w:rsidR="00522FC6">
        <w:rPr>
          <w:rFonts w:ascii="Sakkal Majalla" w:eastAsia="Times New Roman" w:hAnsi="Sakkal Majalla" w:cs="mohammad bold art 1"/>
          <w:b/>
          <w:bCs/>
          <w:kern w:val="0"/>
          <w:sz w:val="28"/>
          <w:szCs w:val="28"/>
          <w:lang w:val="en-US" w:eastAsia="en-US" w:bidi="ar-SA"/>
          <w14:ligatures w14:val="none"/>
        </w:rPr>
        <w:t>:</w:t>
      </w:r>
      <w:r w:rsidRPr="002E4202" w:rsidR="00522FC6">
        <w:rPr>
          <w:rFonts w:ascii="Sakkal Majalla" w:eastAsia="Times New Roman" w:hAnsi="Sakkal Majalla" w:cs="mohammad bold art 1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2553CD" w:rsidR="00522FC6">
        <w:rPr>
          <w:rFonts w:ascii="Sakkal Majalla" w:eastAsia="Times New Roman" w:hAnsi="Sakkal Majalla" w:cs="mohammad bold art 1" w:hint="cs"/>
          <w:kern w:val="0"/>
          <w:sz w:val="28"/>
          <w:szCs w:val="28"/>
          <w:highlight w:val="lightGray"/>
          <w:rtl/>
          <w:lang w:val="en-US" w:eastAsia="en-US" w:bidi="ar-SA"/>
          <w14:ligatures w14:val="none"/>
        </w:rPr>
        <w:t>أختاري</w:t>
      </w:r>
      <w:r w:rsidRPr="002553CD" w:rsidR="002E4202">
        <w:rPr>
          <w:rFonts w:ascii="Sakkal Majalla" w:eastAsia="Times New Roman" w:hAnsi="Sakkal Majalla" w:cs="mohammad bold art 1" w:hint="cs"/>
          <w:kern w:val="0"/>
          <w:sz w:val="28"/>
          <w:szCs w:val="28"/>
          <w:highlight w:val="lightGray"/>
          <w:rtl/>
          <w:lang w:val="en-US" w:eastAsia="en-US" w:bidi="ar-SA"/>
          <w14:ligatures w14:val="none"/>
        </w:rPr>
        <w:t xml:space="preserve"> الإجابة الصحيحة من</w:t>
      </w:r>
      <w:r w:rsidR="006E6C12">
        <w:rPr>
          <w:rFonts w:ascii="Sakkal Majalla" w:eastAsia="Times New Roman" w:hAnsi="Sakkal Majalla" w:cs="mohammad bold art 1" w:hint="cs"/>
          <w:kern w:val="0"/>
          <w:sz w:val="28"/>
          <w:szCs w:val="28"/>
          <w:highlight w:val="lightGray"/>
          <w:rtl/>
          <w:lang w:val="en-US" w:eastAsia="en-US" w:bidi="ar-SA"/>
          <w14:ligatures w14:val="none"/>
        </w:rPr>
        <w:t xml:space="preserve"> بين الخيارات الاتية </w:t>
      </w:r>
      <w:r w:rsidRPr="002553CD" w:rsidR="00522FC6">
        <w:rPr>
          <w:rFonts w:ascii="Sakkal Majalla" w:eastAsia="Times New Roman" w:hAnsi="Sakkal Majalla" w:cs="mohammad bold art 1" w:hint="cs"/>
          <w:b/>
          <w:bCs/>
          <w:kern w:val="0"/>
          <w:sz w:val="28"/>
          <w:szCs w:val="28"/>
          <w:highlight w:val="lightGray"/>
          <w:rtl/>
          <w:lang w:val="en-US" w:eastAsia="en-US" w:bidi="ar-SA"/>
          <w14:ligatures w14:val="none"/>
        </w:rPr>
        <w:t xml:space="preserve">: </w:t>
      </w:r>
      <w:r w:rsidRPr="002553CD" w:rsidR="00522FC6">
        <w:rPr>
          <w:rFonts w:ascii="Sakkal Majalla" w:eastAsia="Times New Roman" w:hAnsi="Sakkal Majalla" w:cs="mohammad bold art 1"/>
          <w:b/>
          <w:bCs/>
          <w:kern w:val="0"/>
          <w:sz w:val="28"/>
          <w:szCs w:val="28"/>
          <w:highlight w:val="lightGray"/>
          <w:rtl/>
          <w:lang w:val="en-US" w:eastAsia="en-US" w:bidi="ar-SA"/>
          <w14:ligatures w14:val="none"/>
        </w:rPr>
        <w:t>-</w:t>
      </w:r>
      <w:r w:rsidR="002E4202">
        <w:rPr>
          <w:rFonts w:ascii="Sakkal Majalla" w:eastAsia="Times New Roman" w:hAnsi="Sakkal Majalla" w:cs="mohammad bold art 1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</w:p>
    <w:tbl>
      <w:tblPr>
        <w:tblStyle w:val="TableNormal"/>
        <w:bidiVisual/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507"/>
        <w:gridCol w:w="10"/>
        <w:gridCol w:w="2185"/>
        <w:gridCol w:w="67"/>
        <w:gridCol w:w="324"/>
        <w:gridCol w:w="90"/>
        <w:gridCol w:w="2218"/>
        <w:gridCol w:w="116"/>
        <w:gridCol w:w="313"/>
        <w:gridCol w:w="108"/>
        <w:gridCol w:w="1965"/>
        <w:gridCol w:w="51"/>
        <w:gridCol w:w="252"/>
        <w:gridCol w:w="202"/>
        <w:gridCol w:w="2010"/>
        <w:gridCol w:w="14"/>
      </w:tblGrid>
      <w:tr w14:paraId="29BF9D1B" w14:textId="77777777" w:rsidTr="00B3579C">
        <w:tblPrEx>
          <w:tblW w:w="1043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Look w:val="01E0"/>
        </w:tblPrEx>
        <w:trPr>
          <w:trHeight w:val="195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C3694" w:rsidRPr="00E20888" w:rsidP="0BA7E34A" w14:paraId="649841BE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  <w:shd w:val="clear" w:color="auto" w:fill="auto"/>
          </w:tcPr>
          <w:p w:rsidR="00BC3694" w:rsidRPr="00E20888" w:rsidP="0BA7E34A" w14:paraId="41C5DD77" w14:textId="31766C4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مواد تت</w:t>
            </w:r>
            <w:r w:rsidR="00CA1F0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دفق وليس لها شكل محدد </w:t>
            </w:r>
            <w:r w:rsidR="00E44E9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تعرف ب</w:t>
            </w:r>
          </w:p>
        </w:tc>
      </w:tr>
      <w:tr w14:paraId="590C9F72" w14:textId="77777777" w:rsidTr="00B3579C">
        <w:tblPrEx>
          <w:tblW w:w="10432" w:type="dxa"/>
          <w:jc w:val="center"/>
          <w:tblLook w:val="01E0"/>
        </w:tblPrEx>
        <w:trPr>
          <w:trHeight w:val="262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53E23294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69D08DAC" w14:textId="442B5B9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</w:t>
            </w:r>
            <w:r w:rsidR="0092247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واد الصلبة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19442763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299D6655" w14:textId="37DB758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الموا</w:t>
            </w:r>
            <w:r w:rsidR="00E618E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ئع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757FD83F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4B91D501" w14:textId="4BEE07EB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البلازما 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0764211B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75A7AF25" w14:textId="6CF35C5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</w:t>
            </w:r>
            <w:r w:rsidR="00E836A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</w:t>
            </w:r>
            <w:r w:rsidR="00F7444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بلورية</w:t>
            </w:r>
          </w:p>
        </w:tc>
      </w:tr>
      <w:tr w14:paraId="1B6715AC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268"/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18F999B5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20503C3F" w14:textId="50059DDE">
            <w:pPr>
              <w:tabs>
                <w:tab w:val="left" w:pos="1006"/>
                <w:tab w:val="center" w:pos="5160"/>
              </w:tabs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قو</w:t>
            </w:r>
            <w:r w:rsidR="001F509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ى التماسك</w:t>
            </w:r>
            <w:r w:rsidR="00AC5575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تسبب</w:t>
            </w:r>
            <w:r w:rsidR="0064307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......</w:t>
            </w:r>
          </w:p>
        </w:tc>
      </w:tr>
      <w:tr w14:paraId="4C5D3E37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16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635D7716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082187BC" w14:textId="3A9239F4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التوتر السطحي 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14AF4D64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0E10249" w14:paraId="2EF9BEAD" w14:textId="31247F2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طفو الجسم 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7B88C8C1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12B20551" w14:textId="284AA4BC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</w:t>
            </w:r>
            <w:r w:rsidR="00052A9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خاصية الشعرية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338BA1EA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0BFA61C2" w14:textId="4E261F5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تطاير السوائل</w:t>
            </w:r>
          </w:p>
        </w:tc>
      </w:tr>
      <w:tr w14:paraId="743D4255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5FCD5EC4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6B7CBA" w:rsidRPr="00E20888" w:rsidP="0BA7E34A" w14:paraId="1E377947" w14:textId="53EDC5DB">
            <w:pPr>
              <w:tabs>
                <w:tab w:val="left" w:pos="1006"/>
                <w:tab w:val="center" w:pos="5160"/>
              </w:tabs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القوة العامودية </w:t>
            </w:r>
            <w:r w:rsidR="00CC03C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مقسومة على مساحة السطح </w:t>
            </w:r>
            <w:r w:rsidR="00284D9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.......</w:t>
            </w:r>
          </w:p>
        </w:tc>
      </w:tr>
      <w:tr w14:paraId="336981E0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16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6FEA99DE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D64F02" w:rsidRPr="00E20888" w:rsidP="0BA7E34A" w14:paraId="1733D4EA" w14:textId="30C5FA7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الشغل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D64F02" w:rsidRPr="00E20888" w:rsidP="0BA7E34A" w14:paraId="44C90D9B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6BA903D0" w14:textId="1F536EC0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العزم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5E557C1A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auto"/>
          </w:tcPr>
          <w:p w:rsidR="00D64F02" w:rsidRPr="00E20888" w:rsidP="0BA7E34A" w14:paraId="597CF4E4" w14:textId="6B8F6A3B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</w:t>
            </w:r>
            <w:r w:rsidR="005312F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زخم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44725617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2EC9C230" w14:textId="271F513C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الضغط</w:t>
            </w:r>
          </w:p>
        </w:tc>
      </w:tr>
      <w:tr w14:paraId="3C2D9D54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280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6B7CBA" w:rsidRPr="00E20888" w:rsidP="0BA7E34A" w14:paraId="2598DEE6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6F8A9968" w14:textId="074AA6B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يعتمد المكبس الهيدر</w:t>
            </w:r>
            <w:r w:rsidR="0030515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وليكي على مبدآ .....</w:t>
            </w:r>
          </w:p>
        </w:tc>
      </w:tr>
      <w:tr w14:paraId="404F3B08" w14:textId="77777777" w:rsidTr="001E23AC">
        <w:tblPrEx>
          <w:tblW w:w="10432" w:type="dxa"/>
          <w:jc w:val="center"/>
          <w:shd w:val="clear" w:color="auto" w:fill="FFFFFF"/>
          <w:tblLook w:val="01E0"/>
        </w:tblPrEx>
        <w:trPr>
          <w:trHeight w:val="360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41FA648D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1183617B" w14:textId="03229D8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مبدأ برنولي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24C413AE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2BD12380" w14:textId="3BC24E0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مبدأ ارخميدس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623C09C3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46517A3D" w14:textId="70211D5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مبدأ باسكال 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5E0C6F7E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1E23AC" w:rsidP="00472F42" w14:paraId="1919721F" w14:textId="490ED13A">
            <w:pPr>
              <w:tabs>
                <w:tab w:val="left" w:pos="481"/>
              </w:tabs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vertAlign w:val="superscript"/>
                <w:rtl/>
                <w:lang w:val="en-US" w:eastAsia="en-US" w:bidi="ar-SA"/>
                <w14:ligatures w14:val="none"/>
              </w:rPr>
            </w:pPr>
            <w:r w:rsidRPr="001E23A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32"/>
                <w:szCs w:val="32"/>
                <w:vertAlign w:val="superscript"/>
                <w:rtl/>
                <w:lang w:val="en-US" w:eastAsia="en-US" w:bidi="ar-SA"/>
                <w14:ligatures w14:val="none"/>
              </w:rPr>
              <w:t xml:space="preserve">مبدأ ضغط الغازات </w:t>
            </w:r>
          </w:p>
        </w:tc>
      </w:tr>
      <w:tr w14:paraId="1EE56B97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78941E47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6B7CBA" w:rsidRPr="001E23AC" w:rsidP="0BA7E34A" w14:paraId="38FD64E9" w14:textId="71E931F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حسب قانون </w:t>
            </w:r>
            <w:r w:rsidR="009A3E9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بويل فإن حجم الغاز يتناسب عكسيا</w:t>
            </w:r>
            <w:r w:rsidR="00862F5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ً مع .........</w:t>
            </w:r>
          </w:p>
        </w:tc>
      </w:tr>
      <w:tr w14:paraId="3140B17C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464327AE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D64F02" w:rsidRPr="00E20888" w:rsidP="00C2300C" w14:paraId="46CF567B" w14:textId="541E6CDB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درجة حرارته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3F681768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64F02" w:rsidRPr="00C2300C" w:rsidP="0BA7E34A" w14:paraId="1B8F741D" w14:textId="0587B51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كمية حرارته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D64F02" w:rsidRPr="00E20888" w:rsidP="0BA7E34A" w14:paraId="76CE3B27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F02" w:rsidRPr="00E20888" w:rsidP="0BA7E34A" w14:paraId="3A7F64FD" w14:textId="2B746E1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ضغطه</w:t>
            </w:r>
          </w:p>
        </w:tc>
        <w:tc>
          <w:tcPr>
            <w:tcW w:w="30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1BC3380C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shd w:val="clear" w:color="auto" w:fill="FFFFFF"/>
          </w:tcPr>
          <w:p w:rsidR="00D64F02" w:rsidRPr="00E20888" w:rsidP="00C2300C" w14:paraId="20604BEC" w14:textId="27DF6F0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عدد مولاته</w:t>
            </w:r>
          </w:p>
        </w:tc>
      </w:tr>
      <w:tr w14:paraId="707F92C0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29B4EA11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6B7CBA" w:rsidRPr="00E20888" w:rsidP="0BA7E34A" w14:paraId="0F70D718" w14:textId="70DB976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عند </w:t>
            </w:r>
            <w:r w:rsidR="00780D6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الدرجة </w:t>
            </w:r>
            <w:r w:rsidR="00780D61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4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˚</w:t>
            </w:r>
            <w:r w:rsidR="00780D61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C </w:t>
            </w:r>
            <w:r w:rsidR="00780D6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9056F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تكون كثافة الماء </w:t>
            </w:r>
          </w:p>
        </w:tc>
      </w:tr>
      <w:tr w14:paraId="1E0BF913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339F661B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015D00E0" w14:textId="7CB44B8F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اقل ما يمكن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10623FF2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21C1431B" w14:textId="0833F28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اكبر ما يمكن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60308C95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6256CEA4" w14:textId="56C077BA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صفر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61829EE2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29A7E190" w14:textId="6022F15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تساوي </w:t>
            </w:r>
            <w:r w:rsidR="00933C8A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كثافة الجليد</w:t>
            </w:r>
          </w:p>
        </w:tc>
      </w:tr>
      <w:tr w14:paraId="2F2A3EE0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75697EEC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6B7CBA" w:rsidRPr="00E20888" w:rsidP="0BA7E34A" w14:paraId="32517364" w14:textId="7B50178B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تنتج البلازما من استمرار  ...</w:t>
            </w:r>
          </w:p>
        </w:tc>
      </w:tr>
      <w:tr w14:paraId="13EAF780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6F7BBB5B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D64F02" w:rsidRPr="00E20888" w:rsidP="0BA7E34A" w14:paraId="55EC54B7" w14:textId="24A5DE9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تسخين الغاز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2420CA3A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51748C53" w14:textId="37F2B6D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تبريد الغاز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D64F02" w:rsidRPr="00E20888" w:rsidP="0BA7E34A" w14:paraId="646DCB31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76AA2FA4" w14:textId="248E0932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ضغط السا</w:t>
            </w:r>
            <w:r w:rsidR="00420C0D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ئل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D64F02" w:rsidRPr="00E20888" w:rsidP="0BA7E34A" w14:paraId="2B427F1F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03C7851B" w14:textId="539EB51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تبخر السائل</w:t>
            </w:r>
          </w:p>
        </w:tc>
      </w:tr>
      <w:tr w14:paraId="568AC4C1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jc w:val="center"/>
        </w:trPr>
        <w:tc>
          <w:tcPr>
            <w:tcW w:w="5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B7CBA" w:rsidRPr="00E20888" w:rsidP="0BA7E34A" w14:paraId="44B0A208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6B7CBA" w:rsidRPr="00E20888" w:rsidP="00522FC6" w14:paraId="76E5B873" w14:textId="09DFCBC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عندما </w:t>
            </w:r>
            <w:r w:rsidR="00C509A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تزداد سرعة المائع فان ضغطه ...</w:t>
            </w:r>
          </w:p>
        </w:tc>
      </w:tr>
      <w:tr w14:paraId="47392E12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258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5AEBAF21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D64F02" w:rsidRPr="00E20888" w:rsidP="0BA7E34A" w14:paraId="1B5B0890" w14:textId="1F5FB43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يزداد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62B246CB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64F02" w:rsidRPr="00C2300C" w:rsidP="00C2300C" w14:paraId="09D2EC64" w14:textId="2C23ED7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لايتغير 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D64F02" w:rsidRPr="00E20888" w:rsidP="0BA7E34A" w14:paraId="2C1A6A3A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416DE784" w14:textId="003072B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ينقص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0CBE774A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0C2300C" w14:paraId="42580F72" w14:textId="46323D2A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يساوي صفر</w:t>
            </w:r>
          </w:p>
        </w:tc>
      </w:tr>
      <w:tr w14:paraId="3260AB5D" w14:textId="77777777" w:rsidTr="00B3579C">
        <w:tblPrEx>
          <w:tblW w:w="10432" w:type="dxa"/>
          <w:jc w:val="center"/>
          <w:tblLook w:val="01E0"/>
        </w:tblPrEx>
        <w:trPr>
          <w:trHeight w:val="195"/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2B2B7304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9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6B7CBA" w:rsidRPr="00F11B7D" w:rsidP="005D646B" w14:paraId="69ECF7FA" w14:textId="16C8FDB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قوة الطفو تساوي </w:t>
            </w:r>
            <w:r w:rsidR="00C31F7D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</w:t>
            </w:r>
          </w:p>
        </w:tc>
      </w:tr>
      <w:tr w14:paraId="049E3BE2" w14:textId="77777777" w:rsidTr="00B3579C">
        <w:tblPrEx>
          <w:tblW w:w="10432" w:type="dxa"/>
          <w:jc w:val="center"/>
          <w:tblLook w:val="01E0"/>
        </w:tblPrEx>
        <w:trPr>
          <w:trHeight w:val="236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18239CF2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2DCE3E04" w14:textId="7FBED9A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حجم السائل المزاح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42948723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4DB19B14" w14:textId="738AF20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وزن السائل المزاح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4E6ECA64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35661072" w14:textId="0407A83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كثافة السائل المزاح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5F82ED02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6C3EB889" w14:textId="0DA3AA8F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كتلة السائل المزاح</w:t>
            </w:r>
          </w:p>
        </w:tc>
      </w:tr>
      <w:tr w14:paraId="4CC52B2D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18"/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5D369756" w14:textId="319DB81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10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6B7CBA" w:rsidRPr="00E20888" w:rsidP="0BA7E34A" w14:paraId="7BB14DA5" w14:textId="27703D8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تسم</w:t>
            </w:r>
            <w:r w:rsidR="00EC26E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ى السوائل التي تتبخر بسرعة </w:t>
            </w:r>
            <w:r w:rsidR="001522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  <w:r w:rsidR="0041451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السوائل </w:t>
            </w:r>
            <w:r w:rsidR="001522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.......</w:t>
            </w:r>
          </w:p>
        </w:tc>
      </w:tr>
      <w:tr w14:paraId="0684E18C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16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280C9C74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C62F64" w:rsidP="0BA7E34A" w14:paraId="09B7329B" w14:textId="17F6323A">
            <w:pPr>
              <w:bidi/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اللزجة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0441CA7F" w14:textId="77777777">
            <w:pPr>
              <w:bidi/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BA7E34A" w14:paraId="038AEA22" w14:textId="5AF1930A">
            <w:pPr>
              <w:bidi/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المتطايرة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4F04DB7F" w14:textId="77777777">
            <w:pPr>
              <w:bidi/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3D8B3727" w14:textId="00A2DAC7">
            <w:pPr>
              <w:bidi/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المتجمدة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1E6B624A" w14:textId="77777777">
            <w:pPr>
              <w:bidi/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1AABFB77" w14:textId="6A780372">
            <w:pPr>
              <w:bidi/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البلورية</w:t>
            </w:r>
          </w:p>
        </w:tc>
      </w:tr>
      <w:tr w14:paraId="7CCACBAC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6B7CBA" w:rsidRPr="00E20888" w:rsidP="0BA7E34A" w14:paraId="4737E36C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11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6770AC0B" w14:textId="290E56AB">
            <w:pPr>
              <w:tabs>
                <w:tab w:val="left" w:pos="1006"/>
                <w:tab w:val="center" w:pos="5160"/>
              </w:tabs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من أمثلة المواد الصلبة غير البلورية </w:t>
            </w:r>
          </w:p>
        </w:tc>
      </w:tr>
      <w:tr w14:paraId="5E4CCE3D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429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7A8BDA29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D64F02" w:rsidRPr="00E20888" w:rsidP="0BA7E34A" w14:paraId="30434785" w14:textId="49209A1A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الكوارتز البلوري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D64F02" w:rsidRPr="00E20888" w:rsidP="0BA7E34A" w14:paraId="057F6AC6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060E5B73" w14:textId="4491532A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الجليد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3CFE7FB5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auto"/>
          </w:tcPr>
          <w:p w:rsidR="00D64F02" w:rsidRPr="00E20888" w:rsidP="0BA7E34A" w14:paraId="7541853F" w14:textId="53A13570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الماء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64F02" w:rsidRPr="00E20888" w:rsidP="0BA7E34A" w14:paraId="25A10118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64F02" w:rsidRPr="00E20888" w:rsidP="0BA7E34A" w14:paraId="17821FF4" w14:textId="0BDDBCC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الزجاج</w:t>
            </w:r>
          </w:p>
        </w:tc>
      </w:tr>
      <w:tr w14:paraId="09D40E0C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54"/>
          <w:jc w:val="center"/>
        </w:trPr>
        <w:tc>
          <w:tcPr>
            <w:tcW w:w="507" w:type="dxa"/>
            <w:shd w:val="clear" w:color="auto" w:fill="D9D9D9"/>
            <w:vAlign w:val="center"/>
          </w:tcPr>
          <w:p w:rsidR="006B7CBA" w:rsidRPr="00E20888" w:rsidP="0BA7E34A" w14:paraId="4B73E586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12</w:t>
            </w:r>
          </w:p>
        </w:tc>
        <w:tc>
          <w:tcPr>
            <w:tcW w:w="9925" w:type="dxa"/>
            <w:gridSpan w:val="15"/>
            <w:shd w:val="clear" w:color="auto" w:fill="FFFFFF"/>
          </w:tcPr>
          <w:p w:rsidR="00DD16B4" w:rsidRPr="00E20888" w:rsidP="0BA7E34A" w14:paraId="0BF5BD5E" w14:textId="6355B77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يقاس الضغط بوح</w:t>
            </w:r>
            <w:r w:rsidR="00341B0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دة الباسكال وهي تعادل</w:t>
            </w:r>
          </w:p>
        </w:tc>
      </w:tr>
      <w:tr w14:paraId="697B4E5E" w14:textId="77777777" w:rsidTr="00B3579C">
        <w:tblPrEx>
          <w:tblW w:w="10432" w:type="dxa"/>
          <w:jc w:val="center"/>
          <w:shd w:val="clear" w:color="auto" w:fill="FFFFFF"/>
          <w:tblLook w:val="01E0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6A2ECF6F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B7CBA" w:rsidRPr="00E20888" w:rsidP="000F0CBC" w14:paraId="7AB0D732" w14:textId="5E4058AB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4074D9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N/m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²</w:t>
            </w: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6B7CBA" w:rsidRPr="00E20888" w:rsidP="0BA7E34A" w14:paraId="1B4C21BF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BA7E34A" w14:paraId="47795EE3" w14:textId="654A8C0A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m/N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1E3C163C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0E178EE" w14:paraId="61D328BE" w14:textId="0E13A60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N.m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B7CBA" w:rsidRPr="00E20888" w:rsidP="0BA7E34A" w14:paraId="27610ED7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6B7CBA" w:rsidRPr="00E20888" w:rsidP="00E178EE" w14:paraId="292F3DC5" w14:textId="30D2529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N.m</w:t>
            </w:r>
          </w:p>
        </w:tc>
      </w:tr>
      <w:tr w14:paraId="68206C4D" w14:textId="77777777" w:rsidTr="001211B3">
        <w:tblPrEx>
          <w:tblW w:w="10432" w:type="dxa"/>
          <w:jc w:val="center"/>
          <w:tblLook w:val="01E0"/>
        </w:tblPrEx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19DEB8B7" w:rsidP="0BA7E34A" w14:paraId="68DF15EE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13</w:t>
            </w:r>
          </w:p>
        </w:tc>
        <w:tc>
          <w:tcPr>
            <w:tcW w:w="9901" w:type="dxa"/>
            <w:gridSpan w:val="1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19DEB8B7" w:rsidRPr="00050B83" w:rsidP="00A10E5E" w14:paraId="578C3E43" w14:textId="25C657CA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قطعة من ال</w:t>
            </w:r>
            <w:r w:rsidR="00D970D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ألمنيوم طولها </w:t>
            </w:r>
            <w:r w:rsidR="00050B83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4m </w:t>
            </w:r>
            <w:r w:rsidR="00050B8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عند درجة حرارة </w:t>
            </w:r>
            <w:r w:rsidR="00A55A54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20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˚</w:t>
            </w:r>
            <w:r w:rsidR="002A267F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C</w:t>
            </w:r>
            <w:r w:rsidR="002A267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10E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أذا سخنت إلى درجة حرارة </w:t>
            </w:r>
            <w:r w:rsidR="00FE5B2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120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˚</w:t>
            </w:r>
            <w:r w:rsidR="00FE5B2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C</w:t>
            </w:r>
            <w:r w:rsidR="00FE5B2A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10E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ما مقدار الزيادة في طولها ؟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25×10ˉ</w:t>
            </w:r>
            <w:r w:rsidR="00A10E5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⁶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C˚ˉ</w:t>
            </w:r>
            <w:r w:rsidR="00804D4C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4F7829A5" w14:textId="77777777" w:rsidTr="001211B3">
        <w:tblPrEx>
          <w:tblW w:w="10432" w:type="dxa"/>
          <w:jc w:val="center"/>
          <w:tblLook w:val="01E0"/>
        </w:tblPrEx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2CA077CE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</w:t>
            </w:r>
          </w:p>
        </w:tc>
        <w:tc>
          <w:tcPr>
            <w:tcW w:w="2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6511B6D9" w14:textId="4072F054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BA1455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0.00</w:t>
            </w:r>
            <w:r w:rsidR="006C0BFD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4m</w:t>
            </w:r>
          </w:p>
        </w:tc>
        <w:tc>
          <w:tcPr>
            <w:tcW w:w="3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120F3990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0C62F64" w14:paraId="78CF6E17" w14:textId="36A3FF14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0.0</w:t>
            </w:r>
            <w:r w:rsidR="00130577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1m</w:t>
            </w:r>
          </w:p>
        </w:tc>
        <w:tc>
          <w:tcPr>
            <w:tcW w:w="4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3E424532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0C33D443" w14:textId="29A784A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0.4m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575A325E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19DEB8B7" w:rsidP="0BA7E34A" w14:paraId="36B442DF" w14:textId="7553C2E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1m</w:t>
            </w:r>
          </w:p>
        </w:tc>
      </w:tr>
      <w:tr w14:paraId="2117DCB0" w14:textId="77777777" w:rsidTr="001211B3">
        <w:tblPrEx>
          <w:tblW w:w="10432" w:type="dxa"/>
          <w:jc w:val="center"/>
          <w:tblLook w:val="01E0"/>
        </w:tblPrEx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19DEB8B7" w:rsidP="0BA7E34A" w14:paraId="7BA6B51F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14</w:t>
            </w:r>
          </w:p>
        </w:tc>
        <w:tc>
          <w:tcPr>
            <w:tcW w:w="9901" w:type="dxa"/>
            <w:gridSpan w:val="1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19DEB8B7" w:rsidP="00C62F64" w14:paraId="27C5C12E" w14:textId="3BD082E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قانون الغاز المثالي </w:t>
            </w:r>
          </w:p>
        </w:tc>
      </w:tr>
      <w:tr w14:paraId="50BD7CC4" w14:textId="77777777" w:rsidTr="001211B3">
        <w:tblPrEx>
          <w:tblW w:w="10432" w:type="dxa"/>
          <w:jc w:val="center"/>
          <w:tblLook w:val="01E0"/>
        </w:tblPrEx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43BD877B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00262E1" w14:paraId="77726282" w14:textId="0E1655A0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P V=n</w:t>
            </w:r>
            <w:r w:rsidR="00C9515F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R/T</w:t>
            </w:r>
          </w:p>
        </w:tc>
        <w:tc>
          <w:tcPr>
            <w:tcW w:w="3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2A45AFBF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027EB61C" w14:textId="0304B11F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P /V=</w:t>
            </w:r>
            <w:r w:rsidR="00AE45D2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n R T</w:t>
            </w:r>
          </w:p>
        </w:tc>
        <w:tc>
          <w:tcPr>
            <w:tcW w:w="4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110BFAB2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19DEB8B7" w:rsidP="0BA7E34A" w14:paraId="1F1EEAA7" w14:textId="73A9715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P V = R n T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19DEB8B7" w:rsidP="0BA7E34A" w14:paraId="63750AEB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19DEB8B7" w:rsidP="00704341" w14:paraId="255EB981" w14:textId="4EB5E4B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P V = n /R T</w:t>
            </w:r>
          </w:p>
        </w:tc>
      </w:tr>
    </w:tbl>
    <w:p w:rsidR="19DEB8B7" w:rsidRPr="00704341" w:rsidP="006B661E" w14:paraId="471E7C21" w14:textId="142A2B57">
      <w:pPr>
        <w:bidi/>
        <w:spacing w:after="0" w:line="240" w:lineRule="auto"/>
        <w:rPr>
          <w:rFonts w:ascii="Sakkal Majalla" w:eastAsia="Times New Roman" w:hAnsi="Sakkal Majalla" w:cs="Sakkal Majalla"/>
          <w:b/>
          <w:bCs/>
          <w:color w:val="000000" w:themeColor="text1"/>
          <w:kern w:val="0"/>
          <w:sz w:val="24"/>
          <w:szCs w:val="24"/>
          <w:rtl/>
          <w:lang w:val="en-US" w:eastAsia="en-US" w:bidi="ar-SA"/>
          <w14:ligatures w14:val="none"/>
        </w:rPr>
      </w:pPr>
      <w:r w:rsidRPr="001D2ABE">
        <w:rPr>
          <w:rFonts w:hint="cs"/>
          <w:noProof/>
          <w:color w:val="000000" w:themeColor="text1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0" cy="304800"/>
                <wp:effectExtent l="0" t="0" r="19050" b="19050"/>
                <wp:wrapNone/>
                <wp:docPr id="45715610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99" style="mso-position-horizontal:right;mso-position-horizontal-relative:margin;mso-wrap-distance-bottom:0;mso-wrap-distance-left:9pt;mso-wrap-distance-right:9pt;mso-wrap-distance-top:0;position:absolute;v-text-anchor:top;z-index:251803648" from="0,0.9pt" to="0,24.9pt" fillcolor="this" stroked="t" strokecolor="#4472c4" strokeweight="0.5pt">
                <w10:wrap anchorx="margin"/>
              </v:line>
            </w:pict>
          </mc:Fallback>
        </mc:AlternateContent>
      </w:r>
      <w:r w:rsidRPr="001D2AB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highlight w:val="lightGray"/>
          <w:lang w:val="en-US" w:eastAsia="en-US" w:bidi="ar-SA"/>
          <w14:ligatures w14:val="none"/>
        </w:rPr>
        <w:t xml:space="preserve">15 </w:t>
      </w:r>
      <w:r w:rsidRPr="001D2ABE">
        <w:rPr>
          <w:rFonts w:ascii="Sakkal Majalla" w:eastAsia="Times New Roman" w:hAnsi="Sakkal Majalla" w:cs="Sakkal Majalla"/>
          <w:color w:val="000000" w:themeColor="text1"/>
          <w:kern w:val="0"/>
          <w:sz w:val="28"/>
          <w:szCs w:val="28"/>
          <w:highlight w:val="lightGray"/>
          <w:lang w:val="en-US" w:eastAsia="en-US" w:bidi="ar-SA"/>
          <w14:ligatures w14:val="none"/>
        </w:rPr>
        <w:t xml:space="preserve">   </w:t>
      </w:r>
      <w:r w:rsidRPr="001D2ABE" w:rsidR="001D2ABE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highlight w:val="lightGray"/>
          <w:rtl/>
          <w:lang w:val="en-US" w:eastAsia="en-US" w:bidi="ar-SA"/>
          <w14:ligatures w14:val="none"/>
        </w:rPr>
        <w:t xml:space="preserve">    </w:t>
      </w:r>
      <w:r w:rsidRPr="001D2ABE" w:rsidR="001D2ABE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:lang w:val="en-US" w:eastAsia="en-US" w:bidi="ar-SA"/>
          <w14:ligatures w14:val="none"/>
        </w:rPr>
        <w:t xml:space="preserve">     </w:t>
      </w:r>
      <w:r w:rsidR="002D4A9F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:lang w:val="en-US" w:eastAsia="en-US" w:bidi="ar-SA"/>
          <w14:ligatures w14:val="none"/>
        </w:rPr>
        <w:t>من الأمثلة التطبيق</w:t>
      </w:r>
      <w:r w:rsidR="00FA5BA4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:lang w:val="en-US" w:eastAsia="en-US" w:bidi="ar-SA"/>
          <w14:ligatures w14:val="none"/>
        </w:rPr>
        <w:t xml:space="preserve">ية على مبدأ أرخميدس </w:t>
      </w:r>
      <w:r w:rsidR="005F1835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:lang w:val="en-US" w:eastAsia="en-US" w:bidi="ar-SA"/>
          <w14:ligatures w14:val="none"/>
        </w:rPr>
        <w:t>.....</w:t>
      </w:r>
    </w:p>
    <w:tbl>
      <w:tblPr>
        <w:tblStyle w:val="TableNormal"/>
        <w:bidiVisual/>
        <w:tblW w:w="10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484"/>
        <w:gridCol w:w="2199"/>
        <w:gridCol w:w="391"/>
        <w:gridCol w:w="2315"/>
        <w:gridCol w:w="429"/>
        <w:gridCol w:w="2123"/>
        <w:gridCol w:w="442"/>
        <w:gridCol w:w="2018"/>
      </w:tblGrid>
      <w:tr w14:paraId="282F6F4F" w14:textId="77777777" w:rsidTr="001211B3">
        <w:tblPrEx>
          <w:tblW w:w="10401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Look w:val="01E0"/>
        </w:tblPrEx>
        <w:trPr>
          <w:trHeight w:val="204"/>
          <w:jc w:val="center"/>
        </w:trPr>
        <w:tc>
          <w:tcPr>
            <w:tcW w:w="4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4F02" w:rsidRPr="00E20888" w:rsidP="0BA7E34A" w14:paraId="4930C18A" w14:textId="31E34FB5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D2ABE">
              <w:rPr>
                <w:rFonts w:hint="cs"/>
                <w:noProof/>
                <w:color w:val="000000" w:themeColor="text1"/>
                <w:highlight w:val="lightGray"/>
                <w:rtl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-173990</wp:posOffset>
                      </wp:positionV>
                      <wp:extent cx="9525" cy="247650"/>
                      <wp:effectExtent l="0" t="0" r="28575" b="19050"/>
                      <wp:wrapNone/>
                      <wp:docPr id="1924134325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9525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" o:spid="_x0000_s1100" style="mso-height-percent:0;mso-height-relative:margin;mso-width-percent:0;mso-width-relative:margin;mso-wrap-distance-bottom:0;mso-wrap-distance-left:9pt;mso-wrap-distance-right:9pt;mso-wrap-distance-top:0;position:absolute;v-text-anchor:top;z-index:251805696" from="-5.05pt,-13.7pt" to="-4.3pt,5.8pt" fillcolor="this" stroked="t" strokecolor="black" strokeweight="0.5pt"/>
                  </w:pict>
                </mc:Fallback>
              </mc:AlternateContent>
            </w:r>
            <w:r w:rsidRPr="0BA7E34A" w:rsidR="74293BC1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F02" w:rsidRPr="00D16265" w:rsidP="0BA7E34A" w14:paraId="67CED149" w14:textId="4B2F8A2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الغواصة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F02" w:rsidRPr="00D16265" w:rsidP="0BA7E34A" w14:paraId="6DB16F00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D16265"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F02" w:rsidRPr="00D16265" w:rsidP="00704341" w14:paraId="6F55B8A8" w14:textId="1B7B5BC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المازج في محرك الجازولين</w:t>
            </w: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4F02" w:rsidRPr="00D16265" w:rsidP="0BA7E34A" w14:paraId="291E48FC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D16265"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F02" w:rsidRPr="00D16265" w:rsidP="00704341" w14:paraId="2DA7A722" w14:textId="63DCECD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بخاخ الطلاء</w:t>
            </w:r>
          </w:p>
        </w:tc>
        <w:tc>
          <w:tcPr>
            <w:tcW w:w="4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F02" w:rsidRPr="00D16265" w:rsidP="0BA7E34A" w14:paraId="3441FE33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D16265"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18" w:type="dxa"/>
            <w:tcBorders>
              <w:left w:val="single" w:sz="4" w:space="0" w:color="auto"/>
            </w:tcBorders>
            <w:shd w:val="clear" w:color="auto" w:fill="auto"/>
          </w:tcPr>
          <w:p w:rsidR="00D64F02" w:rsidRPr="00D16265" w:rsidP="0BA7E34A" w14:paraId="24C4DBCF" w14:textId="0455CF9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معجون الأسنان</w:t>
            </w:r>
          </w:p>
        </w:tc>
      </w:tr>
      <w:tr w14:paraId="57BC247E" w14:textId="77777777" w:rsidTr="001211B3">
        <w:tblPrEx>
          <w:tblW w:w="10401" w:type="dxa"/>
          <w:jc w:val="center"/>
          <w:tblLook w:val="01E0"/>
        </w:tblPrEx>
        <w:trPr>
          <w:trHeight w:val="204"/>
          <w:jc w:val="center"/>
        </w:trPr>
        <w:tc>
          <w:tcPr>
            <w:tcW w:w="4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A35BB7" w:rsidRPr="00E20888" w:rsidP="0BA7E34A" w14:paraId="0EB5E791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16</w:t>
            </w:r>
          </w:p>
        </w:tc>
        <w:tc>
          <w:tcPr>
            <w:tcW w:w="991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35BB7" w:rsidRPr="00804D4C" w:rsidP="0BA7E34A" w14:paraId="4B6ADD7A" w14:textId="78AD61C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غمر </w:t>
            </w:r>
            <w:r w:rsidR="001B060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جسم في ماء ف</w:t>
            </w:r>
            <w:r w:rsidR="006D14B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  <w:r w:rsidR="0024590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زاح </w:t>
            </w:r>
            <w:r w:rsidR="007256E7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0.085</w:t>
            </w:r>
            <w:r w:rsidR="00066413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m</w:t>
            </w:r>
            <w:r w:rsidR="00804D4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ᵌ</w:t>
            </w:r>
            <w:r w:rsidR="00066413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  <w:r w:rsidR="0006641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من الما</w:t>
            </w:r>
            <w:r w:rsidR="005635F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ء </w:t>
            </w:r>
            <w:r w:rsidR="001B060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ف</w:t>
            </w:r>
            <w:r w:rsidR="00A81FC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إن قوة الطفو </w:t>
            </w:r>
            <w:r w:rsidR="005635F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تساوي </w:t>
            </w:r>
            <w:r w:rsidR="00804D4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...............علما أن </w:t>
            </w:r>
            <w:r w:rsidR="00804D4C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g=9.8m/s²  </w:t>
            </w:r>
            <w:r w:rsidR="00804D4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</w:t>
            </w:r>
            <w:r w:rsidR="00804D4C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1000Kg/m</w:t>
            </w:r>
            <w:r w:rsidR="00804D4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ᵌ</w:t>
            </w:r>
          </w:p>
        </w:tc>
      </w:tr>
      <w:tr w14:paraId="5AF2256D" w14:textId="77777777" w:rsidTr="001211B3">
        <w:tblPrEx>
          <w:tblW w:w="10401" w:type="dxa"/>
          <w:jc w:val="center"/>
          <w:tblLook w:val="01E0"/>
        </w:tblPrEx>
        <w:trPr>
          <w:trHeight w:val="204"/>
          <w:jc w:val="center"/>
        </w:trPr>
        <w:tc>
          <w:tcPr>
            <w:tcW w:w="48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35BB7" w:rsidRPr="00E20888" w:rsidP="0BA7E34A" w14:paraId="4FA90E34" w14:textId="7777777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BB7" w:rsidRPr="00E20888" w:rsidP="007D353A" w14:paraId="57010679" w14:textId="6C7E8369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0.084</w:t>
            </w:r>
            <w:r w:rsidR="00AE26C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N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BB7" w:rsidRPr="00E20888" w:rsidP="0BA7E34A" w14:paraId="2578A1AD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BB7" w:rsidRPr="00E20888" w:rsidP="0BA7E34A" w14:paraId="39E25803" w14:textId="0187711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0.83N</w:t>
            </w: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BB7" w:rsidRPr="00E20888" w:rsidP="0BA7E34A" w14:paraId="63988AB9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BB7" w:rsidRPr="00E20888" w:rsidP="0BA7E34A" w14:paraId="1A49E03D" w14:textId="73D8BBE3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8</w:t>
            </w:r>
            <w:r w:rsidR="007D353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3N</w:t>
            </w:r>
          </w:p>
        </w:tc>
        <w:tc>
          <w:tcPr>
            <w:tcW w:w="4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BB7" w:rsidRPr="00E20888" w:rsidP="0BA7E34A" w14:paraId="60FE3004" w14:textId="7777777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35BB7" w:rsidRPr="00E20888" w:rsidP="0BA7E34A" w14:paraId="44033CD2" w14:textId="6239966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833N</w:t>
            </w:r>
          </w:p>
        </w:tc>
      </w:tr>
    </w:tbl>
    <w:p w:rsidR="001211B3" w:rsidP="00340CA3" w14:paraId="4479B3AE" w14:textId="7777777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lang w:val="en-US" w:eastAsia="en-US" w:bidi="ar-SA"/>
          <w14:ligatures w14:val="none"/>
        </w:rPr>
      </w:pPr>
    </w:p>
    <w:p w:rsidR="00340CA3" w:rsidP="00964A3A" w14:paraId="0AC48306" w14:textId="2368F412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   </w:t>
      </w: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>السؤال الثاني :</w:t>
      </w:r>
    </w:p>
    <w:p w:rsidR="00756277" w:rsidRPr="00F167DB" w:rsidP="00756277" w14:paraId="501A1FB1" w14:textId="0178881C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 w:rsidRPr="000E05E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أ  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) عين</w:t>
      </w:r>
      <w:r w:rsidRPr="00F167DB">
        <w:rPr>
          <w:rFonts w:ascii="Times New Roman" w:eastAsia="Times New Roman" w:hAnsi="Times New Roman" w:cs="Traditional Arabic" w:hint="eastAsia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ة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من غاز الأرجون حجمها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10L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ودرجة حرارتها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273K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عند ضغط جوي مقداره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101KPa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فإذا انخفضت درجة الحرارة حتى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110K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وازداد الضغ</w:t>
      </w:r>
      <w:r w:rsidRPr="00F167DB">
        <w:rPr>
          <w:rFonts w:ascii="Times New Roman" w:eastAsia="Times New Roman" w:hAnsi="Times New Roman" w:cs="Traditional Arabic" w:hint="eastAsia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ط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حتى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140KPa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فما الحجم الجديد لعينة الأرجون؟</w:t>
      </w:r>
    </w:p>
    <w:p w:rsidR="00756277" w:rsidRPr="00F167DB" w:rsidP="00756277" w14:paraId="153EB3B4" w14:textId="777777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kern w:val="0"/>
          <w:sz w:val="28"/>
          <w:szCs w:val="28"/>
          <w:rtl/>
          <w:lang w:val="en-US" w:eastAsia="en-US" w:bidi="ar-SA"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</w:t>
      </w:r>
    </w:p>
    <w:p w:rsidR="00340CA3" w:rsidP="000E05EB" w14:paraId="5CAED038" w14:textId="6A9A2C64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</w:t>
      </w:r>
    </w:p>
    <w:p w:rsidR="003E62C2" w:rsidP="003E62C2" w14:paraId="6C238EFB" w14:textId="7777777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</w:t>
      </w:r>
    </w:p>
    <w:p w:rsidR="003E62C2" w:rsidP="003E62C2" w14:paraId="2B311EEF" w14:textId="7777777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</w:p>
    <w:p w:rsidR="00726B97" w:rsidRPr="009B0BF4" w:rsidP="003E62C2" w14:paraId="2271F88F" w14:textId="73BAF6EA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ب) </w:t>
      </w:r>
      <w:r w:rsidRPr="00B91065" w:rsidR="00B9750E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تؤثر </w:t>
      </w:r>
      <w:r w:rsidRPr="00B91065" w:rsidR="00632324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آلة بقوة مقدارها </w:t>
      </w:r>
      <w:r w:rsidRPr="00B91065" w:rsidR="00653A87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 xml:space="preserve">60N  </w:t>
      </w:r>
      <w:r w:rsidRPr="00B91065" w:rsidR="00653A87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في مكبس ه</w:t>
      </w:r>
      <w:r w:rsid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يدرو</w:t>
      </w:r>
      <w:r w:rsidRPr="00B91065" w:rsidR="008B2A4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ليكي مساحة مقطعه العرضي </w:t>
      </w:r>
      <w:r w:rsidRPr="00B91065" w:rsidR="007D4687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0.1m</w:t>
      </w:r>
      <w:r w:rsidR="00804D4C">
        <w:rPr>
          <w:rFonts w:ascii="Traditional Arabic" w:eastAsia="Times New Roman" w:hAnsi="Traditional Arabic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²</w:t>
      </w:r>
      <w:r w:rsidRPr="00B91065" w:rsidR="007D4687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B91065" w:rsidR="007D4687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B91065" w:rsidR="00F53D84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فترفع سيارة صغيرة </w:t>
      </w:r>
      <w:r w:rsidRPr="00B91065" w:rsidR="00E356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فاذا كانت مساحة المقطع العرضي للمكبس </w:t>
      </w:r>
      <w:r w:rsidRPr="00B91065" w:rsidR="009B0BF4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الذي ترتكز عليه السيارة </w:t>
      </w:r>
      <w:r w:rsidRPr="00B91065" w:rsidR="009B0BF4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2m</w:t>
      </w:r>
      <w:r w:rsidR="00804D4C">
        <w:rPr>
          <w:rFonts w:ascii="Traditional Arabic" w:eastAsia="Times New Roman" w:hAnsi="Traditional Arabic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>²</w:t>
      </w:r>
      <w:r w:rsidRPr="00B91065" w:rsidR="009B0BF4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B91065" w:rsidR="009B0BF4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B91065" w:rsidR="00BD5026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فما </w:t>
      </w:r>
      <w:r w:rsidRPr="00EF3493" w:rsidR="00BD5026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وزن السيارة ؟</w:t>
      </w:r>
    </w:p>
    <w:p w:rsidR="00EF3493" w:rsidRPr="00F167DB" w:rsidP="00EF3493" w14:paraId="30FBA960" w14:textId="777777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kern w:val="0"/>
          <w:sz w:val="28"/>
          <w:szCs w:val="28"/>
          <w:rtl/>
          <w:lang w:val="en-US" w:eastAsia="en-US" w:bidi="ar-SA"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</w:t>
      </w:r>
    </w:p>
    <w:p w:rsidR="00EF3493" w:rsidP="00EF3493" w14:paraId="419DA550" w14:textId="7777777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</w:t>
      </w:r>
    </w:p>
    <w:p w:rsidR="00EF3493" w:rsidP="00B31E5D" w14:paraId="4F588043" w14:textId="54D980DC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</w:t>
      </w:r>
    </w:p>
    <w:p w:rsidR="00B31E5D" w:rsidRPr="00B31E5D" w:rsidP="00B31E5D" w14:paraId="7CE07791" w14:textId="7777777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0E05EB" w:rsidRPr="00DF1BA5" w:rsidP="000E05EB" w14:paraId="713A193F" w14:textId="6048BA63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>ج</w:t>
      </w:r>
      <w:r w:rsidR="003E62C2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 ) </w:t>
      </w:r>
      <w:r w:rsidRPr="00DF1BA5" w:rsidR="00DF1BA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أ</w:t>
      </w:r>
      <w:r w:rsidRPr="00DF1BA5" w:rsidR="008E352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جيبي عن المطلوب تحت كل شكل من الأشكال التالية</w:t>
      </w:r>
      <w:r w:rsidR="00DF1BA5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 :</w:t>
      </w:r>
    </w:p>
    <w:p w:rsidR="00340CA3" w:rsidRPr="00C957BF" w:rsidP="00C957BF" w14:paraId="5FB4D69E" w14:textId="2E8304AE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>١</w:t>
      </w:r>
      <w:r w:rsidRPr="00C34E23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/ </w:t>
      </w:r>
      <w:r w:rsidR="0045104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في الشكل </w:t>
      </w:r>
      <w:r w:rsidR="001B045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( </w:t>
      </w:r>
      <w:r w:rsidR="00050A20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١ )  </w:t>
      </w:r>
      <w:r w:rsidR="0045104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C34E23" w:rsidR="00C34E23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أي الأنابيب يرتفع فيها السائل أكثر </w:t>
      </w:r>
      <w:r w:rsidR="00202339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>؟</w:t>
      </w:r>
      <w:r w:rsidR="006C4E72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. </w:t>
      </w:r>
      <w:r w:rsidR="00646B0F">
        <w:rPr>
          <w:rFonts w:ascii="Times New Roman" w:eastAsia="Times New Roman" w:hAnsi="Times New Roman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</w:t>
      </w:r>
      <w:r w:rsidR="003D70D1">
        <w:rPr>
          <w:rFonts w:ascii="Times New Roman" w:eastAsia="Times New Roman" w:hAnsi="Times New Roman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</w:t>
      </w:r>
      <w:r w:rsidR="00646B0F">
        <w:rPr>
          <w:rFonts w:ascii="Times New Roman" w:eastAsia="Times New Roman" w:hAnsi="Times New Roman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  <w:r w:rsidR="003D70D1">
        <w:rPr>
          <w:rFonts w:cs="Traditional Arabic"/>
          <w:b/>
          <w:bCs/>
          <w:noProof/>
          <w:rtl/>
        </w:rPr>
        <w:drawing>
          <wp:inline distT="0" distB="0" distL="0" distR="0">
            <wp:extent cx="1909187" cy="903328"/>
            <wp:effectExtent l="0" t="0" r="0" b="0"/>
            <wp:docPr id="1705832924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32924" name="صورة 1705832924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457" cy="9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CA3" w:rsidRPr="00C957BF" w:rsidP="00340CA3" w14:paraId="36A68C94" w14:textId="7211ECC4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>٢</w:t>
      </w:r>
      <w:r w:rsidRPr="0020233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/ </w:t>
      </w:r>
      <w:r w:rsidR="001B045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في الشكل (٢ ) </w:t>
      </w:r>
      <w:r w:rsidRPr="00202339" w:rsidR="003D7A3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عند أي نقطة تكون سرعة تدفق الماء أكبر</w:t>
      </w:r>
      <w:r w:rsidRPr="00202339" w:rsidR="0020233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؟</w:t>
      </w:r>
      <w:r w:rsidR="00C957BF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  <w:r w:rsidR="00C42CC3">
        <w:rPr>
          <w:rFonts w:ascii="Times New Roman" w:eastAsia="Times New Roman" w:hAnsi="Times New Roman" w:cs="Traditional Arabic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                        </w:t>
      </w:r>
    </w:p>
    <w:p w:rsidR="00340CA3" w:rsidRPr="00483B92" w:rsidP="00C42CC3" w14:paraId="1793E87D" w14:textId="7559FBD9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8"/>
          <w:szCs w:val="18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     </w:t>
      </w:r>
      <w:r w:rsidR="00483B92">
        <w:rPr>
          <w:rFonts w:cs="Traditional Arabic"/>
          <w:b/>
          <w:bCs/>
          <w:noProof/>
          <w:sz w:val="18"/>
          <w:szCs w:val="18"/>
          <w:rtl/>
        </w:rPr>
        <w:drawing>
          <wp:inline distT="0" distB="0" distL="0" distR="0">
            <wp:extent cx="1929130" cy="1020906"/>
            <wp:effectExtent l="0" t="0" r="1270" b="0"/>
            <wp:docPr id="1296825497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25497" name="صورة 1296825497"/>
                    <pic:cNvPicPr/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034" cy="103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CA3" w:rsidP="00340CA3" w14:paraId="6DE3CDCC" w14:textId="6731090F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 xml:space="preserve">٣/ </w:t>
      </w:r>
      <w:r w:rsidRPr="00050A20" w:rsidR="002E6EEC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في </w:t>
      </w:r>
      <w:r w:rsidRPr="00050A20" w:rsidR="00B509D4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الشكل (٣ ) </w:t>
      </w:r>
      <w:r w:rsidRPr="00050A20" w:rsidR="00384C64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ثلاث نقاط </w:t>
      </w:r>
      <w:r w:rsidRPr="00050A20" w:rsidR="00CA3F06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lang w:val="en-US" w:eastAsia="en-US" w:bidi="ar-SA"/>
          <w14:ligatures w14:val="none"/>
        </w:rPr>
        <w:t xml:space="preserve">A ,B ,C </w:t>
      </w:r>
      <w:r w:rsidRPr="00050A20" w:rsidR="00CA3F06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050A20" w:rsidR="00D03121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أيهم يكون عندها الضغط مرتفع مقارنة بباقي النقاط </w:t>
      </w:r>
      <w:r w:rsidR="00D03121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:lang w:val="en-US" w:eastAsia="en-US" w:bidi="ar-SA"/>
          <w14:ligatures w14:val="none"/>
        </w:rPr>
        <w:t>؟</w:t>
      </w:r>
    </w:p>
    <w:p w:rsidR="00340CA3" w:rsidP="00340CA3" w14:paraId="59387FF8" w14:textId="7777777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1"/>
          <w:szCs w:val="11"/>
          <w:rtl/>
          <w:lang w:val="en-US" w:eastAsia="en-US" w:bidi="ar-SA"/>
          <w14:ligatures w14:val="none"/>
        </w:rPr>
      </w:pPr>
    </w:p>
    <w:p w:rsidR="00050A20" w:rsidP="00340CA3" w14:paraId="67E061C5" w14:textId="1F03A98C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1"/>
          <w:szCs w:val="11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11"/>
          <w:szCs w:val="11"/>
          <w:rtl/>
          <w:lang w:val="en-US" w:eastAsia="en-US" w:bidi="ar-SA"/>
          <w14:ligatures w14:val="none"/>
        </w:rPr>
        <w:t xml:space="preserve">                         </w:t>
      </w:r>
      <w:r>
        <w:rPr>
          <w:rFonts w:cs="Traditional Arabic"/>
          <w:b/>
          <w:bCs/>
          <w:noProof/>
          <w:sz w:val="11"/>
          <w:szCs w:val="11"/>
          <w:rtl/>
        </w:rPr>
        <w:drawing>
          <wp:inline distT="0" distB="0" distL="0" distR="0">
            <wp:extent cx="742950" cy="763732"/>
            <wp:effectExtent l="0" t="0" r="0" b="0"/>
            <wp:docPr id="1432746329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46329" name="صورة 1432746329"/>
                    <pic:cNvPicPr/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511" cy="80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A20" w:rsidP="00340CA3" w14:paraId="318DC0C9" w14:textId="7777777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1"/>
          <w:szCs w:val="11"/>
          <w:rtl/>
          <w:lang w:val="en-US" w:eastAsia="en-US" w:bidi="ar-SA"/>
          <w14:ligatures w14:val="none"/>
        </w:rPr>
      </w:pPr>
    </w:p>
    <w:p w:rsidR="00340CA3" w:rsidRPr="00340CA3" w:rsidP="00D77AEC" w14:paraId="380FF9B2" w14:textId="4EE6F397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cs="Traditional Arabic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margin">
                  <wp:posOffset>-85726</wp:posOffset>
                </wp:positionH>
                <wp:positionV relativeFrom="paragraph">
                  <wp:posOffset>125730</wp:posOffset>
                </wp:positionV>
                <wp:extent cx="6810375" cy="9525"/>
                <wp:effectExtent l="0" t="0" r="0" b="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10375" cy="9525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10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12864" from="-6.75pt,9.9pt" to="529.5pt,10.65pt" fillcolor="this" stroked="f" strokeweight="0.5pt">
                <w10:wrap anchorx="margin"/>
              </v:line>
            </w:pict>
          </mc:Fallback>
        </mc:AlternateContent>
      </w:r>
    </w:p>
    <w:p w:rsidR="006B661E" w:rsidRPr="00340CA3" w:rsidP="009473BD" w14:paraId="06B86163" w14:textId="08B51F85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  <w:r w:rsidR="00340CA3">
        <w:rPr>
          <w:rFonts w:ascii="Times New Roman" w:eastAsia="Times New Roman" w:hAnsi="Times New Roman" w:cs="Traditional Arabic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                                                                                        انتهت </w:t>
      </w:r>
      <w:r w:rsidRPr="006B661E" w:rsidR="00340CA3">
        <w:rPr>
          <w:rFonts w:ascii="Times New Roman" w:eastAsia="Times New Roman" w:hAnsi="Times New Roman" w:cs="Traditional Arabic" w:hint="cs"/>
          <w:kern w:val="0"/>
          <w:sz w:val="36"/>
          <w:szCs w:val="36"/>
          <w:rtl/>
          <w:lang w:val="en-US" w:eastAsia="en-US" w:bidi="ar-SA"/>
          <w14:ligatures w14:val="none"/>
        </w:rPr>
        <w:t>الأسئلة</w:t>
      </w:r>
      <w:r w:rsidR="00340CA3">
        <w:rPr>
          <w:rFonts w:ascii="Times New Roman" w:eastAsia="Times New Roman" w:hAnsi="Times New Roman" w:cs="Traditional Arabic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</w:t>
      </w:r>
    </w:p>
    <w:p w:rsidR="001D2ABE" w:rsidRPr="006B661E" w:rsidP="006B661E" w14:paraId="23E55227" w14:textId="4DB0A76C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raditional Arabic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                                                                                             </w:t>
      </w:r>
      <w:r w:rsidR="00166142">
        <w:rPr>
          <w:rFonts w:ascii="Times New Roman" w:eastAsia="Times New Roman" w:hAnsi="Times New Roman" w:cs="Traditional Arabic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تمنياتنا لكن بالتوفيق </w:t>
      </w:r>
    </w:p>
    <w:p w:rsidR="00053975" w:rsidRPr="001F75A2" w:rsidP="001F75A2" w14:paraId="2E3C1F45" w14:textId="146AFBD7">
      <w:pPr>
        <w:bidi/>
        <w:spacing w:after="0" w:line="240" w:lineRule="auto"/>
        <w:rPr>
          <w:rFonts w:ascii="Sakkal Majalla" w:eastAsia="Times New Roman" w:hAnsi="Sakkal Majalla" w:cs="Sakkal Majalla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="Sakkal Majalla" w:eastAsia="Times New Roman" w:hAnsi="Sakkal Majalla" w:cs="Sakkal Majalla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                                                                          </w:t>
      </w:r>
      <w:r w:rsidR="001F75A2">
        <w:rPr>
          <w:rFonts w:ascii="Sakkal Majalla" w:eastAsia="Times New Roman" w:hAnsi="Sakkal Majalla" w:cs="Sakkal Majalla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7805DF" w:rsidR="007805DF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en-US" w:eastAsia="en-US" w:bidi="ar-KW"/>
          <w14:ligatures w14:val="none"/>
        </w:rPr>
        <w:t xml:space="preserve">  (  </w:t>
      </w:r>
      <w:r w:rsidR="00340CA3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en-US" w:eastAsia="en-US" w:bidi="ar-KW"/>
          <w14:ligatures w14:val="none"/>
        </w:rPr>
        <w:t>٢</w:t>
      </w:r>
      <w:r w:rsidRPr="007805DF" w:rsidR="007805DF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val="en-US" w:eastAsia="en-US" w:bidi="ar-KW"/>
          <w14:ligatures w14:val="none"/>
        </w:rPr>
        <w:t>)</w:t>
      </w:r>
    </w:p>
    <w:sectPr w:rsidSect="008412BB">
      <w:headerReference w:type="default" r:id="rId20"/>
      <w:footerReference w:type="default" r:id="rId21"/>
      <w:type w:val="nextPage"/>
      <w:pgSz w:w="11906" w:h="16838"/>
      <w:pgMar w:top="720" w:right="720" w:bottom="720" w:left="720" w:header="170" w:footer="0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 Jass Cool">
    <w:altName w:val="Arial"/>
    <w:panose1 w:val="020B0604020202020204"/>
    <w:charset w:val="B2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onotype Koufi">
    <w:altName w:val="Arial"/>
    <w:panose1 w:val="020B0604020202020204"/>
    <w:charset w:val="B2"/>
    <w:family w:val="auto"/>
    <w:pitch w:val="variable"/>
    <w:sig w:usb0="02942001" w:usb1="03D40006" w:usb2="02620000" w:usb3="00000000" w:csb0="00000040" w:csb1="00000000"/>
  </w:font>
  <w:font w:name="DecoType Naskh">
    <w:altName w:val="Arial"/>
    <w:panose1 w:val="020B0604020202020204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mohammad bold art 1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منيسي-الأبجدية الإشارية كبير">
    <w:altName w:val="Times New Roman"/>
    <w:charset w:val="00"/>
    <w:family w:val="auto"/>
    <w:pitch w:val="variable"/>
    <w:sig w:usb0="00000000" w:usb1="80000000" w:usb2="00000008" w:usb3="00000000" w:csb0="0000004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l-QuranAlKareem">
    <w:altName w:val="Times New Roman"/>
    <w:charset w:val="00"/>
    <w:family w:val="auto"/>
    <w:pitch w:val="variable"/>
    <w:sig w:usb0="00000000" w:usb1="80000000" w:usb2="00000008" w:usb3="00000000" w:csb0="0000004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L-Mohana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Calibri-Bold">
    <w:altName w:val="MS Gothic"/>
    <w:charset w:val="80"/>
    <w:family w:val="auto"/>
    <w:notTrueType/>
    <w:pitch w:val="default"/>
    <w:sig w:usb0="00000001" w:usb1="08070000" w:usb2="00000010" w:usb3="00000000" w:csb0="00020000" w:csb1="00000000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F_Hijaz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l-Mohanad-Plus">
    <w:altName w:val="Times New Roman"/>
    <w:panose1 w:val="020B0604020202020204"/>
    <w:charset w:val="00"/>
    <w:family w:val="roman"/>
    <w:pitch w:val="variable"/>
    <w:sig w:usb0="00000000" w:usb1="C000204A" w:usb2="00000008" w:usb3="00000000" w:csb0="00000041" w:csb1="00000000"/>
  </w:font>
  <w:font w:name="Al Jass Cool-Free">
    <w:panose1 w:val="020B0604020202020204"/>
    <w:charset w:val="B2"/>
    <w:family w:val="auto"/>
    <w:pitch w:val="variable"/>
    <w:sig w:usb0="E0002AFF" w:usb1="C0007843" w:usb2="00000009" w:usb3="00000000" w:csb0="000001FF" w:csb1="00000000"/>
  </w:font>
  <w:font w:name="AL OnWan Far">
    <w:panose1 w:val="020B0604020202020204"/>
    <w:charset w:val="B2"/>
    <w:family w:val="auto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udir MT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786709510"/>
      <w:docPartObj>
        <w:docPartGallery w:val="Page Numbers (Bottom of Page)"/>
        <w:docPartUnique/>
      </w:docPartObj>
    </w:sdtPr>
    <w:sdtContent>
      <w:p w:rsidR="007A27C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:rsidR="007A27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05DF" w:rsidP="19DEB8B7" w14:paraId="501AD5FF" w14:textId="2929945B">
    <w:pPr>
      <w:bidi/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 w:eastAsia="en-US" w:bidi="ar-SA"/>
        <w14:ligatures w14:val="none"/>
      </w:rPr>
    </w:pPr>
  </w:p>
  <w:tbl>
    <w:tblPr>
      <w:tblStyle w:val="TableNormal"/>
      <w:bidiVisual/>
      <w:tblW w:w="0" w:type="auto"/>
      <w:tblLayout w:type="fixed"/>
      <w:tblLook w:val="06A0"/>
    </w:tblPr>
    <w:tblGrid>
      <w:gridCol w:w="3485"/>
      <w:gridCol w:w="3485"/>
      <w:gridCol w:w="3485"/>
    </w:tblGrid>
    <w:tr w14:paraId="7245EC0F" w14:textId="77777777" w:rsidTr="19DEB8B7">
      <w:tblPrEx>
        <w:tblW w:w="0" w:type="auto"/>
        <w:tblLayout w:type="fixed"/>
        <w:tblLook w:val="06A0"/>
      </w:tblPrEx>
      <w:trPr>
        <w:trHeight w:val="300"/>
      </w:trPr>
      <w:tc>
        <w:tcPr>
          <w:tcW w:w="3485" w:type="dxa"/>
        </w:tcPr>
        <w:p w:rsidR="007805DF" w:rsidP="19DEB8B7" w14:paraId="3E8E28BE" w14:textId="0215069E">
          <w:pPr>
            <w:tabs>
              <w:tab w:val="center" w:pos="4513"/>
              <w:tab w:val="right" w:pos="9026"/>
            </w:tabs>
            <w:bidi/>
            <w:spacing w:after="0" w:line="240" w:lineRule="auto"/>
            <w:ind w:left="-115"/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 w:eastAsia="en-US" w:bidi="ar-SA"/>
              <w14:ligatures w14:val="none"/>
            </w:rPr>
          </w:pPr>
        </w:p>
      </w:tc>
      <w:tc>
        <w:tcPr>
          <w:tcW w:w="3485" w:type="dxa"/>
        </w:tcPr>
        <w:p w:rsidR="007805DF" w:rsidP="19DEB8B7" w14:paraId="3D80C458" w14:textId="5E8936EF">
          <w:pPr>
            <w:tabs>
              <w:tab w:val="center" w:pos="4513"/>
              <w:tab w:val="right" w:pos="9026"/>
            </w:tabs>
            <w:bidi/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 w:eastAsia="en-US" w:bidi="ar-SA"/>
              <w14:ligatures w14:val="none"/>
            </w:rPr>
          </w:pPr>
        </w:p>
      </w:tc>
      <w:tc>
        <w:tcPr>
          <w:tcW w:w="3485" w:type="dxa"/>
        </w:tcPr>
        <w:p w:rsidR="007805DF" w:rsidP="19DEB8B7" w14:paraId="148F4489" w14:textId="348B145D">
          <w:pPr>
            <w:tabs>
              <w:tab w:val="center" w:pos="4513"/>
              <w:tab w:val="right" w:pos="9026"/>
            </w:tabs>
            <w:bidi/>
            <w:spacing w:after="0" w:line="240" w:lineRule="auto"/>
            <w:ind w:right="-115"/>
            <w:jc w:val="right"/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 w:eastAsia="en-US" w:bidi="ar-SA"/>
              <w14:ligatures w14:val="none"/>
            </w:rPr>
          </w:pPr>
        </w:p>
      </w:tc>
    </w:tr>
  </w:tbl>
  <w:p w:rsidR="007805DF" w:rsidRPr="003558C3" w:rsidP="19DEB8B7" w14:paraId="29DAC55D" w14:textId="08F89B25">
    <w:pPr>
      <w:tabs>
        <w:tab w:val="center" w:pos="4513"/>
        <w:tab w:val="right" w:pos="9026"/>
      </w:tabs>
      <w:bidi/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 w:eastAsia="en-US" w:bidi="ar-SA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12F709C"/>
    <w:multiLevelType w:val="hybridMultilevel"/>
    <w:tmpl w:val="FD82FEB8"/>
    <w:lvl w:ilvl="0">
      <w:start w:val="1"/>
      <w:numFmt w:val="decimal"/>
      <w:lvlText w:val="%1-"/>
      <w:lvlJc w:val="left"/>
      <w:pPr>
        <w:ind w:left="720" w:hanging="360"/>
      </w:pPr>
      <w:rPr>
        <w:rFonts w:eastAsia="Times New Roman" w:asciiTheme="majorBidi" w:hAnsiTheme="majorBidi" w:cstheme="majorBidi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44FBD"/>
    <w:multiLevelType w:val="hybridMultilevel"/>
    <w:tmpl w:val="96C0C51C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337A3B"/>
    <w:multiLevelType w:val="hybridMultilevel"/>
    <w:tmpl w:val="A1CEE340"/>
    <w:lvl w:ilvl="0">
      <w:start w:val="1"/>
      <w:numFmt w:val="decimal"/>
      <w:lvlText w:val="%1-"/>
      <w:lvlJc w:val="left"/>
      <w:pPr>
        <w:ind w:left="720" w:hanging="360"/>
      </w:pPr>
      <w:rPr>
        <w:rFonts w:ascii="Al Jass Cool" w:hAnsi="Al Jass Cool" w:cs="Al Jass Co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64A0E"/>
    <w:multiLevelType w:val="hybridMultilevel"/>
    <w:tmpl w:val="A1CEE340"/>
    <w:lvl w:ilvl="0">
      <w:start w:val="1"/>
      <w:numFmt w:val="decimal"/>
      <w:lvlText w:val="%1-"/>
      <w:lvlJc w:val="left"/>
      <w:pPr>
        <w:ind w:left="720" w:hanging="360"/>
      </w:pPr>
      <w:rPr>
        <w:rFonts w:ascii="Al Jass Cool" w:hAnsi="Al Jass Cool" w:cs="Al Jass Co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491335">
    <w:abstractNumId w:val="1"/>
  </w:num>
  <w:num w:numId="2" w16cid:durableId="600645861">
    <w:abstractNumId w:val="0"/>
  </w:num>
  <w:num w:numId="3" w16cid:durableId="98179419">
    <w:abstractNumId w:val="3"/>
  </w:num>
  <w:num w:numId="4" w16cid:durableId="1801919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B4"/>
    <w:rsid w:val="000262E1"/>
    <w:rsid w:val="00030996"/>
    <w:rsid w:val="000325B6"/>
    <w:rsid w:val="00050A20"/>
    <w:rsid w:val="00050B83"/>
    <w:rsid w:val="00052A96"/>
    <w:rsid w:val="00053975"/>
    <w:rsid w:val="00063AE4"/>
    <w:rsid w:val="00066413"/>
    <w:rsid w:val="00086A87"/>
    <w:rsid w:val="0009367E"/>
    <w:rsid w:val="000B3B2B"/>
    <w:rsid w:val="000E05EB"/>
    <w:rsid w:val="000F0CBC"/>
    <w:rsid w:val="001049CA"/>
    <w:rsid w:val="001211B3"/>
    <w:rsid w:val="00130577"/>
    <w:rsid w:val="00145224"/>
    <w:rsid w:val="00152208"/>
    <w:rsid w:val="001541AA"/>
    <w:rsid w:val="00165342"/>
    <w:rsid w:val="00166142"/>
    <w:rsid w:val="0017047C"/>
    <w:rsid w:val="001B045B"/>
    <w:rsid w:val="001B0601"/>
    <w:rsid w:val="001D2061"/>
    <w:rsid w:val="001D2ABE"/>
    <w:rsid w:val="001E23AC"/>
    <w:rsid w:val="001F5099"/>
    <w:rsid w:val="001F75A2"/>
    <w:rsid w:val="00202339"/>
    <w:rsid w:val="002150D8"/>
    <w:rsid w:val="00235D31"/>
    <w:rsid w:val="00237DFC"/>
    <w:rsid w:val="0024590F"/>
    <w:rsid w:val="002553CD"/>
    <w:rsid w:val="00264C0C"/>
    <w:rsid w:val="00266823"/>
    <w:rsid w:val="00272242"/>
    <w:rsid w:val="00284D98"/>
    <w:rsid w:val="00286E7C"/>
    <w:rsid w:val="002A267F"/>
    <w:rsid w:val="002B1180"/>
    <w:rsid w:val="002B6979"/>
    <w:rsid w:val="002C2504"/>
    <w:rsid w:val="002D4A9F"/>
    <w:rsid w:val="002E0382"/>
    <w:rsid w:val="002E4202"/>
    <w:rsid w:val="002E6EEC"/>
    <w:rsid w:val="002E7880"/>
    <w:rsid w:val="00305151"/>
    <w:rsid w:val="00333D5A"/>
    <w:rsid w:val="00340CA3"/>
    <w:rsid w:val="00341B06"/>
    <w:rsid w:val="0035255C"/>
    <w:rsid w:val="003558C3"/>
    <w:rsid w:val="003737BD"/>
    <w:rsid w:val="003739D3"/>
    <w:rsid w:val="00384C64"/>
    <w:rsid w:val="00387435"/>
    <w:rsid w:val="00392BF1"/>
    <w:rsid w:val="003B6900"/>
    <w:rsid w:val="003D1C65"/>
    <w:rsid w:val="003D70D1"/>
    <w:rsid w:val="003D7A39"/>
    <w:rsid w:val="003E62C2"/>
    <w:rsid w:val="003F02CA"/>
    <w:rsid w:val="003F1705"/>
    <w:rsid w:val="004074D9"/>
    <w:rsid w:val="00410EE9"/>
    <w:rsid w:val="0041451F"/>
    <w:rsid w:val="00420C0D"/>
    <w:rsid w:val="00451049"/>
    <w:rsid w:val="00472F42"/>
    <w:rsid w:val="004812C9"/>
    <w:rsid w:val="00483B92"/>
    <w:rsid w:val="00485757"/>
    <w:rsid w:val="00490D23"/>
    <w:rsid w:val="004A6A73"/>
    <w:rsid w:val="004A79D5"/>
    <w:rsid w:val="004C399C"/>
    <w:rsid w:val="004D745D"/>
    <w:rsid w:val="005070CC"/>
    <w:rsid w:val="005130DF"/>
    <w:rsid w:val="00522FC6"/>
    <w:rsid w:val="005312FF"/>
    <w:rsid w:val="005365B2"/>
    <w:rsid w:val="00543113"/>
    <w:rsid w:val="0054617C"/>
    <w:rsid w:val="005635F9"/>
    <w:rsid w:val="005966EA"/>
    <w:rsid w:val="00596F1C"/>
    <w:rsid w:val="005A2F3C"/>
    <w:rsid w:val="005D646B"/>
    <w:rsid w:val="005F1835"/>
    <w:rsid w:val="005F3EF6"/>
    <w:rsid w:val="00600C21"/>
    <w:rsid w:val="0062234E"/>
    <w:rsid w:val="00625F73"/>
    <w:rsid w:val="00632324"/>
    <w:rsid w:val="00632F4D"/>
    <w:rsid w:val="0064307B"/>
    <w:rsid w:val="00646B0F"/>
    <w:rsid w:val="00653A87"/>
    <w:rsid w:val="00657DC4"/>
    <w:rsid w:val="00675A72"/>
    <w:rsid w:val="006B661E"/>
    <w:rsid w:val="006B7CBA"/>
    <w:rsid w:val="006C0BFD"/>
    <w:rsid w:val="006C4E72"/>
    <w:rsid w:val="006D0709"/>
    <w:rsid w:val="006D14B4"/>
    <w:rsid w:val="006D73E1"/>
    <w:rsid w:val="006E3B3D"/>
    <w:rsid w:val="006E6C12"/>
    <w:rsid w:val="00704341"/>
    <w:rsid w:val="00711D2B"/>
    <w:rsid w:val="007256E7"/>
    <w:rsid w:val="00726B97"/>
    <w:rsid w:val="00756277"/>
    <w:rsid w:val="0075650B"/>
    <w:rsid w:val="007769D5"/>
    <w:rsid w:val="007805DF"/>
    <w:rsid w:val="00780D61"/>
    <w:rsid w:val="00785C35"/>
    <w:rsid w:val="007869B0"/>
    <w:rsid w:val="007A27C9"/>
    <w:rsid w:val="007B0ABD"/>
    <w:rsid w:val="007B4712"/>
    <w:rsid w:val="007D353A"/>
    <w:rsid w:val="007D4687"/>
    <w:rsid w:val="007D61EB"/>
    <w:rsid w:val="007E6FE7"/>
    <w:rsid w:val="007F6710"/>
    <w:rsid w:val="00804D4C"/>
    <w:rsid w:val="00826E72"/>
    <w:rsid w:val="00827198"/>
    <w:rsid w:val="00836D45"/>
    <w:rsid w:val="00841838"/>
    <w:rsid w:val="008567CD"/>
    <w:rsid w:val="00862F56"/>
    <w:rsid w:val="008A4CF7"/>
    <w:rsid w:val="008A6FDE"/>
    <w:rsid w:val="008B2A4B"/>
    <w:rsid w:val="008B53E1"/>
    <w:rsid w:val="008C13A2"/>
    <w:rsid w:val="008C5194"/>
    <w:rsid w:val="008D75D1"/>
    <w:rsid w:val="008E3525"/>
    <w:rsid w:val="009056FF"/>
    <w:rsid w:val="00906608"/>
    <w:rsid w:val="00906FB5"/>
    <w:rsid w:val="00922478"/>
    <w:rsid w:val="00923DD7"/>
    <w:rsid w:val="00924314"/>
    <w:rsid w:val="00933C8A"/>
    <w:rsid w:val="0094195C"/>
    <w:rsid w:val="009473BD"/>
    <w:rsid w:val="00964A3A"/>
    <w:rsid w:val="009700C3"/>
    <w:rsid w:val="009A3E98"/>
    <w:rsid w:val="009B0BF4"/>
    <w:rsid w:val="009C034E"/>
    <w:rsid w:val="009E7095"/>
    <w:rsid w:val="009E78CD"/>
    <w:rsid w:val="009F3D14"/>
    <w:rsid w:val="00A02296"/>
    <w:rsid w:val="00A10E5E"/>
    <w:rsid w:val="00A35BB7"/>
    <w:rsid w:val="00A47DC3"/>
    <w:rsid w:val="00A55A54"/>
    <w:rsid w:val="00A66C6D"/>
    <w:rsid w:val="00A81FC3"/>
    <w:rsid w:val="00A96E7C"/>
    <w:rsid w:val="00AB60C1"/>
    <w:rsid w:val="00AC5575"/>
    <w:rsid w:val="00AE26CE"/>
    <w:rsid w:val="00AE45D2"/>
    <w:rsid w:val="00AF22CB"/>
    <w:rsid w:val="00B166ED"/>
    <w:rsid w:val="00B261C1"/>
    <w:rsid w:val="00B31E5D"/>
    <w:rsid w:val="00B509D4"/>
    <w:rsid w:val="00B71B71"/>
    <w:rsid w:val="00B91065"/>
    <w:rsid w:val="00B9750E"/>
    <w:rsid w:val="00BA1455"/>
    <w:rsid w:val="00BB7421"/>
    <w:rsid w:val="00BC3694"/>
    <w:rsid w:val="00BD5026"/>
    <w:rsid w:val="00BD720F"/>
    <w:rsid w:val="00BF505F"/>
    <w:rsid w:val="00C007BA"/>
    <w:rsid w:val="00C2300C"/>
    <w:rsid w:val="00C26148"/>
    <w:rsid w:val="00C30A03"/>
    <w:rsid w:val="00C31F7D"/>
    <w:rsid w:val="00C34E23"/>
    <w:rsid w:val="00C42CC3"/>
    <w:rsid w:val="00C509A4"/>
    <w:rsid w:val="00C6250F"/>
    <w:rsid w:val="00C62F64"/>
    <w:rsid w:val="00C714A1"/>
    <w:rsid w:val="00C82E93"/>
    <w:rsid w:val="00C87EED"/>
    <w:rsid w:val="00C9515F"/>
    <w:rsid w:val="00C957BF"/>
    <w:rsid w:val="00CA1757"/>
    <w:rsid w:val="00CA1F0F"/>
    <w:rsid w:val="00CA3F06"/>
    <w:rsid w:val="00CB79C1"/>
    <w:rsid w:val="00CC03C6"/>
    <w:rsid w:val="00D03121"/>
    <w:rsid w:val="00D046D4"/>
    <w:rsid w:val="00D104DC"/>
    <w:rsid w:val="00D11AD5"/>
    <w:rsid w:val="00D16265"/>
    <w:rsid w:val="00D21D16"/>
    <w:rsid w:val="00D64F02"/>
    <w:rsid w:val="00D66341"/>
    <w:rsid w:val="00D66E5A"/>
    <w:rsid w:val="00D77AEC"/>
    <w:rsid w:val="00D970D7"/>
    <w:rsid w:val="00DA12CE"/>
    <w:rsid w:val="00DC18C2"/>
    <w:rsid w:val="00DD16B4"/>
    <w:rsid w:val="00DD6287"/>
    <w:rsid w:val="00DD6AB4"/>
    <w:rsid w:val="00DD7EB3"/>
    <w:rsid w:val="00DF1BA5"/>
    <w:rsid w:val="00DF5A9A"/>
    <w:rsid w:val="00E040A6"/>
    <w:rsid w:val="00E10249"/>
    <w:rsid w:val="00E178EE"/>
    <w:rsid w:val="00E20888"/>
    <w:rsid w:val="00E31FCA"/>
    <w:rsid w:val="00E356DB"/>
    <w:rsid w:val="00E40951"/>
    <w:rsid w:val="00E44C75"/>
    <w:rsid w:val="00E44E9B"/>
    <w:rsid w:val="00E618EC"/>
    <w:rsid w:val="00E71FC3"/>
    <w:rsid w:val="00E75D61"/>
    <w:rsid w:val="00E763C1"/>
    <w:rsid w:val="00E836AB"/>
    <w:rsid w:val="00EA0748"/>
    <w:rsid w:val="00EC26E2"/>
    <w:rsid w:val="00ED6FC5"/>
    <w:rsid w:val="00EE3CAD"/>
    <w:rsid w:val="00EE623B"/>
    <w:rsid w:val="00EF2E3A"/>
    <w:rsid w:val="00EF3493"/>
    <w:rsid w:val="00F11B7D"/>
    <w:rsid w:val="00F167DB"/>
    <w:rsid w:val="00F343A6"/>
    <w:rsid w:val="00F36B54"/>
    <w:rsid w:val="00F53D84"/>
    <w:rsid w:val="00F74442"/>
    <w:rsid w:val="00F74E0D"/>
    <w:rsid w:val="00F92768"/>
    <w:rsid w:val="00FA32F2"/>
    <w:rsid w:val="00FA5BA4"/>
    <w:rsid w:val="00FC4AE5"/>
    <w:rsid w:val="00FE5B2A"/>
    <w:rsid w:val="07A86073"/>
    <w:rsid w:val="0BA7E34A"/>
    <w:rsid w:val="19DEB8B7"/>
    <w:rsid w:val="74293BC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E39AE1"/>
  <w15:chartTrackingRefBased/>
  <w15:docId w15:val="{3ED748DA-C68A-4DE4-AD9D-20A76B64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1Char"/>
    <w:qFormat/>
    <w:rsid w:val="00DD6AB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  <w14:ligatures w14:val="none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EF2E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العنوان 1 Char"/>
    <w:basedOn w:val="DefaultParagraphFont"/>
    <w:link w:val="Heading1"/>
    <w:rsid w:val="00DD6AB4"/>
    <w:rPr>
      <w:rFonts w:ascii="Cambria" w:eastAsia="Times New Roman" w:hAnsi="Cambria" w:cs="Times New Roman"/>
      <w:b/>
      <w:bCs/>
      <w:kern w:val="32"/>
      <w:sz w:val="32"/>
      <w:szCs w:val="32"/>
      <w:lang w:eastAsia="ar-SA"/>
      <w14:ligatures w14:val="none"/>
    </w:rPr>
  </w:style>
  <w:style w:type="paragraph" w:styleId="ListParagraph">
    <w:name w:val="List Paragraph"/>
    <w:basedOn w:val="Normal"/>
    <w:uiPriority w:val="99"/>
    <w:qFormat/>
    <w:rsid w:val="00DD6AB4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customStyle="1" w:styleId="-11">
    <w:name w:val="شبكة فاتحة - تمييز 11"/>
    <w:basedOn w:val="TableNormal"/>
    <w:uiPriority w:val="62"/>
    <w:rsid w:val="00DD6AB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customStyle="1" w:styleId="-">
    <w:name w:val="قالب الأسئلة -جدول يمين"/>
    <w:basedOn w:val="Normal"/>
    <w:link w:val="-Char"/>
    <w:rsid w:val="00FA32F2"/>
    <w:rPr>
      <w:rFonts w:ascii="Al Jass Cool" w:hAnsi="Al Jass Cool" w:eastAsiaTheme="minorEastAsia" w:cs="Al Jass Cool"/>
      <w:b/>
      <w:color w:val="000000"/>
      <w:kern w:val="0"/>
      <w:sz w:val="24"/>
      <w:szCs w:val="24"/>
      <w:lang w:eastAsia="zh-TW"/>
      <w14:ligatures w14:val="none"/>
    </w:rPr>
  </w:style>
  <w:style w:type="character" w:customStyle="1" w:styleId="-Char">
    <w:name w:val="قالب الأسئلة -جدول يمين Char"/>
    <w:basedOn w:val="DefaultParagraphFont"/>
    <w:link w:val="-"/>
    <w:rsid w:val="00FA32F2"/>
    <w:rPr>
      <w:rFonts w:ascii="Al Jass Cool" w:hAnsi="Al Jass Cool" w:eastAsiaTheme="minorEastAsia" w:cs="Al Jass Cool"/>
      <w:b/>
      <w:color w:val="000000"/>
      <w:kern w:val="0"/>
      <w:sz w:val="24"/>
      <w:szCs w:val="24"/>
      <w:lang w:eastAsia="zh-TW"/>
      <w14:ligatures w14:val="none"/>
    </w:rPr>
  </w:style>
  <w:style w:type="paragraph" w:styleId="NoSpacing">
    <w:name w:val="No Spacing"/>
    <w:uiPriority w:val="1"/>
    <w:qFormat/>
    <w:rsid w:val="00827198"/>
    <w:pPr>
      <w:bidi/>
      <w:spacing w:after="0" w:line="240" w:lineRule="auto"/>
    </w:pPr>
  </w:style>
  <w:style w:type="table" w:styleId="TableGrid">
    <w:name w:val="Table Grid"/>
    <w:basedOn w:val="TableNormal"/>
    <w:uiPriority w:val="59"/>
    <w:rsid w:val="00F343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A4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A47DC3"/>
  </w:style>
  <w:style w:type="paragraph" w:styleId="Footer">
    <w:name w:val="footer"/>
    <w:basedOn w:val="Normal"/>
    <w:link w:val="Char0"/>
    <w:uiPriority w:val="99"/>
    <w:unhideWhenUsed/>
    <w:rsid w:val="00A4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A47DC3"/>
  </w:style>
  <w:style w:type="table" w:styleId="GridTable4Accent2">
    <w:name w:val="Grid Table 4 Accent 2"/>
    <w:basedOn w:val="TableNormal"/>
    <w:uiPriority w:val="49"/>
    <w:rsid w:val="00DD628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2Char">
    <w:name w:val="عنوان 2 Char"/>
    <w:basedOn w:val="DefaultParagraphFont"/>
    <w:link w:val="Heading2"/>
    <w:uiPriority w:val="9"/>
    <w:rsid w:val="00EF2E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0">
    <w:name w:val="Table Grid_0"/>
    <w:basedOn w:val="TableNormal"/>
    <w:uiPriority w:val="39"/>
    <w:rsid w:val="007C41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39"/>
    <w:rsid w:val="007C41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7C41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D75D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footer" Target="footer1.xml" /><Relationship Id="rId13" Type="http://schemas.openxmlformats.org/officeDocument/2006/relationships/image" Target="media/image9.wmf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footer" Target="footer2.xml" /><Relationship Id="rId17" Type="http://schemas.openxmlformats.org/officeDocument/2006/relationships/image" Target="media/image12.jpeg" /><Relationship Id="rId18" Type="http://schemas.openxmlformats.org/officeDocument/2006/relationships/image" Target="media/image13.jpeg" /><Relationship Id="rId19" Type="http://schemas.openxmlformats.org/officeDocument/2006/relationships/image" Target="media/image14.jpeg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فائزه الدهاس</dc:creator>
  <cp:lastModifiedBy>موقع منهجي</cp:lastModifiedBy>
  <cp:revision>5</cp:revision>
  <cp:lastPrinted>2023-09-29T19:05:00Z</cp:lastPrinted>
  <dcterms:created xsi:type="dcterms:W3CDTF">2023-09-29T19:03:00Z</dcterms:created>
  <dcterms:modified xsi:type="dcterms:W3CDTF">2024-09-22T23:29:00Z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a77ed75f-8652-4d57-a4ee-5e51c04d02ff</vt:lpwstr>
  </property>
</Properties>
</file>