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982132" w14:paraId="40DA2F56" w14:textId="0E410393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ge">
                  <wp:posOffset>425450</wp:posOffset>
                </wp:positionV>
                <wp:extent cx="2044700" cy="79565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44700" cy="79565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6du="http://schemas.microsoft.com/office/word/2023/wordml/word16du" val="1"/>
                          </a:ext>
                        </a:extLst>
                      </wps:spPr>
                      <wps:txbx>
                        <w:txbxContent>
                          <w:p w:rsidR="00982132" w:rsidRPr="00AF68DC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AF68DC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982132" w:rsidRPr="00AF68DC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</w:p>
                          <w:p w:rsidR="00982132" w:rsidRPr="00AF68DC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F68DC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5" type="#_x0000_t202" alt="الدرجة…" style="width:161pt;height:62.65pt;margin-top:33.5pt;margin-left:-0.35pt;mso-position-horizontal-relative:margin;mso-position-vertical-relative:page;mso-width-percent:0;mso-width-relative:margin;mso-wrap-distance-bottom:12pt;mso-wrap-distance-left:12pt;mso-wrap-distance-right:12pt;mso-wrap-distance-top:12pt;mso-wrap-style:square;position:absolute;v-text-anchor:top;visibility:visible;z-index:251663360" wrapcoords="0 0 21600 0 21600 21600 0 21600 0 0" filled="f" stroked="f" strokeweight="1pt">
                <v:textbox inset="4pt,4pt,4pt,4pt">
                  <w:txbxContent>
                    <w:p w:rsidR="00982132" w:rsidRPr="00AF68DC" w14:paraId="7AD672F9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AF68DC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982132" w:rsidRPr="00AF68DC" w14:paraId="1005BEA2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</w:p>
                    <w:p w:rsidR="00982132" w:rsidRPr="00AF68DC" w14:paraId="476F1036" w14:textId="77777777">
                      <w:pPr>
                        <w:pStyle w:val="BodyText"/>
                        <w:spacing w:line="180" w:lineRule="auto"/>
                        <w:rPr>
                          <w:rFonts w:ascii="Times New Roman" w:hAnsi="Times New Roman" w:cs="Times New Roman"/>
                        </w:rPr>
                      </w:pPr>
                      <w:r w:rsidRPr="00AF68DC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توقيع ولي الأمر…………………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9571B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4389755</wp:posOffset>
                </wp:positionH>
                <wp:positionV relativeFrom="page">
                  <wp:posOffset>355600</wp:posOffset>
                </wp:positionV>
                <wp:extent cx="2258695" cy="106045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58695" cy="10604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6du="http://schemas.microsoft.com/office/word/2023/wordml/word16du" val="1"/>
                          </a:ext>
                        </a:extLst>
                      </wps:spPr>
                      <wps:txbx>
                        <w:txbxContent>
                          <w:p w:rsidR="00982132" w:rsidRPr="00993A4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982132" w:rsidRPr="00993A4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982132" w:rsidRPr="00993A4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:rsidR="00982132" w:rsidRPr="00993A4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6" type="#_x0000_t202" alt="المملكة العربية السعودية…" style="width:177.85pt;height:83.5pt;margin-top:28pt;margin-left:345.65pt;mso-position-horizontal-relative:margin;mso-position-vertical-relative:page;mso-width-percent:0;mso-width-relative:margin;mso-wrap-distance-bottom:12pt;mso-wrap-distance-left:12pt;mso-wrap-distance-right:12pt;mso-wrap-distance-top:12pt;mso-wrap-style:square;position:absolute;v-text-anchor:top;visibility:visible;z-index:251661312" wrapcoords="0 0 21600 0 21600 21600 0 21600 0 0" filled="f" stroked="f" strokeweight="1pt">
                <v:textbox inset="4pt,4pt,4pt,4pt">
                  <w:txbxContent>
                    <w:p w:rsidR="00982132" w:rsidRPr="00993A4E" w14:paraId="143583A7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982132" w:rsidRPr="00993A4E" w14:paraId="6408483A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982132" w:rsidRPr="00993A4E" w14:paraId="2CC7B981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:rsidR="00982132" w:rsidRPr="00993A4E" w14:paraId="05245AF1" w14:textId="77777777">
                      <w:pPr>
                        <w:pStyle w:val="BodyText"/>
                        <w:spacing w:line="1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9571B"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571B">
        <w:rPr>
          <w:noProof/>
        </w:rP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108731</wp:posOffset>
            </wp:positionH>
            <wp:positionV relativeFrom="page">
              <wp:posOffset>482846</wp:posOffset>
            </wp:positionV>
            <wp:extent cx="710570" cy="321842"/>
            <wp:effectExtent l="0" t="0" r="0" b="0"/>
            <wp:wrapNone/>
            <wp:docPr id="1073741829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honto.png" descr="phonto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rect l="0" t="0" r="r" b="b"/>
                      <a:pathLst>
                        <a:path fill="norm" h="21559" w="21592" stroke="1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982132" w14:paraId="0D56D135" w14:textId="7875D33A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line">
                  <wp:posOffset>554355</wp:posOffset>
                </wp:positionV>
                <wp:extent cx="5905500" cy="333375"/>
                <wp:effectExtent l="0" t="0" r="0" b="0"/>
                <wp:wrapTopAndBottom/>
                <wp:docPr id="1073741830" name="officeArt object" descr="اختبار منتصف الفصل الدراسي الأول لمادة الرياضيات للصف الثالث الابتدائي للعام الدراسي ١٤٤٦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0550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82132" w:rsidRPr="00993A4E" w14:textId="2BE77DA9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3A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الثالث الابتدائي للعام الدراسي ١٤٤</w:t>
                            </w:r>
                            <w:r w:rsidR="00482A38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٧</w:t>
                            </w:r>
                            <w:r w:rsidRPr="00993A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اختبار منتصف الفصل الدراسي الأول لمادة الرياضيات للصف الثالث الابتدائي للعام الدراسي ١٤٤٦هـ" style="width:465pt;height:26.25pt;margin-top:43.65pt;margin-left:0;mso-height-percent:0;mso-height-relative:margin;mso-position-horizontal:center;mso-position-horizontal-relative:page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5408" filled="f" stroked="f" strokeweight="1pt">
                <v:textbox inset="4pt,4pt,4pt,4pt">
                  <w:txbxContent>
                    <w:p w:rsidR="00982132" w:rsidRPr="00993A4E" w14:paraId="3E2053FF" w14:textId="2BE77DA9">
                      <w:pPr>
                        <w:pStyle w:val="BodyText"/>
                        <w:rPr>
                          <w:rFonts w:ascii="Times New Roman" w:hAnsi="Times New Roman" w:cs="Times New Roman"/>
                        </w:rPr>
                      </w:pPr>
                      <w:r w:rsidRPr="00993A4E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الثالث الابتدائي للعام الدراسي ١٤٤</w:t>
                      </w:r>
                      <w:r w:rsidR="00482A38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٧</w:t>
                      </w:r>
                      <w:r w:rsidRPr="00993A4E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Normal0"/>
        <w:bidiVisual/>
        <w:tblW w:w="10516" w:type="dxa"/>
        <w:tblInd w:w="-1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422"/>
        <w:gridCol w:w="2268"/>
        <w:gridCol w:w="426"/>
        <w:gridCol w:w="2409"/>
        <w:gridCol w:w="426"/>
        <w:gridCol w:w="2253"/>
        <w:gridCol w:w="298"/>
        <w:gridCol w:w="2014"/>
      </w:tblGrid>
      <w:tr w14:paraId="0568A2BA" w14:textId="77777777" w:rsidTr="0019571B">
        <w:tblPrEx>
          <w:tblW w:w="10516" w:type="dxa"/>
          <w:tblInd w:w="-171" w:type="dxa"/>
          <w:shd w:val="clear" w:color="auto" w:fill="BDC0BF"/>
          <w:tblLayout w:type="fixed"/>
          <w:tblLook w:val="04A0"/>
        </w:tblPrEx>
        <w:trPr>
          <w:trHeight w:hRule="exact" w:val="491"/>
          <w:tblHeader/>
        </w:trPr>
        <w:tc>
          <w:tcPr>
            <w:tcW w:w="105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6A4A55C" w14:textId="7AC82D76">
            <w:pPr>
              <w:pStyle w:val="a"/>
              <w:rPr>
                <w:rFonts w:ascii="Times New Roman" w:hAnsi="Times New Roman" w:cs="Times New Roman"/>
                <w:rtl/>
              </w:rPr>
            </w:pP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السؤال 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>الأول :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اختر </w:t>
            </w:r>
            <w:r w:rsidRPr="00B84CDB">
              <w:rPr>
                <w:b/>
                <w:bCs/>
                <w:sz w:val="32"/>
                <w:szCs w:val="32"/>
                <w:rtl/>
              </w:rPr>
              <w:t>الإجابة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الصحيحة فيما يلي :</w:t>
            </w:r>
            <w:r>
              <w:rPr>
                <w:noProof/>
              </w:rPr>
              <w:drawing>
                <wp:anchor distT="152400" distB="152400" distL="152400" distR="152400" simplePos="0" relativeHeight="251673600" behindDoc="0" locked="0" layoutInCell="1" allowOverlap="1">
                  <wp:simplePos x="0" y="0"/>
                  <wp:positionH relativeFrom="margin">
                    <wp:posOffset>11430</wp:posOffset>
                  </wp:positionH>
                  <wp:positionV relativeFrom="line">
                    <wp:posOffset>13970</wp:posOffset>
                  </wp:positionV>
                  <wp:extent cx="539750" cy="243205"/>
                  <wp:effectExtent l="0" t="0" r="0" b="0"/>
                  <wp:wrapNone/>
                  <wp:docPr id="1073741831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rcRect l="6402" t="17036" r="8010" b="8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205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7" w="21568" stroke="1">
                                <a:moveTo>
                                  <a:pt x="10841" y="2"/>
                                </a:moveTo>
                                <a:cubicBezTo>
                                  <a:pt x="7586" y="-4"/>
                                  <a:pt x="4315" y="-1"/>
                                  <a:pt x="4201" y="37"/>
                                </a:cubicBezTo>
                                <a:cubicBezTo>
                                  <a:pt x="4128" y="61"/>
                                  <a:pt x="4029" y="115"/>
                                  <a:pt x="3979" y="142"/>
                                </a:cubicBezTo>
                                <a:cubicBezTo>
                                  <a:pt x="3928" y="170"/>
                                  <a:pt x="3821" y="210"/>
                                  <a:pt x="3741" y="248"/>
                                </a:cubicBezTo>
                                <a:cubicBezTo>
                                  <a:pt x="3661" y="285"/>
                                  <a:pt x="3571" y="362"/>
                                  <a:pt x="3535" y="388"/>
                                </a:cubicBezTo>
                                <a:cubicBezTo>
                                  <a:pt x="3499" y="414"/>
                                  <a:pt x="3410" y="452"/>
                                  <a:pt x="3345" y="494"/>
                                </a:cubicBezTo>
                                <a:cubicBezTo>
                                  <a:pt x="3279" y="536"/>
                                  <a:pt x="3217" y="612"/>
                                  <a:pt x="3202" y="634"/>
                                </a:cubicBezTo>
                                <a:cubicBezTo>
                                  <a:pt x="3188" y="657"/>
                                  <a:pt x="3143" y="680"/>
                                  <a:pt x="3107" y="705"/>
                                </a:cubicBezTo>
                                <a:cubicBezTo>
                                  <a:pt x="2957" y="807"/>
                                  <a:pt x="2430" y="1432"/>
                                  <a:pt x="2267" y="1688"/>
                                </a:cubicBezTo>
                                <a:cubicBezTo>
                                  <a:pt x="2229" y="1749"/>
                                  <a:pt x="2181" y="1794"/>
                                  <a:pt x="2172" y="1794"/>
                                </a:cubicBezTo>
                                <a:cubicBezTo>
                                  <a:pt x="2133" y="1794"/>
                                  <a:pt x="1679" y="2617"/>
                                  <a:pt x="1490" y="3024"/>
                                </a:cubicBezTo>
                                <a:cubicBezTo>
                                  <a:pt x="980" y="4124"/>
                                  <a:pt x="615" y="5351"/>
                                  <a:pt x="318" y="6959"/>
                                </a:cubicBezTo>
                                <a:cubicBezTo>
                                  <a:pt x="282" y="7150"/>
                                  <a:pt x="220" y="7599"/>
                                  <a:pt x="175" y="7943"/>
                                </a:cubicBezTo>
                                <a:cubicBezTo>
                                  <a:pt x="72" y="8734"/>
                                  <a:pt x="7" y="9667"/>
                                  <a:pt x="1" y="10614"/>
                                </a:cubicBezTo>
                                <a:cubicBezTo>
                                  <a:pt x="-6" y="11560"/>
                                  <a:pt x="35" y="12512"/>
                                  <a:pt x="128" y="13319"/>
                                </a:cubicBezTo>
                                <a:cubicBezTo>
                                  <a:pt x="179" y="13766"/>
                                  <a:pt x="285" y="14525"/>
                                  <a:pt x="334" y="14760"/>
                                </a:cubicBezTo>
                                <a:cubicBezTo>
                                  <a:pt x="362" y="14896"/>
                                  <a:pt x="397" y="15023"/>
                                  <a:pt x="397" y="15041"/>
                                </a:cubicBezTo>
                                <a:cubicBezTo>
                                  <a:pt x="397" y="15124"/>
                                  <a:pt x="570" y="15907"/>
                                  <a:pt x="698" y="16376"/>
                                </a:cubicBezTo>
                                <a:cubicBezTo>
                                  <a:pt x="906" y="17139"/>
                                  <a:pt x="1131" y="17757"/>
                                  <a:pt x="1443" y="18450"/>
                                </a:cubicBezTo>
                                <a:cubicBezTo>
                                  <a:pt x="1739" y="19107"/>
                                  <a:pt x="1919" y="19431"/>
                                  <a:pt x="2267" y="19925"/>
                                </a:cubicBezTo>
                                <a:cubicBezTo>
                                  <a:pt x="2459" y="20198"/>
                                  <a:pt x="2841" y="20638"/>
                                  <a:pt x="3028" y="20804"/>
                                </a:cubicBezTo>
                                <a:cubicBezTo>
                                  <a:pt x="3064" y="20836"/>
                                  <a:pt x="3113" y="20916"/>
                                  <a:pt x="3139" y="20944"/>
                                </a:cubicBezTo>
                                <a:cubicBezTo>
                                  <a:pt x="3164" y="20973"/>
                                  <a:pt x="3205" y="20980"/>
                                  <a:pt x="3234" y="20980"/>
                                </a:cubicBezTo>
                                <a:cubicBezTo>
                                  <a:pt x="3262" y="20980"/>
                                  <a:pt x="3304" y="21018"/>
                                  <a:pt x="3313" y="21050"/>
                                </a:cubicBezTo>
                                <a:cubicBezTo>
                                  <a:pt x="3322" y="21082"/>
                                  <a:pt x="3358" y="21085"/>
                                  <a:pt x="3392" y="21085"/>
                                </a:cubicBezTo>
                                <a:cubicBezTo>
                                  <a:pt x="3427" y="21085"/>
                                  <a:pt x="3464" y="21127"/>
                                  <a:pt x="3471" y="21155"/>
                                </a:cubicBezTo>
                                <a:cubicBezTo>
                                  <a:pt x="3479" y="21184"/>
                                  <a:pt x="3519" y="21208"/>
                                  <a:pt x="3567" y="21226"/>
                                </a:cubicBezTo>
                                <a:cubicBezTo>
                                  <a:pt x="3614" y="21243"/>
                                  <a:pt x="3716" y="21296"/>
                                  <a:pt x="3788" y="21331"/>
                                </a:cubicBezTo>
                                <a:cubicBezTo>
                                  <a:pt x="4091" y="21478"/>
                                  <a:pt x="4217" y="21535"/>
                                  <a:pt x="4517" y="21577"/>
                                </a:cubicBezTo>
                                <a:lnTo>
                                  <a:pt x="11047" y="21577"/>
                                </a:lnTo>
                                <a:cubicBezTo>
                                  <a:pt x="17650" y="21563"/>
                                  <a:pt x="17243" y="21596"/>
                                  <a:pt x="17798" y="21331"/>
                                </a:cubicBezTo>
                                <a:cubicBezTo>
                                  <a:pt x="17871" y="21296"/>
                                  <a:pt x="17964" y="21244"/>
                                  <a:pt x="18004" y="21226"/>
                                </a:cubicBezTo>
                                <a:cubicBezTo>
                                  <a:pt x="18044" y="21207"/>
                                  <a:pt x="18076" y="21184"/>
                                  <a:pt x="18084" y="21155"/>
                                </a:cubicBezTo>
                                <a:cubicBezTo>
                                  <a:pt x="18091" y="21127"/>
                                  <a:pt x="18127" y="21085"/>
                                  <a:pt x="18163" y="21085"/>
                                </a:cubicBezTo>
                                <a:cubicBezTo>
                                  <a:pt x="18198" y="21085"/>
                                  <a:pt x="18249" y="21078"/>
                                  <a:pt x="18274" y="21050"/>
                                </a:cubicBezTo>
                                <a:cubicBezTo>
                                  <a:pt x="18316" y="21002"/>
                                  <a:pt x="18376" y="20937"/>
                                  <a:pt x="18527" y="20804"/>
                                </a:cubicBezTo>
                                <a:cubicBezTo>
                                  <a:pt x="19162" y="20242"/>
                                  <a:pt x="19681" y="19469"/>
                                  <a:pt x="20207" y="18274"/>
                                </a:cubicBezTo>
                                <a:cubicBezTo>
                                  <a:pt x="20404" y="17827"/>
                                  <a:pt x="20737" y="16914"/>
                                  <a:pt x="20762" y="16763"/>
                                </a:cubicBezTo>
                                <a:cubicBezTo>
                                  <a:pt x="20770" y="16715"/>
                                  <a:pt x="20800" y="16597"/>
                                  <a:pt x="20825" y="16517"/>
                                </a:cubicBezTo>
                                <a:cubicBezTo>
                                  <a:pt x="20934" y="16165"/>
                                  <a:pt x="21206" y="14948"/>
                                  <a:pt x="21206" y="14830"/>
                                </a:cubicBezTo>
                                <a:cubicBezTo>
                                  <a:pt x="21206" y="14798"/>
                                  <a:pt x="21221" y="14727"/>
                                  <a:pt x="21237" y="14655"/>
                                </a:cubicBezTo>
                                <a:cubicBezTo>
                                  <a:pt x="21303" y="14374"/>
                                  <a:pt x="21317" y="14308"/>
                                  <a:pt x="21317" y="14198"/>
                                </a:cubicBezTo>
                                <a:cubicBezTo>
                                  <a:pt x="21317" y="14135"/>
                                  <a:pt x="21334" y="14077"/>
                                  <a:pt x="21348" y="14057"/>
                                </a:cubicBezTo>
                                <a:cubicBezTo>
                                  <a:pt x="21363" y="14037"/>
                                  <a:pt x="21364" y="13939"/>
                                  <a:pt x="21364" y="13846"/>
                                </a:cubicBezTo>
                                <a:cubicBezTo>
                                  <a:pt x="21364" y="13754"/>
                                  <a:pt x="21381" y="13655"/>
                                  <a:pt x="21396" y="13636"/>
                                </a:cubicBezTo>
                                <a:cubicBezTo>
                                  <a:pt x="21410" y="13616"/>
                                  <a:pt x="21428" y="13529"/>
                                  <a:pt x="21428" y="13425"/>
                                </a:cubicBezTo>
                                <a:cubicBezTo>
                                  <a:pt x="21428" y="13320"/>
                                  <a:pt x="21430" y="13209"/>
                                  <a:pt x="21443" y="13179"/>
                                </a:cubicBezTo>
                                <a:cubicBezTo>
                                  <a:pt x="21456" y="13148"/>
                                  <a:pt x="21482" y="12988"/>
                                  <a:pt x="21491" y="12827"/>
                                </a:cubicBezTo>
                                <a:cubicBezTo>
                                  <a:pt x="21594" y="10956"/>
                                  <a:pt x="21594" y="10657"/>
                                  <a:pt x="21491" y="8786"/>
                                </a:cubicBezTo>
                                <a:cubicBezTo>
                                  <a:pt x="21482" y="8626"/>
                                  <a:pt x="21456" y="8466"/>
                                  <a:pt x="21443" y="8435"/>
                                </a:cubicBezTo>
                                <a:cubicBezTo>
                                  <a:pt x="21430" y="8405"/>
                                  <a:pt x="21428" y="8293"/>
                                  <a:pt x="21428" y="8189"/>
                                </a:cubicBezTo>
                                <a:cubicBezTo>
                                  <a:pt x="21428" y="8085"/>
                                  <a:pt x="21410" y="7963"/>
                                  <a:pt x="21396" y="7943"/>
                                </a:cubicBezTo>
                                <a:cubicBezTo>
                                  <a:pt x="21381" y="7923"/>
                                  <a:pt x="21364" y="7845"/>
                                  <a:pt x="21364" y="7767"/>
                                </a:cubicBezTo>
                                <a:cubicBezTo>
                                  <a:pt x="21364" y="7690"/>
                                  <a:pt x="21365" y="7576"/>
                                  <a:pt x="21348" y="7486"/>
                                </a:cubicBezTo>
                                <a:cubicBezTo>
                                  <a:pt x="21305" y="7246"/>
                                  <a:pt x="21271" y="7102"/>
                                  <a:pt x="21206" y="6713"/>
                                </a:cubicBezTo>
                                <a:cubicBezTo>
                                  <a:pt x="21139" y="6317"/>
                                  <a:pt x="21004" y="5658"/>
                                  <a:pt x="20905" y="5308"/>
                                </a:cubicBezTo>
                                <a:cubicBezTo>
                                  <a:pt x="20868" y="5179"/>
                                  <a:pt x="20813" y="5036"/>
                                  <a:pt x="20794" y="4956"/>
                                </a:cubicBezTo>
                                <a:cubicBezTo>
                                  <a:pt x="20685" y="4509"/>
                                  <a:pt x="20254" y="3368"/>
                                  <a:pt x="19985" y="2813"/>
                                </a:cubicBezTo>
                                <a:cubicBezTo>
                                  <a:pt x="19801" y="2431"/>
                                  <a:pt x="19585" y="2065"/>
                                  <a:pt x="19415" y="1829"/>
                                </a:cubicBezTo>
                                <a:cubicBezTo>
                                  <a:pt x="19392" y="1797"/>
                                  <a:pt x="19321" y="1663"/>
                                  <a:pt x="19240" y="1548"/>
                                </a:cubicBezTo>
                                <a:cubicBezTo>
                                  <a:pt x="18930" y="1103"/>
                                  <a:pt x="18278" y="483"/>
                                  <a:pt x="17957" y="318"/>
                                </a:cubicBezTo>
                                <a:cubicBezTo>
                                  <a:pt x="17723" y="198"/>
                                  <a:pt x="17597" y="136"/>
                                  <a:pt x="17434" y="72"/>
                                </a:cubicBezTo>
                                <a:cubicBezTo>
                                  <a:pt x="17335" y="34"/>
                                  <a:pt x="14096" y="8"/>
                                  <a:pt x="10841" y="2"/>
                                </a:cubicBezTo>
                                <a:close/>
                                <a:moveTo>
                                  <a:pt x="13805" y="2953"/>
                                </a:moveTo>
                                <a:cubicBezTo>
                                  <a:pt x="14580" y="2949"/>
                                  <a:pt x="15163" y="2952"/>
                                  <a:pt x="15627" y="2953"/>
                                </a:cubicBezTo>
                                <a:cubicBezTo>
                                  <a:pt x="17018" y="2959"/>
                                  <a:pt x="17216" y="3008"/>
                                  <a:pt x="17497" y="3164"/>
                                </a:cubicBezTo>
                                <a:cubicBezTo>
                                  <a:pt x="17584" y="3213"/>
                                  <a:pt x="17695" y="3288"/>
                                  <a:pt x="17735" y="3305"/>
                                </a:cubicBezTo>
                                <a:cubicBezTo>
                                  <a:pt x="17775" y="3322"/>
                                  <a:pt x="17822" y="3347"/>
                                  <a:pt x="17830" y="3375"/>
                                </a:cubicBezTo>
                                <a:cubicBezTo>
                                  <a:pt x="17838" y="3404"/>
                                  <a:pt x="17865" y="3410"/>
                                  <a:pt x="17893" y="3410"/>
                                </a:cubicBezTo>
                                <a:cubicBezTo>
                                  <a:pt x="17922" y="3410"/>
                                  <a:pt x="17963" y="3452"/>
                                  <a:pt x="17988" y="3481"/>
                                </a:cubicBezTo>
                                <a:cubicBezTo>
                                  <a:pt x="18014" y="3510"/>
                                  <a:pt x="18153" y="3667"/>
                                  <a:pt x="18305" y="3832"/>
                                </a:cubicBezTo>
                                <a:cubicBezTo>
                                  <a:pt x="19119" y="4713"/>
                                  <a:pt x="19806" y="6514"/>
                                  <a:pt x="20080" y="8470"/>
                                </a:cubicBezTo>
                                <a:cubicBezTo>
                                  <a:pt x="20147" y="8944"/>
                                  <a:pt x="20167" y="9116"/>
                                  <a:pt x="20239" y="10087"/>
                                </a:cubicBezTo>
                                <a:cubicBezTo>
                                  <a:pt x="20278" y="10617"/>
                                  <a:pt x="20241" y="11751"/>
                                  <a:pt x="20160" y="12546"/>
                                </a:cubicBezTo>
                                <a:cubicBezTo>
                                  <a:pt x="20092" y="13206"/>
                                  <a:pt x="19856" y="14467"/>
                                  <a:pt x="19700" y="14971"/>
                                </a:cubicBezTo>
                                <a:cubicBezTo>
                                  <a:pt x="19290" y="16299"/>
                                  <a:pt x="18720" y="17355"/>
                                  <a:pt x="18131" y="17923"/>
                                </a:cubicBezTo>
                                <a:cubicBezTo>
                                  <a:pt x="18059" y="17992"/>
                                  <a:pt x="17982" y="18104"/>
                                  <a:pt x="17957" y="18133"/>
                                </a:cubicBezTo>
                                <a:cubicBezTo>
                                  <a:pt x="17932" y="18163"/>
                                  <a:pt x="17890" y="18168"/>
                                  <a:pt x="17862" y="18168"/>
                                </a:cubicBezTo>
                                <a:cubicBezTo>
                                  <a:pt x="17833" y="18168"/>
                                  <a:pt x="17807" y="18207"/>
                                  <a:pt x="17798" y="18239"/>
                                </a:cubicBezTo>
                                <a:cubicBezTo>
                                  <a:pt x="17789" y="18271"/>
                                  <a:pt x="17745" y="18274"/>
                                  <a:pt x="17703" y="18274"/>
                                </a:cubicBezTo>
                                <a:cubicBezTo>
                                  <a:pt x="17661" y="18274"/>
                                  <a:pt x="17616" y="18315"/>
                                  <a:pt x="17608" y="18344"/>
                                </a:cubicBezTo>
                                <a:cubicBezTo>
                                  <a:pt x="17600" y="18373"/>
                                  <a:pt x="17543" y="18394"/>
                                  <a:pt x="17481" y="18414"/>
                                </a:cubicBezTo>
                                <a:cubicBezTo>
                                  <a:pt x="17420" y="18435"/>
                                  <a:pt x="17282" y="18485"/>
                                  <a:pt x="17180" y="18520"/>
                                </a:cubicBezTo>
                                <a:cubicBezTo>
                                  <a:pt x="16965" y="18595"/>
                                  <a:pt x="10796" y="18662"/>
                                  <a:pt x="10778" y="18590"/>
                                </a:cubicBezTo>
                                <a:cubicBezTo>
                                  <a:pt x="10771" y="18565"/>
                                  <a:pt x="10767" y="15035"/>
                                  <a:pt x="10762" y="10754"/>
                                </a:cubicBezTo>
                                <a:lnTo>
                                  <a:pt x="10746" y="2989"/>
                                </a:lnTo>
                                <a:lnTo>
                                  <a:pt x="13805" y="2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5A794160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A37670E" w14:textId="753393D7">
            <w:pPr>
              <w:pStyle w:val="a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</w:t>
            </w:r>
            <w:r w:rsidR="001957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9571B" w:rsidR="001957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>التالي في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النمط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،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٤٠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،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٥٠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 ، .............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هو :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</w:p>
        </w:tc>
      </w:tr>
      <w:tr w14:paraId="4CF5986B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8CDF00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F7EAC9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9B0DBF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0F3D099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496621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83CC98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٥٧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F0CA92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3C1CD8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٦٠</w:t>
            </w:r>
          </w:p>
        </w:tc>
      </w:tr>
      <w:tr w14:paraId="62B4BB81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4E51073" w14:textId="5D2DCA78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الرقم 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الذي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يقع في منزلة عشرات الألوف في العدد ٥٤٧٦١ هو </w:t>
            </w:r>
          </w:p>
        </w:tc>
      </w:tr>
      <w:tr w14:paraId="470F8DE5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A8A38C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3B0056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2CB15B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40D895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659AED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99614E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DAB9EE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BFAFED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</w:t>
            </w:r>
          </w:p>
        </w:tc>
      </w:tr>
      <w:tr w14:paraId="72661528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AC35379" w14:textId="3768DEF6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القيمة المنزلية للرقم 2 في العدد 1529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هي :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</w:p>
        </w:tc>
      </w:tr>
      <w:tr w14:paraId="342CD394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146955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BDB32F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33E44A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6DDAE1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16C6AE4" w14:textId="77777777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74D920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5E90C2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88367A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</w:tr>
      <w:tr w14:paraId="23D7F964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6BDA10B" w14:textId="6AA1E1E9">
            <w:pPr>
              <w:pStyle w:val="a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٤</w:t>
            </w:r>
            <w:r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يكتب العدد </w:t>
            </w:r>
            <w:r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( أربعة</w:t>
            </w:r>
            <w:r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آلاف وثلاث مئة وواحد وعشرون ) بالصيغة القياسية كالتالي : </w:t>
            </w:r>
          </w:p>
        </w:tc>
      </w:tr>
      <w:tr w14:paraId="2FB3A11D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F87355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11707E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٣٤٢١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B97F27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F3D209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٤٣٢١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717E92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B58E5D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٤٢٣١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C7582E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32BBB0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٤٠٢١</w:t>
            </w:r>
          </w:p>
        </w:tc>
      </w:tr>
      <w:tr w14:paraId="2CC41D89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938A2A4" w14:textId="2F38332B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٥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أي 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مجموعة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الأعداد التالية مرتبة من الأكبر إلى الأصغر </w:t>
            </w:r>
          </w:p>
        </w:tc>
      </w:tr>
      <w:tr w14:paraId="69186B45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AADCDD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8BE660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 ،</w:t>
            </w: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٦٠٠ ، ٦٠٠٦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B5C177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6FE229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 ،</w:t>
            </w: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٦٠٠٦ ، ٦٠٠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E82420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62B65A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٦٠٠٦ ،</w:t>
            </w: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٦٠٠ ، ٦٠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9E7753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F876AC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 ،</w:t>
            </w:r>
            <w:r w:rsidRPr="0019571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٦٠ ، ٦٠٠٦</w:t>
            </w:r>
          </w:p>
        </w:tc>
      </w:tr>
      <w:tr w14:paraId="49AF665A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8D8367E" w14:textId="67A8BCF9">
            <w:pPr>
              <w:pStyle w:val="a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٦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أي 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الأعداد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التالية يمثل تقريبًا للعدد ٥٤٩ إلى أقرب عشرة </w:t>
            </w:r>
          </w:p>
        </w:tc>
      </w:tr>
      <w:tr w14:paraId="1A671729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8F657B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D90238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DB0E62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679A79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٥٥٠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41FA57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D1AF2D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٥٤٠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DE2CF3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13431C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٦٠٠</w:t>
            </w:r>
          </w:p>
        </w:tc>
      </w:tr>
      <w:tr w14:paraId="3C2C1DFA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FF02E46" w14:textId="2DE858D4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٧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-العدد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الذي</w:t>
            </w:r>
            <w:r w:rsidRPr="0019571B"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</w:rPr>
              <w:t xml:space="preserve"> </w:t>
            </w:r>
            <w:r w:rsidRPr="0019571B"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يجعل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19571B"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الجملة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العددية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التالية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صحيحة 5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+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( 7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+ 3 ) = ...........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هو: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</w:p>
        </w:tc>
      </w:tr>
      <w:tr w14:paraId="076C90DB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386E50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90DE66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54D16F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97622B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١٢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41EE0C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FA14C3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١٥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9F6B13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7F9DBA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١٨</w:t>
            </w:r>
          </w:p>
        </w:tc>
      </w:tr>
      <w:tr w14:paraId="24AF254B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AFDC659" w14:textId="52FA86BC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أي 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عدد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أقرب للعدد ٧٠٠ </w:t>
            </w:r>
          </w:p>
        </w:tc>
      </w:tr>
      <w:tr w14:paraId="74B1C83C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E36638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794C4C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٦٢٨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14DC9A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03DF0D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٦٧٣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34C8A5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A652F7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٧٨٠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66D9A42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67AEBB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٧٩٠</w:t>
            </w:r>
          </w:p>
        </w:tc>
      </w:tr>
      <w:tr w14:paraId="4AB7A54E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37209C" w14:paraId="635B9031" w14:textId="58AF41AE">
            <w:pPr>
              <w:pStyle w:val="a0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٩</w:t>
            </w:r>
            <w:r w:rsidRPr="0037209C"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تقدير ناتج 33 + 37 </w:t>
            </w:r>
            <w:r w:rsidRPr="0037209C"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يساوي :</w:t>
            </w:r>
            <w:r w:rsidRPr="0037209C" w:rsidR="0037209C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14:paraId="3776B33C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24D84B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2E84E98" w14:textId="5B7FC065">
            <w:pPr>
              <w:pStyle w:val="a0"/>
              <w:bidi w:val="0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٥٠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51C045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D74DBF" w14:paraId="2EDEAC4F" w14:textId="30D7A456">
            <w:pPr>
              <w:pStyle w:val="a0"/>
              <w:jc w:val="center"/>
              <w:rPr>
                <w:rFonts w:ascii="Times New Roman" w:hAnsi="Times New Roman" w:cs="Times New Roman"/>
                <w:rtl/>
                <w:lang w:val="en-GB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٧٠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F85297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294A11C" w14:textId="518755AB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٨٠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3AF571B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51811FB" w14:textId="31232089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</w:rPr>
              <w:t>٩٠</w:t>
            </w:r>
          </w:p>
        </w:tc>
      </w:tr>
      <w:tr w14:paraId="69697B21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1051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5FC6D1BF" w14:textId="038DF547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١٠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209C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أي</w:t>
            </w:r>
            <w:r w:rsidRPr="0019571B" w:rsidR="0037209C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الأعداد يزيد ٧ على العدد ١٠٩٧</w:t>
            </w:r>
          </w:p>
        </w:tc>
      </w:tr>
      <w:tr w14:paraId="5CB77893" w14:textId="77777777" w:rsidTr="0019571B">
        <w:tblPrEx>
          <w:tblW w:w="10516" w:type="dxa"/>
          <w:tblInd w:w="-171" w:type="dxa"/>
          <w:shd w:val="clear" w:color="auto" w:fill="auto"/>
          <w:tblLayout w:type="fixed"/>
          <w:tblLook w:val="04A0"/>
        </w:tblPrEx>
        <w:trPr>
          <w:trHeight w:hRule="exact" w:val="462"/>
        </w:trPr>
        <w:tc>
          <w:tcPr>
            <w:tcW w:w="42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EA58CA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001209E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١٠٠٤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4F12F34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50CD20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١١٠٤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77E1293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3F7B77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٤٠٠٢</w:t>
            </w: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214633F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19571B" w14:paraId="1D44352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9571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٢٠٠٧</w:t>
            </w:r>
          </w:p>
        </w:tc>
      </w:tr>
    </w:tbl>
    <w:p w:rsidR="0019571B" w:rsidP="0019571B" w14:paraId="24360D58" w14:textId="7173113C">
      <w:pPr>
        <w:pStyle w:val="BodyText"/>
        <w:rPr>
          <w:rFonts w:hint="eastAsia"/>
          <w:rtl/>
        </w:rPr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502891"/>
            <wp:effectExtent l="0" t="0" r="0" b="0"/>
            <wp:wrapTopAndBottom/>
            <wp:docPr id="1073741832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502891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9571B" w14:paraId="577C6DD7" w14:textId="4C5B9C60">
      <w:pPr>
        <w:pStyle w:val="BodyText"/>
        <w:rPr>
          <w:rFonts w:hint="eastAsia"/>
        </w:rPr>
      </w:pPr>
    </w:p>
    <w:tbl>
      <w:tblPr>
        <w:tblStyle w:val="TableNormal0"/>
        <w:bidiVisual/>
        <w:tblW w:w="10478" w:type="dxa"/>
        <w:tblInd w:w="-147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FDAD00"/>
        <w:tblLayout w:type="fixed"/>
        <w:tblLook w:val="04A0"/>
      </w:tblPr>
      <w:tblGrid>
        <w:gridCol w:w="621"/>
        <w:gridCol w:w="4618"/>
        <w:gridCol w:w="724"/>
        <w:gridCol w:w="4515"/>
      </w:tblGrid>
      <w:tr w14:paraId="17E8D88B" w14:textId="77777777" w:rsidTr="00F83E58">
        <w:tblPrEx>
          <w:tblW w:w="10478" w:type="dxa"/>
          <w:tblInd w:w="-147" w:type="dxa"/>
          <w:shd w:val="clear" w:color="auto" w:fill="FDAD00"/>
          <w:tblLayout w:type="fixed"/>
          <w:tblLook w:val="04A0"/>
        </w:tblPrEx>
        <w:trPr>
          <w:trHeight w:val="342"/>
          <w:tblHeader/>
        </w:trPr>
        <w:tc>
          <w:tcPr>
            <w:tcW w:w="104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89847F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82132" w:rsidRPr="00F83E58" w14:paraId="312C9F52" w14:textId="009CB17C">
            <w:pPr>
              <w:pStyle w:val="a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1552" behindDoc="0" locked="0" layoutInCell="1" allowOverlap="1">
                  <wp:simplePos x="0" y="0"/>
                  <wp:positionH relativeFrom="margin">
                    <wp:posOffset>29845</wp:posOffset>
                  </wp:positionH>
                  <wp:positionV relativeFrom="page">
                    <wp:posOffset>-13335</wp:posOffset>
                  </wp:positionV>
                  <wp:extent cx="539982" cy="244289"/>
                  <wp:effectExtent l="0" t="0" r="0" b="3810"/>
                  <wp:wrapNone/>
                  <wp:docPr id="1073741833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rcRect l="6468" t="17051" r="8024" b="8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82" cy="244289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82" w="21562" stroke="1">
                                <a:moveTo>
                                  <a:pt x="10790" y="0"/>
                                </a:moveTo>
                                <a:cubicBezTo>
                                  <a:pt x="7511" y="0"/>
                                  <a:pt x="4233" y="23"/>
                                  <a:pt x="4118" y="70"/>
                                </a:cubicBezTo>
                                <a:cubicBezTo>
                                  <a:pt x="4031" y="105"/>
                                  <a:pt x="3898" y="178"/>
                                  <a:pt x="3833" y="210"/>
                                </a:cubicBezTo>
                                <a:cubicBezTo>
                                  <a:pt x="3767" y="242"/>
                                  <a:pt x="3686" y="260"/>
                                  <a:pt x="3642" y="280"/>
                                </a:cubicBezTo>
                                <a:cubicBezTo>
                                  <a:pt x="3599" y="300"/>
                                  <a:pt x="3529" y="359"/>
                                  <a:pt x="3500" y="385"/>
                                </a:cubicBezTo>
                                <a:cubicBezTo>
                                  <a:pt x="3471" y="411"/>
                                  <a:pt x="3355" y="485"/>
                                  <a:pt x="3246" y="561"/>
                                </a:cubicBezTo>
                                <a:cubicBezTo>
                                  <a:pt x="2964" y="757"/>
                                  <a:pt x="2317" y="1480"/>
                                  <a:pt x="2121" y="1823"/>
                                </a:cubicBezTo>
                                <a:cubicBezTo>
                                  <a:pt x="2067" y="1916"/>
                                  <a:pt x="2003" y="1998"/>
                                  <a:pt x="1994" y="1998"/>
                                </a:cubicBezTo>
                                <a:cubicBezTo>
                                  <a:pt x="1954" y="1998"/>
                                  <a:pt x="1575" y="2731"/>
                                  <a:pt x="1344" y="3260"/>
                                </a:cubicBezTo>
                                <a:cubicBezTo>
                                  <a:pt x="1104" y="3812"/>
                                  <a:pt x="787" y="4721"/>
                                  <a:pt x="711" y="5048"/>
                                </a:cubicBezTo>
                                <a:cubicBezTo>
                                  <a:pt x="691" y="5134"/>
                                  <a:pt x="635" y="5346"/>
                                  <a:pt x="584" y="5539"/>
                                </a:cubicBezTo>
                                <a:cubicBezTo>
                                  <a:pt x="493" y="5881"/>
                                  <a:pt x="484" y="5962"/>
                                  <a:pt x="394" y="6416"/>
                                </a:cubicBezTo>
                                <a:cubicBezTo>
                                  <a:pt x="208" y="7349"/>
                                  <a:pt x="103" y="8151"/>
                                  <a:pt x="29" y="9186"/>
                                </a:cubicBezTo>
                                <a:cubicBezTo>
                                  <a:pt x="-10" y="9728"/>
                                  <a:pt x="-10" y="11860"/>
                                  <a:pt x="29" y="12376"/>
                                </a:cubicBezTo>
                                <a:cubicBezTo>
                                  <a:pt x="145" y="13901"/>
                                  <a:pt x="291" y="14817"/>
                                  <a:pt x="695" y="16443"/>
                                </a:cubicBezTo>
                                <a:cubicBezTo>
                                  <a:pt x="951" y="17476"/>
                                  <a:pt x="1682" y="19121"/>
                                  <a:pt x="2216" y="19880"/>
                                </a:cubicBezTo>
                                <a:cubicBezTo>
                                  <a:pt x="2359" y="20082"/>
                                  <a:pt x="2855" y="20658"/>
                                  <a:pt x="3008" y="20791"/>
                                </a:cubicBezTo>
                                <a:cubicBezTo>
                                  <a:pt x="3041" y="20819"/>
                                  <a:pt x="3103" y="20866"/>
                                  <a:pt x="3135" y="20896"/>
                                </a:cubicBezTo>
                                <a:cubicBezTo>
                                  <a:pt x="3267" y="21018"/>
                                  <a:pt x="3505" y="21177"/>
                                  <a:pt x="3547" y="21177"/>
                                </a:cubicBezTo>
                                <a:cubicBezTo>
                                  <a:pt x="3572" y="21177"/>
                                  <a:pt x="3617" y="21217"/>
                                  <a:pt x="3642" y="21247"/>
                                </a:cubicBezTo>
                                <a:cubicBezTo>
                                  <a:pt x="3697" y="21312"/>
                                  <a:pt x="4072" y="21463"/>
                                  <a:pt x="4324" y="21527"/>
                                </a:cubicBezTo>
                                <a:cubicBezTo>
                                  <a:pt x="4601" y="21599"/>
                                  <a:pt x="16919" y="21599"/>
                                  <a:pt x="17208" y="21527"/>
                                </a:cubicBezTo>
                                <a:cubicBezTo>
                                  <a:pt x="17342" y="21494"/>
                                  <a:pt x="17553" y="21418"/>
                                  <a:pt x="17684" y="21352"/>
                                </a:cubicBezTo>
                                <a:cubicBezTo>
                                  <a:pt x="17814" y="21287"/>
                                  <a:pt x="17953" y="21229"/>
                                  <a:pt x="18001" y="21212"/>
                                </a:cubicBezTo>
                                <a:cubicBezTo>
                                  <a:pt x="18048" y="21195"/>
                                  <a:pt x="18103" y="21135"/>
                                  <a:pt x="18111" y="21107"/>
                                </a:cubicBezTo>
                                <a:cubicBezTo>
                                  <a:pt x="18119" y="21078"/>
                                  <a:pt x="18156" y="21072"/>
                                  <a:pt x="18191" y="21072"/>
                                </a:cubicBezTo>
                                <a:cubicBezTo>
                                  <a:pt x="18225" y="21072"/>
                                  <a:pt x="18261" y="21034"/>
                                  <a:pt x="18270" y="21001"/>
                                </a:cubicBezTo>
                                <a:cubicBezTo>
                                  <a:pt x="18279" y="20969"/>
                                  <a:pt x="18305" y="20931"/>
                                  <a:pt x="18333" y="20931"/>
                                </a:cubicBezTo>
                                <a:cubicBezTo>
                                  <a:pt x="18362" y="20931"/>
                                  <a:pt x="18403" y="20926"/>
                                  <a:pt x="18428" y="20896"/>
                                </a:cubicBezTo>
                                <a:cubicBezTo>
                                  <a:pt x="18454" y="20867"/>
                                  <a:pt x="18529" y="20776"/>
                                  <a:pt x="18587" y="20721"/>
                                </a:cubicBezTo>
                                <a:cubicBezTo>
                                  <a:pt x="19028" y="20306"/>
                                  <a:pt x="19367" y="19864"/>
                                  <a:pt x="19775" y="19143"/>
                                </a:cubicBezTo>
                                <a:cubicBezTo>
                                  <a:pt x="20010" y="18729"/>
                                  <a:pt x="20475" y="17664"/>
                                  <a:pt x="20600" y="17250"/>
                                </a:cubicBezTo>
                                <a:cubicBezTo>
                                  <a:pt x="20624" y="17169"/>
                                  <a:pt x="20700" y="16891"/>
                                  <a:pt x="20774" y="16654"/>
                                </a:cubicBezTo>
                                <a:cubicBezTo>
                                  <a:pt x="20848" y="16417"/>
                                  <a:pt x="20975" y="15918"/>
                                  <a:pt x="21059" y="15532"/>
                                </a:cubicBezTo>
                                <a:cubicBezTo>
                                  <a:pt x="21240" y="14704"/>
                                  <a:pt x="21239" y="14724"/>
                                  <a:pt x="21313" y="14200"/>
                                </a:cubicBezTo>
                                <a:cubicBezTo>
                                  <a:pt x="21344" y="13975"/>
                                  <a:pt x="21380" y="13738"/>
                                  <a:pt x="21392" y="13674"/>
                                </a:cubicBezTo>
                                <a:cubicBezTo>
                                  <a:pt x="21404" y="13609"/>
                                  <a:pt x="21431" y="13471"/>
                                  <a:pt x="21439" y="13358"/>
                                </a:cubicBezTo>
                                <a:cubicBezTo>
                                  <a:pt x="21448" y="13246"/>
                                  <a:pt x="21456" y="13028"/>
                                  <a:pt x="21471" y="12867"/>
                                </a:cubicBezTo>
                                <a:cubicBezTo>
                                  <a:pt x="21558" y="11919"/>
                                  <a:pt x="21590" y="10500"/>
                                  <a:pt x="21535" y="9536"/>
                                </a:cubicBezTo>
                                <a:cubicBezTo>
                                  <a:pt x="21518" y="9247"/>
                                  <a:pt x="21496" y="8856"/>
                                  <a:pt x="21487" y="8695"/>
                                </a:cubicBezTo>
                                <a:cubicBezTo>
                                  <a:pt x="21478" y="8534"/>
                                  <a:pt x="21453" y="8375"/>
                                  <a:pt x="21439" y="8344"/>
                                </a:cubicBezTo>
                                <a:cubicBezTo>
                                  <a:pt x="21426" y="8314"/>
                                  <a:pt x="21424" y="8203"/>
                                  <a:pt x="21424" y="8099"/>
                                </a:cubicBezTo>
                                <a:cubicBezTo>
                                  <a:pt x="21424" y="7995"/>
                                  <a:pt x="21406" y="7908"/>
                                  <a:pt x="21392" y="7888"/>
                                </a:cubicBezTo>
                                <a:cubicBezTo>
                                  <a:pt x="21377" y="7869"/>
                                  <a:pt x="21360" y="7771"/>
                                  <a:pt x="21360" y="7678"/>
                                </a:cubicBezTo>
                                <a:cubicBezTo>
                                  <a:pt x="21360" y="7585"/>
                                  <a:pt x="21359" y="7488"/>
                                  <a:pt x="21344" y="7468"/>
                                </a:cubicBezTo>
                                <a:cubicBezTo>
                                  <a:pt x="21330" y="7448"/>
                                  <a:pt x="21313" y="7390"/>
                                  <a:pt x="21313" y="7327"/>
                                </a:cubicBezTo>
                                <a:cubicBezTo>
                                  <a:pt x="21313" y="7217"/>
                                  <a:pt x="21299" y="7152"/>
                                  <a:pt x="21233" y="6872"/>
                                </a:cubicBezTo>
                                <a:cubicBezTo>
                                  <a:pt x="21217" y="6800"/>
                                  <a:pt x="21202" y="6731"/>
                                  <a:pt x="21202" y="6696"/>
                                </a:cubicBezTo>
                                <a:cubicBezTo>
                                  <a:pt x="21202" y="6662"/>
                                  <a:pt x="21154" y="6379"/>
                                  <a:pt x="21091" y="6100"/>
                                </a:cubicBezTo>
                                <a:cubicBezTo>
                                  <a:pt x="20785" y="4754"/>
                                  <a:pt x="20487" y="3875"/>
                                  <a:pt x="20045" y="2945"/>
                                </a:cubicBezTo>
                                <a:cubicBezTo>
                                  <a:pt x="19809" y="2448"/>
                                  <a:pt x="19419" y="1727"/>
                                  <a:pt x="19284" y="1577"/>
                                </a:cubicBezTo>
                                <a:cubicBezTo>
                                  <a:pt x="19248" y="1537"/>
                                  <a:pt x="19168" y="1451"/>
                                  <a:pt x="19110" y="1367"/>
                                </a:cubicBezTo>
                                <a:cubicBezTo>
                                  <a:pt x="18993" y="1199"/>
                                  <a:pt x="18723" y="893"/>
                                  <a:pt x="18539" y="736"/>
                                </a:cubicBezTo>
                                <a:cubicBezTo>
                                  <a:pt x="18474" y="680"/>
                                  <a:pt x="18410" y="623"/>
                                  <a:pt x="18397" y="596"/>
                                </a:cubicBezTo>
                                <a:cubicBezTo>
                                  <a:pt x="18383" y="568"/>
                                  <a:pt x="18350" y="561"/>
                                  <a:pt x="18317" y="561"/>
                                </a:cubicBezTo>
                                <a:cubicBezTo>
                                  <a:pt x="18285" y="561"/>
                                  <a:pt x="18247" y="523"/>
                                  <a:pt x="18238" y="490"/>
                                </a:cubicBezTo>
                                <a:cubicBezTo>
                                  <a:pt x="18229" y="458"/>
                                  <a:pt x="18194" y="420"/>
                                  <a:pt x="18159" y="420"/>
                                </a:cubicBezTo>
                                <a:cubicBezTo>
                                  <a:pt x="18124" y="420"/>
                                  <a:pt x="18088" y="414"/>
                                  <a:pt x="18080" y="385"/>
                                </a:cubicBezTo>
                                <a:cubicBezTo>
                                  <a:pt x="18072" y="357"/>
                                  <a:pt x="18032" y="298"/>
                                  <a:pt x="17985" y="280"/>
                                </a:cubicBezTo>
                                <a:cubicBezTo>
                                  <a:pt x="17937" y="262"/>
                                  <a:pt x="17835" y="246"/>
                                  <a:pt x="17763" y="210"/>
                                </a:cubicBezTo>
                                <a:cubicBezTo>
                                  <a:pt x="17690" y="174"/>
                                  <a:pt x="17556" y="106"/>
                                  <a:pt x="17462" y="70"/>
                                </a:cubicBezTo>
                                <a:cubicBezTo>
                                  <a:pt x="17342" y="23"/>
                                  <a:pt x="14068" y="-1"/>
                                  <a:pt x="10790" y="0"/>
                                </a:cubicBezTo>
                                <a:close/>
                                <a:moveTo>
                                  <a:pt x="13769" y="2945"/>
                                </a:moveTo>
                                <a:cubicBezTo>
                                  <a:pt x="14541" y="2940"/>
                                  <a:pt x="15142" y="2943"/>
                                  <a:pt x="15607" y="2945"/>
                                </a:cubicBezTo>
                                <a:cubicBezTo>
                                  <a:pt x="17003" y="2951"/>
                                  <a:pt x="17218" y="3001"/>
                                  <a:pt x="17493" y="3155"/>
                                </a:cubicBezTo>
                                <a:cubicBezTo>
                                  <a:pt x="17581" y="3204"/>
                                  <a:pt x="17691" y="3278"/>
                                  <a:pt x="17731" y="3295"/>
                                </a:cubicBezTo>
                                <a:cubicBezTo>
                                  <a:pt x="17771" y="3312"/>
                                  <a:pt x="17802" y="3337"/>
                                  <a:pt x="17810" y="3365"/>
                                </a:cubicBezTo>
                                <a:cubicBezTo>
                                  <a:pt x="17818" y="3394"/>
                                  <a:pt x="17861" y="3401"/>
                                  <a:pt x="17890" y="3401"/>
                                </a:cubicBezTo>
                                <a:cubicBezTo>
                                  <a:pt x="17918" y="3401"/>
                                  <a:pt x="17959" y="3442"/>
                                  <a:pt x="17985" y="3471"/>
                                </a:cubicBezTo>
                                <a:cubicBezTo>
                                  <a:pt x="18010" y="3500"/>
                                  <a:pt x="18149" y="3657"/>
                                  <a:pt x="18302" y="3821"/>
                                </a:cubicBezTo>
                                <a:cubicBezTo>
                                  <a:pt x="18649" y="4196"/>
                                  <a:pt x="18883" y="4581"/>
                                  <a:pt x="19205" y="5294"/>
                                </a:cubicBezTo>
                                <a:cubicBezTo>
                                  <a:pt x="19506" y="5961"/>
                                  <a:pt x="19684" y="6500"/>
                                  <a:pt x="19871" y="7327"/>
                                </a:cubicBezTo>
                                <a:cubicBezTo>
                                  <a:pt x="20060" y="8168"/>
                                  <a:pt x="20161" y="8864"/>
                                  <a:pt x="20235" y="9992"/>
                                </a:cubicBezTo>
                                <a:cubicBezTo>
                                  <a:pt x="20284" y="10734"/>
                                  <a:pt x="20258" y="11329"/>
                                  <a:pt x="20156" y="12411"/>
                                </a:cubicBezTo>
                                <a:cubicBezTo>
                                  <a:pt x="20081" y="13209"/>
                                  <a:pt x="19873" y="14363"/>
                                  <a:pt x="19696" y="14936"/>
                                </a:cubicBezTo>
                                <a:cubicBezTo>
                                  <a:pt x="19287" y="16260"/>
                                  <a:pt x="18768" y="17266"/>
                                  <a:pt x="18159" y="17881"/>
                                </a:cubicBezTo>
                                <a:cubicBezTo>
                                  <a:pt x="18072" y="17969"/>
                                  <a:pt x="17978" y="18062"/>
                                  <a:pt x="17953" y="18091"/>
                                </a:cubicBezTo>
                                <a:cubicBezTo>
                                  <a:pt x="17928" y="18121"/>
                                  <a:pt x="17886" y="18126"/>
                                  <a:pt x="17858" y="18126"/>
                                </a:cubicBezTo>
                                <a:cubicBezTo>
                                  <a:pt x="17829" y="18126"/>
                                  <a:pt x="17803" y="18164"/>
                                  <a:pt x="17794" y="18197"/>
                                </a:cubicBezTo>
                                <a:cubicBezTo>
                                  <a:pt x="17786" y="18229"/>
                                  <a:pt x="17741" y="18267"/>
                                  <a:pt x="17699" y="18267"/>
                                </a:cubicBezTo>
                                <a:cubicBezTo>
                                  <a:pt x="17658" y="18267"/>
                                  <a:pt x="17613" y="18270"/>
                                  <a:pt x="17604" y="18302"/>
                                </a:cubicBezTo>
                                <a:cubicBezTo>
                                  <a:pt x="17595" y="18334"/>
                                  <a:pt x="17548" y="18372"/>
                                  <a:pt x="17493" y="18372"/>
                                </a:cubicBezTo>
                                <a:cubicBezTo>
                                  <a:pt x="17439" y="18372"/>
                                  <a:pt x="17380" y="18412"/>
                                  <a:pt x="17367" y="18442"/>
                                </a:cubicBezTo>
                                <a:cubicBezTo>
                                  <a:pt x="17353" y="18472"/>
                                  <a:pt x="17262" y="18490"/>
                                  <a:pt x="17161" y="18512"/>
                                </a:cubicBezTo>
                                <a:cubicBezTo>
                                  <a:pt x="16899" y="18568"/>
                                  <a:pt x="10788" y="18601"/>
                                  <a:pt x="10774" y="18547"/>
                                </a:cubicBezTo>
                                <a:cubicBezTo>
                                  <a:pt x="10767" y="18523"/>
                                  <a:pt x="10748" y="15038"/>
                                  <a:pt x="10742" y="10763"/>
                                </a:cubicBezTo>
                                <a:lnTo>
                                  <a:pt x="10742" y="2980"/>
                                </a:lnTo>
                                <a:lnTo>
                                  <a:pt x="13769" y="29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F83E58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السؤال الثاني: صل من العمود </w:t>
            </w:r>
            <w:r w:rsidRPr="00F83E58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( أ</w:t>
            </w:r>
            <w:r w:rsidRPr="00F83E58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) بما يناسبه من العمود ( ب ) بوضع الرقم أمامه</w:t>
            </w:r>
          </w:p>
        </w:tc>
      </w:tr>
      <w:tr w14:paraId="788F9E9F" w14:textId="77777777" w:rsidTr="0019571B">
        <w:tblPrEx>
          <w:tblW w:w="10478" w:type="dxa"/>
          <w:tblInd w:w="-147" w:type="dxa"/>
          <w:shd w:val="clear" w:color="auto" w:fill="auto"/>
          <w:tblLayout w:type="fixed"/>
          <w:tblLook w:val="04A0"/>
        </w:tblPrEx>
        <w:trPr>
          <w:trHeight w:val="326"/>
        </w:trPr>
        <w:tc>
          <w:tcPr>
            <w:tcW w:w="5239" w:type="dxa"/>
            <w:gridSpan w:val="2"/>
            <w:tcBorders>
              <w:top w:val="single" w:sz="8" w:space="0" w:color="89847F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5AC81879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5239" w:type="dxa"/>
            <w:gridSpan w:val="2"/>
            <w:tcBorders>
              <w:top w:val="single" w:sz="8" w:space="0" w:color="89847F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495FBAD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14:paraId="46284181" w14:textId="77777777" w:rsidTr="0019571B">
        <w:tblPrEx>
          <w:tblW w:w="10478" w:type="dxa"/>
          <w:tblInd w:w="-147" w:type="dxa"/>
          <w:shd w:val="clear" w:color="auto" w:fill="auto"/>
          <w:tblLayout w:type="fixed"/>
          <w:tblLook w:val="04A0"/>
        </w:tblPrEx>
        <w:trPr>
          <w:trHeight w:val="321"/>
        </w:trPr>
        <w:tc>
          <w:tcPr>
            <w:tcW w:w="62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38C535C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00AC91B9" w14:textId="090FE993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(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٤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)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= 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 xml:space="preserve">٣ </w:t>
            </w:r>
            <w:r w:rsidR="00F83E58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)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٤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775F20CC" w14:textId="77777777"/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177A33F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الابدال</w:t>
            </w:r>
          </w:p>
        </w:tc>
      </w:tr>
      <w:tr w14:paraId="0CE5F808" w14:textId="77777777" w:rsidTr="0019571B">
        <w:tblPrEx>
          <w:tblW w:w="10478" w:type="dxa"/>
          <w:tblInd w:w="-147" w:type="dxa"/>
          <w:shd w:val="clear" w:color="auto" w:fill="auto"/>
          <w:tblLayout w:type="fixed"/>
          <w:tblLook w:val="04A0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1165C33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07FFB8A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٤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٧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=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٧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785CA38E" w14:textId="77777777"/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14FB6F3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العنصر المحايد </w:t>
            </w:r>
          </w:p>
        </w:tc>
      </w:tr>
      <w:tr w14:paraId="1C2BF684" w14:textId="77777777" w:rsidTr="0019571B">
        <w:tblPrEx>
          <w:tblW w:w="10478" w:type="dxa"/>
          <w:tblInd w:w="-147" w:type="dxa"/>
          <w:shd w:val="clear" w:color="auto" w:fill="auto"/>
          <w:tblLayout w:type="fixed"/>
          <w:tblLook w:val="04A0"/>
        </w:tblPrEx>
        <w:trPr>
          <w:trHeight w:val="323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6D69121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72E7C542" w14:textId="0A942942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٦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٠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=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٦</w:t>
            </w:r>
            <w:r w:rsidR="00F83E58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40876B24" w14:textId="77777777"/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262608C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التجميع </w:t>
            </w:r>
          </w:p>
        </w:tc>
      </w:tr>
    </w:tbl>
    <w:p w:rsidR="00982132" w14:paraId="5D9CE438" w14:textId="10BD9E6A">
      <w:pPr>
        <w:pStyle w:val="BodyText"/>
        <w:rPr>
          <w:rFonts w:hint="eastAsia"/>
        </w:rPr>
      </w:pPr>
    </w:p>
    <w:p w:rsidR="00982132" w14:paraId="66EC1002" w14:textId="7655AE7A">
      <w:pPr>
        <w:pStyle w:val="BodyText"/>
        <w:rPr>
          <w:rFonts w:hint="eastAsia"/>
        </w:rPr>
      </w:pPr>
    </w:p>
    <w:p w:rsidR="00982132" w14:paraId="092F0A80" w14:textId="30B56D05">
      <w:pPr>
        <w:pStyle w:val="BodyText"/>
        <w:rPr>
          <w:rFonts w:hint="eastAsia"/>
        </w:rPr>
      </w:pPr>
    </w:p>
    <w:tbl>
      <w:tblPr>
        <w:tblStyle w:val="TableNormal0"/>
        <w:bidiVisual/>
        <w:tblW w:w="10500" w:type="dxa"/>
        <w:tblInd w:w="-147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0500"/>
      </w:tblGrid>
      <w:tr w14:paraId="181638A4" w14:textId="77777777" w:rsidTr="00F83E58">
        <w:tblPrEx>
          <w:tblW w:w="10500" w:type="dxa"/>
          <w:tblInd w:w="-147" w:type="dxa"/>
          <w:tblLayout w:type="fixed"/>
          <w:tblLook w:val="04A0"/>
        </w:tblPrEx>
        <w:trPr>
          <w:trHeight w:val="333"/>
          <w:tblHeader/>
        </w:trPr>
        <w:tc>
          <w:tcPr>
            <w:tcW w:w="10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6CB287F2" w14:textId="557306EC">
            <w:pPr>
              <w:pStyle w:val="a1"/>
              <w:rPr>
                <w:rFonts w:ascii="Times New Roman" w:hAnsi="Times New Roman" w:cs="Times New Roman"/>
                <w:rtl/>
              </w:rPr>
            </w:pPr>
            <w:r w:rsidRPr="00F83E58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2576" behindDoc="0" locked="0" layoutInCell="1" allowOverlap="1">
                  <wp:simplePos x="0" y="0"/>
                  <wp:positionH relativeFrom="margin">
                    <wp:posOffset>55245</wp:posOffset>
                  </wp:positionH>
                  <wp:positionV relativeFrom="line">
                    <wp:posOffset>-15240</wp:posOffset>
                  </wp:positionV>
                  <wp:extent cx="540385" cy="243840"/>
                  <wp:effectExtent l="0" t="0" r="0" b="0"/>
                  <wp:wrapNone/>
                  <wp:docPr id="1073741836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rcRect l="6455" t="17051" r="8017" b="8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243840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83" w="21573" stroke="1">
                                <a:moveTo>
                                  <a:pt x="10789" y="0"/>
                                </a:moveTo>
                                <a:cubicBezTo>
                                  <a:pt x="7516" y="-1"/>
                                  <a:pt x="4254" y="23"/>
                                  <a:pt x="4135" y="70"/>
                                </a:cubicBezTo>
                                <a:cubicBezTo>
                                  <a:pt x="4041" y="107"/>
                                  <a:pt x="3899" y="178"/>
                                  <a:pt x="3834" y="210"/>
                                </a:cubicBezTo>
                                <a:cubicBezTo>
                                  <a:pt x="3769" y="242"/>
                                  <a:pt x="3687" y="260"/>
                                  <a:pt x="3644" y="280"/>
                                </a:cubicBezTo>
                                <a:cubicBezTo>
                                  <a:pt x="3600" y="300"/>
                                  <a:pt x="3530" y="360"/>
                                  <a:pt x="3501" y="385"/>
                                </a:cubicBezTo>
                                <a:cubicBezTo>
                                  <a:pt x="3472" y="411"/>
                                  <a:pt x="3365" y="488"/>
                                  <a:pt x="3264" y="561"/>
                                </a:cubicBezTo>
                                <a:cubicBezTo>
                                  <a:pt x="3042" y="719"/>
                                  <a:pt x="2531" y="1254"/>
                                  <a:pt x="2329" y="1543"/>
                                </a:cubicBezTo>
                                <a:cubicBezTo>
                                  <a:pt x="2249" y="1658"/>
                                  <a:pt x="2162" y="1791"/>
                                  <a:pt x="2139" y="1823"/>
                                </a:cubicBezTo>
                                <a:cubicBezTo>
                                  <a:pt x="1223" y="3093"/>
                                  <a:pt x="385" y="5725"/>
                                  <a:pt x="127" y="8136"/>
                                </a:cubicBezTo>
                                <a:cubicBezTo>
                                  <a:pt x="103" y="8359"/>
                                  <a:pt x="87" y="8598"/>
                                  <a:pt x="79" y="8662"/>
                                </a:cubicBezTo>
                                <a:cubicBezTo>
                                  <a:pt x="32" y="9066"/>
                                  <a:pt x="0" y="9807"/>
                                  <a:pt x="0" y="10802"/>
                                </a:cubicBezTo>
                                <a:cubicBezTo>
                                  <a:pt x="0" y="12048"/>
                                  <a:pt x="24" y="12363"/>
                                  <a:pt x="143" y="13502"/>
                                </a:cubicBezTo>
                                <a:cubicBezTo>
                                  <a:pt x="174" y="13801"/>
                                  <a:pt x="293" y="14588"/>
                                  <a:pt x="349" y="14870"/>
                                </a:cubicBezTo>
                                <a:cubicBezTo>
                                  <a:pt x="458" y="15416"/>
                                  <a:pt x="614" y="16085"/>
                                  <a:pt x="681" y="16308"/>
                                </a:cubicBezTo>
                                <a:cubicBezTo>
                                  <a:pt x="722" y="16442"/>
                                  <a:pt x="745" y="16602"/>
                                  <a:pt x="745" y="16624"/>
                                </a:cubicBezTo>
                                <a:cubicBezTo>
                                  <a:pt x="745" y="16740"/>
                                  <a:pt x="1175" y="17853"/>
                                  <a:pt x="1426" y="18412"/>
                                </a:cubicBezTo>
                                <a:cubicBezTo>
                                  <a:pt x="1895" y="19457"/>
                                  <a:pt x="2439" y="20270"/>
                                  <a:pt x="3026" y="20797"/>
                                </a:cubicBezTo>
                                <a:cubicBezTo>
                                  <a:pt x="3062" y="20830"/>
                                  <a:pt x="3108" y="20876"/>
                                  <a:pt x="3137" y="20902"/>
                                </a:cubicBezTo>
                                <a:cubicBezTo>
                                  <a:pt x="3232" y="20989"/>
                                  <a:pt x="3455" y="21169"/>
                                  <a:pt x="3549" y="21218"/>
                                </a:cubicBezTo>
                                <a:cubicBezTo>
                                  <a:pt x="4016" y="21462"/>
                                  <a:pt x="4130" y="21482"/>
                                  <a:pt x="4404" y="21534"/>
                                </a:cubicBezTo>
                                <a:cubicBezTo>
                                  <a:pt x="4752" y="21599"/>
                                  <a:pt x="16824" y="21599"/>
                                  <a:pt x="17126" y="21534"/>
                                </a:cubicBezTo>
                                <a:cubicBezTo>
                                  <a:pt x="17397" y="21475"/>
                                  <a:pt x="17619" y="21423"/>
                                  <a:pt x="17807" y="21323"/>
                                </a:cubicBezTo>
                                <a:cubicBezTo>
                                  <a:pt x="17872" y="21288"/>
                                  <a:pt x="17965" y="21235"/>
                                  <a:pt x="18013" y="21218"/>
                                </a:cubicBezTo>
                                <a:cubicBezTo>
                                  <a:pt x="18060" y="21201"/>
                                  <a:pt x="18116" y="21176"/>
                                  <a:pt x="18124" y="21148"/>
                                </a:cubicBezTo>
                                <a:cubicBezTo>
                                  <a:pt x="18132" y="21119"/>
                                  <a:pt x="18152" y="21078"/>
                                  <a:pt x="18187" y="21078"/>
                                </a:cubicBezTo>
                                <a:cubicBezTo>
                                  <a:pt x="18222" y="21078"/>
                                  <a:pt x="18257" y="21040"/>
                                  <a:pt x="18266" y="21008"/>
                                </a:cubicBezTo>
                                <a:cubicBezTo>
                                  <a:pt x="18275" y="20975"/>
                                  <a:pt x="18319" y="20972"/>
                                  <a:pt x="18345" y="20972"/>
                                </a:cubicBezTo>
                                <a:cubicBezTo>
                                  <a:pt x="18372" y="20972"/>
                                  <a:pt x="18441" y="20901"/>
                                  <a:pt x="18504" y="20832"/>
                                </a:cubicBezTo>
                                <a:cubicBezTo>
                                  <a:pt x="18567" y="20763"/>
                                  <a:pt x="18633" y="20681"/>
                                  <a:pt x="18662" y="20657"/>
                                </a:cubicBezTo>
                                <a:cubicBezTo>
                                  <a:pt x="18736" y="20595"/>
                                  <a:pt x="18994" y="20322"/>
                                  <a:pt x="19090" y="20201"/>
                                </a:cubicBezTo>
                                <a:cubicBezTo>
                                  <a:pt x="19506" y="19679"/>
                                  <a:pt x="19932" y="18930"/>
                                  <a:pt x="20246" y="18167"/>
                                </a:cubicBezTo>
                                <a:cubicBezTo>
                                  <a:pt x="20648" y="17195"/>
                                  <a:pt x="20857" y="16530"/>
                                  <a:pt x="21102" y="15396"/>
                                </a:cubicBezTo>
                                <a:cubicBezTo>
                                  <a:pt x="21168" y="15090"/>
                                  <a:pt x="21231" y="14821"/>
                                  <a:pt x="21245" y="14765"/>
                                </a:cubicBezTo>
                                <a:cubicBezTo>
                                  <a:pt x="21259" y="14709"/>
                                  <a:pt x="21276" y="14582"/>
                                  <a:pt x="21276" y="14519"/>
                                </a:cubicBezTo>
                                <a:cubicBezTo>
                                  <a:pt x="21276" y="14456"/>
                                  <a:pt x="21278" y="14399"/>
                                  <a:pt x="21292" y="14379"/>
                                </a:cubicBezTo>
                                <a:cubicBezTo>
                                  <a:pt x="21307" y="14359"/>
                                  <a:pt x="21324" y="14280"/>
                                  <a:pt x="21324" y="14204"/>
                                </a:cubicBezTo>
                                <a:cubicBezTo>
                                  <a:pt x="21324" y="14127"/>
                                  <a:pt x="21341" y="14048"/>
                                  <a:pt x="21355" y="14028"/>
                                </a:cubicBezTo>
                                <a:cubicBezTo>
                                  <a:pt x="21370" y="14008"/>
                                  <a:pt x="21371" y="13911"/>
                                  <a:pt x="21371" y="13818"/>
                                </a:cubicBezTo>
                                <a:cubicBezTo>
                                  <a:pt x="21371" y="13725"/>
                                  <a:pt x="21388" y="13627"/>
                                  <a:pt x="21403" y="13607"/>
                                </a:cubicBezTo>
                                <a:cubicBezTo>
                                  <a:pt x="21418" y="13588"/>
                                  <a:pt x="21435" y="13501"/>
                                  <a:pt x="21435" y="13397"/>
                                </a:cubicBezTo>
                                <a:cubicBezTo>
                                  <a:pt x="21435" y="13293"/>
                                  <a:pt x="21437" y="13182"/>
                                  <a:pt x="21451" y="13151"/>
                                </a:cubicBezTo>
                                <a:cubicBezTo>
                                  <a:pt x="21464" y="13121"/>
                                  <a:pt x="21489" y="12962"/>
                                  <a:pt x="21498" y="12801"/>
                                </a:cubicBezTo>
                                <a:cubicBezTo>
                                  <a:pt x="21507" y="12640"/>
                                  <a:pt x="21529" y="12284"/>
                                  <a:pt x="21546" y="11994"/>
                                </a:cubicBezTo>
                                <a:cubicBezTo>
                                  <a:pt x="21600" y="11045"/>
                                  <a:pt x="21571" y="9801"/>
                                  <a:pt x="21482" y="8732"/>
                                </a:cubicBezTo>
                                <a:cubicBezTo>
                                  <a:pt x="21467" y="8555"/>
                                  <a:pt x="21444" y="8327"/>
                                  <a:pt x="21435" y="8206"/>
                                </a:cubicBezTo>
                                <a:cubicBezTo>
                                  <a:pt x="21425" y="8085"/>
                                  <a:pt x="21416" y="7979"/>
                                  <a:pt x="21403" y="7961"/>
                                </a:cubicBezTo>
                                <a:cubicBezTo>
                                  <a:pt x="21390" y="7943"/>
                                  <a:pt x="21371" y="7854"/>
                                  <a:pt x="21371" y="7785"/>
                                </a:cubicBezTo>
                                <a:cubicBezTo>
                                  <a:pt x="21371" y="7677"/>
                                  <a:pt x="21308" y="7196"/>
                                  <a:pt x="21245" y="6839"/>
                                </a:cubicBezTo>
                                <a:cubicBezTo>
                                  <a:pt x="21157" y="6349"/>
                                  <a:pt x="20887" y="5227"/>
                                  <a:pt x="20738" y="4734"/>
                                </a:cubicBezTo>
                                <a:cubicBezTo>
                                  <a:pt x="20384" y="3563"/>
                                  <a:pt x="19840" y="2327"/>
                                  <a:pt x="19423" y="1788"/>
                                </a:cubicBezTo>
                                <a:cubicBezTo>
                                  <a:pt x="19396" y="1753"/>
                                  <a:pt x="19353" y="1693"/>
                                  <a:pt x="19328" y="1648"/>
                                </a:cubicBezTo>
                                <a:cubicBezTo>
                                  <a:pt x="19277" y="1557"/>
                                  <a:pt x="19211" y="1485"/>
                                  <a:pt x="18995" y="1227"/>
                                </a:cubicBezTo>
                                <a:cubicBezTo>
                                  <a:pt x="18772" y="961"/>
                                  <a:pt x="18736" y="906"/>
                                  <a:pt x="18551" y="736"/>
                                </a:cubicBezTo>
                                <a:cubicBezTo>
                                  <a:pt x="18351" y="551"/>
                                  <a:pt x="18099" y="393"/>
                                  <a:pt x="17949" y="315"/>
                                </a:cubicBezTo>
                                <a:cubicBezTo>
                                  <a:pt x="17741" y="206"/>
                                  <a:pt x="17614" y="133"/>
                                  <a:pt x="17458" y="70"/>
                                </a:cubicBezTo>
                                <a:cubicBezTo>
                                  <a:pt x="17343" y="23"/>
                                  <a:pt x="14061" y="0"/>
                                  <a:pt x="10789" y="0"/>
                                </a:cubicBezTo>
                                <a:close/>
                                <a:moveTo>
                                  <a:pt x="13751" y="2946"/>
                                </a:moveTo>
                                <a:cubicBezTo>
                                  <a:pt x="14483" y="2941"/>
                                  <a:pt x="15055" y="2944"/>
                                  <a:pt x="15510" y="2946"/>
                                </a:cubicBezTo>
                                <a:cubicBezTo>
                                  <a:pt x="16872" y="2951"/>
                                  <a:pt x="17151" y="2992"/>
                                  <a:pt x="17411" y="3121"/>
                                </a:cubicBezTo>
                                <a:cubicBezTo>
                                  <a:pt x="17616" y="3223"/>
                                  <a:pt x="17744" y="3312"/>
                                  <a:pt x="17791" y="3366"/>
                                </a:cubicBezTo>
                                <a:cubicBezTo>
                                  <a:pt x="17816" y="3395"/>
                                  <a:pt x="17848" y="3401"/>
                                  <a:pt x="17870" y="3401"/>
                                </a:cubicBezTo>
                                <a:cubicBezTo>
                                  <a:pt x="17892" y="3401"/>
                                  <a:pt x="17940" y="3443"/>
                                  <a:pt x="17965" y="3472"/>
                                </a:cubicBezTo>
                                <a:cubicBezTo>
                                  <a:pt x="17990" y="3500"/>
                                  <a:pt x="18040" y="3545"/>
                                  <a:pt x="18076" y="3577"/>
                                </a:cubicBezTo>
                                <a:cubicBezTo>
                                  <a:pt x="18598" y="4034"/>
                                  <a:pt x="19230" y="5151"/>
                                  <a:pt x="19597" y="6277"/>
                                </a:cubicBezTo>
                                <a:cubicBezTo>
                                  <a:pt x="19770" y="6809"/>
                                  <a:pt x="19984" y="7778"/>
                                  <a:pt x="20056" y="8312"/>
                                </a:cubicBezTo>
                                <a:cubicBezTo>
                                  <a:pt x="20074" y="8440"/>
                                  <a:pt x="20093" y="8598"/>
                                  <a:pt x="20104" y="8662"/>
                                </a:cubicBezTo>
                                <a:cubicBezTo>
                                  <a:pt x="20225" y="9387"/>
                                  <a:pt x="20270" y="10917"/>
                                  <a:pt x="20199" y="11889"/>
                                </a:cubicBezTo>
                                <a:cubicBezTo>
                                  <a:pt x="20153" y="12510"/>
                                  <a:pt x="20087" y="13183"/>
                                  <a:pt x="20056" y="13257"/>
                                </a:cubicBezTo>
                                <a:cubicBezTo>
                                  <a:pt x="20044" y="13287"/>
                                  <a:pt x="20025" y="13377"/>
                                  <a:pt x="20025" y="13432"/>
                                </a:cubicBezTo>
                                <a:cubicBezTo>
                                  <a:pt x="20025" y="13487"/>
                                  <a:pt x="20005" y="13624"/>
                                  <a:pt x="19977" y="13748"/>
                                </a:cubicBezTo>
                                <a:cubicBezTo>
                                  <a:pt x="19950" y="13871"/>
                                  <a:pt x="19900" y="14113"/>
                                  <a:pt x="19866" y="14274"/>
                                </a:cubicBezTo>
                                <a:cubicBezTo>
                                  <a:pt x="19676" y="15180"/>
                                  <a:pt x="19133" y="16568"/>
                                  <a:pt x="18741" y="17150"/>
                                </a:cubicBezTo>
                                <a:cubicBezTo>
                                  <a:pt x="18534" y="17457"/>
                                  <a:pt x="18109" y="17971"/>
                                  <a:pt x="17981" y="18061"/>
                                </a:cubicBezTo>
                                <a:cubicBezTo>
                                  <a:pt x="17952" y="18082"/>
                                  <a:pt x="17881" y="18118"/>
                                  <a:pt x="17823" y="18167"/>
                                </a:cubicBezTo>
                                <a:cubicBezTo>
                                  <a:pt x="17765" y="18216"/>
                                  <a:pt x="17696" y="18271"/>
                                  <a:pt x="17664" y="18272"/>
                                </a:cubicBezTo>
                                <a:cubicBezTo>
                                  <a:pt x="17632" y="18272"/>
                                  <a:pt x="17593" y="18278"/>
                                  <a:pt x="17585" y="18307"/>
                                </a:cubicBezTo>
                                <a:cubicBezTo>
                                  <a:pt x="17570" y="18360"/>
                                  <a:pt x="17516" y="18406"/>
                                  <a:pt x="17141" y="18517"/>
                                </a:cubicBezTo>
                                <a:cubicBezTo>
                                  <a:pt x="16811" y="18616"/>
                                  <a:pt x="10789" y="18649"/>
                                  <a:pt x="10773" y="18553"/>
                                </a:cubicBezTo>
                                <a:cubicBezTo>
                                  <a:pt x="10766" y="18512"/>
                                  <a:pt x="10769" y="14994"/>
                                  <a:pt x="10773" y="10731"/>
                                </a:cubicBezTo>
                                <a:lnTo>
                                  <a:pt x="10773" y="2981"/>
                                </a:lnTo>
                                <a:lnTo>
                                  <a:pt x="13751" y="29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3E58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  <w:rtl/>
              </w:rPr>
              <w:t>السؤال الثالث: أجب عن المطلوب فيما يلي :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rtl/>
                <w:cs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</w:p>
        </w:tc>
      </w:tr>
      <w:tr w14:paraId="45EFE5B2" w14:textId="77777777" w:rsidTr="0019571B">
        <w:tblPrEx>
          <w:tblW w:w="10500" w:type="dxa"/>
          <w:tblInd w:w="-147" w:type="dxa"/>
          <w:tblLayout w:type="fixed"/>
          <w:tblLook w:val="04A0"/>
        </w:tblPrEx>
        <w:trPr>
          <w:trHeight w:val="1437"/>
        </w:trPr>
        <w:tc>
          <w:tcPr>
            <w:tcW w:w="1050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2787AA72" w14:textId="1E103638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 </w:t>
            </w:r>
            <w:r w:rsidRPr="00F83E58" w:rsid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وفرت عبير ١٥٨ ريالًا أكتب العدد بالصيغة التحليلية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:</w:t>
            </w:r>
          </w:p>
          <w:p w:rsidR="00982132" w:rsidRPr="00F83E58" w14:paraId="1AA29A1A" w14:textId="7777777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82132" w:rsidRPr="00F83E58" w14:paraId="6AFEA43F" w14:textId="77777777">
            <w:pPr>
              <w:pStyle w:val="a0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14:paraId="487437DE" w14:textId="77777777" w:rsidTr="0019571B">
        <w:tblPrEx>
          <w:tblW w:w="10500" w:type="dxa"/>
          <w:tblInd w:w="-147" w:type="dxa"/>
          <w:tblLayout w:type="fixed"/>
          <w:tblLook w:val="04A0"/>
        </w:tblPrEx>
        <w:trPr>
          <w:trHeight w:val="1283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1F4BAB38" w14:textId="4CFF9AB5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ب</w:t>
            </w:r>
            <w:r w:rsid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F83E5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قارن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بوضع الإشارة المناسبة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( &lt;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،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&gt;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،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) </w:t>
            </w:r>
          </w:p>
          <w:p w:rsidR="00982132" w:rsidRPr="00F83E58" w14:paraId="34F436BF" w14:textId="3B2437E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7456" behindDoc="0" locked="0" layoutInCell="1" allowOverlap="1">
                      <wp:simplePos x="0" y="0"/>
                      <wp:positionH relativeFrom="margin">
                        <wp:posOffset>1484630</wp:posOffset>
                      </wp:positionH>
                      <wp:positionV relativeFrom="line">
                        <wp:posOffset>155575</wp:posOffset>
                      </wp:positionV>
                      <wp:extent cx="224790" cy="224790"/>
                      <wp:effectExtent l="0" t="0" r="0" b="0"/>
                      <wp:wrapNone/>
                      <wp:docPr id="107374183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8" alt="دائرة" style="width:17.7pt;height:17.7pt;margin-top:12.25pt;margin-left:11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8480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9504" behindDoc="0" locked="0" layoutInCell="1" allowOverlap="1">
                      <wp:simplePos x="0" y="0"/>
                      <wp:positionH relativeFrom="margin">
                        <wp:posOffset>4742180</wp:posOffset>
                      </wp:positionH>
                      <wp:positionV relativeFrom="line">
                        <wp:posOffset>178435</wp:posOffset>
                      </wp:positionV>
                      <wp:extent cx="224790" cy="224790"/>
                      <wp:effectExtent l="0" t="0" r="0" b="0"/>
                      <wp:wrapNone/>
                      <wp:docPr id="1073741834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9" alt="دائرة" style="width:17.7pt;height:17.7pt;margin-top:14.05pt;margin-left:373.4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0528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</w:t>
            </w:r>
          </w:p>
          <w:p w:rsidR="00982132" w:rsidRPr="00F83E58" w14:paraId="17E50818" w14:textId="2E997E2F">
            <w:pPr>
              <w:pStyle w:val="a0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  ٢٩          ٣٨                                 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٩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+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٨٠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+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٥٠٠         ٥٨٩      </w:t>
            </w:r>
          </w:p>
        </w:tc>
      </w:tr>
      <w:tr w14:paraId="2093FCBE" w14:textId="77777777" w:rsidTr="0019571B">
        <w:tblPrEx>
          <w:tblW w:w="10500" w:type="dxa"/>
          <w:tblInd w:w="-147" w:type="dxa"/>
          <w:tblLayout w:type="fixed"/>
          <w:tblLook w:val="04A0"/>
        </w:tblPrEx>
        <w:trPr>
          <w:trHeight w:val="2733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2D900D80" w14:textId="22D10AE3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ج </w:t>
            </w:r>
            <w:r w:rsidR="00F83E58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  <w:r w:rsidR="00F83E58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الجمع فيما يلي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982132" w:rsidRPr="00F83E58" w14:paraId="0A62B6C7" w14:textId="7777777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2132" w:rsidRPr="00F83E58" w14:paraId="080AAA84" w14:textId="4B1D7880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   ٤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٧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982132" w:rsidRPr="00F83E58" w14:paraId="1C3C429A" w14:textId="7777777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982132" w:rsidRPr="00F83E58" w14:paraId="4ED3CDB5" w14:textId="3F8808BC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+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٩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+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83E58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١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982132" w:rsidRPr="00F83E58" w14:paraId="2E8788B3" w14:textId="6E532DE3">
            <w:pPr>
              <w:pStyle w:val="a0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———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F83E5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    ————</w:t>
            </w:r>
          </w:p>
        </w:tc>
      </w:tr>
      <w:tr w14:paraId="770693F8" w14:textId="77777777" w:rsidTr="0019571B">
        <w:tblPrEx>
          <w:tblW w:w="10500" w:type="dxa"/>
          <w:tblInd w:w="-147" w:type="dxa"/>
          <w:tblLayout w:type="fixed"/>
          <w:tblLook w:val="04A0"/>
        </w:tblPrEx>
        <w:trPr>
          <w:trHeight w:val="1926"/>
        </w:trPr>
        <w:tc>
          <w:tcPr>
            <w:tcW w:w="105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82132" w:rsidRPr="00F83E58" w14:paraId="6853C3F6" w14:textId="2315AD44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د</w:t>
            </w:r>
            <w:r w:rsid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83E5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أحدد هل المطلوب الجواب التقديري أم الجواب الدقيق ، ثم أحل المسألة </w:t>
            </w:r>
            <w:r w:rsidRPr="00F83E58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</w:p>
          <w:p w:rsidR="00982132" w:rsidRPr="00F83E58" w14:paraId="7091A462" w14:textId="77777777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982132" w14:paraId="1E5C32A6" w14:textId="77777777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مع محمد ٦٨ ريالًا ومع علي ٥٣ ريالًا كم ريالًا معهما 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تقريبًا ؟</w:t>
            </w:r>
            <w:r w:rsidRPr="00F83E5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  <w:p w:rsidR="009A37A6" w:rsidRPr="00F83E58" w14:paraId="4DB0768C" w14:textId="77777777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982132" w14:paraId="520FC546" w14:textId="7777777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</w:p>
          <w:p w:rsidR="009A37A6" w:rsidRPr="00F83E58" w14:paraId="4C3572F7" w14:textId="77777777">
            <w:pPr>
              <w:pStyle w:val="a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2132" w:rsidRPr="00F83E58" w14:paraId="420FE665" w14:textId="77777777">
            <w:pPr>
              <w:pStyle w:val="a0"/>
              <w:rPr>
                <w:rFonts w:ascii="Times New Roman" w:hAnsi="Times New Roman" w:cs="Times New Roman"/>
              </w:rPr>
            </w:pPr>
            <w:r w:rsidRPr="00F83E58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:rsidR="00982132" w14:paraId="526784C8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9A37A6" w14:paraId="3F3F3A68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982132" w14:paraId="08E682DD" w14:textId="27C43666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982132" w14:paraId="0E3708C4" w14:textId="2D67BCED">
      <w:pPr>
        <w:pStyle w:val="BodyText"/>
        <w:rPr>
          <w:rFonts w:hint="eastAsia"/>
        </w:rPr>
        <w:sectPr w:rsidSect="0019571B">
          <w:pgSz w:w="11906" w:h="16838"/>
          <w:pgMar w:top="1134" w:right="851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align>center</wp:align>
            </wp:positionH>
            <wp:positionV relativeFrom="line">
              <wp:posOffset>461645</wp:posOffset>
            </wp:positionV>
            <wp:extent cx="944395" cy="181172"/>
            <wp:effectExtent l="0" t="0" r="8255" b="9525"/>
            <wp:wrapNone/>
            <wp:docPr id="1073741837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4334.png" descr="IMG_4334.png"/>
                    <pic:cNvPicPr/>
                  </pic:nvPicPr>
                  <pic:blipFill>
                    <a:blip xmlns:r="http://schemas.openxmlformats.org/officeDocument/2006/relationships" r:embed="rId10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 w:hint="cs"/>
          <w:sz w:val="28"/>
          <w:szCs w:val="28"/>
          <w:rtl/>
          <w:lang w:val="ar-SA"/>
        </w:rPr>
        <w:t>معلم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المادة </w:t>
      </w:r>
      <w:r>
        <w:rPr>
          <w:rFonts w:ascii="Waseem Regular" w:hAnsi="Waseem Regular"/>
          <w:sz w:val="28"/>
          <w:szCs w:val="28"/>
          <w:rtl/>
          <w:lang w:val="ar-SA"/>
        </w:rPr>
        <w:t>: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المدرسة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</w:p>
    <w:p w:rsidR="005048CE" w14:paraId="023D7531" w14:textId="1F61DEDA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>
                <wp:simplePos x="0" y="0"/>
                <wp:positionH relativeFrom="margin">
                  <wp:posOffset>4869180</wp:posOffset>
                </wp:positionH>
                <wp:positionV relativeFrom="page">
                  <wp:posOffset>352425</wp:posOffset>
                </wp:positionV>
                <wp:extent cx="1779270" cy="83439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177690175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79270" cy="8343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30" type="#_x0000_t202" alt="المملكة العربية السعودية…" style="width:140.1pt;height:65.7pt;margin-top:27.75pt;margin-left:383.4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77696" wrapcoords="0 0 21600 0 21600 21600 0 21600" filled="f" fillcolor="this" stroked="f" strokeweight="1pt">
                <v:stroke joinstyle="miter"/>
                <v:textbox inset="4pt,4pt,4pt,4pt">
                  <w:txbxContent>
                    <w:p w:rsidR="005048CE" w14:paraId="193C0303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5048CE" w14:paraId="2E4C491B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5048CE" w14:paraId="3F9D616F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4"/>
                          <w:szCs w:val="34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:rsidR="005048CE" w14:paraId="13AFA3E3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0768" behindDoc="0" locked="0" layoutInCell="1" allowOverlap="1">
                <wp:simplePos x="0" y="0"/>
                <wp:positionH relativeFrom="margin">
                  <wp:posOffset>-15240</wp:posOffset>
                </wp:positionH>
                <wp:positionV relativeFrom="page">
                  <wp:posOffset>342265</wp:posOffset>
                </wp:positionV>
                <wp:extent cx="1651408" cy="843977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87212096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51408" cy="843977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5048CE" w:rsidP="00162D01" w14:textId="79957661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  <w:lang w:val="ar-SA"/>
                              </w:rPr>
                              <w:t>ا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لدرجة </w:t>
                            </w:r>
                          </w:p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:rsidR="005048CE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Farah Regular" w:hAnsi="Farah Regular"/>
                                <w:sz w:val="30"/>
                                <w:szCs w:val="30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31" type="#_x0000_t202" alt="الدرجة…" style="width:130.03pt;height:66.45pt;margin-top:26.95pt;margin-left:-1.2pt;mso-position-horizontal-relative:margin;mso-position-vertical-relative:page;mso-wrap-distance-bottom:12pt;mso-wrap-distance-left:12pt;mso-wrap-distance-right:12pt;mso-wrap-distance-top:12pt;position:absolute;v-text-anchor:top;z-index:251679744" wrapcoords="0 0 21600 0 21600 21600 0 21600" filled="f" fillcolor="this" stroked="f" strokeweight="1pt">
                <v:stroke joinstyle="miter"/>
                <v:textbox inset="4pt,4pt,4pt,4pt">
                  <w:txbxContent>
                    <w:p w:rsidR="005048CE" w:rsidP="00162D01" w14:paraId="6E39AFD5" w14:textId="79957661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لدرجة </w:t>
                      </w:r>
                    </w:p>
                    <w:p w:rsidR="005048CE" w14:paraId="361B7331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:rsidR="005048CE" w14:paraId="561EFF88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Farah Regular" w:hAnsi="Farah Regular"/>
                          <w:sz w:val="30"/>
                          <w:szCs w:val="30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7EB9">
        <w:rPr>
          <w:noProof/>
        </w:rPr>
        <w:drawing>
          <wp:anchor distT="152400" distB="152400" distL="152400" distR="152400" simplePos="0" relativeHeight="251684864" behindDoc="0" locked="0" layoutInCell="1" allowOverlap="1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234840545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40545" name="IMG_2413.png" descr="IMG_2413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37EB9">
        <w:rPr>
          <w:noProof/>
        </w:rP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2648776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7767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048CE" w14:paraId="0AC57726" w14:textId="2B06D357">
      <w:pPr>
        <w:pStyle w:val="BodyText"/>
        <w:rPr>
          <w:rFonts w:hint="eastAsia"/>
        </w:rPr>
      </w:pPr>
      <w:r w:rsidRPr="00162D01">
        <w:rPr>
          <w:rFonts w:ascii="Times New Roman" w:hAnsi="Times New Roman" w:cs="Times New Roman"/>
          <w:noProof/>
          <w:sz w:val="30"/>
          <w:szCs w:val="30"/>
        </w:rPr>
        <w:drawing>
          <wp:anchor distT="152400" distB="152400" distL="152400" distR="152400" simplePos="0" relativeHeight="251683840" behindDoc="0" locked="0" layoutInCell="1" allowOverlap="1">
            <wp:simplePos x="0" y="0"/>
            <wp:positionH relativeFrom="margin">
              <wp:posOffset>153035</wp:posOffset>
            </wp:positionH>
            <wp:positionV relativeFrom="line">
              <wp:posOffset>1553210</wp:posOffset>
            </wp:positionV>
            <wp:extent cx="673100" cy="347345"/>
            <wp:effectExtent l="0" t="0" r="0" b="0"/>
            <wp:wrapNone/>
            <wp:docPr id="1703399755" name="officeArt object" descr="IMG_24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399755" name="IMG_2412.png" descr="IMG_2412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4734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D01">
        <w:rPr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>
                <wp:simplePos x="0" y="0"/>
                <wp:positionH relativeFrom="margin">
                  <wp:posOffset>411480</wp:posOffset>
                </wp:positionH>
                <wp:positionV relativeFrom="line">
                  <wp:posOffset>532130</wp:posOffset>
                </wp:positionV>
                <wp:extent cx="6008370" cy="447675"/>
                <wp:effectExtent l="0" t="0" r="0" b="0"/>
                <wp:wrapTopAndBottom/>
                <wp:docPr id="251856332" name="officeArt object" descr="اختبار منتصف الفصل الدراسي الأول لمادة الرياضيات للصف الثالث الابتدائي للعام الدراسي 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08370" cy="4476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048CE" w14:textId="1F539868">
                            <w:pPr>
                              <w:pStyle w:val="BodyTex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منتصف الفصل الدراسي الأول لمادة الرياضيات للصف الثالث الابتدائي للعام 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الدراسي  ١٤٤</w:t>
                            </w:r>
                            <w:r w:rsidR="0064196A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٧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32" type="#_x0000_t202" alt="اختبار منتصف الفصل الدراسي الأول لمادة الرياضيات للصف الثالث الابتدائي للعام الدراسي  ١٤٤٥ هـ" style="width:473.1pt;height:35.25pt;margin-top:41.9pt;margin-left:32.4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1792" filled="f" fillcolor="this" stroked="f" strokeweight="1pt">
                <v:stroke joinstyle="miter"/>
                <v:textbox inset="4pt,4pt,4pt,4pt">
                  <w:txbxContent>
                    <w:p w:rsidR="005048CE" w14:paraId="2960E795" w14:textId="1F539868">
                      <w:pPr>
                        <w:pStyle w:val="BodyText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اختبار منتصف الفصل الدراسي الأول لمادة الرياضيات للصف الثالث الابتدائي للعام 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الدراسي  ١٤٤</w:t>
                      </w:r>
                      <w:r w:rsidR="0064196A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٧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Normal00"/>
        <w:bidiVisual/>
        <w:tblW w:w="105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501"/>
        <w:gridCol w:w="1983"/>
        <w:gridCol w:w="645"/>
        <w:gridCol w:w="2173"/>
        <w:gridCol w:w="618"/>
        <w:gridCol w:w="1944"/>
        <w:gridCol w:w="651"/>
        <w:gridCol w:w="1986"/>
      </w:tblGrid>
      <w:tr w14:paraId="35E88D73" w14:textId="77777777" w:rsidTr="00015D42">
        <w:tblPrEx>
          <w:tblW w:w="10501" w:type="dxa"/>
          <w:shd w:val="clear" w:color="auto" w:fill="BDC0BF"/>
          <w:tblLayout w:type="fixed"/>
          <w:tblLook w:val="04A0"/>
        </w:tblPrEx>
        <w:trPr>
          <w:trHeight w:hRule="exact" w:val="437"/>
          <w:tblHeader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RPr="00162D01" w14:paraId="5478B5F0" w14:textId="634A0DF8">
            <w:pPr>
              <w:pStyle w:val="a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السؤال </w:t>
            </w: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الأول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: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="00162D01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اختر الإجابة الصحيحة فيما يلي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: </w:t>
            </w:r>
          </w:p>
        </w:tc>
      </w:tr>
      <w:tr w14:paraId="1EE642DB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5873418" w14:textId="62CBC998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١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العدد التالي في النمط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،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…… </w:t>
            </w:r>
            <w:r w:rsidR="0099408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14:paraId="7E33ABD1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29F7FA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BF04CE8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٥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CC33F1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957576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6C0D74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F10400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D74EF9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A190DD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</w:p>
        </w:tc>
      </w:tr>
      <w:tr w14:paraId="5DA981DC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F53672A" w14:textId="3378C5B2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٢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قيمة الرقم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في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١٩٧٥٦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</w:tc>
      </w:tr>
      <w:tr w14:paraId="4F29C68E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AE7B95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6BD8E4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1080D9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CFD2A0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7410FE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60CCD5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42E5F1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201EE8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٩٠٠٠٠</w:t>
            </w:r>
          </w:p>
        </w:tc>
      </w:tr>
      <w:tr w14:paraId="409D17AF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10B310ED" w14:textId="34DDC130">
            <w:pPr>
              <w:pStyle w:val="a0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3-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الرقم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المكتوب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في منزلة  الألوف في العدد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92108 هو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</w:tc>
      </w:tr>
      <w:tr w14:paraId="51742098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5A2684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286F4C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E69951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388830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7181CF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31C96D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AD263E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4508E6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</w:t>
            </w:r>
          </w:p>
        </w:tc>
      </w:tr>
      <w:tr w14:paraId="51BC2239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6F1347F3" w14:textId="14BB29CB">
            <w:pPr>
              <w:pStyle w:val="a0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٤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يكتب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العدد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ثمانية الاف وسبع مئة وستون  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>(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بالصيغة القياسية كالتالي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14:paraId="1B422294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979C29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F2B0B8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٨٧٦٠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166DAE5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1E83F4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5D0A0EC" w14:textId="77777777">
            <w:pPr>
              <w:pStyle w:val="a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FBA550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٧٨٠٦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A5CB87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21DC60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٨٧٠٦</w:t>
            </w:r>
          </w:p>
        </w:tc>
      </w:tr>
      <w:tr w14:paraId="40841947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5335582A" w14:textId="67DAD836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٥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لدى وليد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ريال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أي مما يلي يساوي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؟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 </w:t>
            </w:r>
          </w:p>
        </w:tc>
      </w:tr>
      <w:tr w14:paraId="1EF0A5A4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6CA805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1AAC21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EE45AB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97A374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0A7ECE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538E7C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321D46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3DD6175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</w:tr>
      <w:tr w14:paraId="139AD815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392005" w14:paraId="110F50C9" w14:textId="478BD239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عندما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نقرب العدد 62 إلى أقرب عشرة يصبح : </w:t>
            </w:r>
          </w:p>
        </w:tc>
      </w:tr>
      <w:tr w14:paraId="209A2E7A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66065C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B2DA6CA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16453E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0F3611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3E0949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9B1012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6870E8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644987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١٢</w:t>
            </w:r>
          </w:p>
        </w:tc>
      </w:tr>
      <w:tr w14:paraId="52D175CF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55F5D3F6" w14:textId="119C7DB4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6912" behindDoc="0" locked="0" layoutInCell="1" allowOverlap="1">
                      <wp:simplePos x="0" y="0"/>
                      <wp:positionH relativeFrom="margin">
                        <wp:posOffset>2124075</wp:posOffset>
                      </wp:positionH>
                      <wp:positionV relativeFrom="line">
                        <wp:posOffset>6350</wp:posOffset>
                      </wp:positionV>
                      <wp:extent cx="219710" cy="219710"/>
                      <wp:effectExtent l="0" t="0" r="0" b="0"/>
                      <wp:wrapNone/>
                      <wp:docPr id="136040878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19710" cy="21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3" alt="مربع" style="width:17.3pt;height:17.3pt;margin-top:0.5pt;margin-left:167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5888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الذي يجعل الجملة العددية التالية صحيحة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( 7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+ 2 ) + 9 =     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هو: </w:t>
            </w:r>
          </w:p>
        </w:tc>
      </w:tr>
      <w:tr w14:paraId="572AA937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8A1603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1F3F10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6732A8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B328C4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D3C4B7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D2825F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٤٥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84559B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790557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٨١</w:t>
            </w:r>
          </w:p>
        </w:tc>
      </w:tr>
      <w:tr w14:paraId="1A638BE0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AAA82AB" w14:textId="74AD3449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٨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العدد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الذي أصغر من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٤٢٥٩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14:paraId="3EF3AB8B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7F9DB3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75C2B8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٤٣٠٠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5FE52E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8C01E1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D5064C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037E8B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٤٢٠٩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BE758A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5418E1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٤٢٩٥</w:t>
            </w:r>
          </w:p>
        </w:tc>
      </w:tr>
      <w:tr w14:paraId="5C082171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2508C206" w14:textId="19A91DE6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٩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أي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عدد أقرب للعدد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٧٠٠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14:paraId="2DEEA52F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EF7CDE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3A31FA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٦٢٨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402833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F6FBEC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CF59E5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5C7901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٧٦٠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13EEEC0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FE20BE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٧٩٠</w:t>
            </w:r>
          </w:p>
        </w:tc>
      </w:tr>
      <w:tr w14:paraId="3EF11502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392005" w14:paraId="3743CBE0" w14:textId="65F8A3D3">
            <w:pPr>
              <w:pStyle w:val="a0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تقدير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ناتج 21 + 47 باستعمال التقريب هو : </w:t>
            </w:r>
          </w:p>
        </w:tc>
      </w:tr>
      <w:tr w14:paraId="77F8D1E5" w14:textId="77777777" w:rsidTr="00015D42">
        <w:tblPrEx>
          <w:tblW w:w="10501" w:type="dxa"/>
          <w:shd w:val="clear" w:color="auto" w:fill="auto"/>
          <w:tblLayout w:type="fixed"/>
          <w:tblLook w:val="04A0"/>
        </w:tblPrEx>
        <w:trPr>
          <w:trHeight w:hRule="exact" w:val="451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1BFD64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778B3DFF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33D65D4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1C5D140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5CF95745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495D5CB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337C3E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6D628798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</w:t>
            </w:r>
          </w:p>
        </w:tc>
      </w:tr>
    </w:tbl>
    <w:p w:rsidR="005048CE" w14:paraId="1F992BD0" w14:textId="77777777">
      <w:pPr>
        <w:pStyle w:val="BodyText"/>
        <w:rPr>
          <w:rFonts w:hint="eastAsia"/>
        </w:rPr>
      </w:pPr>
      <w:r>
        <w:rPr>
          <w:noProof/>
        </w:rP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502891"/>
            <wp:effectExtent l="0" t="0" r="0" b="0"/>
            <wp:wrapTopAndBottom/>
            <wp:docPr id="1439237264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237264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502891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048CE" w14:paraId="52329A83" w14:textId="77777777">
      <w:pPr>
        <w:pStyle w:val="BodyText"/>
        <w:rPr>
          <w:rFonts w:hint="eastAsia"/>
        </w:rPr>
      </w:pPr>
    </w:p>
    <w:p w:rsidR="005048CE" w14:paraId="7A5E6628" w14:textId="650BD8CB">
      <w:pPr>
        <w:pStyle w:val="BodyText"/>
        <w:rPr>
          <w:rFonts w:hint="eastAsia"/>
        </w:rPr>
      </w:pPr>
    </w:p>
    <w:p w:rsidR="005048CE" w14:paraId="1282132E" w14:textId="79B631FC">
      <w:pPr>
        <w:pStyle w:val="BodyText"/>
        <w:rPr>
          <w:rFonts w:hint="eastAsia"/>
        </w:rPr>
      </w:pPr>
    </w:p>
    <w:tbl>
      <w:tblPr>
        <w:tblStyle w:val="TableNormal00"/>
        <w:bidiVisual/>
        <w:tblW w:w="1048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0488"/>
      </w:tblGrid>
      <w:tr w14:paraId="1945CAF4" w14:textId="77777777" w:rsidTr="00015D42">
        <w:tblPrEx>
          <w:tblW w:w="10488" w:type="dxa"/>
          <w:tblLayout w:type="fixed"/>
          <w:tblLook w:val="04A0"/>
        </w:tblPrEx>
        <w:trPr>
          <w:trHeight w:val="552"/>
          <w:tblHeader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23268EEC" w14:textId="27E3374B">
            <w:pPr>
              <w:pStyle w:val="a1"/>
            </w:pPr>
            <w:r>
              <w:rPr>
                <w:noProof/>
              </w:rPr>
              <w:drawing>
                <wp:anchor distT="152400" distB="152400" distL="152400" distR="152400" simplePos="0" relativeHeight="251692032" behindDoc="0" locked="0" layoutInCell="1" allowOverlap="1">
                  <wp:simplePos x="0" y="0"/>
                  <wp:positionH relativeFrom="margin">
                    <wp:posOffset>45085</wp:posOffset>
                  </wp:positionH>
                  <wp:positionV relativeFrom="line">
                    <wp:posOffset>7620</wp:posOffset>
                  </wp:positionV>
                  <wp:extent cx="673100" cy="347345"/>
                  <wp:effectExtent l="0" t="0" r="0" b="0"/>
                  <wp:wrapNone/>
                  <wp:docPr id="1054647100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647100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34734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3424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السؤال </w:t>
            </w:r>
            <w:r w:rsidR="008A3424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الثاني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>: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14:paraId="78344631" w14:textId="77777777" w:rsidTr="00015D42">
        <w:tblPrEx>
          <w:tblW w:w="10488" w:type="dxa"/>
          <w:tblLayout w:type="fixed"/>
          <w:tblLook w:val="04A0"/>
        </w:tblPrEx>
        <w:trPr>
          <w:trHeight w:val="2003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2587B69A" w14:textId="5E7CF9DD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أ</w:t>
            </w:r>
            <w:r w:rsidR="00162D01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(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رتب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 الأعداد التالية من الأصغر إلى الأكبر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:rsidR="005048CE" w14:paraId="6275021E" w14:textId="77777777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5048CE" w14:paraId="3DDF2060" w14:textId="77777777">
            <w:pPr>
              <w:pStyle w:val="a0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٣٩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،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٣٢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،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٦٨  ، ١٣    </w:t>
            </w:r>
          </w:p>
          <w:p w:rsidR="005048CE" w14:paraId="33E9D6CC" w14:textId="77777777">
            <w:pPr>
              <w:pStyle w:val="a0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5048CE" w14:paraId="2CE2145F" w14:textId="77777777">
            <w:pPr>
              <w:pStyle w:val="a0"/>
              <w:jc w:val="center"/>
            </w:pP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……. </w:t>
            </w:r>
          </w:p>
        </w:tc>
      </w:tr>
      <w:tr w14:paraId="32F063CE" w14:textId="77777777" w:rsidTr="00015D42">
        <w:tblPrEx>
          <w:tblW w:w="10488" w:type="dxa"/>
          <w:tblLayout w:type="fixed"/>
          <w:tblLook w:val="04A0"/>
        </w:tblPrEx>
        <w:trPr>
          <w:trHeight w:val="1437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875C329" w14:textId="77777777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قارن بوضع الاشارة المناسبة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>( &lt;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&gt;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= ) </w:t>
            </w:r>
          </w:p>
          <w:p w:rsidR="005048CE" w14:paraId="28CCAB07" w14:textId="2CDEED5E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</w:p>
          <w:p w:rsidR="005048CE" w14:paraId="4EC9E8AF" w14:textId="5DA87EC4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6128" behindDoc="0" locked="0" layoutInCell="1" allowOverlap="1">
                      <wp:simplePos x="0" y="0"/>
                      <wp:positionH relativeFrom="margin">
                        <wp:posOffset>1565275</wp:posOffset>
                      </wp:positionH>
                      <wp:positionV relativeFrom="line">
                        <wp:posOffset>23495</wp:posOffset>
                      </wp:positionV>
                      <wp:extent cx="227965" cy="227965"/>
                      <wp:effectExtent l="0" t="0" r="0" b="0"/>
                      <wp:wrapNone/>
                      <wp:docPr id="239019681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4" alt="دائرة" style="width:17.95pt;height:17.95pt;margin-top:1.85pt;margin-left:12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510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8176" behindDoc="0" locked="0" layoutInCell="1" allowOverlap="1">
                      <wp:simplePos x="0" y="0"/>
                      <wp:positionH relativeFrom="margin">
                        <wp:posOffset>4913630</wp:posOffset>
                      </wp:positionH>
                      <wp:positionV relativeFrom="line">
                        <wp:posOffset>20320</wp:posOffset>
                      </wp:positionV>
                      <wp:extent cx="227965" cy="227965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5" alt="دائرة" style="width:17.95pt;height:17.95pt;margin-top:1.6pt;margin-left:38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7152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              ٧٦٥        ٦٥٧                                ٩٠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٢٠٠         ٢٠٩</w:t>
            </w:r>
          </w:p>
        </w:tc>
      </w:tr>
      <w:tr w14:paraId="0AD43B73" w14:textId="77777777" w:rsidTr="00015D42">
        <w:tblPrEx>
          <w:tblW w:w="10488" w:type="dxa"/>
          <w:tblLayout w:type="fixed"/>
          <w:tblLook w:val="04A0"/>
        </w:tblPrEx>
        <w:trPr>
          <w:trHeight w:val="2801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4B31B4B2" w14:textId="2BBE0AF9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01248" behindDoc="0" locked="0" layoutInCell="1" allowOverlap="1">
                      <wp:simplePos x="0" y="0"/>
                      <wp:positionH relativeFrom="margin">
                        <wp:posOffset>4456430</wp:posOffset>
                      </wp:positionH>
                      <wp:positionV relativeFrom="line">
                        <wp:posOffset>1270</wp:posOffset>
                      </wp:positionV>
                      <wp:extent cx="169545" cy="169545"/>
                      <wp:effectExtent l="0" t="0" r="0" b="0"/>
                      <wp:wrapNone/>
                      <wp:docPr id="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6" alt="مربع" style="width:13.35pt;height:13.35pt;margin-top:0.1pt;margin-left:350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0224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ج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أكتب العدد المناسب في       ثم أذكر اسم الخاصية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 </w:t>
            </w:r>
          </w:p>
          <w:p w:rsidR="005048CE" w14:paraId="4CEDE8DB" w14:textId="1C0B10A2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</w:p>
          <w:p w:rsidR="005048CE" w14:paraId="5E0AEB61" w14:textId="2CD7CEF8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8960" behindDoc="0" locked="0" layoutInCell="1" allowOverlap="1">
                      <wp:simplePos x="0" y="0"/>
                      <wp:positionH relativeFrom="margin">
                        <wp:posOffset>5056505</wp:posOffset>
                      </wp:positionH>
                      <wp:positionV relativeFrom="line">
                        <wp:posOffset>36195</wp:posOffset>
                      </wp:positionV>
                      <wp:extent cx="169545" cy="169545"/>
                      <wp:effectExtent l="0" t="0" r="0" b="0"/>
                      <wp:wrapNone/>
                      <wp:docPr id="122012015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7" alt="مربع" style="width:13.35pt;height:13.35pt;margin-top:2.85pt;margin-left:398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7936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١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…………….. ) </w:t>
            </w:r>
          </w:p>
          <w:p w:rsidR="005048CE" w14:paraId="63F4CF90" w14:textId="6C071C14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5048CE" w14:paraId="41CBB3A9" w14:textId="4DF70786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1008" behindDoc="0" locked="0" layoutInCell="1" allowOverlap="1">
                      <wp:simplePos x="0" y="0"/>
                      <wp:positionH relativeFrom="margin">
                        <wp:posOffset>5346065</wp:posOffset>
                      </wp:positionH>
                      <wp:positionV relativeFrom="line">
                        <wp:posOffset>49530</wp:posOffset>
                      </wp:positionV>
                      <wp:extent cx="169545" cy="169545"/>
                      <wp:effectExtent l="0" t="0" r="0" b="0"/>
                      <wp:wrapNone/>
                      <wp:docPr id="1073741839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8" alt="مربع" style="width:13.35pt;height:13.35pt;margin-top:3.9pt;margin-left:420.9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9984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٢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 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  <w:p w:rsidR="005048CE" w14:paraId="3EB826E6" w14:textId="47E33554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5048CE" w14:paraId="39B90A7D" w14:textId="18DFA43E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4080" behindDoc="0" locked="0" layoutInCell="1" allowOverlap="1">
                      <wp:simplePos x="0" y="0"/>
                      <wp:positionH relativeFrom="margin">
                        <wp:posOffset>3953510</wp:posOffset>
                      </wp:positionH>
                      <wp:positionV relativeFrom="line">
                        <wp:posOffset>15875</wp:posOffset>
                      </wp:positionV>
                      <wp:extent cx="169545" cy="169545"/>
                      <wp:effectExtent l="0" t="0" r="0" b="0"/>
                      <wp:wrapNone/>
                      <wp:docPr id="145338096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9" alt="مربع" style="width:13.35pt;height:13.35pt;margin-top:1.25pt;margin-left:311.3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3056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٣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(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>
              <w:rPr>
                <w:rFonts w:ascii="Times New Roman" w:hAnsi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+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</w:t>
            </w:r>
            <w:r w:rsidR="008A3424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( </w:t>
            </w:r>
            <w:r w:rsidR="00937EB9">
              <w:rPr>
                <w:rFonts w:ascii="Times New Roman" w:hAnsi="Times New Roman"/>
                <w:sz w:val="34"/>
                <w:szCs w:val="34"/>
              </w:rPr>
              <w:t>………………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.. ) </w:t>
            </w:r>
          </w:p>
        </w:tc>
      </w:tr>
      <w:tr w14:paraId="05D3495A" w14:textId="77777777" w:rsidTr="00015D42">
        <w:tblPrEx>
          <w:tblW w:w="10488" w:type="dxa"/>
          <w:tblLayout w:type="fixed"/>
          <w:tblLook w:val="04A0"/>
        </w:tblPrEx>
        <w:trPr>
          <w:trHeight w:val="2733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14:paraId="0AF95CAF" w14:textId="490E483E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4"/>
                <w:szCs w:val="34"/>
                <w:rtl/>
              </w:rPr>
              <w:t>د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)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أوجد ناتج ما يلي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:rsidR="005048CE" w14:paraId="1B655801" w14:textId="77777777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5048CE" w14:paraId="19EDDB35" w14:textId="754523C3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   ٢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</w:t>
            </w:r>
          </w:p>
          <w:p w:rsidR="005048CE" w14:paraId="54FF469C" w14:textId="77777777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</w:t>
            </w:r>
          </w:p>
          <w:p w:rsidR="005048CE" w14:paraId="6044BE03" w14:textId="7879D42A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+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٨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٦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+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</w:t>
            </w:r>
          </w:p>
          <w:p w:rsidR="005048CE" w14:paraId="483A7625" w14:textId="1FE6D34E">
            <w:pPr>
              <w:pStyle w:val="a0"/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———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————</w:t>
            </w:r>
          </w:p>
        </w:tc>
      </w:tr>
      <w:tr w14:paraId="5F5B2C6E" w14:textId="77777777" w:rsidTr="00015D42">
        <w:tblPrEx>
          <w:tblW w:w="10488" w:type="dxa"/>
          <w:tblLayout w:type="fixed"/>
          <w:tblLook w:val="04A0"/>
        </w:tblPrEx>
        <w:trPr>
          <w:trHeight w:val="1768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48CE" w:rsidP="00162D01" w14:paraId="15B1C85B" w14:textId="35C6A168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</w:rPr>
              <w:t xml:space="preserve">هـ 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>)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كانت مبيعات التذاكر في متحف في اليوم الأول ٥٧ تذكرة وفي اليوم الثاني ٧٢ تذكرة كم شخصا تقريبًا زار المتحف خلال اليومين  ؟ </w:t>
            </w:r>
          </w:p>
          <w:p w:rsidR="005048CE" w14:paraId="6060098C" w14:textId="77777777">
            <w:pPr>
              <w:pStyle w:val="a0"/>
            </w:pPr>
            <w:r>
              <w:rPr>
                <w:rFonts w:ascii="Times New Roman" w:hAnsi="Times New Roman"/>
                <w:sz w:val="34"/>
                <w:szCs w:val="34"/>
              </w:rPr>
              <w:t>……………………………………………………………………………</w:t>
            </w:r>
          </w:p>
        </w:tc>
      </w:tr>
    </w:tbl>
    <w:p w:rsidR="005048CE" w14:paraId="47C4595E" w14:textId="0368AB65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5048CE" w14:paraId="52A54A15" w14:textId="26CB0C7D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5048CE" w14:paraId="71FDA115" w14:textId="4885320D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5048CE" w14:paraId="2A198A55" w14:textId="58E061A9">
      <w:pPr>
        <w:pStyle w:val="BodyText"/>
        <w:rPr>
          <w:rFonts w:hint="eastAsia"/>
        </w:rPr>
        <w:sectPr w:rsidSect="00015D42">
          <w:type w:val="nextPage"/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99200" behindDoc="0" locked="0" layoutInCell="1" allowOverlap="1">
            <wp:simplePos x="0" y="0"/>
            <wp:positionH relativeFrom="margin">
              <wp:posOffset>2942590</wp:posOffset>
            </wp:positionH>
            <wp:positionV relativeFrom="line">
              <wp:posOffset>422910</wp:posOffset>
            </wp:positionV>
            <wp:extent cx="944245" cy="180975"/>
            <wp:effectExtent l="0" t="0" r="0" b="0"/>
            <wp:wrapNone/>
            <wp:docPr id="1073741840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334.png" descr="IMG_4334.png"/>
                    <pic:cNvPicPr/>
                  </pic:nvPicPr>
                  <pic:blipFill>
                    <a:blip xmlns:r="http://schemas.openxmlformats.org/officeDocument/2006/relationships" r:embed="rId10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8097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معلم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المادة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>: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  <w:t xml:space="preserve">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                                            </w:t>
      </w:r>
      <w:r w:rsidR="008A3424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015D42">
        <w:rPr>
          <w:rFonts w:ascii="Arial Unicode MS" w:hAnsi="Arial Unicode MS" w:cs="Times New Roman" w:hint="cs"/>
          <w:sz w:val="28"/>
          <w:szCs w:val="28"/>
          <w:rtl/>
          <w:lang w:val="ar-SA"/>
        </w:rPr>
        <w:t>ة المدرسة</w:t>
      </w:r>
    </w:p>
    <w:p w:rsidR="005048CE" w:rsidRPr="00015D42" w:rsidP="00994081" w14:paraId="39A0DF5A" w14:textId="00380404">
      <w:pPr>
        <w:pStyle w:val="BodyText"/>
        <w:rPr>
          <w:rFonts w:hint="eastAsia"/>
        </w:rPr>
        <w:sectPr w:rsidSect="00015D42">
          <w:headerReference w:type="default" r:id="rId14"/>
          <w:pgSz w:w="11906" w:h="16838"/>
          <w:pgMar w:top="1134" w:right="850" w:bottom="1134" w:left="567" w:header="0" w:footer="0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</w:p>
    <w:tbl>
      <w:tblPr>
        <w:tblStyle w:val="TableGrid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81"/>
        <w:gridCol w:w="3372"/>
        <w:gridCol w:w="3784"/>
      </w:tblGrid>
      <w:tr w14:paraId="7DACFD2B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RPr="00EA3EE9" w:rsidP="00EA3EE9" w14:paraId="2DD82E14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EA3EE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C33EAA" w:rsidP="00EA3EE9" w14:paraId="596C7A59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وزارة </w:t>
            </w:r>
            <w:r w:rsidRPr="00EA3EE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التعليم </w:t>
            </w:r>
          </w:p>
          <w:p w:rsidR="00C33EAA" w:rsidP="00EA3EE9" w14:paraId="319E944E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>إدارة التعليم بمحايل عسير</w:t>
            </w:r>
          </w:p>
          <w:p w:rsidR="00C33EAA" w:rsidRPr="00EA3EE9" w:rsidP="00F97CEC" w14:paraId="2BAC445C" w14:textId="54DF7FB9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مدرسة </w:t>
            </w:r>
            <w:r w:rsidR="00885420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النعمان بن بشير</w:t>
            </w:r>
            <w:r w:rsidR="00F97CEC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الابتدائية</w:t>
            </w:r>
          </w:p>
          <w:p w:rsidR="00C33EAA" w:rsidP="00F760D8" w14:paraId="0AC756F7" w14:textId="77777777">
            <w:pPr>
              <w:bidi/>
              <w:spacing w:after="0" w:line="36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1C5FF788" w14:textId="77777777">
            <w:pPr>
              <w:bidi/>
              <w:spacing w:after="0" w:line="24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609600"/>
                  <wp:effectExtent l="19050" t="0" r="9525" b="0"/>
                  <wp:docPr id="7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:rsidR="00C33EAA" w:rsidP="00C33EAA" w14:paraId="28A7DFEB" w14:textId="77777777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sz w:val="28"/>
                <w:szCs w:val="28"/>
                <w:rtl/>
                <w:lang w:val="en-US" w:eastAsia="en-US" w:bidi="ar-SA"/>
              </w:rPr>
              <w:t>الدرجة : ـــــــــــــــــــــــــــــــــ</w:t>
            </w:r>
          </w:p>
          <w:p w:rsidR="00C33EAA" w:rsidP="00C33EAA" w14:paraId="4B460719" w14:textId="77777777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C33EAA" w:rsidP="00C33EAA" w14:paraId="588B23EB" w14:textId="77777777">
            <w:pPr>
              <w:bidi/>
              <w:spacing w:after="0" w:line="240" w:lineRule="auto"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C33EAA" w:rsidRPr="00EA3EE9" w:rsidP="00C33EAA" w14:paraId="6CEDE667" w14:textId="77777777">
            <w:pPr>
              <w:bidi/>
              <w:spacing w:after="0" w:line="240" w:lineRule="auto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sz w:val="28"/>
                <w:szCs w:val="28"/>
                <w:rtl/>
                <w:lang w:val="en-US" w:eastAsia="en-US" w:bidi="ar-SA"/>
              </w:rPr>
              <w:t>توقيع ولي الأمر :</w:t>
            </w:r>
          </w:p>
        </w:tc>
      </w:tr>
    </w:tbl>
    <w:tbl>
      <w:tblPr>
        <w:tblStyle w:val="TableGrid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78E37650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EE1AE8" w:rsidP="00560F2F" w14:paraId="70794F48" w14:textId="77CEB56E">
            <w:pPr>
              <w:bidi/>
              <w:spacing w:after="0" w:line="240" w:lineRule="auto"/>
              <w:jc w:val="center"/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</w:pPr>
            <w:r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>اختبار الفترة</w:t>
            </w:r>
            <w:r w:rsidR="007945BC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الأولى</w:t>
            </w:r>
            <w:r w:rsidRPr="00EE1AE8" w:rsidR="00CF38F5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</w:t>
            </w:r>
            <w:r w:rsidRPr="00EE1AE8" w:rsidR="00932BE6"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>–</w:t>
            </w:r>
            <w:r w:rsidRPr="00EE1AE8" w:rsidR="00932BE6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الفصل الدراسي الأول </w:t>
            </w:r>
            <w:r w:rsidR="007945BC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>1447</w:t>
            </w:r>
            <w:r w:rsidRPr="00EE1AE8" w:rsidR="00932BE6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هـ</w:t>
            </w:r>
          </w:p>
        </w:tc>
      </w:tr>
      <w:tr w14:paraId="09CAE456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CF38F5" w14:paraId="493ED053" w14:textId="77777777">
            <w:pPr>
              <w:bidi/>
              <w:spacing w:after="0" w:line="240" w:lineRule="auto"/>
              <w:rPr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04790E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المادة :رياضيات</w:t>
            </w:r>
            <w:r w:rsidR="003C7602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CF38F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الثالث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الابتدائي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</w:t>
            </w:r>
          </w:p>
        </w:tc>
      </w:tr>
    </w:tbl>
    <w:p w:rsidR="002E58E8" w:rsidRPr="002E58E8" w:rsidP="007A1238" w14:paraId="47A6651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2"/>
          <w:szCs w:val="2"/>
          <w:bdr w:val="none" w:sz="0" w:space="0" w:color="auto"/>
          <w:rtl/>
          <w:lang w:val="en-US" w:eastAsia="en-US" w:bidi="ar-EG"/>
        </w:rPr>
      </w:pPr>
    </w:p>
    <w:p w:rsidR="0085719C" w:rsidP="00A66404" w14:paraId="55815037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>اختر الإجابة الصحيحة ل</w:t>
      </w:r>
      <w:r w:rsidR="00932BE6"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>كل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 xml:space="preserve"> سؤال</w:t>
      </w:r>
      <w:r w:rsidR="00932BE6"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 xml:space="preserve"> مما يأتي:</w:t>
      </w: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644CA8A1" w14:textId="77777777" w:rsidTr="00932BE6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14:paraId="5CEF298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14:paraId="5E1991FC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14:paraId="16025E3F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العدد التالي في النمط: 7 ، 14 ، 21 ، ...... هو</w:t>
            </w:r>
          </w:p>
          <w:p w:rsidR="00932BE6" w14:paraId="73E6475D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1516DB7" w14:textId="77777777" w:rsidTr="00932BE6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14:paraId="6BEE0D6A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14:paraId="26858F0D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14:paraId="6CCD9CC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14:paraId="270504F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14:paraId="069D57D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14:paraId="5D3EDB1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14:paraId="4F671BD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14:paraId="41A3692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14:paraId="3505246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28</w:t>
            </w:r>
          </w:p>
        </w:tc>
      </w:tr>
    </w:tbl>
    <w:p w:rsidR="0085719C" w:rsidRPr="00F5781F" w:rsidP="00A66404" w14:paraId="4BEABC1A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51CA15E4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073F1B3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1B0505A6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2AB668E7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الرقم الواقع في منزلة المئات من العدد 76398 هو:</w:t>
            </w: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  <w:p w:rsidR="00932BE6" w:rsidP="0000345B" w14:paraId="32E33737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4A4B9A39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50B6AEA8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0B57534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022820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36E2A84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05E509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2D46451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7BD5387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3DE49835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05AFF4B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</w:tr>
    </w:tbl>
    <w:p w:rsidR="0085719C" w:rsidRPr="00F5781F" w:rsidP="00A66404" w14:paraId="516847B6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3A932524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2893E42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4CA3F672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49324430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يكتب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العدد (سب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عة عشر ألفا وثلاث مئة وثمانية) بالصيغة القياسية</w:t>
            </w:r>
          </w:p>
          <w:p w:rsidR="00932BE6" w:rsidP="0000345B" w14:paraId="286EB7EF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6A33D417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3A049D56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5E14BC1D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5C81968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17308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727790E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6FFED70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17380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E8C94D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1236DFD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173008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5E35E58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54B2CB7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17000308</w:t>
            </w:r>
          </w:p>
        </w:tc>
      </w:tr>
    </w:tbl>
    <w:p w:rsidR="00932BE6" w:rsidRPr="00F5781F" w:rsidP="00A66404" w14:paraId="615C63F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2827EA99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30743DB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766FA144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338A921C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العدد الأكبر من 56843 هو:</w:t>
            </w:r>
          </w:p>
          <w:p w:rsidR="00932BE6" w:rsidP="0000345B" w14:paraId="6613FEEE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42273524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1E5FA5E8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566C8335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1BF25E8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48653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3C200A99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4436EF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56483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A04DC5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4785AA9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56834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6DEDD9B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58C6152D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56844</w:t>
            </w:r>
          </w:p>
        </w:tc>
      </w:tr>
    </w:tbl>
    <w:p w:rsidR="00932BE6" w:rsidRPr="00F5781F" w:rsidP="00A66404" w14:paraId="752E7F17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0300258A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3CE8D7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7615EEA9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4271C0D5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العدد 7692 مقربا إلى أ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قرب ألف يساوي تقريبا</w:t>
            </w:r>
          </w:p>
          <w:p w:rsidR="00932BE6" w:rsidP="0000345B" w14:paraId="20FF7389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119CA56C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37ACDFA6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7E0CA5D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4643255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6000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8FC346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1E72227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7000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B9FFB2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6373DB0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8000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6EA70BD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197DFE9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9000</w:t>
            </w:r>
          </w:p>
        </w:tc>
      </w:tr>
    </w:tbl>
    <w:p w:rsidR="00932BE6" w:rsidRPr="00F5781F" w:rsidP="00A66404" w14:paraId="4182ED6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33AB4168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56DAB26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1EFC0546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456303B4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من خصائص الجمع يكون ناتج 9 + 7 =</w:t>
            </w:r>
          </w:p>
          <w:p w:rsidR="00932BE6" w:rsidP="0000345B" w14:paraId="0291EFDA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5FA7859B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4BF90A00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2C017CF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5023D6D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 + 9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09F5B80C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2A251D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82A88C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2CD6AA5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9 + 9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0D81129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2BB1D0E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17 + 9</w:t>
            </w:r>
          </w:p>
        </w:tc>
      </w:tr>
    </w:tbl>
    <w:p w:rsidR="00932BE6" w:rsidP="00A66404" w14:paraId="38BD6FCA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09879DE7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5676621C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169EC230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638C6222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الأعداد المرتبة من الأصغر إلى الأكبر هي:</w:t>
            </w:r>
          </w:p>
          <w:p w:rsidR="00932BE6" w:rsidP="0000345B" w14:paraId="1B9DA31F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56CE5C84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32C15EE4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3F621E9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323CE89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11،73،25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65B4B3BD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6060384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25،11،73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665C7EE5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057CF56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11،25،73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25DE4A14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5BCCB1D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73،25،11</w:t>
            </w:r>
          </w:p>
        </w:tc>
      </w:tr>
    </w:tbl>
    <w:p w:rsidR="00932BE6" w:rsidP="00A66404" w14:paraId="45C019A1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02A7830D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75A421F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32BE6" w:rsidP="0000345B" w14:paraId="34B89AFD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932BE6" w:rsidP="0000345B" w14:paraId="291E98AE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E4684B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الرقم 9 في العدد (93521)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يقع في منزلة</w:t>
            </w:r>
          </w:p>
          <w:p w:rsidR="00932BE6" w:rsidP="0000345B" w14:paraId="15D40A9A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0AE453B4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2BE6" w:rsidP="0000345B" w14:paraId="6F5B39AD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19C0854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09C5E71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آحاد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083E045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4E3A3C6D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مئات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2B2CF6D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7707713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آحاد الألوف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932BE6" w:rsidP="0000345B" w14:paraId="73906C7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2BE6" w:rsidP="0000345B" w14:paraId="069E886C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عشرات الألوف</w:t>
            </w:r>
          </w:p>
        </w:tc>
      </w:tr>
    </w:tbl>
    <w:p w:rsidR="00932BE6" w:rsidP="00932BE6" w14:paraId="746BEA44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34AD00A6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6B0736A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F5781F" w:rsidP="0000345B" w14:paraId="0EC87991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F5781F" w:rsidP="0000345B" w14:paraId="3BEC5B82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رقم الآحاد في ناتج جمع 67 + 15 =</w:t>
            </w:r>
          </w:p>
          <w:p w:rsidR="00F5781F" w:rsidP="0000345B" w14:paraId="757F6E07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4BFA2253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781F" w:rsidP="0000345B" w14:paraId="6BFEAEC1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248302C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510E25B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26C8E73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045C1D9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5CE85BE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5919DD1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5044B6F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772B1CB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</w:tr>
    </w:tbl>
    <w:p w:rsidR="00F5781F" w:rsidP="00932BE6" w14:paraId="5603B5AC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</w:p>
    <w:tbl>
      <w:tblPr>
        <w:tblStyle w:val="TableGrid"/>
        <w:bidiVisual/>
        <w:tblW w:w="10485" w:type="dxa"/>
        <w:jc w:val="center"/>
        <w:tblLayout w:type="fixed"/>
        <w:tblLook w:val="04A0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14:paraId="5E12FD26" w14:textId="77777777" w:rsidTr="0000345B">
        <w:tblPrEx>
          <w:tblW w:w="10485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675D7A6C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F5781F" w:rsidP="0000345B" w14:paraId="082E7381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F5781F" w:rsidP="0000345B" w14:paraId="7911CF69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اشترى فهد كتابا بـ 70 ريالا، إذا أعطى البائع ورقتي نقد من فئة 50 فكم يعيد له البائع؟</w:t>
            </w:r>
          </w:p>
          <w:p w:rsidR="00F5781F" w:rsidP="0000345B" w14:paraId="3B4EEE26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3D3A0A6C" w14:textId="77777777" w:rsidTr="0000345B">
        <w:tblPrEx>
          <w:tblW w:w="10485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781F" w:rsidP="0000345B" w14:paraId="19867060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5591D6FC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56F15FA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04EF8F45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7557F85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4AE0381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16D4B3A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5781F" w:rsidP="0000345B" w14:paraId="78FC093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81F" w:rsidP="0000345B" w14:paraId="77F9979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40</w:t>
            </w:r>
          </w:p>
        </w:tc>
      </w:tr>
    </w:tbl>
    <w:p w:rsidR="00F5781F" w:rsidP="00932BE6" w14:paraId="76AEA77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</w:pPr>
    </w:p>
    <w:p w:rsidR="00C61ECF" w:rsidP="00932BE6" w14:paraId="255BCFC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lang w:val="en-US" w:eastAsia="en-US" w:bidi="ar-EG"/>
        </w:rPr>
      </w:pPr>
    </w:p>
    <w:p w:rsidR="004C1466" w:rsidP="00932BE6" w14:paraId="4E3F0B30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sectPr w:rsidSect="00CF38F5">
          <w:headerReference w:type="default" r:id="rId16"/>
          <w:footerReference w:type="default" r:id="rId17"/>
          <w:type w:val="nextPage"/>
          <w:pgSz w:w="11907" w:h="16500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139065</wp:posOffset>
                </wp:positionV>
                <wp:extent cx="6610350" cy="457200"/>
                <wp:effectExtent l="0" t="0" r="0" b="0"/>
                <wp:wrapNone/>
                <wp:docPr id="1124084962" name="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6103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lumMod val="75000"/>
                            <a:lumOff val="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61ECF" w:rsidRPr="00C61ECF" w:rsidP="00C61ECF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bdr w:val="none" w:sz="0" w:space="0" w:color="auto"/>
                                <w:lang w:val="en-US" w:eastAsia="en-US" w:bidi="ar-EG"/>
                              </w:rPr>
                            </w:pPr>
                            <w:hyperlink r:id="rId18" w:history="1">
                              <w:r w:rsidRPr="00C61ECF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  <w:u w:val="none"/>
                                  <w:bdr w:val="none" w:sz="0" w:space="0" w:color="auto"/>
                                  <w:rtl/>
                                  <w:lang w:val="en-US" w:eastAsia="en-US" w:bidi="ar-EG"/>
                                </w:rPr>
                                <w:t>انتهت الأسئلة: وفقكم الله وجعلكم فخرا لوطنكم وأمتكم                         معلم المادة/ حسن القرني</w:t>
                              </w:r>
                            </w:hyperlink>
                          </w:p>
                          <w:p w:rsidR="00C61ECF" w:rsidRPr="00C61ECF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2" o:spid="_x0000_s1040" style="width:520.5pt;height:36pt;margin-top:10.95pt;margin-left:2.25pt;mso-height-percent:0;mso-height-relative:page;mso-width-percent:0;mso-width-relative:page;mso-wrap-distance-bottom:0;mso-wrap-distance-left:9pt;mso-wrap-distance-right:9pt;mso-wrap-distance-top:0;position:absolute;v-text-anchor:top;z-index:251704320" arcsize="10923f" fillcolor="#bfbfbf" stroked="t" strokecolor="black" strokeweight="1.5pt">
                <v:stroke joinstyle="round"/>
                <v:textbox>
                  <w:txbxContent>
                    <w:p w:rsidR="00C61ECF" w:rsidRPr="00C61ECF" w:rsidP="00C61ECF" w14:paraId="4A07BE43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bdr w:val="none" w:sz="0" w:space="0" w:color="auto"/>
                          <w:lang w:val="en-US" w:eastAsia="en-US" w:bidi="ar-EG"/>
                        </w:rPr>
                      </w:pPr>
                      <w:hyperlink r:id="rId19" w:history="1">
                        <w:r w:rsidRPr="00C61ECF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color w:val="auto"/>
                            <w:sz w:val="32"/>
                            <w:szCs w:val="32"/>
                            <w:u w:val="none"/>
                            <w:bdr w:val="none" w:sz="0" w:space="0" w:color="auto"/>
                            <w:rtl/>
                            <w:lang w:val="en-US" w:eastAsia="en-US" w:bidi="ar-EG"/>
                          </w:rPr>
                          <w:t>انتهت الأسئلة: وفقكم الله وجعلكم فخرا لوطنكم وأمتكم                         معلم المادة/ حسن القرني</w:t>
                        </w:r>
                      </w:hyperlink>
                    </w:p>
                    <w:p w:rsidR="00C61ECF" w:rsidRPr="00C61ECF" w14:paraId="261AE4A3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9812020</wp:posOffset>
                </wp:positionV>
                <wp:extent cx="7410450" cy="390525"/>
                <wp:effectExtent l="0" t="0" r="0" b="9525"/>
                <wp:wrapNone/>
                <wp:docPr id="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410450" cy="390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1466" w:rsidRPr="00E64B10" w:rsidP="004C1466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hyperlink r:id="rId20" w:history="1">
                              <w:r w:rsidRPr="00E64B10">
                                <w:rPr>
                                  <w:rFonts w:ascii="Calibri" w:eastAsia="Times New Roman" w:hAnsi="Calibri" w:cs="Arial" w:hint="cs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u w:val="single"/>
                                  <w:bdr w:val="none" w:sz="0" w:space="0" w:color="auto"/>
                                  <w:rtl/>
                                  <w:lang w:val="en-US" w:eastAsia="en-US" w:bidi="ar-SA"/>
                                </w:rPr>
                                <w:t>مع تمنياتنا بالتوفيق الدائم لكم أبنائي الطلاب.                                            معلم المادة: حسن القرني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41" type="#_x0000_t202" style="width:583.5pt;height:30.75pt;margin-top:772.6pt;margin-left:4.5pt;mso-height-percent:0;mso-height-relative:margin;mso-width-percent:0;mso-width-relative:margin;mso-wrap-distance-bottom:0;mso-wrap-distance-left:9pt;mso-wrap-distance-right:9pt;mso-wrap-distance-top:0;position:absolute;v-text-anchor:middle;z-index:251702272" fillcolor="black" stroked="t" strokecolor="#0076bc" strokeweight="2pt">
                <v:textbox>
                  <w:txbxContent>
                    <w:p w:rsidR="004C1466" w:rsidRPr="00E64B10" w:rsidP="004C1466" w14:paraId="5DD1C515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color w:val="FFFFFF"/>
                          <w:sz w:val="32"/>
                          <w:szCs w:val="32"/>
                          <w:bdr w:val="none" w:sz="0" w:space="0" w:color="auto"/>
                          <w:lang w:val="en-US" w:eastAsia="en-US" w:bidi="ar-SA"/>
                        </w:rPr>
                      </w:pPr>
                      <w:hyperlink r:id="rId21" w:history="1">
                        <w:r w:rsidRPr="00E64B10">
                          <w:rPr>
                            <w:rFonts w:ascii="Calibri" w:eastAsia="Times New Roman" w:hAnsi="Calibri" w:cs="Arial" w:hint="cs"/>
                            <w:b/>
                            <w:bCs/>
                            <w:color w:val="FFFFFF"/>
                            <w:sz w:val="32"/>
                            <w:szCs w:val="32"/>
                            <w:u w:val="single"/>
                            <w:bdr w:val="none" w:sz="0" w:space="0" w:color="auto"/>
                            <w:rtl/>
                            <w:lang w:val="en-US" w:eastAsia="en-US" w:bidi="ar-SA"/>
                          </w:rPr>
                          <w:t>مع تمنياتنا بالتوفيق الدائم لكم أبنائي الطلاب.                                            معلم المادة: حسن القرني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BB01E5" w14:paraId="62B55175" w14:textId="005E5B87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11488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page">
                  <wp:posOffset>427571</wp:posOffset>
                </wp:positionV>
                <wp:extent cx="1651408" cy="795731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39120819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51408" cy="79573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BB01E5" w:rsidRPr="00392E3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BB01E5" w:rsidRPr="00392E3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</w:p>
                          <w:p w:rsidR="00BB01E5" w:rsidRPr="00392E32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توقيع ولي الأمر</w:t>
                            </w:r>
                            <w:r w:rsidRPr="00392E32">
                              <w:rPr>
                                <w:rFonts w:ascii="Amiri" w:hAnsi="Amiri"/>
                                <w:sz w:val="28"/>
                                <w:szCs w:val="28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42" type="#_x0000_t202" alt="الدرجة…" style="width:130.03pt;height:62.66pt;margin-top:33.67pt;margin-left:-0.5pt;mso-position-horizontal-relative:margin;mso-position-vertical-relative:page;mso-wrap-distance-bottom:12pt;mso-wrap-distance-left:12pt;mso-wrap-distance-right:12pt;mso-wrap-distance-top:12pt;position:absolute;v-text-anchor:top;z-index:251710464" wrapcoords="0 0 21600 0 21600 21600 0 21600" filled="f" fillcolor="this" stroked="f" strokeweight="1pt">
                <v:stroke joinstyle="miter"/>
                <v:textbox inset="4pt,4pt,4pt,4pt">
                  <w:txbxContent>
                    <w:p w:rsidR="00BB01E5" w:rsidRPr="00392E32" w14:paraId="542B8150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BB01E5" w:rsidRPr="00392E32" w14:paraId="240CC4EA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</w:p>
                    <w:p w:rsidR="00BB01E5" w:rsidRPr="00392E32" w14:paraId="18EAF93C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توقيع ولي الأمر</w:t>
                      </w:r>
                      <w:r w:rsidRPr="00392E32">
                        <w:rPr>
                          <w:rFonts w:ascii="Amiri" w:hAnsi="Amiri"/>
                          <w:sz w:val="28"/>
                          <w:szCs w:val="28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715584" behindDoc="0" locked="0" layoutInCell="1" allowOverlap="1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1006637405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37405" name="صورة" descr="صورة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707392" behindDoc="0" locked="0" layoutInCell="1" allowOverlap="1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432529904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29904" name="صورة" descr="صورة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09440" behindDoc="0" locked="0" layoutInCell="1" allowOverlap="1">
                <wp:simplePos x="0" y="0"/>
                <wp:positionH relativeFrom="margin">
                  <wp:posOffset>5112111</wp:posOffset>
                </wp:positionH>
                <wp:positionV relativeFrom="page">
                  <wp:posOffset>352750</wp:posOffset>
                </wp:positionV>
                <wp:extent cx="1541595" cy="1060641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6272143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41595" cy="106064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BB01E5" w:rsidRPr="00392E3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BB01E5" w:rsidRPr="00392E3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BB01E5" w:rsidRPr="00392E32" w14:textId="4F336DA0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Ami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:rsidR="00BB01E5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 w:rsidRPr="00392E3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مدرسة</w:t>
                            </w: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43" type="#_x0000_t202" alt="المملكة العربية السعودية…" style="width:121.39pt;height:83.52pt;margin-top:27.78pt;margin-left:402.53pt;mso-position-horizontal-relative:margin;mso-position-vertical-relative:page;mso-wrap-distance-bottom:12pt;mso-wrap-distance-left:12pt;mso-wrap-distance-right:12pt;mso-wrap-distance-top:12pt;position:absolute;v-text-anchor:top;z-index:251708416" wrapcoords="0 0 21600 0 21600 21600 0 21600" filled="f" fillcolor="this" stroked="f" strokeweight="1pt">
                <v:stroke joinstyle="miter"/>
                <v:textbox inset="4pt,4pt,4pt,4pt">
                  <w:txbxContent>
                    <w:p w:rsidR="00BB01E5" w:rsidRPr="00392E32" w14:paraId="7F095523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BB01E5" w:rsidRPr="00392E32" w14:paraId="2414180D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BB01E5" w:rsidRPr="00392E32" w14:paraId="31EB79C6" w14:textId="4F336DA0">
                      <w:pPr>
                        <w:pStyle w:val="BodyText"/>
                        <w:spacing w:line="180" w:lineRule="auto"/>
                        <w:rPr>
                          <w:rFonts w:ascii="Times New Roman" w:eastAsia="Ami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:rsidR="00BB01E5" w14:paraId="31AB6C9C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 w:rsidRPr="00392E3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مدرسة</w:t>
                      </w: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BB01E5" w14:paraId="6102E55F" w14:textId="43A3B083">
      <w:pPr>
        <w:pStyle w:val="BodyText"/>
        <w:rPr>
          <w:rFonts w:hint="eastAsia"/>
        </w:rPr>
      </w:pPr>
      <w:r>
        <w:rPr>
          <w:noProof/>
        </w:rPr>
        <w:drawing>
          <wp:anchor distT="152400" distB="152400" distL="152400" distR="152400" simplePos="0" relativeHeight="251714560" behindDoc="0" locked="0" layoutInCell="1" allowOverlap="1">
            <wp:simplePos x="0" y="0"/>
            <wp:positionH relativeFrom="margin">
              <wp:posOffset>76200</wp:posOffset>
            </wp:positionH>
            <wp:positionV relativeFrom="line">
              <wp:posOffset>1558290</wp:posOffset>
            </wp:positionV>
            <wp:extent cx="679450" cy="328930"/>
            <wp:effectExtent l="0" t="0" r="6350" b="0"/>
            <wp:wrapNone/>
            <wp:docPr id="6749747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747" name="صورة" descr="صورة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32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706368" behindDoc="0" locked="0" layoutInCell="1" allowOverlap="1">
            <wp:simplePos x="0" y="0"/>
            <wp:positionH relativeFrom="page">
              <wp:posOffset>466725</wp:posOffset>
            </wp:positionH>
            <wp:positionV relativeFrom="page">
              <wp:posOffset>1800225</wp:posOffset>
            </wp:positionV>
            <wp:extent cx="6627297" cy="390525"/>
            <wp:effectExtent l="76200" t="38100" r="78740" b="85725"/>
            <wp:wrapTopAndBottom/>
            <wp:docPr id="453234559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34559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29482" cy="390654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B11">
        <w:rPr>
          <w:noProof/>
        </w:rPr>
        <mc:AlternateContent>
          <mc:Choice Requires="wps">
            <w:drawing>
              <wp:anchor distT="152400" distB="152400" distL="152400" distR="152400" simplePos="0" relativeHeight="251713536" behindDoc="0" locked="0" layoutInCell="1" allowOverlap="1">
                <wp:simplePos x="0" y="0"/>
                <wp:positionH relativeFrom="margin">
                  <wp:posOffset>217805</wp:posOffset>
                </wp:positionH>
                <wp:positionV relativeFrom="line">
                  <wp:posOffset>499745</wp:posOffset>
                </wp:positionV>
                <wp:extent cx="6436995" cy="444500"/>
                <wp:effectExtent l="0" t="0" r="0" b="0"/>
                <wp:wrapTopAndBottom/>
                <wp:docPr id="173834751" name="officeArt object" descr="اختبار منتصف الفصل الدراسي الأول لمادة الرياضيات للصف الثالث الابتدائي للعام الدراسي ١٤٤٣ -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36995" cy="444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B01E5" w:rsidRPr="009D3B11" w:rsidP="00392E32" w14:textId="1D67755A">
                            <w:pPr>
                              <w:pStyle w:val="BodyText"/>
                              <w:rPr>
                                <w:rFonts w:ascii="Arial" w:hAnsi="Arial" w:cs="Arial"/>
                              </w:rPr>
                            </w:pP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منتصف الفصل الدراسي الأول لمادة الرياضيات للصف الثالث الابتدائي للعام الدراسي </w:t>
                            </w:r>
                            <w:r w:rsidR="00392E32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144</w:t>
                            </w:r>
                            <w:r w:rsidR="00294C6F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7</w:t>
                            </w: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44" type="#_x0000_t202" alt="اختبار منتصف الفصل الدراسي الأول لمادة الرياضيات للصف الثالث الابتدائي للعام الدراسي ١٤٤٣ - ١٤٤٤ هـ" style="width:506.85pt;height:35pt;margin-top:39.35pt;margin-left:17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12512" filled="f" fillcolor="this" stroked="f" strokeweight="1pt">
                <v:stroke joinstyle="miter"/>
                <v:textbox inset="4pt,4pt,4pt,4pt">
                  <w:txbxContent>
                    <w:p w:rsidR="00BB01E5" w:rsidRPr="009D3B11" w:rsidP="00392E32" w14:paraId="771A3536" w14:textId="1D67755A">
                      <w:pPr>
                        <w:pStyle w:val="BodyText"/>
                        <w:rPr>
                          <w:rFonts w:ascii="Arial" w:hAnsi="Arial" w:cs="Arial"/>
                        </w:rPr>
                      </w:pP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اختبار منتصف الفصل الدراسي الأول لمادة الرياضيات للصف الثالث الابتدائي للعام الدراسي </w:t>
                      </w:r>
                      <w:r w:rsidR="00392E32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144</w:t>
                      </w:r>
                      <w:r w:rsidR="00294C6F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7</w:t>
                      </w: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Normal01"/>
        <w:bidiVisual/>
        <w:tblW w:w="104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690"/>
        <w:gridCol w:w="1948"/>
        <w:gridCol w:w="631"/>
        <w:gridCol w:w="2136"/>
        <w:gridCol w:w="606"/>
        <w:gridCol w:w="1910"/>
        <w:gridCol w:w="637"/>
        <w:gridCol w:w="1929"/>
      </w:tblGrid>
      <w:tr w14:paraId="23A2ECD3" w14:textId="77777777" w:rsidTr="009F7432">
        <w:tblPrEx>
          <w:tblW w:w="10487" w:type="dxa"/>
          <w:shd w:val="clear" w:color="auto" w:fill="BDC0BF"/>
          <w:tblLayout w:type="fixed"/>
          <w:tblLook w:val="04A0"/>
        </w:tblPrEx>
        <w:trPr>
          <w:trHeight w:hRule="exact" w:val="465"/>
          <w:tblHeader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7264E9E" w14:textId="71897415">
            <w:pPr>
              <w:pStyle w:val="a"/>
              <w:rPr>
                <w:rFonts w:ascii="Arial" w:hAnsi="Arial" w:cs="Arial"/>
                <w:sz w:val="28"/>
                <w:szCs w:val="28"/>
                <w:rtl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السؤال </w:t>
            </w: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الأول </w:t>
            </w:r>
            <w:r w:rsidRPr="004537B5">
              <w:rPr>
                <w:rFonts w:ascii="Arial" w:hAnsi="Arial" w:cs="Arial"/>
                <w:sz w:val="28"/>
                <w:szCs w:val="28"/>
              </w:rPr>
              <w:t>: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14:paraId="68C35406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:rsidP="001F5F9E" w14:paraId="3C6423EF" w14:textId="2300258D">
            <w:pPr>
              <w:pStyle w:val="a0"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١-</w:t>
            </w:r>
            <w:r w:rsidRPr="004537B5" w:rsidR="001666B0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العدد المناسب في الفراغ في النمط التا</w:t>
            </w:r>
            <w:r w:rsidR="00D15908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لي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٣ </w:t>
            </w:r>
            <w:r w:rsidR="00A243D1">
              <w:rPr>
                <w:rFonts w:ascii="Segoe UI Symbol" w:eastAsia="Arial Unicode MS" w:hAnsi="Segoe UI Symbol" w:cs="Times New Roman" w:hint="cs"/>
                <w:sz w:val="28"/>
                <w:szCs w:val="28"/>
                <w:rtl/>
              </w:rPr>
              <w:t>،</w:t>
            </w:r>
            <w:r w:rsidR="00A243D1">
              <w:rPr>
                <w:rFonts w:ascii="Segoe UI Symbol" w:eastAsia="Arial Unicode MS" w:hAnsi="Segoe UI Symbol" w:cs="Times New Roman" w:hint="cs"/>
                <w:sz w:val="28"/>
                <w:szCs w:val="28"/>
                <w:rtl/>
              </w:rPr>
              <w:t xml:space="preserve">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٦ ، ٠٠٠٠ ، ١٢ هو </w:t>
            </w:r>
          </w:p>
        </w:tc>
      </w:tr>
      <w:tr w14:paraId="250C963C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87B5FF8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01D7541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527EF05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8095355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8CEA66A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AD315BC" w14:textId="222E3BC4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٨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EF5B658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3614122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</w:t>
            </w:r>
          </w:p>
        </w:tc>
      </w:tr>
      <w:tr w14:paraId="7AD20911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EEC5050" w14:textId="57FECC93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٢- قيمة الرقم ٣ في العدد ٣٤١٨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هي :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</w:p>
        </w:tc>
      </w:tr>
      <w:tr w14:paraId="239F8CCB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6B2C2B1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2E3E155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B485C56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20B1CCC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F5C7182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87B794C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3E90FC2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F0E5354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٣٠٠٠٠</w:t>
            </w:r>
          </w:p>
        </w:tc>
      </w:tr>
      <w:tr w14:paraId="17FD3FBE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AE901F7" w14:textId="10AF2811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٣- يكتب العدد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( خمسة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آلاف ومئة وواحد وثلاثون ) بالصيغة القياسية كالتالي </w:t>
            </w:r>
            <w:r w:rsidR="00A562EB">
              <w:rPr>
                <w:rFonts w:ascii="Arial" w:eastAsia="Arial Unicode MS" w:hAnsi="Arial" w:cs="Arial" w:hint="cs"/>
                <w:sz w:val="28"/>
                <w:szCs w:val="28"/>
                <w:rtl/>
              </w:rPr>
              <w:t>:</w:t>
            </w:r>
          </w:p>
        </w:tc>
      </w:tr>
      <w:tr w14:paraId="3A1B8E8D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9831BC9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5CDDDF6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٥١٣١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5C90E72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D3BEA5B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١٣١٥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E9A6EB6" w14:textId="77777777">
            <w:pPr>
              <w:pStyle w:val="a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5962B29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D02A53A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9897A09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٥٣١١</w:t>
            </w:r>
          </w:p>
        </w:tc>
      </w:tr>
      <w:tr w14:paraId="6941DA14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E38848C" w14:textId="247AE1A2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٤- الرمز الصحيح للمقارنة بين العددين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( ٧٦٥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…..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٥٦٧ )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هو :</w:t>
            </w:r>
          </w:p>
        </w:tc>
      </w:tr>
      <w:tr w14:paraId="2289EA60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E582EB3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8043F0D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&gt;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5F3AE24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06C5B71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&lt;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7FCD904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A1E358F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=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3F99740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92C4619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+</w:t>
            </w:r>
          </w:p>
        </w:tc>
      </w:tr>
      <w:tr w14:paraId="02989FD5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FF12EAF" w14:textId="5EE75436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٥- عندما نقرب العدد ٤٣ إلى أقرب عشرة 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يصبح :</w:t>
            </w:r>
          </w:p>
        </w:tc>
      </w:tr>
      <w:tr w14:paraId="57BBC0FF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43860F5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1EC61C8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4703124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F19F2BE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1823380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AFE6C1F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D86CB10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728EA92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١٤</w:t>
            </w:r>
          </w:p>
        </w:tc>
      </w:tr>
      <w:tr w14:paraId="54ADB685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8E7EE4C" w14:textId="1DBDC8DD">
            <w:pPr>
              <w:pStyle w:val="a0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٦- العدد </w:t>
            </w:r>
            <w:r w:rsidR="00D0390F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الذي فيه الرقم ٩ في منزلة الألوف </w:t>
            </w:r>
            <w:r w:rsidR="00D0390F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هو :</w:t>
            </w:r>
            <w:r w:rsidR="00D0390F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</w:p>
        </w:tc>
      </w:tr>
      <w:tr w14:paraId="4EDFFB52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73FEF26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AC64EAF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١٢٩٨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4C56D2A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4F992B7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٩٨٧٣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57E41A3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7A8C4D0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٣٤٩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09314B1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58D7575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٨٩٥١</w:t>
            </w:r>
          </w:p>
        </w:tc>
      </w:tr>
      <w:tr w14:paraId="3D2541DA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1B94F56" w14:textId="6D3C66FC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٧- العدد الذي يجعل الجملة العددية التالية صحيحة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( ٥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 ….. ) + ٣ = </w:t>
            </w:r>
            <w:r w:rsidR="00505D17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٥ + </w:t>
            </w:r>
            <w:r w:rsidR="00505D17">
              <w:rPr>
                <w:rFonts w:ascii="Arial" w:eastAsia="Arial Unicode MS" w:hAnsi="Arial" w:cs="Arial" w:hint="cs"/>
                <w:sz w:val="28"/>
                <w:szCs w:val="28"/>
                <w:rtl/>
              </w:rPr>
              <w:t>( ٢</w:t>
            </w:r>
            <w:r w:rsidR="00505D17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 ٣ ) هو :</w:t>
            </w:r>
          </w:p>
        </w:tc>
      </w:tr>
      <w:tr w14:paraId="56EC7EE2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95C1719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CEEEED4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54CFF34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5E72C9B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0A7116B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4543147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3CF350ED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D746FA9" w14:textId="0B4CB01D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١</w:t>
            </w:r>
          </w:p>
        </w:tc>
      </w:tr>
      <w:tr w14:paraId="480215F3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9CC91CC" w14:textId="079F811E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٨- الخاصية المستعملة في الجملة العددية التالية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( ٢٣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 ١٤ </w:t>
            </w:r>
            <w:r w:rsidR="00A05C4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= ١٤ + ٢٣ ) هي خاصية :</w:t>
            </w:r>
          </w:p>
        </w:tc>
      </w:tr>
      <w:tr w14:paraId="5F4DD84F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310F920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D31FF0B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الابدال 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212083C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8D2CB54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التجميع 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9CF0DB6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74DE1CC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العنصر المحايد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1DC316B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7609556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قاعدة طرح</w:t>
            </w:r>
          </w:p>
        </w:tc>
      </w:tr>
      <w:tr w14:paraId="166A92C9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8704742" w14:textId="30334E38">
            <w:pPr>
              <w:pStyle w:val="a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٩-</w:t>
            </w:r>
            <w:r w:rsidRPr="004537B5" w:rsidR="001666B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537B5" w:rsidR="001666B0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عندما نقرب العدد ٢٨٥ إلى أقرب مئة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يصبح</w:t>
            </w:r>
            <w:r w:rsidR="00AF173C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: </w:t>
            </w:r>
            <w:r w:rsidRPr="004537B5" w:rsidR="001666B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14:paraId="094E55E8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18DDA67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A00496F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480DDAA6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689FC67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6A4DD0E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DC10932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18ABC52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2678B0D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٤٠٠</w:t>
            </w:r>
          </w:p>
        </w:tc>
      </w:tr>
      <w:tr w14:paraId="147F25B9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1D425337" w14:textId="436EC421">
            <w:pPr>
              <w:pStyle w:val="a0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١٠ </w:t>
            </w:r>
            <w:r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تقديز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ناتج ٤٢ + ٣٣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يساوي :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</w:p>
        </w:tc>
      </w:tr>
      <w:tr w14:paraId="436A2C48" w14:textId="77777777" w:rsidTr="009F7432">
        <w:tblPrEx>
          <w:tblW w:w="10487" w:type="dxa"/>
          <w:shd w:val="clear" w:color="auto" w:fill="auto"/>
          <w:tblLayout w:type="fixed"/>
          <w:tblLook w:val="04A0"/>
        </w:tblPrEx>
        <w:trPr>
          <w:trHeight w:hRule="exact" w:val="480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CD6DB48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9A75863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73F691EC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55490145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6CC29BB1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0DBB729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080E5C11" w14:textId="77777777">
            <w:pPr>
              <w:pStyle w:val="a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4537B5" w14:paraId="29EEA62F" w14:textId="77777777">
            <w:pPr>
              <w:pStyle w:val="a0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</w:t>
            </w:r>
          </w:p>
        </w:tc>
      </w:tr>
    </w:tbl>
    <w:p w:rsidR="00EB7E78" w14:paraId="39EA4872" w14:textId="1DBBC019">
      <w:pPr>
        <w:pStyle w:val="BodyText"/>
        <w:rPr>
          <w:rFonts w:hint="eastAsia"/>
        </w:rPr>
      </w:pPr>
    </w:p>
    <w:tbl>
      <w:tblPr>
        <w:tblStyle w:val="TableNormal01"/>
        <w:bidiVisual/>
        <w:tblW w:w="10436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9033"/>
        <w:gridCol w:w="1403"/>
      </w:tblGrid>
      <w:tr w14:paraId="2A01E04B" w14:textId="77777777">
        <w:tblPrEx>
          <w:tblW w:w="10436" w:type="dxa"/>
          <w:shd w:val="clear" w:color="auto" w:fill="BDC0BF"/>
          <w:tblLayout w:type="fixed"/>
          <w:tblLook w:val="04A0"/>
        </w:tblPrEx>
        <w:trPr>
          <w:trHeight w:val="460"/>
          <w:tblHeader/>
        </w:trPr>
        <w:tc>
          <w:tcPr>
            <w:tcW w:w="104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1B0BAD3E" w14:textId="46C53A5A">
            <w:pPr>
              <w:pStyle w:val="a"/>
              <w:rPr>
                <w:rFonts w:ascii="Arial" w:hAnsi="Arial" w:cs="Arial"/>
                <w:sz w:val="28"/>
                <w:szCs w:val="28"/>
              </w:rPr>
            </w:pPr>
            <w:r w:rsidRPr="0009327C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716608" behindDoc="0" locked="0" layoutInCell="1" allowOverlap="1">
                  <wp:simplePos x="0" y="0"/>
                  <wp:positionH relativeFrom="margin">
                    <wp:posOffset>-22860</wp:posOffset>
                  </wp:positionH>
                  <wp:positionV relativeFrom="page">
                    <wp:posOffset>-32348</wp:posOffset>
                  </wp:positionV>
                  <wp:extent cx="683260" cy="330835"/>
                  <wp:effectExtent l="0" t="0" r="2540" b="0"/>
                  <wp:wrapNone/>
                  <wp:docPr id="630956336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956336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308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09327C" w:rsidR="00883A6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السؤال </w:t>
            </w:r>
            <w:r w:rsidRPr="0009327C" w:rsidR="00883A69">
              <w:rPr>
                <w:rFonts w:ascii="Arial" w:eastAsia="Arial Unicode MS" w:hAnsi="Arial" w:cs="Arial"/>
                <w:sz w:val="28"/>
                <w:szCs w:val="28"/>
                <w:rtl/>
              </w:rPr>
              <w:t>الثاني :</w:t>
            </w:r>
            <w:r w:rsidRPr="0009327C" w:rsidR="00883A6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 ضع علامة </w:t>
            </w:r>
            <w:r w:rsidRPr="0009327C" w:rsidR="00FF734B">
              <w:rPr>
                <w:rFonts w:ascii="Arial" w:eastAsia="Arial Unicode MS" w:hAnsi="Arial" w:cs="Arial"/>
                <w:sz w:val="28"/>
                <w:szCs w:val="28"/>
                <w:rtl/>
              </w:rPr>
              <w:t>(</w:t>
            </w:r>
            <w:r w:rsidRPr="0009327C" w:rsidR="00E30846">
              <w:rPr>
                <w:rFonts w:ascii="Arial" w:hAnsi="Arial" w:cs="Arial"/>
                <w:sz w:val="28"/>
                <w:szCs w:val="28"/>
              </w:rPr>
              <w:t>(</w:t>
            </w:r>
            <w:r w:rsidRPr="0009327C" w:rsidR="00E30846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  <w:r w:rsidRPr="0009327C" w:rsidR="00883A6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9327C" w:rsidR="00165B19">
              <w:rPr>
                <w:rFonts w:ascii="Arial" w:hAnsi="Arial" w:cs="Arial"/>
                <w:sz w:val="28"/>
                <w:szCs w:val="28"/>
                <w:rtl/>
              </w:rPr>
              <w:t xml:space="preserve">  أمام العبارة الصحيحة وعلامة </w:t>
            </w:r>
            <w:r w:rsidRPr="0009327C" w:rsidR="001B6775">
              <w:rPr>
                <w:rFonts w:ascii="Arial" w:hAnsi="Arial" w:cs="Arial"/>
                <w:sz w:val="28"/>
                <w:szCs w:val="28"/>
                <w:rtl/>
              </w:rPr>
              <w:t>(</w:t>
            </w:r>
            <w:r w:rsidRPr="0009327C" w:rsidR="00165B19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09327C" w:rsidR="00165B19">
              <w:rPr>
                <w:rFonts w:ascii="Arial" w:hAnsi="Arial" w:cs="Arial"/>
                <w:sz w:val="28"/>
                <w:szCs w:val="28"/>
              </w:rPr>
              <w:t xml:space="preserve">( </w:t>
            </w:r>
            <w:r w:rsidRPr="0009327C" w:rsidR="00165B19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  <w:r w:rsidRPr="0009327C" w:rsidR="00165B1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9327C" w:rsidR="00165B19">
              <w:rPr>
                <w:rFonts w:ascii="Arial" w:hAnsi="Arial" w:cs="Arial"/>
                <w:sz w:val="28"/>
                <w:szCs w:val="28"/>
                <w:rtl/>
              </w:rPr>
              <w:t xml:space="preserve"> أمام العبارة الخاط</w:t>
            </w:r>
            <w:r w:rsidRPr="0009327C" w:rsidR="001B6775">
              <w:rPr>
                <w:rFonts w:ascii="Arial" w:hAnsi="Arial" w:cs="Arial"/>
                <w:sz w:val="28"/>
                <w:szCs w:val="28"/>
                <w:rtl/>
              </w:rPr>
              <w:t>ئة فيما يلي :</w:t>
            </w:r>
          </w:p>
        </w:tc>
      </w:tr>
      <w:tr w14:paraId="662547BE" w14:textId="77777777">
        <w:tblPrEx>
          <w:tblW w:w="10436" w:type="dxa"/>
          <w:shd w:val="clear" w:color="auto" w:fill="auto"/>
          <w:tblLayout w:type="fixed"/>
          <w:tblLook w:val="04A0"/>
        </w:tblPrEx>
        <w:trPr>
          <w:trHeight w:val="334"/>
        </w:trPr>
        <w:tc>
          <w:tcPr>
            <w:tcW w:w="903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25065CA3" w14:textId="0ADE005D">
            <w:pPr>
              <w:pStyle w:val="a0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1- العدد 4198 </w:t>
            </w:r>
            <w:r w:rsidRPr="0009327C" w:rsidR="001666B0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مكتوب بالصيغة اللفظية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001CA652" w14:textId="77777777">
            <w:pPr>
              <w:rPr>
                <w:rFonts w:ascii="Arial" w:hAnsi="Arial" w:cs="Arial"/>
              </w:rPr>
            </w:pPr>
          </w:p>
        </w:tc>
      </w:tr>
      <w:tr w14:paraId="17E60192" w14:textId="77777777">
        <w:tblPrEx>
          <w:tblW w:w="10436" w:type="dxa"/>
          <w:shd w:val="clear" w:color="auto" w:fill="auto"/>
          <w:tblLayout w:type="fixed"/>
          <w:tblLook w:val="04A0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3F3E2775" w14:textId="4EA6D496">
            <w:pPr>
              <w:pStyle w:val="a0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2-  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٤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٣٠ + ٥٠٠ </w:t>
            </w:r>
            <w:r w:rsidR="00314C9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&lt; ٦٥٤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4E7C76CA" w14:textId="77777777">
            <w:pPr>
              <w:rPr>
                <w:rFonts w:ascii="Arial" w:hAnsi="Arial" w:cs="Arial"/>
              </w:rPr>
            </w:pPr>
          </w:p>
        </w:tc>
      </w:tr>
      <w:tr w14:paraId="1CC4E18D" w14:textId="77777777">
        <w:tblPrEx>
          <w:tblW w:w="10436" w:type="dxa"/>
          <w:shd w:val="clear" w:color="auto" w:fill="auto"/>
          <w:tblLayout w:type="fixed"/>
          <w:tblLook w:val="04A0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917139" w14:paraId="6DD6FDE0" w14:textId="0817A965">
            <w:pPr>
              <w:pStyle w:val="a0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3 - </w:t>
            </w:r>
            <w:r w:rsidRPr="00917139" w:rsidR="00A273D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الخاصية في الجملة ٢ + ٠ = ٢ هي خاصية العنصر </w:t>
            </w:r>
            <w:r w:rsidRPr="00917139" w:rsidR="00A273D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المحايد </w:t>
            </w:r>
            <w:r w:rsidRPr="00917139" w:rsidR="00917139">
              <w:rPr>
                <w:rFonts w:ascii="Arial" w:eastAsia="Arial Unicode MS" w:hAnsi="Arial" w:cs="Arial"/>
                <w:sz w:val="28"/>
                <w:szCs w:val="28"/>
                <w:rtl/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6BD67149" w14:textId="77777777">
            <w:pPr>
              <w:rPr>
                <w:rFonts w:ascii="Arial" w:hAnsi="Arial" w:cs="Arial"/>
              </w:rPr>
            </w:pPr>
          </w:p>
        </w:tc>
      </w:tr>
      <w:tr w14:paraId="2DEA55DE" w14:textId="77777777">
        <w:tblPrEx>
          <w:tblW w:w="10436" w:type="dxa"/>
          <w:shd w:val="clear" w:color="auto" w:fill="auto"/>
          <w:tblLayout w:type="fixed"/>
          <w:tblLook w:val="04A0"/>
        </w:tblPrEx>
        <w:trPr>
          <w:trHeight w:val="334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:rsidP="00392E32" w14:paraId="480DA495" w14:textId="0C4FB58A">
            <w:pPr>
              <w:pStyle w:val="a0"/>
              <w:bidi w:val="0"/>
              <w:jc w:val="right"/>
              <w:rPr>
                <w:rFonts w:ascii="Arial" w:hAnsi="Arial" w:cs="Arial"/>
              </w:rPr>
            </w:pPr>
            <w:r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4 </w:t>
            </w:r>
            <w:r w:rsidR="00392E32"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عندما نقرب العدد 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3682  إلى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أقرب ألف يصبح 4000</w:t>
            </w:r>
            <w:r w:rsidRPr="0009327C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01E5" w:rsidRPr="0009327C" w14:paraId="4E6FB11C" w14:textId="77777777">
            <w:pPr>
              <w:rPr>
                <w:rFonts w:ascii="Arial" w:hAnsi="Arial" w:cs="Arial"/>
              </w:rPr>
            </w:pPr>
          </w:p>
        </w:tc>
      </w:tr>
    </w:tbl>
    <w:p w:rsidR="00BB01E5" w:rsidP="00917139" w14:paraId="473B47D2" w14:textId="362B480A">
      <w:pPr>
        <w:pStyle w:val="BodyText"/>
        <w:rPr>
          <w:rFonts w:hint="eastAsia"/>
        </w:rPr>
      </w:pPr>
    </w:p>
    <w:p w:rsidR="00BB01E5" w14:paraId="483F2824" w14:textId="4B888BFB">
      <w:pPr>
        <w:pStyle w:val="BodyText"/>
        <w:rPr>
          <w:rFonts w:hint="eastAsia"/>
        </w:rPr>
      </w:pPr>
    </w:p>
    <w:p w:rsidR="00BB01E5" w14:paraId="39F3D9A6" w14:textId="7522E272">
      <w:pPr>
        <w:pStyle w:val="BodyText"/>
        <w:rPr>
          <w:rFonts w:hint="eastAsia"/>
        </w:rPr>
      </w:pPr>
    </w:p>
    <w:tbl>
      <w:tblPr>
        <w:tblStyle w:val="TableNormal01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0488"/>
      </w:tblGrid>
      <w:tr w14:paraId="012FA30E" w14:textId="77777777">
        <w:tblPrEx>
          <w:tblW w:w="10488" w:type="dxa"/>
          <w:tblLayout w:type="fixed"/>
          <w:tblLook w:val="04A0"/>
        </w:tblPrEx>
        <w:trPr>
          <w:trHeight w:val="552"/>
          <w:tblHeader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182795" w14:paraId="5AF196B6" w14:textId="45A8883E">
            <w:pPr>
              <w:pStyle w:val="a1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717632" behindDoc="0" locked="0" layoutInCell="1" allowOverlap="1">
                  <wp:simplePos x="0" y="0"/>
                  <wp:positionH relativeFrom="margin">
                    <wp:posOffset>-20955</wp:posOffset>
                  </wp:positionH>
                  <wp:positionV relativeFrom="line">
                    <wp:posOffset>5080</wp:posOffset>
                  </wp:positionV>
                  <wp:extent cx="683260" cy="322580"/>
                  <wp:effectExtent l="0" t="0" r="2540" b="0"/>
                  <wp:wrapNone/>
                  <wp:docPr id="900089093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089093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 xml:space="preserve">السؤال </w:t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>الثالث :</w:t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 xml:space="preserve"> أجب عن المطلوب فيما يلي : </w:t>
            </w:r>
          </w:p>
        </w:tc>
      </w:tr>
      <w:tr w14:paraId="5A57F0BD" w14:textId="77777777">
        <w:tblPrEx>
          <w:tblW w:w="10488" w:type="dxa"/>
          <w:tblLayout w:type="fixed"/>
          <w:tblLook w:val="04A0"/>
        </w:tblPrEx>
        <w:trPr>
          <w:trHeight w:val="1437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182795" w14:paraId="1B8F08E2" w14:textId="6481EB85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 </w:t>
            </w:r>
            <w:r w:rsidRPr="00182795" w:rsidR="00182795">
              <w:rPr>
                <w:rFonts w:ascii="Arial" w:hAnsi="Arial" w:cs="Arial"/>
                <w:sz w:val="28"/>
                <w:szCs w:val="28"/>
              </w:rPr>
              <w:t>(</w:t>
            </w:r>
            <w:r w:rsidRPr="00182795" w:rsid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أكتب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 العدد التالي بالصيغة التحليلية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>:</w:t>
            </w:r>
          </w:p>
          <w:p w:rsidR="00BB01E5" w:rsidRPr="00182795" w14:paraId="595493CD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</w:p>
          <w:p w:rsidR="00BB01E5" w:rsidRPr="00182795" w14:paraId="1CB712AD" w14:textId="5EB8F39F">
            <w:pPr>
              <w:pStyle w:val="a0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  </w:t>
            </w:r>
            <w:r w:rsidRPr="00182795" w:rsidR="001666B0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١٤٢٩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</w:t>
            </w:r>
            <w:r w:rsidRPr="00182795" w:rsidR="001666B0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:rsidR="00BB01E5" w:rsidRPr="00182795" w14:paraId="365447EC" w14:textId="77777777">
            <w:pPr>
              <w:pStyle w:val="a0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14:paraId="10E3640C" w14:textId="77777777">
        <w:tblPrEx>
          <w:tblW w:w="10488" w:type="dxa"/>
          <w:tblLayout w:type="fixed"/>
          <w:tblLook w:val="04A0"/>
        </w:tblPrEx>
        <w:trPr>
          <w:trHeight w:val="1606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182795" w14:paraId="7ABB71DA" w14:textId="66EEC966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ب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رتب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 الأعداد التالية من الأصغر إلى الأكبر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: </w:t>
            </w:r>
          </w:p>
          <w:p w:rsidR="00BB01E5" w:rsidRPr="00182795" w14:paraId="040BA751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</w:p>
          <w:p w:rsidR="00BB01E5" w:rsidRPr="00182795" w14:paraId="4E1E904A" w14:textId="77777777">
            <w:pPr>
              <w:pStyle w:val="a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٢٠٢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،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 ،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٢٠٠٢     </w:t>
            </w:r>
          </w:p>
          <w:p w:rsidR="00BB01E5" w:rsidRPr="00182795" w14:paraId="059233C3" w14:textId="77777777">
            <w:pPr>
              <w:pStyle w:val="a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:rsidR="00BB01E5" w:rsidRPr="00182795" w14:paraId="54D88140" w14:textId="77777777">
            <w:pPr>
              <w:pStyle w:val="a0"/>
              <w:jc w:val="center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</w:t>
            </w:r>
          </w:p>
        </w:tc>
      </w:tr>
      <w:tr w14:paraId="6EF0FB26" w14:textId="77777777" w:rsidTr="00FE620D">
        <w:tblPrEx>
          <w:tblW w:w="10488" w:type="dxa"/>
          <w:tblLayout w:type="fixed"/>
          <w:tblLook w:val="04A0"/>
        </w:tblPrEx>
        <w:trPr>
          <w:trHeight w:val="2733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4C6F" w:rsidRPr="00182795" w:rsidP="00294C6F" w14:paraId="4CC9A5F8" w14:textId="63336EC7">
            <w:pPr>
              <w:pStyle w:val="a0"/>
              <w:rPr>
                <w:rFonts w:ascii="Arial" w:hAnsi="Arial" w:cs="Arial"/>
              </w:rPr>
            </w:pPr>
            <w:r w:rsidRPr="00505FBD">
              <w:rPr>
                <w:noProof/>
              </w:rPr>
              <w:drawing>
                <wp:inline distT="0" distB="0" distL="0" distR="0">
                  <wp:extent cx="4744112" cy="3305636"/>
                  <wp:effectExtent l="0" t="0" r="0" b="9525"/>
                  <wp:docPr id="154865690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656902" name="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4112" cy="3305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FA9CF7" w14:textId="77777777">
        <w:tblPrEx>
          <w:tblW w:w="10488" w:type="dxa"/>
          <w:tblLayout w:type="fixed"/>
          <w:tblLook w:val="04A0"/>
        </w:tblPrEx>
        <w:trPr>
          <w:trHeight w:val="1768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01E5" w:rsidRPr="00182795" w14:paraId="2DDFDBC3" w14:textId="07DA0F58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د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صرف خالد ٣٧٨ ريالا وصرف أخوه ٢٩١ أقدر كم صرف الاثنان ؟ </w:t>
            </w:r>
          </w:p>
          <w:p w:rsidR="00BB01E5" w:rsidRPr="00182795" w14:paraId="7FFEA486" w14:textId="77777777">
            <w:pPr>
              <w:pStyle w:val="a0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:rsidR="00BB01E5" w14:paraId="3764AC56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BB01E5" w14:paraId="2C343BB5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BB01E5" w14:paraId="7B88B81B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BB01E5" w14:paraId="470BCDC2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BB01E5" w14:paraId="2AE15F53" w14:textId="14A9DCA8">
      <w:pPr>
        <w:pStyle w:val="BodyText"/>
        <w:rPr>
          <w:rFonts w:hint="eastAsia"/>
        </w:rPr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718656" behindDoc="0" locked="0" layoutInCell="1" allowOverlap="1">
            <wp:simplePos x="0" y="0"/>
            <wp:positionH relativeFrom="margin">
              <wp:posOffset>3049270</wp:posOffset>
            </wp:positionH>
            <wp:positionV relativeFrom="line">
              <wp:posOffset>427990</wp:posOffset>
            </wp:positionV>
            <wp:extent cx="944395" cy="181172"/>
            <wp:effectExtent l="0" t="0" r="0" b="0"/>
            <wp:wrapNone/>
            <wp:docPr id="1423193114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93114" name="IMG_4334.png" descr="IMG_4334.png"/>
                    <pic:cNvPicPr/>
                  </pic:nvPicPr>
                  <pic:blipFill>
                    <a:blip xmlns:r="http://schemas.openxmlformats.org/officeDocument/2006/relationships" r:embed="rId10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معلم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المادة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: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9F7432">
        <w:rPr>
          <w:rFonts w:ascii="Waseem Regular" w:hAnsi="Waseem Regular" w:hint="cs"/>
          <w:sz w:val="28"/>
          <w:szCs w:val="28"/>
          <w:rtl/>
          <w:lang w:val="ar-SA"/>
        </w:rPr>
        <w:t xml:space="preserve">            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المدرسة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</w:p>
    <w:sectPr w:rsidSect="009F7432">
      <w:headerReference w:type="default" r:id="rId26"/>
      <w:footerReference w:type="default" r:id="rId27"/>
      <w:type w:val="nextPage"/>
      <w:pgSz w:w="11906" w:h="16838" w:code="9"/>
      <w:pgMar w:top="1134" w:right="624" w:bottom="1134" w:left="567" w:header="0" w:footer="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Farah Regular">
    <w:altName w:val="Tahoma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aseem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 Nile">
    <w:altName w:val="Cambria"/>
    <w:charset w:val="00"/>
    <w:family w:val="roman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iri">
    <w:altName w:val="Cambria"/>
    <w:charset w:val="B2"/>
    <w:family w:val="auto"/>
    <w:pitch w:val="variable"/>
    <w:sig w:usb0="A000206F" w:usb1="80002042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3FF" w:rsidP="00C33EAA" w14:paraId="2C0D22AA" w14:textId="777777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tabs>
        <w:tab w:val="center" w:pos="4153"/>
        <w:tab w:val="right" w:pos="8306"/>
      </w:tabs>
      <w:bidi/>
      <w:spacing w:after="0" w:line="240" w:lineRule="auto"/>
      <w:jc w:val="center"/>
      <w:rPr>
        <w:rFonts w:ascii="Calibri" w:eastAsia="Times New Roman" w:hAnsi="Calibri" w:cs="Arial"/>
        <w:sz w:val="22"/>
        <w:szCs w:val="22"/>
        <w:bdr w:val="none" w:sz="0" w:space="0" w:color="auto"/>
        <w:lang w:val="en-US" w:eastAsia="en-US" w:bidi="ar-SA"/>
      </w:rPr>
    </w:pPr>
  </w:p>
  <w:p w:rsidR="008443FF" w14:paraId="0EF7AA27" w14:textId="777777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tabs>
        <w:tab w:val="center" w:pos="4153"/>
        <w:tab w:val="right" w:pos="8306"/>
      </w:tabs>
      <w:bidi/>
      <w:spacing w:after="0" w:line="240" w:lineRule="auto"/>
      <w:rPr>
        <w:rFonts w:ascii="Calibri" w:eastAsia="Times New Roman" w:hAnsi="Calibri" w:cs="Arial"/>
        <w:sz w:val="22"/>
        <w:szCs w:val="22"/>
        <w:bdr w:val="none" w:sz="0" w:space="0" w:color="auto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8CE" w14:paraId="7FFC0EA3" w14:textId="7ABB2A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132"/>
    <w:rsid w:val="0000345B"/>
    <w:rsid w:val="00015D42"/>
    <w:rsid w:val="00023345"/>
    <w:rsid w:val="0004790E"/>
    <w:rsid w:val="0009327C"/>
    <w:rsid w:val="00122ACA"/>
    <w:rsid w:val="00162D01"/>
    <w:rsid w:val="00165B19"/>
    <w:rsid w:val="001666B0"/>
    <w:rsid w:val="00182795"/>
    <w:rsid w:val="0019571B"/>
    <w:rsid w:val="001B6775"/>
    <w:rsid w:val="001D732A"/>
    <w:rsid w:val="001E3E08"/>
    <w:rsid w:val="001F5F9E"/>
    <w:rsid w:val="00294C6F"/>
    <w:rsid w:val="002E58E8"/>
    <w:rsid w:val="002E7350"/>
    <w:rsid w:val="00314C95"/>
    <w:rsid w:val="0037209C"/>
    <w:rsid w:val="00392005"/>
    <w:rsid w:val="00392E32"/>
    <w:rsid w:val="003C7602"/>
    <w:rsid w:val="004537B5"/>
    <w:rsid w:val="00482A38"/>
    <w:rsid w:val="004C1466"/>
    <w:rsid w:val="005048CE"/>
    <w:rsid w:val="00505D17"/>
    <w:rsid w:val="00550873"/>
    <w:rsid w:val="00560F2F"/>
    <w:rsid w:val="005B2D3A"/>
    <w:rsid w:val="0064196A"/>
    <w:rsid w:val="006A3BE4"/>
    <w:rsid w:val="006D0AE5"/>
    <w:rsid w:val="007945BC"/>
    <w:rsid w:val="007A1238"/>
    <w:rsid w:val="007E37C4"/>
    <w:rsid w:val="008443FF"/>
    <w:rsid w:val="0085719C"/>
    <w:rsid w:val="00883A69"/>
    <w:rsid w:val="00885420"/>
    <w:rsid w:val="008A3424"/>
    <w:rsid w:val="00917139"/>
    <w:rsid w:val="009325C5"/>
    <w:rsid w:val="00932BE6"/>
    <w:rsid w:val="00937EB9"/>
    <w:rsid w:val="00982132"/>
    <w:rsid w:val="00993A4E"/>
    <w:rsid w:val="00994081"/>
    <w:rsid w:val="009A37A6"/>
    <w:rsid w:val="009D3B11"/>
    <w:rsid w:val="009F7432"/>
    <w:rsid w:val="00A05C45"/>
    <w:rsid w:val="00A243D1"/>
    <w:rsid w:val="00A273D9"/>
    <w:rsid w:val="00A562EB"/>
    <w:rsid w:val="00A66404"/>
    <w:rsid w:val="00A8287A"/>
    <w:rsid w:val="00AF173C"/>
    <w:rsid w:val="00AF68DC"/>
    <w:rsid w:val="00B84CDB"/>
    <w:rsid w:val="00BB01E5"/>
    <w:rsid w:val="00C33EAA"/>
    <w:rsid w:val="00C61ECF"/>
    <w:rsid w:val="00CF38F5"/>
    <w:rsid w:val="00D0390F"/>
    <w:rsid w:val="00D04043"/>
    <w:rsid w:val="00D15908"/>
    <w:rsid w:val="00D43A16"/>
    <w:rsid w:val="00D74DBF"/>
    <w:rsid w:val="00DB0775"/>
    <w:rsid w:val="00E30846"/>
    <w:rsid w:val="00E4684B"/>
    <w:rsid w:val="00E64B10"/>
    <w:rsid w:val="00EA3EE9"/>
    <w:rsid w:val="00EB7E78"/>
    <w:rsid w:val="00EE1AE8"/>
    <w:rsid w:val="00F5781F"/>
    <w:rsid w:val="00F760D8"/>
    <w:rsid w:val="00F83E58"/>
    <w:rsid w:val="00F97CEC"/>
    <w:rsid w:val="00FF734B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70F27F"/>
  <w15:docId w15:val="{ABBD018A-BB0E-46BF-8C5E-9CBD3701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>
        <w14:noFill/>
        <w14:prstDash w14:val="solid"/>
        <w14:bevel/>
      </w14:textOutline>
    </w:rPr>
  </w:style>
  <w:style w:type="paragraph" w:customStyle="1" w:styleId="a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>
        <w14:noFill/>
        <w14:prstDash w14:val="solid"/>
        <w14:bevel/>
      </w14:textOutline>
    </w:rPr>
  </w:style>
  <w:style w:type="paragraph" w:customStyle="1" w:styleId="a0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>
        <w14:noFill/>
        <w14:prstDash w14:val="solid"/>
        <w14:bevel/>
      </w14:textOutline>
    </w:rPr>
  </w:style>
  <w:style w:type="paragraph" w:customStyle="1" w:styleId="a1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>
        <w14:noFill/>
        <w14:prstDash w14:val="solid"/>
        <w14:bevel/>
      </w14:textOutline>
    </w:rPr>
  </w:style>
  <w:style w:type="paragraph" w:styleId="Header">
    <w:name w:val="header"/>
    <w:basedOn w:val="Normal"/>
    <w:link w:val="Char"/>
    <w:uiPriority w:val="99"/>
    <w:unhideWhenUsed/>
    <w:rsid w:val="0019571B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DefaultParagraphFont"/>
    <w:link w:val="Header"/>
    <w:uiPriority w:val="99"/>
    <w:rsid w:val="0019571B"/>
    <w:rPr>
      <w:sz w:val="24"/>
      <w:szCs w:val="24"/>
    </w:rPr>
  </w:style>
  <w:style w:type="paragraph" w:styleId="Footer">
    <w:name w:val="footer"/>
    <w:basedOn w:val="Normal"/>
    <w:link w:val="Char0"/>
    <w:uiPriority w:val="99"/>
    <w:unhideWhenUsed/>
    <w:rsid w:val="0019571B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DefaultParagraphFont"/>
    <w:link w:val="Footer"/>
    <w:uiPriority w:val="99"/>
    <w:rsid w:val="0019571B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01">
    <w:name w:val="Table Normal_0_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header" Target="header1.xml" /><Relationship Id="rId15" Type="http://schemas.openxmlformats.org/officeDocument/2006/relationships/image" Target="media/image11.jpeg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hyperlink" Target="https://twitter.com/hassan_alqarnee" TargetMode="External" /><Relationship Id="rId19" Type="http://schemas.openxmlformats.org/officeDocument/2006/relationships/hyperlink" Target="https://twitter.com/hassan_alqarnee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twitter.com/hassan_alqarnee" TargetMode="External" /><Relationship Id="rId21" Type="http://schemas.openxmlformats.org/officeDocument/2006/relationships/hyperlink" Target="https://twitter.com/hassan_alqarnee" TargetMode="External" /><Relationship Id="rId22" Type="http://schemas.openxmlformats.org/officeDocument/2006/relationships/image" Target="media/image12.png" /><Relationship Id="rId23" Type="http://schemas.openxmlformats.org/officeDocument/2006/relationships/image" Target="media/image13.png" /><Relationship Id="rId24" Type="http://schemas.openxmlformats.org/officeDocument/2006/relationships/image" Target="media/image14.png" /><Relationship Id="rId25" Type="http://schemas.openxmlformats.org/officeDocument/2006/relationships/image" Target="media/image15.png" /><Relationship Id="rId26" Type="http://schemas.openxmlformats.org/officeDocument/2006/relationships/header" Target="header3.xml" /><Relationship Id="rId27" Type="http://schemas.openxmlformats.org/officeDocument/2006/relationships/footer" Target="footer2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الفلاح</dc:creator>
  <cp:lastModifiedBy>PC</cp:lastModifiedBy>
  <cp:revision>3</cp:revision>
  <dcterms:created xsi:type="dcterms:W3CDTF">2024-09-23T07:26:00Z</dcterms:created>
  <dcterms:modified xsi:type="dcterms:W3CDTF">2025-10-11T13:55:00Z</dcterms:modified>
</cp:coreProperties>
</file>