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media/image17.svg" ContentType="image/svg+xml"/>
  <Override PartName="/word/media/image3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5.0 -->
  <w:body>
    <w:tbl>
      <w:tblPr>
        <w:tblStyle w:val="TableGrid"/>
        <w:tblpPr w:leftFromText="180" w:rightFromText="180" w:vertAnchor="page" w:horzAnchor="margin" w:tblpY="67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582"/>
        <w:gridCol w:w="818"/>
        <w:gridCol w:w="1764"/>
        <w:gridCol w:w="1694"/>
        <w:gridCol w:w="814"/>
        <w:gridCol w:w="2502"/>
      </w:tblGrid>
      <w:tr w14:paraId="537726B2" w14:textId="77777777" w:rsidTr="008B7F57">
        <w:tblPrEx>
          <w:tblW w:w="0" w:type="auto"/>
          <w:tblLook w:val="04A0"/>
        </w:tblPrEx>
        <w:trPr>
          <w:trHeight w:val="397"/>
        </w:trPr>
        <w:tc>
          <w:tcPr>
            <w:tcW w:w="3400" w:type="dxa"/>
            <w:gridSpan w:val="2"/>
            <w:vAlign w:val="center"/>
          </w:tcPr>
          <w:p w:rsidR="008B7F57" w:rsidRPr="009E27F5" w:rsidP="008B7F57" w14:paraId="661EA64B" w14:textId="77777777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9E27F5">
              <w:rPr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3458" w:type="dxa"/>
            <w:gridSpan w:val="2"/>
            <w:vMerge w:val="restart"/>
            <w:vAlign w:val="center"/>
          </w:tcPr>
          <w:p w:rsidR="008B7F57" w:rsidRPr="009E27F5" w:rsidP="008B7F57" w14:paraId="40DE8A66" w14:textId="77777777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9E27F5">
              <w:rPr>
                <w:b/>
                <w:bCs/>
                <w:noProof/>
                <w:rtl/>
              </w:rPr>
              <w:drawing>
                <wp:inline distT="0" distB="0" distL="0" distR="0">
                  <wp:extent cx="1219443" cy="965132"/>
                  <wp:effectExtent l="0" t="0" r="0" b="6985"/>
                  <wp:docPr id="1017548636" name="صورة 1017548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548636" name="صورة 1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058" cy="975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6" w:type="dxa"/>
            <w:gridSpan w:val="2"/>
            <w:vAlign w:val="center"/>
          </w:tcPr>
          <w:p w:rsidR="008B7F57" w:rsidRPr="009E27F5" w:rsidP="008B7F57" w14:paraId="34704E43" w14:textId="77777777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9E27F5">
              <w:rPr>
                <w:b/>
                <w:bCs/>
                <w:rtl/>
              </w:rPr>
              <w:t>المادة: رياضيات</w:t>
            </w:r>
          </w:p>
        </w:tc>
      </w:tr>
      <w:tr w14:paraId="2E789451" w14:textId="77777777" w:rsidTr="008B7F57">
        <w:tblPrEx>
          <w:tblW w:w="0" w:type="auto"/>
          <w:tblLook w:val="04A0"/>
        </w:tblPrEx>
        <w:trPr>
          <w:trHeight w:val="397"/>
        </w:trPr>
        <w:tc>
          <w:tcPr>
            <w:tcW w:w="3400" w:type="dxa"/>
            <w:gridSpan w:val="2"/>
            <w:vAlign w:val="center"/>
          </w:tcPr>
          <w:p w:rsidR="008B7F57" w:rsidRPr="009E27F5" w:rsidP="008B7F57" w14:paraId="1D146A03" w14:textId="77777777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9E27F5">
              <w:rPr>
                <w:b/>
                <w:bCs/>
                <w:rtl/>
              </w:rPr>
              <w:t>وزارة التعليم</w:t>
            </w:r>
          </w:p>
        </w:tc>
        <w:tc>
          <w:tcPr>
            <w:tcW w:w="3458" w:type="dxa"/>
            <w:gridSpan w:val="2"/>
            <w:vMerge/>
            <w:vAlign w:val="center"/>
          </w:tcPr>
          <w:p w:rsidR="008B7F57" w:rsidRPr="009E27F5" w:rsidP="008B7F57" w14:paraId="3333A56B" w14:textId="77777777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3316" w:type="dxa"/>
            <w:gridSpan w:val="2"/>
            <w:vAlign w:val="center"/>
          </w:tcPr>
          <w:p w:rsidR="008B7F57" w:rsidRPr="009E27F5" w:rsidP="008B7F57" w14:paraId="5F5DD9C7" w14:textId="77777777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9E27F5">
              <w:rPr>
                <w:b/>
                <w:bCs/>
                <w:rtl/>
              </w:rPr>
              <w:t>الصف: ال</w:t>
            </w:r>
            <w:r>
              <w:rPr>
                <w:rFonts w:hint="cs"/>
                <w:b/>
                <w:bCs/>
                <w:rtl/>
              </w:rPr>
              <w:t xml:space="preserve">خامس </w:t>
            </w:r>
            <w:r w:rsidRPr="009E27F5">
              <w:rPr>
                <w:b/>
                <w:bCs/>
                <w:rtl/>
              </w:rPr>
              <w:t xml:space="preserve"> الابتدائي</w:t>
            </w:r>
          </w:p>
        </w:tc>
      </w:tr>
      <w:tr w14:paraId="12C1C7EC" w14:textId="77777777" w:rsidTr="008B7F57">
        <w:tblPrEx>
          <w:tblW w:w="0" w:type="auto"/>
          <w:tblLook w:val="04A0"/>
        </w:tblPrEx>
        <w:trPr>
          <w:trHeight w:val="397"/>
        </w:trPr>
        <w:tc>
          <w:tcPr>
            <w:tcW w:w="3400" w:type="dxa"/>
            <w:gridSpan w:val="2"/>
            <w:vAlign w:val="center"/>
          </w:tcPr>
          <w:p w:rsidR="008B7F57" w:rsidRPr="009E27F5" w:rsidP="008B7F57" w14:paraId="62DEA5EA" w14:textId="77777777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9E27F5">
              <w:rPr>
                <w:b/>
                <w:bCs/>
                <w:rtl/>
              </w:rPr>
              <w:t>إدارة تعليم ...............................</w:t>
            </w:r>
          </w:p>
        </w:tc>
        <w:tc>
          <w:tcPr>
            <w:tcW w:w="3458" w:type="dxa"/>
            <w:gridSpan w:val="2"/>
            <w:vMerge/>
            <w:vAlign w:val="center"/>
          </w:tcPr>
          <w:p w:rsidR="008B7F57" w:rsidRPr="009E27F5" w:rsidP="008B7F57" w14:paraId="128FEE95" w14:textId="77777777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3316" w:type="dxa"/>
            <w:gridSpan w:val="2"/>
            <w:vMerge w:val="restart"/>
            <w:vAlign w:val="center"/>
          </w:tcPr>
          <w:p w:rsidR="008B7F57" w:rsidRPr="009E27F5" w:rsidP="008B7F57" w14:paraId="36C0852C" w14:textId="77777777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9E27F5">
              <w:rPr>
                <w:b/>
                <w:bCs/>
                <w:rtl/>
              </w:rPr>
              <w:t>الزمن: ساعتان ونصف</w:t>
            </w:r>
          </w:p>
        </w:tc>
      </w:tr>
      <w:tr w14:paraId="3480770D" w14:textId="77777777" w:rsidTr="00307EF8">
        <w:tblPrEx>
          <w:tblW w:w="0" w:type="auto"/>
          <w:tblLook w:val="04A0"/>
        </w:tblPrEx>
        <w:trPr>
          <w:trHeight w:val="250"/>
        </w:trPr>
        <w:tc>
          <w:tcPr>
            <w:tcW w:w="3400" w:type="dxa"/>
            <w:gridSpan w:val="2"/>
            <w:vAlign w:val="center"/>
          </w:tcPr>
          <w:p w:rsidR="008B7F57" w:rsidRPr="009E27F5" w:rsidP="008B7F57" w14:paraId="2F1F6188" w14:textId="77777777">
            <w:pPr>
              <w:spacing w:line="276" w:lineRule="auto"/>
              <w:jc w:val="center"/>
              <w:rPr>
                <w:b/>
                <w:bCs/>
                <w:rtl/>
              </w:rPr>
            </w:pPr>
            <w:bookmarkStart w:id="0" w:name="_Int_g1LXOrGM"/>
            <w:r w:rsidRPr="009E27F5">
              <w:rPr>
                <w:b/>
                <w:bCs/>
                <w:rtl/>
              </w:rPr>
              <w:t>مدرسة  .................................</w:t>
            </w:r>
            <w:bookmarkEnd w:id="0"/>
          </w:p>
        </w:tc>
        <w:tc>
          <w:tcPr>
            <w:tcW w:w="3458" w:type="dxa"/>
            <w:gridSpan w:val="2"/>
            <w:vMerge/>
            <w:vAlign w:val="center"/>
          </w:tcPr>
          <w:p w:rsidR="008B7F57" w:rsidRPr="009E27F5" w:rsidP="008B7F57" w14:paraId="61ED6C1B" w14:textId="77777777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3316" w:type="dxa"/>
            <w:gridSpan w:val="2"/>
            <w:vMerge/>
            <w:vAlign w:val="center"/>
          </w:tcPr>
          <w:p w:rsidR="008B7F57" w:rsidRPr="009E27F5" w:rsidP="008B7F57" w14:paraId="6C592F82" w14:textId="77777777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</w:tr>
      <w:tr w14:paraId="7C2F6939" w14:textId="77777777" w:rsidTr="008B7F57">
        <w:tblPrEx>
          <w:tblW w:w="0" w:type="auto"/>
          <w:tblLook w:val="04A0"/>
        </w:tblPrEx>
        <w:trPr>
          <w:trHeight w:val="397"/>
        </w:trPr>
        <w:tc>
          <w:tcPr>
            <w:tcW w:w="10174" w:type="dxa"/>
            <w:gridSpan w:val="6"/>
            <w:vAlign w:val="center"/>
          </w:tcPr>
          <w:p w:rsidR="008B7F57" w:rsidRPr="009E27F5" w:rsidP="008B7F57" w14:paraId="3F640C0F" w14:textId="3D895244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9E27F5">
              <w:rPr>
                <w:b/>
                <w:bCs/>
                <w:rtl/>
              </w:rPr>
              <w:t>اختبار الدور الأول للفترة الدراسية الثانية للعام الدراسي 1447 / 1448 هـ</w:t>
            </w:r>
          </w:p>
        </w:tc>
      </w:tr>
      <w:tr w14:paraId="2CB61EC8" w14:textId="77777777" w:rsidTr="008B7F57">
        <w:tblPrEx>
          <w:tblW w:w="0" w:type="auto"/>
          <w:tblLook w:val="04A0"/>
        </w:tblPrEx>
        <w:trPr>
          <w:trHeight w:val="454"/>
        </w:trPr>
        <w:tc>
          <w:tcPr>
            <w:tcW w:w="2582" w:type="dxa"/>
            <w:vAlign w:val="center"/>
          </w:tcPr>
          <w:p w:rsidR="008B7F57" w:rsidRPr="009E27F5" w:rsidP="008B7F57" w14:paraId="41E49E60" w14:textId="77777777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9E27F5">
              <w:rPr>
                <w:b/>
                <w:bCs/>
                <w:rtl/>
              </w:rPr>
              <w:t>اسم المصحح</w:t>
            </w:r>
            <w:r>
              <w:rPr>
                <w:rFonts w:hint="cs"/>
                <w:b/>
                <w:bCs/>
                <w:rtl/>
              </w:rPr>
              <w:t>ة</w:t>
            </w:r>
            <w:r w:rsidRPr="009E27F5">
              <w:rPr>
                <w:b/>
                <w:bCs/>
                <w:rtl/>
              </w:rPr>
              <w:t xml:space="preserve"> : .................</w:t>
            </w:r>
          </w:p>
        </w:tc>
        <w:tc>
          <w:tcPr>
            <w:tcW w:w="2582" w:type="dxa"/>
            <w:gridSpan w:val="2"/>
            <w:vAlign w:val="center"/>
          </w:tcPr>
          <w:p w:rsidR="008B7F57" w:rsidRPr="009E27F5" w:rsidP="008B7F57" w14:paraId="7A9CADA6" w14:textId="77777777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9E27F5">
              <w:rPr>
                <w:b/>
                <w:bCs/>
                <w:rtl/>
              </w:rPr>
              <w:t xml:space="preserve">اسم </w:t>
            </w:r>
            <w:bookmarkStart w:id="1" w:name="_Int_36PUky6q"/>
            <w:r w:rsidRPr="009E27F5">
              <w:rPr>
                <w:b/>
                <w:bCs/>
                <w:rtl/>
              </w:rPr>
              <w:t>المراجع</w:t>
            </w:r>
            <w:r>
              <w:rPr>
                <w:rFonts w:hint="cs"/>
                <w:b/>
                <w:bCs/>
                <w:rtl/>
              </w:rPr>
              <w:t>ة</w:t>
            </w:r>
            <w:r w:rsidRPr="009E27F5">
              <w:rPr>
                <w:b/>
                <w:bCs/>
                <w:rtl/>
              </w:rPr>
              <w:t xml:space="preserve"> :</w:t>
            </w:r>
            <w:bookmarkEnd w:id="1"/>
            <w:r w:rsidRPr="009E27F5">
              <w:rPr>
                <w:b/>
                <w:bCs/>
                <w:rtl/>
              </w:rPr>
              <w:t xml:space="preserve"> </w:t>
            </w:r>
            <w:r w:rsidRPr="009E27F5">
              <w:rPr>
                <w:rtl/>
              </w:rPr>
              <w:t>....................</w:t>
            </w:r>
          </w:p>
        </w:tc>
        <w:tc>
          <w:tcPr>
            <w:tcW w:w="2508" w:type="dxa"/>
            <w:gridSpan w:val="2"/>
            <w:vAlign w:val="center"/>
          </w:tcPr>
          <w:p w:rsidR="008B7F57" w:rsidRPr="009E27F5" w:rsidP="008B7F57" w14:paraId="67BEC545" w14:textId="77777777">
            <w:pPr>
              <w:spacing w:line="276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9E27F5">
              <w:rPr>
                <w:rFonts w:asciiTheme="majorBidi" w:hAnsiTheme="majorBidi" w:cstheme="majorBidi"/>
                <w:b/>
                <w:bCs/>
                <w:rtl/>
              </w:rPr>
              <w:t>الدرجة النهائية رقماً من ( 40 )</w:t>
            </w:r>
          </w:p>
        </w:tc>
        <w:tc>
          <w:tcPr>
            <w:tcW w:w="2502" w:type="dxa"/>
            <w:vAlign w:val="center"/>
          </w:tcPr>
          <w:p w:rsidR="008B7F57" w:rsidRPr="009E27F5" w:rsidP="008B7F57" w14:paraId="1CA2CD99" w14:textId="50DD10BC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9E27F5">
              <w:rPr>
                <w:b/>
                <w:bCs/>
                <w:rtl/>
              </w:rPr>
              <w:t>الدرجة كتابة</w:t>
            </w:r>
          </w:p>
        </w:tc>
      </w:tr>
      <w:tr w14:paraId="53718FFF" w14:textId="77777777" w:rsidTr="008B7F57">
        <w:tblPrEx>
          <w:tblW w:w="0" w:type="auto"/>
          <w:tblLook w:val="04A0"/>
        </w:tblPrEx>
        <w:trPr>
          <w:trHeight w:val="454"/>
        </w:trPr>
        <w:tc>
          <w:tcPr>
            <w:tcW w:w="2582" w:type="dxa"/>
            <w:vAlign w:val="center"/>
          </w:tcPr>
          <w:p w:rsidR="008B7F57" w:rsidRPr="009E27F5" w:rsidP="008B7F57" w14:paraId="61C79AF9" w14:textId="77777777">
            <w:pPr>
              <w:spacing w:line="276" w:lineRule="auto"/>
              <w:jc w:val="center"/>
              <w:rPr>
                <w:b/>
                <w:bCs/>
                <w:rtl/>
              </w:rPr>
            </w:pPr>
            <w:bookmarkStart w:id="2" w:name="_Int_9Cl4vPVH"/>
            <w:r w:rsidRPr="009E27F5">
              <w:rPr>
                <w:b/>
                <w:bCs/>
                <w:rtl/>
              </w:rPr>
              <w:t>توقيعه</w:t>
            </w:r>
            <w:r>
              <w:rPr>
                <w:rFonts w:hint="cs"/>
                <w:b/>
                <w:bCs/>
                <w:rtl/>
              </w:rPr>
              <w:t>ا</w:t>
            </w:r>
            <w:r w:rsidRPr="009E27F5">
              <w:rPr>
                <w:b/>
                <w:bCs/>
                <w:rtl/>
              </w:rPr>
              <w:t xml:space="preserve"> :</w:t>
            </w:r>
            <w:bookmarkEnd w:id="2"/>
            <w:r w:rsidRPr="009E27F5">
              <w:rPr>
                <w:b/>
                <w:bCs/>
                <w:rtl/>
              </w:rPr>
              <w:t xml:space="preserve"> </w:t>
            </w:r>
            <w:r w:rsidRPr="009E27F5">
              <w:rPr>
                <w:rtl/>
              </w:rPr>
              <w:t>........................</w:t>
            </w:r>
          </w:p>
        </w:tc>
        <w:tc>
          <w:tcPr>
            <w:tcW w:w="2582" w:type="dxa"/>
            <w:gridSpan w:val="2"/>
            <w:vAlign w:val="center"/>
          </w:tcPr>
          <w:p w:rsidR="008B7F57" w:rsidRPr="009E27F5" w:rsidP="008B7F57" w14:paraId="419124C3" w14:textId="77777777">
            <w:pPr>
              <w:spacing w:line="276" w:lineRule="auto"/>
              <w:jc w:val="center"/>
              <w:rPr>
                <w:b/>
                <w:bCs/>
                <w:rtl/>
              </w:rPr>
            </w:pPr>
            <w:bookmarkStart w:id="3" w:name="_Int_OX2BaCzt"/>
            <w:r>
              <w:rPr>
                <w:rFonts w:hint="cs"/>
                <w:b/>
                <w:bCs/>
                <w:rtl/>
              </w:rPr>
              <w:t xml:space="preserve">توقيعها </w:t>
            </w:r>
            <w:r w:rsidRPr="009E27F5">
              <w:rPr>
                <w:b/>
                <w:bCs/>
                <w:rtl/>
              </w:rPr>
              <w:t xml:space="preserve"> :</w:t>
            </w:r>
            <w:bookmarkEnd w:id="3"/>
            <w:r w:rsidRPr="009E27F5">
              <w:rPr>
                <w:b/>
                <w:bCs/>
                <w:rtl/>
              </w:rPr>
              <w:t xml:space="preserve"> </w:t>
            </w:r>
            <w:r w:rsidRPr="009E27F5">
              <w:rPr>
                <w:rtl/>
              </w:rPr>
              <w:t>........................</w:t>
            </w:r>
          </w:p>
        </w:tc>
        <w:tc>
          <w:tcPr>
            <w:tcW w:w="2508" w:type="dxa"/>
            <w:gridSpan w:val="2"/>
            <w:vAlign w:val="center"/>
          </w:tcPr>
          <w:p w:rsidR="008B7F57" w:rsidRPr="009E27F5" w:rsidP="008B7F57" w14:paraId="783C32AA" w14:textId="77777777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502" w:type="dxa"/>
            <w:vAlign w:val="center"/>
          </w:tcPr>
          <w:p w:rsidR="008B7F57" w:rsidRPr="009E27F5" w:rsidP="008B7F57" w14:paraId="38709E31" w14:textId="2165D7DD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</w:tr>
    </w:tbl>
    <w:p w:rsidR="00F82D06" w:rsidP="0094210A" w14:paraId="6ABDFE97" w14:textId="5A4DBB5D">
      <w:pPr>
        <w:rPr>
          <w:b/>
          <w:bCs/>
          <w:sz w:val="28"/>
          <w:szCs w:val="28"/>
          <w:u w:val="single"/>
          <w:rtl/>
        </w:rPr>
      </w:pPr>
      <w:r w:rsidRPr="00A7351B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1927860</wp:posOffset>
                </wp:positionV>
                <wp:extent cx="1393825" cy="767080"/>
                <wp:effectExtent l="0" t="0" r="15875" b="762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93825" cy="7670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6BED" w:rsidP="001F1723" w14:paraId="22C15373" w14:textId="77777777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EC6BED" w:rsidRPr="009702C7" w:rsidP="001F1723" w14:paraId="76394757" w14:textId="6C3DD77C">
                            <w:pPr>
                              <w:jc w:val="center"/>
                              <w:rPr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sz w:val="34"/>
                                <w:szCs w:val="34"/>
                                <w:rtl/>
                              </w:rPr>
                              <w:t>٢٠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5" style="width:109.75pt;height:60.4pt;margin-top:151.8pt;margin-left:10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color="white" strokecolor="black" strokeweight="1pt">
                <v:textbox>
                  <w:txbxContent>
                    <w:p w:rsidR="00EC6BED" w:rsidP="001F1723" w14:paraId="6C741700" w14:textId="77777777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tl/>
                        </w:rPr>
                      </w:pPr>
                    </w:p>
                    <w:p w:rsidR="00EC6BED" w:rsidRPr="009702C7" w:rsidP="001F1723" w14:paraId="3CA34912" w14:textId="6C3DD77C">
                      <w:pPr>
                        <w:jc w:val="center"/>
                        <w:rPr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sz w:val="34"/>
                          <w:szCs w:val="34"/>
                          <w:rtl/>
                        </w:rPr>
                        <w:t>٢٠</w:t>
                      </w:r>
                    </w:p>
                  </w:txbxContent>
                </v:textbox>
              </v:rect>
            </w:pict>
          </mc:Fallback>
        </mc:AlternateContent>
      </w:r>
    </w:p>
    <w:p w:rsidR="002721EE" w:rsidP="0094210A" w14:paraId="32DA6B9E" w14:textId="77777777">
      <w:pPr>
        <w:rPr>
          <w:b/>
          <w:bCs/>
          <w:sz w:val="28"/>
          <w:szCs w:val="28"/>
          <w:u w:val="single"/>
          <w:rtl/>
        </w:rPr>
      </w:pPr>
    </w:p>
    <w:p w:rsidR="0094210A" w:rsidP="0094210A" w14:paraId="71C38E56" w14:textId="7024122E">
      <w:pPr>
        <w:rPr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hint="eastAsia"/>
          <w:b/>
          <w:bCs/>
          <w:sz w:val="28"/>
          <w:szCs w:val="28"/>
          <w:u w:val="single"/>
          <w:rtl/>
        </w:rPr>
        <w:t>الأول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:</w:t>
      </w:r>
      <w:r>
        <w:rPr>
          <w:rFonts w:hint="cs"/>
          <w:b/>
          <w:bCs/>
          <w:sz w:val="28"/>
          <w:szCs w:val="28"/>
          <w:rtl/>
        </w:rPr>
        <w:t xml:space="preserve"> اختاري </w:t>
      </w:r>
      <w:r>
        <w:rPr>
          <w:rFonts w:hint="eastAsia"/>
          <w:b/>
          <w:bCs/>
          <w:sz w:val="28"/>
          <w:szCs w:val="28"/>
          <w:rtl/>
        </w:rPr>
        <w:t>الإجابة</w:t>
      </w:r>
      <w:r>
        <w:rPr>
          <w:rFonts w:hint="cs"/>
          <w:b/>
          <w:bCs/>
          <w:sz w:val="28"/>
          <w:szCs w:val="28"/>
          <w:rtl/>
        </w:rPr>
        <w:t xml:space="preserve"> الصحيحة فيما يلي:</w:t>
      </w:r>
      <w:r w:rsidR="009A72C3">
        <w:rPr>
          <w:rFonts w:eastAsia="Times New Roman" w:asciiTheme="minorBidi" w:hAnsiTheme="minorBidi" w:hint="cs"/>
          <w:noProof/>
          <w:sz w:val="28"/>
          <w:szCs w:val="28"/>
          <w:rtl/>
          <w:lang w:val="ar-SA"/>
          <w14:ligatures w14:val="standardContextua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128905</wp:posOffset>
            </wp:positionH>
            <wp:positionV relativeFrom="paragraph">
              <wp:posOffset>9140190</wp:posOffset>
            </wp:positionV>
            <wp:extent cx="444183" cy="1016635"/>
            <wp:effectExtent l="0" t="0" r="0" b="0"/>
            <wp:wrapNone/>
            <wp:docPr id="14" name="رسم 14" descr="سهم لأعلى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رسم 14" descr="سهم لأعلى مع تعبئة خالصة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44183" cy="1016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CA1">
        <w:rPr>
          <w:rtl/>
        </w:rPr>
        <w:tab/>
      </w:r>
      <w:r w:rsidR="00EE2CA1">
        <w:rPr>
          <w:rtl/>
        </w:rPr>
        <w:tab/>
      </w:r>
      <w:r w:rsidR="00EE2CA1">
        <w:rPr>
          <w:rtl/>
        </w:rPr>
        <w:tab/>
      </w:r>
    </w:p>
    <w:p w:rsidR="006804CD" w:rsidRPr="0094210A" w:rsidP="002721EE" w14:paraId="4F8F642C" w14:textId="1C6E102A">
      <w:pPr>
        <w:rPr>
          <w:b/>
          <w:bCs/>
          <w:sz w:val="28"/>
          <w:szCs w:val="28"/>
          <w:u w:val="single"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tbl>
      <w:tblPr>
        <w:tblStyle w:val="TableGrid"/>
        <w:tblW w:w="10719" w:type="dxa"/>
        <w:tblInd w:w="-147" w:type="dxa"/>
        <w:tblLayout w:type="fixed"/>
        <w:tblLook w:val="04A0"/>
      </w:tblPr>
      <w:tblGrid>
        <w:gridCol w:w="1955"/>
        <w:gridCol w:w="350"/>
        <w:gridCol w:w="2060"/>
        <w:gridCol w:w="440"/>
        <w:gridCol w:w="2162"/>
        <w:gridCol w:w="433"/>
        <w:gridCol w:w="2303"/>
        <w:gridCol w:w="331"/>
        <w:gridCol w:w="685"/>
      </w:tblGrid>
      <w:tr w14:paraId="20778B67" w14:textId="77777777" w:rsidTr="004A419B">
        <w:tblPrEx>
          <w:tblW w:w="10719" w:type="dxa"/>
          <w:tblInd w:w="-147" w:type="dxa"/>
          <w:tblLayout w:type="fixed"/>
          <w:tblLook w:val="04A0"/>
        </w:tblPrEx>
        <w:trPr>
          <w:trHeight w:val="531"/>
        </w:trPr>
        <w:tc>
          <w:tcPr>
            <w:tcW w:w="10034" w:type="dxa"/>
            <w:gridSpan w:val="8"/>
            <w:vAlign w:val="center"/>
          </w:tcPr>
          <w:p w:rsidR="00716EAC" w:rsidRPr="002B772F" w:rsidP="0071445C" w14:paraId="1B658F1C" w14:textId="0F7F5C23">
            <w:pPr>
              <w:ind w:right="142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B772F"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‏القواسم المشتركة للعددين ٨ و ١٤ هي </w:t>
            </w:r>
            <w:r w:rsidRPr="002B772F" w:rsidR="008F609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685" w:type="dxa"/>
          </w:tcPr>
          <w:p w:rsidR="00716EAC" w:rsidRPr="002B772F" w:rsidP="0071445C" w14:paraId="222FD7D3" w14:textId="4EDB3135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 xml:space="preserve">  ١</w:t>
            </w:r>
            <w:r w:rsidRPr="002B772F" w:rsidR="00A010B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14:paraId="3B676DAC" w14:textId="77777777" w:rsidTr="004A419B">
        <w:tblPrEx>
          <w:tblW w:w="10719" w:type="dxa"/>
          <w:tblInd w:w="-147" w:type="dxa"/>
          <w:tblLayout w:type="fixed"/>
          <w:tblLook w:val="04A0"/>
        </w:tblPrEx>
        <w:trPr>
          <w:trHeight w:val="548"/>
        </w:trPr>
        <w:tc>
          <w:tcPr>
            <w:tcW w:w="1955" w:type="dxa"/>
          </w:tcPr>
          <w:p w:rsidR="00716EAC" w:rsidRPr="000640F9" w:rsidP="00B14C6E" w14:paraId="1C294169" w14:textId="553E2BF0">
            <w:pPr>
              <w:bidi w:val="0"/>
              <w:jc w:val="center"/>
              <w:rPr>
                <w:rFonts w:eastAsia="Times New Roman" w:asciiTheme="minorBidi" w:hAnsiTheme="minorBidi"/>
                <w:sz w:val="28"/>
                <w:szCs w:val="28"/>
              </w:rPr>
            </w:pPr>
            <w:r>
              <w:rPr>
                <w:rFonts w:eastAsia="Times New Roman" w:asciiTheme="minorBidi" w:hAnsiTheme="minorBidi" w:hint="cs"/>
                <w:sz w:val="28"/>
                <w:szCs w:val="28"/>
                <w:rtl/>
              </w:rPr>
              <w:t xml:space="preserve">٤،٢،٨ </w:t>
            </w:r>
          </w:p>
        </w:tc>
        <w:tc>
          <w:tcPr>
            <w:tcW w:w="350" w:type="dxa"/>
          </w:tcPr>
          <w:p w:rsidR="00716EAC" w:rsidRPr="002B772F" w:rsidP="00B14C6E" w14:paraId="75BF0A98" w14:textId="18BA94A0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:rsidR="00716EAC" w:rsidRPr="002B772F" w:rsidP="00B14C6E" w14:paraId="3D0664ED" w14:textId="32B3E858">
            <w:pPr>
              <w:bidi w:val="0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  <w:r w:rsidRPr="002B772F"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٤،٣،٢،١ </w:t>
            </w:r>
          </w:p>
        </w:tc>
        <w:tc>
          <w:tcPr>
            <w:tcW w:w="440" w:type="dxa"/>
          </w:tcPr>
          <w:p w:rsidR="00716EAC" w:rsidRPr="002B772F" w:rsidP="00B14C6E" w14:paraId="395AADBE" w14:textId="404E5909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:rsidR="00716EAC" w:rsidRPr="002B772F" w:rsidP="00B14C6E" w14:paraId="66C81D19" w14:textId="312D35C1">
            <w:pPr>
              <w:bidi w:val="0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٤،٢ </w:t>
            </w:r>
          </w:p>
        </w:tc>
        <w:tc>
          <w:tcPr>
            <w:tcW w:w="433" w:type="dxa"/>
          </w:tcPr>
          <w:p w:rsidR="00716EAC" w:rsidRPr="002B772F" w:rsidP="00B14C6E" w14:paraId="26114870" w14:textId="1CA6A681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</w:tcPr>
          <w:p w:rsidR="00716EAC" w:rsidRPr="002B772F" w:rsidP="00B14C6E" w14:paraId="0014A9F0" w14:textId="59E6048F">
            <w:pPr>
              <w:bidi w:val="0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٤،٢،١ </w:t>
            </w:r>
          </w:p>
        </w:tc>
        <w:tc>
          <w:tcPr>
            <w:tcW w:w="331" w:type="dxa"/>
          </w:tcPr>
          <w:p w:rsidR="00716EAC" w:rsidRPr="002B772F" w:rsidP="00B14C6E" w14:paraId="33C806F9" w14:textId="75BE3290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685" w:type="dxa"/>
          </w:tcPr>
          <w:p w:rsidR="00716EAC" w:rsidRPr="002B772F" w:rsidP="00B14C6E" w14:paraId="1BC04D6F" w14:textId="77777777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</w:p>
        </w:tc>
      </w:tr>
      <w:tr w14:paraId="4AD689E7" w14:textId="77777777" w:rsidTr="004A419B">
        <w:tblPrEx>
          <w:tblW w:w="10719" w:type="dxa"/>
          <w:tblInd w:w="-147" w:type="dxa"/>
          <w:tblLayout w:type="fixed"/>
          <w:tblLook w:val="04A0"/>
        </w:tblPrEx>
        <w:trPr>
          <w:trHeight w:val="531"/>
        </w:trPr>
        <w:tc>
          <w:tcPr>
            <w:tcW w:w="10034" w:type="dxa"/>
            <w:gridSpan w:val="8"/>
            <w:vAlign w:val="center"/>
          </w:tcPr>
          <w:p w:rsidR="00716EAC" w:rsidRPr="002B772F" w:rsidP="00B14C6E" w14:paraId="535ABB16" w14:textId="6EED208D">
            <w:pPr>
              <w:ind w:right="142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B772F"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  <w:t>‏كيس يحتوي على ٤ كرات زرقاء و ٤ كرات حمراء. ما احتمال سحب كرة زرقاء؟</w:t>
            </w:r>
          </w:p>
        </w:tc>
        <w:tc>
          <w:tcPr>
            <w:tcW w:w="685" w:type="dxa"/>
          </w:tcPr>
          <w:p w:rsidR="00716EAC" w:rsidRPr="002B772F" w:rsidP="00B14C6E" w14:paraId="5AC8223E" w14:textId="79550CDB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 xml:space="preserve">  ٢</w:t>
            </w:r>
            <w:r w:rsidRPr="002B772F" w:rsidR="00A010B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14:paraId="641E8BF4" w14:textId="77777777" w:rsidTr="004A419B">
        <w:tblPrEx>
          <w:tblW w:w="10719" w:type="dxa"/>
          <w:tblInd w:w="-147" w:type="dxa"/>
          <w:tblLayout w:type="fixed"/>
          <w:tblLook w:val="04A0"/>
        </w:tblPrEx>
        <w:trPr>
          <w:trHeight w:val="548"/>
        </w:trPr>
        <w:tc>
          <w:tcPr>
            <w:tcW w:w="1955" w:type="dxa"/>
          </w:tcPr>
          <w:p w:rsidR="00716EAC" w:rsidRPr="000640F9" w:rsidP="00B14C6E" w14:paraId="53973617" w14:textId="6DFB952A">
            <w:pPr>
              <w:bidi w:val="0"/>
              <w:jc w:val="center"/>
              <w:rPr>
                <w:rFonts w:eastAsia="Times New Roman" w:asciiTheme="minorBidi" w:hAnsiTheme="minorBidi"/>
                <w:sz w:val="28"/>
                <w:szCs w:val="28"/>
              </w:rPr>
            </w:pPr>
            <w:r>
              <w:rPr>
                <w:rFonts w:eastAsia="Times New Roman" w:asciiTheme="minorBidi" w:hAnsiTheme="minorBidi" w:hint="cs"/>
                <w:sz w:val="28"/>
                <w:szCs w:val="28"/>
                <w:rtl/>
              </w:rPr>
              <w:t xml:space="preserve">قوي </w:t>
            </w:r>
          </w:p>
        </w:tc>
        <w:tc>
          <w:tcPr>
            <w:tcW w:w="350" w:type="dxa"/>
          </w:tcPr>
          <w:p w:rsidR="00716EAC" w:rsidRPr="002B772F" w:rsidP="00B14C6E" w14:paraId="6B02F728" w14:textId="1DAFCF10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:rsidR="00716EAC" w:rsidRPr="002B772F" w:rsidP="00B14C6E" w14:paraId="6BD09B76" w14:textId="5EE9BAEA">
            <w:pPr>
              <w:bidi w:val="0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  <w:r w:rsidRPr="002B772F"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متساوي الإمكانية </w:t>
            </w:r>
          </w:p>
        </w:tc>
        <w:tc>
          <w:tcPr>
            <w:tcW w:w="440" w:type="dxa"/>
          </w:tcPr>
          <w:p w:rsidR="00716EAC" w:rsidRPr="002B772F" w:rsidP="00B14C6E" w14:paraId="3CE8E74B" w14:textId="53AC8D26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:rsidR="00716EAC" w:rsidRPr="002B772F" w:rsidP="00B14C6E" w14:paraId="4DFDF19A" w14:textId="1437BE82">
            <w:pPr>
              <w:bidi w:val="0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مستحيل </w:t>
            </w:r>
          </w:p>
        </w:tc>
        <w:tc>
          <w:tcPr>
            <w:tcW w:w="433" w:type="dxa"/>
          </w:tcPr>
          <w:p w:rsidR="00716EAC" w:rsidRPr="002B772F" w:rsidP="00B14C6E" w14:paraId="222A741E" w14:textId="54B2351D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</w:tcPr>
          <w:p w:rsidR="00716EAC" w:rsidRPr="002B772F" w:rsidP="00B14C6E" w14:paraId="51B56E33" w14:textId="4AB8FABC">
            <w:pPr>
              <w:bidi w:val="0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مؤكد </w:t>
            </w:r>
          </w:p>
        </w:tc>
        <w:tc>
          <w:tcPr>
            <w:tcW w:w="331" w:type="dxa"/>
          </w:tcPr>
          <w:p w:rsidR="00716EAC" w:rsidRPr="002B772F" w:rsidP="00B14C6E" w14:paraId="3851896C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685" w:type="dxa"/>
          </w:tcPr>
          <w:p w:rsidR="00716EAC" w:rsidRPr="002B772F" w:rsidP="00B14C6E" w14:paraId="2B11C77B" w14:textId="77777777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</w:p>
        </w:tc>
      </w:tr>
      <w:tr w14:paraId="2A76889D" w14:textId="77777777" w:rsidTr="004A419B">
        <w:tblPrEx>
          <w:tblW w:w="10719" w:type="dxa"/>
          <w:tblInd w:w="-147" w:type="dxa"/>
          <w:tblLayout w:type="fixed"/>
          <w:tblLook w:val="04A0"/>
        </w:tblPrEx>
        <w:trPr>
          <w:trHeight w:val="531"/>
        </w:trPr>
        <w:tc>
          <w:tcPr>
            <w:tcW w:w="10034" w:type="dxa"/>
            <w:gridSpan w:val="8"/>
            <w:vAlign w:val="center"/>
          </w:tcPr>
          <w:p w:rsidR="00716EAC" w:rsidRPr="005240BD" w:rsidP="00B14C6E" w14:paraId="141B3EBA" w14:textId="3852610F">
            <w:pPr>
              <w:ind w:right="142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240BD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‏أراد طاهٍ توزيع ٢٤ فطيرة جبن و ٣٦ فطيرة بيض في أطباق بحيث يحتوي كل طبق على العدد نفسه من الفطائر. ما أكبر عدد من الأطباق يمكن تجهيزه؟</w:t>
            </w:r>
          </w:p>
        </w:tc>
        <w:tc>
          <w:tcPr>
            <w:tcW w:w="685" w:type="dxa"/>
          </w:tcPr>
          <w:p w:rsidR="00716EAC" w:rsidRPr="002B772F" w:rsidP="00B14C6E" w14:paraId="7442319F" w14:textId="4FEE057B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 xml:space="preserve">  ٣</w:t>
            </w:r>
            <w:r w:rsidRPr="002B772F" w:rsidR="00A010B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14:paraId="22EE8A6A" w14:textId="77777777" w:rsidTr="004A419B">
        <w:tblPrEx>
          <w:tblW w:w="10719" w:type="dxa"/>
          <w:tblInd w:w="-147" w:type="dxa"/>
          <w:tblLayout w:type="fixed"/>
          <w:tblLook w:val="04A0"/>
        </w:tblPrEx>
        <w:trPr>
          <w:trHeight w:val="356"/>
        </w:trPr>
        <w:tc>
          <w:tcPr>
            <w:tcW w:w="1955" w:type="dxa"/>
          </w:tcPr>
          <w:p w:rsidR="00716EAC" w:rsidP="00B14C6E" w14:paraId="5F3AD3BC" w14:textId="6142361D">
            <w:pPr>
              <w:bidi w:val="0"/>
              <w:jc w:val="center"/>
              <w:rPr>
                <w:rFonts w:eastAsia="Times New Roman" w:asciiTheme="minorBidi" w:hAnsiTheme="minorBidi"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hint="cs"/>
                <w:sz w:val="28"/>
                <w:szCs w:val="28"/>
                <w:rtl/>
              </w:rPr>
              <w:t xml:space="preserve">٢٤ طبقاّ </w:t>
            </w:r>
          </w:p>
        </w:tc>
        <w:tc>
          <w:tcPr>
            <w:tcW w:w="350" w:type="dxa"/>
          </w:tcPr>
          <w:p w:rsidR="00716EAC" w:rsidRPr="002B772F" w:rsidP="00B14C6E" w14:paraId="6ED9B4ED" w14:textId="080D1E42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:rsidR="00716EAC" w:rsidRPr="002B772F" w:rsidP="00B14C6E" w14:paraId="30FEDBF0" w14:textId="203DB5A5">
            <w:pPr>
              <w:bidi w:val="0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B772F"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١٢ طبقاّ </w:t>
            </w:r>
          </w:p>
        </w:tc>
        <w:tc>
          <w:tcPr>
            <w:tcW w:w="440" w:type="dxa"/>
          </w:tcPr>
          <w:p w:rsidR="00716EAC" w:rsidRPr="002B772F" w:rsidP="00B14C6E" w14:paraId="3C4858FC" w14:textId="5BC0A1D4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:rsidR="00716EAC" w:rsidRPr="002B772F" w:rsidP="00B14C6E" w14:paraId="3E8A8A5F" w14:textId="19FB04FC">
            <w:pPr>
              <w:bidi w:val="0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B772F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٨اطباق </w:t>
            </w:r>
          </w:p>
        </w:tc>
        <w:tc>
          <w:tcPr>
            <w:tcW w:w="433" w:type="dxa"/>
          </w:tcPr>
          <w:p w:rsidR="00716EAC" w:rsidRPr="002B772F" w:rsidP="00B14C6E" w14:paraId="63EB3BA5" w14:textId="4A2A81C1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  <w:vAlign w:val="center"/>
          </w:tcPr>
          <w:p w:rsidR="00716EAC" w:rsidRPr="002B772F" w:rsidP="000D14F0" w14:paraId="525C20AD" w14:textId="37D098A4">
            <w:pPr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B772F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٦ أطباق </w:t>
            </w:r>
          </w:p>
        </w:tc>
        <w:tc>
          <w:tcPr>
            <w:tcW w:w="331" w:type="dxa"/>
          </w:tcPr>
          <w:p w:rsidR="00716EAC" w:rsidRPr="002B772F" w:rsidP="00B14C6E" w14:paraId="335E70BA" w14:textId="0D672CB3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685" w:type="dxa"/>
          </w:tcPr>
          <w:p w:rsidR="00716EAC" w:rsidRPr="002B772F" w:rsidP="00B14C6E" w14:paraId="49176E48" w14:textId="77777777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</w:p>
        </w:tc>
      </w:tr>
      <w:tr w14:paraId="7B24690E" w14:textId="77777777" w:rsidTr="004A419B">
        <w:tblPrEx>
          <w:tblW w:w="10719" w:type="dxa"/>
          <w:tblInd w:w="-147" w:type="dxa"/>
          <w:tblLayout w:type="fixed"/>
          <w:tblLook w:val="04A0"/>
        </w:tblPrEx>
        <w:trPr>
          <w:trHeight w:val="531"/>
        </w:trPr>
        <w:tc>
          <w:tcPr>
            <w:tcW w:w="10034" w:type="dxa"/>
            <w:gridSpan w:val="8"/>
          </w:tcPr>
          <w:p w:rsidR="00716EAC" w:rsidRPr="002B772F" w:rsidP="0071445C" w14:paraId="5DAB5308" w14:textId="0B72899B">
            <w:pPr>
              <w:ind w:right="142"/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2B772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ناتج الجمع     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ctrlPr>
                    <w:rPr>
                      <w:rFonts w:ascii="Cambria Math" w:hAnsi="Cambria Math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rtl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rtl/>
                    </w:rPr>
                    <m:t>٥</m:t>
                  </m:r>
                </m:den>
              </m:f>
            </m:oMath>
            <w:r w:rsidRPr="002B772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+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ctrlPr>
                    <w:rPr>
                      <w:rFonts w:ascii="Cambria Math" w:hAnsi="Cambria Math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rtl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rtl/>
                    </w:rPr>
                    <m:t>٥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</w:rPr>
                <m:t xml:space="preserve">  </m:t>
              </m:r>
            </m:oMath>
            <w:r w:rsidRPr="002B772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  <w:r w:rsidRPr="002B772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في أبسط صورة </w:t>
            </w:r>
            <w:r w:rsidRPr="002B772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هو</w:t>
            </w: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685" w:type="dxa"/>
            <w:vMerge w:val="restart"/>
          </w:tcPr>
          <w:p w:rsidR="00716EAC" w:rsidRPr="002B772F" w:rsidP="0071445C" w14:paraId="109D3C71" w14:textId="096FEE06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 xml:space="preserve">   ٤-</w:t>
            </w:r>
          </w:p>
        </w:tc>
      </w:tr>
      <w:tr w14:paraId="7F622980" w14:textId="77777777" w:rsidTr="004A419B">
        <w:tblPrEx>
          <w:tblW w:w="10719" w:type="dxa"/>
          <w:tblInd w:w="-147" w:type="dxa"/>
          <w:tblLayout w:type="fixed"/>
          <w:tblLook w:val="04A0"/>
        </w:tblPrEx>
        <w:trPr>
          <w:trHeight w:val="430"/>
        </w:trPr>
        <w:tc>
          <w:tcPr>
            <w:tcW w:w="1955" w:type="dxa"/>
          </w:tcPr>
          <w:p w:rsidR="00716EAC" w:rsidRPr="00CB35E9" w:rsidP="0071445C" w14:paraId="3EDF2C28" w14:textId="560C8AC1">
            <w:pPr>
              <w:bidi w:val="0"/>
              <w:jc w:val="center"/>
              <w:rPr>
                <w:rFonts w:eastAsia="Times New Roman" w:asciiTheme="minorBidi" w:hAnsiTheme="minorBidi"/>
                <w:sz w:val="28"/>
                <w:szCs w:val="28"/>
              </w:rPr>
            </w:pPr>
            <w:r w:rsidRPr="00CB35E9">
              <w:rPr>
                <w:rFonts w:eastAsia="Times New Roman" w:asciiTheme="minorBidi" w:hAnsiTheme="minorBidi"/>
                <w:sz w:val="28"/>
                <w:szCs w:val="28"/>
                <w:rtl/>
              </w:rPr>
              <w:t xml:space="preserve"> </w:t>
            </w:r>
            <w:r>
              <w:rPr>
                <w:rFonts w:eastAsia="Times New Roman" w:asciiTheme="minorBidi" w:hAnsiTheme="minorBidi" w:hint="cs"/>
                <w:sz w:val="28"/>
                <w:szCs w:val="28"/>
                <w:rtl/>
              </w:rPr>
              <w:t>١</w:t>
            </w:r>
          </w:p>
        </w:tc>
        <w:tc>
          <w:tcPr>
            <w:tcW w:w="350" w:type="dxa"/>
          </w:tcPr>
          <w:p w:rsidR="00716EAC" w:rsidRPr="002B772F" w:rsidP="0071445C" w14:paraId="12ADCDEE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:rsidR="00716EAC" w:rsidRPr="002B772F" w:rsidP="0071445C" w14:paraId="30C1DD4F" w14:textId="4CCFAFB8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ctrlPr>
                      <w:rPr>
                        <w:rFonts w:ascii="Cambria Math" w:eastAsia="Times New Roman" w:hAnsi="Cambria Math" w:cs="Times New Roman" w:hint="cs"/>
                        <w:b/>
                        <w:bCs/>
                        <w:i/>
                        <w:sz w:val="28"/>
                        <w:szCs w:val="28"/>
                        <w:rtl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 w:hint="cs"/>
                        <w:sz w:val="28"/>
                        <w:szCs w:val="28"/>
                        <w:rtl/>
                      </w:rPr>
                      <m:t>٤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 w:hint="cs"/>
                        <w:sz w:val="28"/>
                        <w:szCs w:val="28"/>
                        <w:rtl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440" w:type="dxa"/>
          </w:tcPr>
          <w:p w:rsidR="00716EAC" w:rsidRPr="002B772F" w:rsidP="0071445C" w14:paraId="1853DBDF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:rsidR="00716EAC" w:rsidRPr="002B772F" w:rsidP="0071445C" w14:paraId="6426A804" w14:textId="3DAD2783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ctrlPr>
                      <w:rPr>
                        <w:rFonts w:ascii="Cambria Math" w:eastAsia="Times New Roman" w:hAnsi="Cambria Math" w:cs="Times New Roman" w:hint="cs"/>
                        <w:b/>
                        <w:bCs/>
                        <w:i/>
                        <w:sz w:val="28"/>
                        <w:szCs w:val="28"/>
                        <w:rtl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 w:hint="cs"/>
                        <w:sz w:val="28"/>
                        <w:szCs w:val="28"/>
                        <w:rtl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 w:hint="cs"/>
                        <w:sz w:val="28"/>
                        <w:szCs w:val="28"/>
                        <w:rtl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433" w:type="dxa"/>
          </w:tcPr>
          <w:p w:rsidR="00716EAC" w:rsidRPr="002B772F" w:rsidP="0071445C" w14:paraId="3A088F86" w14:textId="402FDAB1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</w:tcPr>
          <w:p w:rsidR="00716EAC" w:rsidRPr="002B772F" w:rsidP="00B67770" w14:paraId="7576DAFF" w14:textId="620DC19C">
            <w:pPr>
              <w:jc w:val="center"/>
              <w:rPr>
                <w:rFonts w:eastAsia="Times New Roman" w:asciiTheme="minorBidi" w:hAnsiTheme="minorBidi"/>
                <w:b/>
                <w:bCs/>
                <w:i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ctrlPr>
                      <w:rPr>
                        <w:rFonts w:ascii="Cambria Math" w:eastAsia="Times New Roman" w:hAnsi="Cambria Math" w:hint="cs"/>
                        <w:b/>
                        <w:bCs/>
                        <w:i/>
                        <w:sz w:val="28"/>
                        <w:szCs w:val="28"/>
                        <w:rtl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hint="cs"/>
                        <w:sz w:val="28"/>
                        <w:szCs w:val="28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hint="cs"/>
                        <w:sz w:val="28"/>
                        <w:szCs w:val="28"/>
                        <w:rtl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331" w:type="dxa"/>
          </w:tcPr>
          <w:p w:rsidR="00716EAC" w:rsidRPr="002B772F" w:rsidP="0071445C" w14:paraId="6BBC683D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685" w:type="dxa"/>
            <w:vMerge/>
          </w:tcPr>
          <w:p w:rsidR="00716EAC" w:rsidRPr="002B772F" w:rsidP="0071445C" w14:paraId="35F7D2E3" w14:textId="77777777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</w:p>
        </w:tc>
      </w:tr>
      <w:tr w14:paraId="17A9B830" w14:textId="77777777" w:rsidTr="004A419B">
        <w:tblPrEx>
          <w:tblW w:w="10719" w:type="dxa"/>
          <w:tblInd w:w="-147" w:type="dxa"/>
          <w:tblLayout w:type="fixed"/>
          <w:tblLook w:val="04A0"/>
        </w:tblPrEx>
        <w:trPr>
          <w:trHeight w:val="605"/>
        </w:trPr>
        <w:tc>
          <w:tcPr>
            <w:tcW w:w="10034" w:type="dxa"/>
            <w:gridSpan w:val="8"/>
            <w:vAlign w:val="center"/>
          </w:tcPr>
          <w:p w:rsidR="00716EAC" w:rsidRPr="005B0B17" w:rsidP="0071445C" w14:paraId="73DF07F0" w14:textId="37E59679">
            <w:pPr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5B0B17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بدأ ناصر يتحدث بالهاتف الساعة ٦:٣٠ مساء ، وأنهى المكالمة بعد ١٥ دقيقة ، فإنه ينهي المكالمة في الساعة : </w:t>
            </w:r>
          </w:p>
        </w:tc>
        <w:tc>
          <w:tcPr>
            <w:tcW w:w="685" w:type="dxa"/>
            <w:vMerge w:val="restart"/>
          </w:tcPr>
          <w:p w:rsidR="00716EAC" w:rsidRPr="002B772F" w:rsidP="0071445C" w14:paraId="4E406684" w14:textId="6A8E4BF5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 xml:space="preserve">   ٥-</w:t>
            </w:r>
          </w:p>
        </w:tc>
      </w:tr>
      <w:tr w14:paraId="471906C9" w14:textId="77777777" w:rsidTr="004A419B">
        <w:tblPrEx>
          <w:tblW w:w="10719" w:type="dxa"/>
          <w:tblInd w:w="-147" w:type="dxa"/>
          <w:tblLayout w:type="fixed"/>
          <w:tblLook w:val="04A0"/>
        </w:tblPrEx>
        <w:trPr>
          <w:trHeight w:val="548"/>
        </w:trPr>
        <w:tc>
          <w:tcPr>
            <w:tcW w:w="1955" w:type="dxa"/>
          </w:tcPr>
          <w:p w:rsidR="00716EAC" w:rsidRPr="000640F9" w:rsidP="0071445C" w14:paraId="650BC1EE" w14:textId="2011AEEF">
            <w:pPr>
              <w:bidi w:val="0"/>
              <w:jc w:val="center"/>
              <w:rPr>
                <w:rFonts w:eastAsia="Times New Roman" w:asciiTheme="minorBidi" w:hAnsiTheme="minorBidi"/>
                <w:sz w:val="28"/>
                <w:szCs w:val="28"/>
              </w:rPr>
            </w:pPr>
            <w:r>
              <w:rPr>
                <w:rFonts w:eastAsia="Times New Roman" w:asciiTheme="minorBidi" w:hAnsiTheme="minorBidi" w:hint="cs"/>
                <w:sz w:val="28"/>
                <w:szCs w:val="28"/>
                <w:rtl/>
              </w:rPr>
              <w:t xml:space="preserve">٦:٥٠ </w:t>
            </w:r>
          </w:p>
        </w:tc>
        <w:tc>
          <w:tcPr>
            <w:tcW w:w="350" w:type="dxa"/>
          </w:tcPr>
          <w:p w:rsidR="00716EAC" w:rsidRPr="002B772F" w:rsidP="0071445C" w14:paraId="0F1BC605" w14:textId="176090D4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:rsidR="00716EAC" w:rsidRPr="002B772F" w:rsidP="0071445C" w14:paraId="37885947" w14:textId="4E9AADEC">
            <w:pPr>
              <w:bidi w:val="0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  <w:r w:rsidRPr="002B772F"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>٦:٤٥</w:t>
            </w:r>
          </w:p>
        </w:tc>
        <w:tc>
          <w:tcPr>
            <w:tcW w:w="440" w:type="dxa"/>
          </w:tcPr>
          <w:p w:rsidR="00716EAC" w:rsidRPr="002B772F" w:rsidP="0071445C" w14:paraId="04D5B9C2" w14:textId="284F85EC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:rsidR="00716EAC" w:rsidRPr="002B772F" w:rsidP="0071445C" w14:paraId="16440D76" w14:textId="72A4EFE9">
            <w:pPr>
              <w:bidi w:val="0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٦:٤٠</w:t>
            </w:r>
          </w:p>
        </w:tc>
        <w:tc>
          <w:tcPr>
            <w:tcW w:w="433" w:type="dxa"/>
          </w:tcPr>
          <w:p w:rsidR="00716EAC" w:rsidRPr="002B772F" w:rsidP="0071445C" w14:paraId="4BC5345E" w14:textId="38AB1582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</w:tcPr>
          <w:p w:rsidR="00716EAC" w:rsidRPr="002B772F" w:rsidP="0071445C" w14:paraId="6776E572" w14:textId="6510BF2C">
            <w:pPr>
              <w:bidi w:val="0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٦:٣٥</w:t>
            </w:r>
          </w:p>
        </w:tc>
        <w:tc>
          <w:tcPr>
            <w:tcW w:w="331" w:type="dxa"/>
          </w:tcPr>
          <w:p w:rsidR="00716EAC" w:rsidRPr="002B772F" w:rsidP="0071445C" w14:paraId="574D2473" w14:textId="3A073E6F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685" w:type="dxa"/>
            <w:vMerge/>
          </w:tcPr>
          <w:p w:rsidR="00716EAC" w:rsidRPr="002B772F" w:rsidP="0071445C" w14:paraId="457C280B" w14:textId="77777777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</w:p>
        </w:tc>
      </w:tr>
      <w:tr w14:paraId="16FF2FF2" w14:textId="77777777" w:rsidTr="004A419B">
        <w:tblPrEx>
          <w:tblW w:w="10719" w:type="dxa"/>
          <w:tblInd w:w="-147" w:type="dxa"/>
          <w:tblLayout w:type="fixed"/>
          <w:tblLook w:val="04A0"/>
        </w:tblPrEx>
        <w:trPr>
          <w:trHeight w:val="568"/>
        </w:trPr>
        <w:tc>
          <w:tcPr>
            <w:tcW w:w="10034" w:type="dxa"/>
            <w:gridSpan w:val="8"/>
          </w:tcPr>
          <w:p w:rsidR="00716EAC" w:rsidRPr="002B772F" w:rsidP="0071445C" w14:paraId="2626303A" w14:textId="187FD29F">
            <w:pPr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 xml:space="preserve">العدد المناسب في الفراغ هو ٢٥م  =       سم </w:t>
            </w:r>
          </w:p>
        </w:tc>
        <w:tc>
          <w:tcPr>
            <w:tcW w:w="685" w:type="dxa"/>
            <w:vMerge w:val="restart"/>
          </w:tcPr>
          <w:p w:rsidR="00716EAC" w:rsidRPr="002B772F" w:rsidP="0071445C" w14:paraId="2214E76E" w14:textId="17891759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 xml:space="preserve"> ٦-</w:t>
            </w:r>
          </w:p>
        </w:tc>
      </w:tr>
      <w:tr w14:paraId="2D0F12E8" w14:textId="77777777" w:rsidTr="004A419B">
        <w:tblPrEx>
          <w:tblW w:w="10719" w:type="dxa"/>
          <w:tblInd w:w="-147" w:type="dxa"/>
          <w:tblLayout w:type="fixed"/>
          <w:tblLook w:val="04A0"/>
        </w:tblPrEx>
        <w:trPr>
          <w:trHeight w:val="340"/>
        </w:trPr>
        <w:tc>
          <w:tcPr>
            <w:tcW w:w="1955" w:type="dxa"/>
          </w:tcPr>
          <w:p w:rsidR="00716EAC" w:rsidRPr="00CB35E9" w:rsidP="0071445C" w14:paraId="56DF073E" w14:textId="4D6F52C0">
            <w:pPr>
              <w:bidi w:val="0"/>
              <w:jc w:val="center"/>
              <w:rPr>
                <w:rFonts w:eastAsia="Times New Roman" w:asciiTheme="minorBidi" w:hAnsiTheme="minorBidi"/>
                <w:sz w:val="28"/>
                <w:szCs w:val="28"/>
              </w:rPr>
            </w:pPr>
            <w:r>
              <w:rPr>
                <w:rFonts w:eastAsia="Times New Roman" w:asciiTheme="minorBidi" w:hAnsiTheme="minorBidi" w:hint="cs"/>
                <w:sz w:val="28"/>
                <w:szCs w:val="28"/>
                <w:rtl/>
              </w:rPr>
              <w:t>٢٥</w:t>
            </w:r>
          </w:p>
        </w:tc>
        <w:tc>
          <w:tcPr>
            <w:tcW w:w="350" w:type="dxa"/>
          </w:tcPr>
          <w:p w:rsidR="00716EAC" w:rsidRPr="002B772F" w:rsidP="0071445C" w14:paraId="4525B56F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:rsidR="00716EAC" w:rsidRPr="002B772F" w:rsidP="0071445C" w14:paraId="52AE29FB" w14:textId="1042E184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٢٥٠</w:t>
            </w:r>
          </w:p>
        </w:tc>
        <w:tc>
          <w:tcPr>
            <w:tcW w:w="440" w:type="dxa"/>
          </w:tcPr>
          <w:p w:rsidR="00716EAC" w:rsidRPr="002B772F" w:rsidP="0071445C" w14:paraId="7E8D6709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:rsidR="00716EAC" w:rsidRPr="002B772F" w:rsidP="0071445C" w14:paraId="11B6B0D8" w14:textId="404C65CC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cs="Arial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827405</wp:posOffset>
                      </wp:positionH>
                      <wp:positionV relativeFrom="paragraph">
                        <wp:posOffset>-320040</wp:posOffset>
                      </wp:positionV>
                      <wp:extent cx="195580" cy="195580"/>
                      <wp:effectExtent l="0" t="0" r="7620" b="7620"/>
                      <wp:wrapNone/>
                      <wp:docPr id="3" name="مستطيل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95580" cy="1955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3" o:spid="_x0000_s1026" style="width:15.4pt;height:15.4pt;margin-top:-25.2pt;margin-left:65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4624" fillcolor="white" strokecolor="black" strokeweight="1pt"/>
                  </w:pict>
                </mc:Fallback>
              </mc:AlternateContent>
            </w: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٢٥٠٠</w:t>
            </w:r>
          </w:p>
        </w:tc>
        <w:tc>
          <w:tcPr>
            <w:tcW w:w="433" w:type="dxa"/>
          </w:tcPr>
          <w:p w:rsidR="00716EAC" w:rsidRPr="002B772F" w:rsidP="0071445C" w14:paraId="28AB0997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</w:tcPr>
          <w:p w:rsidR="00716EAC" w:rsidRPr="002B772F" w:rsidP="0071445C" w14:paraId="449BA565" w14:textId="71D7FA79">
            <w:pPr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٢٥٠٠٠</w:t>
            </w:r>
          </w:p>
        </w:tc>
        <w:tc>
          <w:tcPr>
            <w:tcW w:w="331" w:type="dxa"/>
          </w:tcPr>
          <w:p w:rsidR="00716EAC" w:rsidRPr="002B772F" w:rsidP="0071445C" w14:paraId="2224EEBB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685" w:type="dxa"/>
            <w:vMerge/>
          </w:tcPr>
          <w:p w:rsidR="00716EAC" w:rsidRPr="002B772F" w:rsidP="0071445C" w14:paraId="7DE74A01" w14:textId="77777777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</w:p>
        </w:tc>
      </w:tr>
      <w:tr w14:paraId="0716544F" w14:textId="77777777" w:rsidTr="004A419B">
        <w:tblPrEx>
          <w:tblW w:w="10719" w:type="dxa"/>
          <w:tblInd w:w="-147" w:type="dxa"/>
          <w:tblLayout w:type="fixed"/>
          <w:tblLook w:val="04A0"/>
        </w:tblPrEx>
        <w:trPr>
          <w:trHeight w:val="616"/>
        </w:trPr>
        <w:tc>
          <w:tcPr>
            <w:tcW w:w="10034" w:type="dxa"/>
            <w:gridSpan w:val="8"/>
          </w:tcPr>
          <w:p w:rsidR="00716EAC" w:rsidRPr="002B772F" w:rsidP="0071445C" w14:paraId="55AE1D4D" w14:textId="06E45075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عدد الزوايا الحادة في الشكل المجاور هو : </w:t>
            </w:r>
          </w:p>
          <w:p w:rsidR="00716EAC" w:rsidRPr="002B772F" w:rsidP="006E4F82" w14:paraId="0647D432" w14:textId="2B7B3CB1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716EAC" w:rsidRPr="002B772F" w:rsidP="006E4F82" w14:paraId="71C222EA" w14:textId="449E9BC5">
            <w:pPr>
              <w:bidi w:val="0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716EAC" w:rsidRPr="002B772F" w:rsidP="005240BD" w14:paraId="36552294" w14:textId="33196AF7">
            <w:pPr>
              <w:bidi w:val="0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85" w:type="dxa"/>
            <w:vMerge w:val="restart"/>
          </w:tcPr>
          <w:p w:rsidR="00716EAC" w:rsidRPr="002B772F" w:rsidP="0071445C" w14:paraId="7B1C4880" w14:textId="3A0D7ADC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 xml:space="preserve"> ٧-</w:t>
            </w:r>
          </w:p>
        </w:tc>
      </w:tr>
      <w:tr w14:paraId="61D026D4" w14:textId="77777777" w:rsidTr="004A419B">
        <w:tblPrEx>
          <w:tblW w:w="10719" w:type="dxa"/>
          <w:tblInd w:w="-147" w:type="dxa"/>
          <w:tblLayout w:type="fixed"/>
          <w:tblLook w:val="04A0"/>
        </w:tblPrEx>
        <w:trPr>
          <w:trHeight w:val="512"/>
        </w:trPr>
        <w:tc>
          <w:tcPr>
            <w:tcW w:w="1955" w:type="dxa"/>
          </w:tcPr>
          <w:p w:rsidR="00716EAC" w:rsidRPr="00CB35E9" w:rsidP="0071445C" w14:paraId="7EAD0D46" w14:textId="18F94143">
            <w:pPr>
              <w:bidi w:val="0"/>
              <w:jc w:val="center"/>
              <w:rPr>
                <w:rFonts w:eastAsia="Times New Roman" w:asciiTheme="minorBidi" w:hAnsiTheme="minorBidi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٤ زوايا </w:t>
            </w:r>
          </w:p>
        </w:tc>
        <w:tc>
          <w:tcPr>
            <w:tcW w:w="350" w:type="dxa"/>
          </w:tcPr>
          <w:p w:rsidR="00716EAC" w:rsidRPr="002B772F" w:rsidP="0071445C" w14:paraId="4FE32792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:rsidR="00716EAC" w:rsidRPr="002B772F" w:rsidP="0071445C" w14:paraId="5871F0AB" w14:textId="09A49C39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٣ زوايا  </w:t>
            </w:r>
          </w:p>
        </w:tc>
        <w:tc>
          <w:tcPr>
            <w:tcW w:w="440" w:type="dxa"/>
          </w:tcPr>
          <w:p w:rsidR="00716EAC" w:rsidRPr="002B772F" w:rsidP="0071445C" w14:paraId="262AA7CA" w14:textId="7F5893FC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:rsidR="00716EAC" w:rsidRPr="002B772F" w:rsidP="0071445C" w14:paraId="4D73B7CA" w14:textId="25A10828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cs="Arial"/>
                <w:b/>
                <w:bCs/>
                <w:noProof/>
                <w:sz w:val="28"/>
                <w:szCs w:val="28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-418581</wp:posOffset>
                  </wp:positionH>
                  <wp:positionV relativeFrom="paragraph">
                    <wp:posOffset>-754380</wp:posOffset>
                  </wp:positionV>
                  <wp:extent cx="1134745" cy="701675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/>
                          <pic:cNvPicPr/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745" cy="70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B772F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زوايتين </w:t>
            </w:r>
          </w:p>
        </w:tc>
        <w:tc>
          <w:tcPr>
            <w:tcW w:w="433" w:type="dxa"/>
          </w:tcPr>
          <w:p w:rsidR="00716EAC" w:rsidRPr="002B772F" w:rsidP="0071445C" w14:paraId="6B5E9E31" w14:textId="77777777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</w:tcPr>
          <w:p w:rsidR="00716EAC" w:rsidRPr="002B772F" w:rsidP="0071445C" w14:paraId="27E7A787" w14:textId="73742285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 xml:space="preserve">زاوية واحدة </w:t>
            </w:r>
          </w:p>
        </w:tc>
        <w:tc>
          <w:tcPr>
            <w:tcW w:w="331" w:type="dxa"/>
          </w:tcPr>
          <w:p w:rsidR="00716EAC" w:rsidRPr="002B772F" w:rsidP="0071445C" w14:paraId="7D12A4E8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685" w:type="dxa"/>
            <w:vMerge/>
          </w:tcPr>
          <w:p w:rsidR="00716EAC" w:rsidRPr="002B772F" w:rsidP="0071445C" w14:paraId="4F4D4155" w14:textId="77777777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</w:p>
        </w:tc>
      </w:tr>
      <w:tr w14:paraId="74ED137A" w14:textId="77777777" w:rsidTr="004A419B">
        <w:tblPrEx>
          <w:tblW w:w="10719" w:type="dxa"/>
          <w:tblInd w:w="-147" w:type="dxa"/>
          <w:tblLayout w:type="fixed"/>
          <w:tblLook w:val="04A0"/>
        </w:tblPrEx>
        <w:trPr>
          <w:trHeight w:val="568"/>
        </w:trPr>
        <w:tc>
          <w:tcPr>
            <w:tcW w:w="10034" w:type="dxa"/>
            <w:gridSpan w:val="8"/>
            <w:vAlign w:val="center"/>
          </w:tcPr>
          <w:p w:rsidR="00DC4B4A" w:rsidRPr="002B772F" w:rsidP="00B14C6E" w14:paraId="77174DDC" w14:textId="7BBF285F">
            <w:pPr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b/>
                <w:bCs/>
                <w:color w:val="000000"/>
                <w:sz w:val="26"/>
                <w:szCs w:val="26"/>
              </w:rPr>
              <w:t>‏</w:t>
            </w:r>
            <w:r w:rsidRPr="002B772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حديقة</w:t>
            </w:r>
            <w:r w:rsidRPr="002B772F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2B772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مستطيلة</w:t>
            </w:r>
            <w:r w:rsidRPr="002B772F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2B772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الشكل</w:t>
            </w:r>
            <w:r w:rsidRPr="002B772F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2B772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طولها</w:t>
            </w:r>
            <w:r w:rsidRPr="002B772F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2B772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٣٠</w:t>
            </w:r>
            <w:r w:rsidRPr="002B772F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2B772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م</w:t>
            </w:r>
            <w:r w:rsidRPr="002B772F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2B772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وعرضها</w:t>
            </w:r>
            <w:r w:rsidRPr="002B772F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2B772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١٠</w:t>
            </w:r>
            <w:r w:rsidRPr="002B772F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2B772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م،</w:t>
            </w:r>
            <w:r w:rsidRPr="002B772F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2B772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كم</w:t>
            </w:r>
            <w:r w:rsidRPr="002B772F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2B772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يبلغ</w:t>
            </w:r>
            <w:r w:rsidRPr="002B772F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2B772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محيطها؟</w:t>
            </w:r>
          </w:p>
        </w:tc>
        <w:tc>
          <w:tcPr>
            <w:tcW w:w="685" w:type="dxa"/>
          </w:tcPr>
          <w:p w:rsidR="00DC4B4A" w:rsidRPr="002B772F" w:rsidP="00B14C6E" w14:paraId="5412EBCE" w14:textId="4DF17E6D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 xml:space="preserve">  ٨-</w:t>
            </w:r>
          </w:p>
        </w:tc>
      </w:tr>
      <w:tr w14:paraId="6D16F453" w14:textId="77777777" w:rsidTr="004A419B">
        <w:tblPrEx>
          <w:tblW w:w="10719" w:type="dxa"/>
          <w:tblInd w:w="-147" w:type="dxa"/>
          <w:tblLayout w:type="fixed"/>
          <w:tblLook w:val="04A0"/>
        </w:tblPrEx>
        <w:trPr>
          <w:trHeight w:val="512"/>
        </w:trPr>
        <w:tc>
          <w:tcPr>
            <w:tcW w:w="1955" w:type="dxa"/>
          </w:tcPr>
          <w:p w:rsidR="00DC4B4A" w:rsidP="0071445C" w14:paraId="2AE2301C" w14:textId="456EEE21">
            <w:pPr>
              <w:bidi w:val="0"/>
              <w:jc w:val="center"/>
              <w:rPr>
                <w:rFonts w:eastAsia="Times New Roman"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C7C23">
              <w:rPr>
                <w:rFonts w:eastAsia="Times New Roman" w:asciiTheme="minorBidi" w:hAnsiTheme="minorBidi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579815</wp:posOffset>
                  </wp:positionH>
                  <wp:positionV relativeFrom="paragraph">
                    <wp:posOffset>200840</wp:posOffset>
                  </wp:positionV>
                  <wp:extent cx="402279" cy="1219329"/>
                  <wp:effectExtent l="0" t="0" r="0" b="0"/>
                  <wp:wrapNone/>
                  <wp:docPr id="2079084666" name="رسم 2079084666" descr="سهم لأعلى مع تعبئة خالص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084666" name="رسم 14" descr="سهم لأعلى مع تعبئة خالصة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 flipH="1">
                            <a:off x="0" y="0"/>
                            <a:ext cx="403576" cy="1223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01800">
              <w:rPr>
                <w:rFonts w:eastAsia="Times New Roman"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١٢٠م </w:t>
            </w:r>
          </w:p>
        </w:tc>
        <w:tc>
          <w:tcPr>
            <w:tcW w:w="350" w:type="dxa"/>
          </w:tcPr>
          <w:p w:rsidR="00DC4B4A" w:rsidRPr="002B772F" w:rsidP="0071445C" w14:paraId="425C70D9" w14:textId="49914E1C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:rsidR="00DC4B4A" w:rsidRPr="002B772F" w:rsidP="0071445C" w14:paraId="6F620407" w14:textId="2E6AE9D2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٣٠٠م </w:t>
            </w:r>
          </w:p>
        </w:tc>
        <w:tc>
          <w:tcPr>
            <w:tcW w:w="440" w:type="dxa"/>
          </w:tcPr>
          <w:p w:rsidR="00DC4B4A" w:rsidRPr="002B772F" w:rsidP="0071445C" w14:paraId="1E418086" w14:textId="20C1E595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:rsidR="00DC4B4A" w:rsidRPr="002B772F" w:rsidP="0071445C" w14:paraId="51EC5172" w14:textId="7F11FBD2">
            <w:pPr>
              <w:bidi w:val="0"/>
              <w:jc w:val="center"/>
              <w:rPr>
                <w:rFonts w:eastAsia="Times New Roman" w:asciiTheme="minorBidi" w:hAnsiTheme="minorBidi" w:cs="Arial"/>
                <w:b/>
                <w:bCs/>
                <w:noProof/>
                <w:sz w:val="28"/>
                <w:szCs w:val="28"/>
                <w:rtl/>
                <w:lang w:val="ar-SA"/>
                <w14:ligatures w14:val="standardContextual"/>
              </w:rPr>
            </w:pPr>
            <w:r w:rsidRPr="002B772F">
              <w:rPr>
                <w:rFonts w:eastAsia="Times New Roman" w:asciiTheme="minorBidi" w:hAnsiTheme="minorBidi" w:cs="Arial" w:hint="cs"/>
                <w:b/>
                <w:bCs/>
                <w:noProof/>
                <w:sz w:val="28"/>
                <w:szCs w:val="28"/>
                <w:rtl/>
                <w:lang w:val="ar-SA"/>
                <w14:ligatures w14:val="standardContextual"/>
              </w:rPr>
              <w:t xml:space="preserve">٤٠م </w:t>
            </w:r>
          </w:p>
        </w:tc>
        <w:tc>
          <w:tcPr>
            <w:tcW w:w="433" w:type="dxa"/>
          </w:tcPr>
          <w:p w:rsidR="00DC4B4A" w:rsidRPr="002B772F" w:rsidP="0071445C" w14:paraId="71FD682A" w14:textId="3E64168D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</w:tcPr>
          <w:p w:rsidR="00DC4B4A" w:rsidRPr="002B772F" w:rsidP="0071445C" w14:paraId="219206B9" w14:textId="22D3779F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 xml:space="preserve">٨٠م </w:t>
            </w:r>
          </w:p>
        </w:tc>
        <w:tc>
          <w:tcPr>
            <w:tcW w:w="331" w:type="dxa"/>
          </w:tcPr>
          <w:p w:rsidR="00DC4B4A" w:rsidRPr="002B772F" w:rsidP="0071445C" w14:paraId="7A18BD99" w14:textId="744920E9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685" w:type="dxa"/>
          </w:tcPr>
          <w:p w:rsidR="00DC4B4A" w:rsidRPr="002B772F" w:rsidP="0071445C" w14:paraId="222E80FB" w14:textId="77777777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</w:p>
        </w:tc>
      </w:tr>
    </w:tbl>
    <w:p w:rsidR="00301FC5" w:rsidP="00301FC5" w14:paraId="0C912542" w14:textId="751EDBE9">
      <w:pPr>
        <w:bidi w:val="0"/>
        <w:rPr>
          <w:b/>
          <w:bCs/>
          <w:sz w:val="28"/>
          <w:szCs w:val="28"/>
          <w:rtl/>
        </w:rPr>
      </w:pPr>
    </w:p>
    <w:p w:rsidR="00301FC5" w:rsidP="00301FC5" w14:paraId="5322D614" w14:textId="5A4DBAA1">
      <w:pPr>
        <w:bidi w:val="0"/>
        <w:rPr>
          <w:b/>
          <w:bCs/>
          <w:sz w:val="28"/>
          <w:szCs w:val="28"/>
          <w:rtl/>
        </w:rPr>
      </w:pPr>
    </w:p>
    <w:p w:rsidR="00C93E9E" w:rsidRPr="00BC4E97" w:rsidP="007B6ADA" w14:paraId="02BBF0CC" w14:textId="0A61B1C5">
      <w:pPr>
        <w:rPr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</w:t>
      </w:r>
      <w:r w:rsidRPr="00BC4E97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١</w:t>
      </w:r>
      <w:r w:rsidRPr="00BC4E97">
        <w:rPr>
          <w:rFonts w:hint="cs"/>
          <w:b/>
          <w:bCs/>
          <w:sz w:val="28"/>
          <w:szCs w:val="28"/>
          <w:rtl/>
        </w:rPr>
        <w:t xml:space="preserve">            </w:t>
      </w:r>
      <w:r>
        <w:rPr>
          <w:rFonts w:hint="cs"/>
          <w:b/>
          <w:bCs/>
          <w:sz w:val="28"/>
          <w:szCs w:val="28"/>
          <w:rtl/>
        </w:rPr>
        <w:t xml:space="preserve">        </w:t>
      </w:r>
      <w:r w:rsidRPr="00BC4E97">
        <w:rPr>
          <w:rFonts w:hint="cs"/>
          <w:b/>
          <w:bCs/>
          <w:sz w:val="28"/>
          <w:szCs w:val="28"/>
          <w:rtl/>
        </w:rPr>
        <w:t xml:space="preserve">       يتبع </w:t>
      </w:r>
      <w:r>
        <w:rPr>
          <w:rFonts w:hint="cs"/>
          <w:rtl/>
        </w:rPr>
        <w:t xml:space="preserve">                             </w:t>
      </w:r>
    </w:p>
    <w:p w:rsidR="009B54DD" w:rsidP="009B54DD" w14:paraId="71068F0E" w14:textId="0CEE4C67">
      <w:pPr>
        <w:bidi w:val="0"/>
      </w:pPr>
      <w:r>
        <w:rPr>
          <w:rFonts w:hint="cs"/>
          <w:rtl/>
        </w:rPr>
        <w:t xml:space="preserve"> </w:t>
      </w:r>
    </w:p>
    <w:tbl>
      <w:tblPr>
        <w:tblStyle w:val="TableGrid"/>
        <w:tblW w:w="10719" w:type="dxa"/>
        <w:tblInd w:w="-147" w:type="dxa"/>
        <w:tblLayout w:type="fixed"/>
        <w:tblLook w:val="04A0"/>
      </w:tblPr>
      <w:tblGrid>
        <w:gridCol w:w="1955"/>
        <w:gridCol w:w="350"/>
        <w:gridCol w:w="2060"/>
        <w:gridCol w:w="440"/>
        <w:gridCol w:w="2162"/>
        <w:gridCol w:w="433"/>
        <w:gridCol w:w="2303"/>
        <w:gridCol w:w="362"/>
        <w:gridCol w:w="654"/>
      </w:tblGrid>
      <w:tr w14:paraId="1B270102" w14:textId="77777777" w:rsidTr="00507B1E">
        <w:tblPrEx>
          <w:tblW w:w="10719" w:type="dxa"/>
          <w:tblInd w:w="-147" w:type="dxa"/>
          <w:tblLayout w:type="fixed"/>
          <w:tblLook w:val="04A0"/>
        </w:tblPrEx>
        <w:trPr>
          <w:trHeight w:val="84"/>
        </w:trPr>
        <w:tc>
          <w:tcPr>
            <w:tcW w:w="10065" w:type="dxa"/>
            <w:gridSpan w:val="8"/>
            <w:vAlign w:val="center"/>
          </w:tcPr>
          <w:p w:rsidR="00BF6140" w:rsidRPr="002B772F" w:rsidP="00B14C6E" w14:paraId="35FCBE18" w14:textId="6F4CD1CD">
            <w:pPr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b/>
                <w:bCs/>
                <w:color w:val="000000"/>
                <w:sz w:val="26"/>
                <w:szCs w:val="26"/>
              </w:rPr>
              <w:t>‏</w:t>
            </w:r>
            <w:r w:rsidRPr="002B772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أوجد</w:t>
            </w:r>
            <w:r w:rsidRPr="002B772F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2B772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المتوسط</w:t>
            </w:r>
            <w:r w:rsidRPr="002B772F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2B772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الحسابي</w:t>
            </w:r>
            <w:r w:rsidRPr="002B772F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2B772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للبيانات</w:t>
            </w:r>
            <w:r w:rsidRPr="002B772F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2B772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التا</w:t>
            </w:r>
            <w:r w:rsidRPr="002B772F" w:rsidR="00E56EE6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لية </w:t>
            </w:r>
            <w:r w:rsidRPr="002B772F" w:rsidR="00C13AFC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٥</w:t>
            </w:r>
            <w:r w:rsidRPr="002B772F" w:rsidR="00A010BF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،٩</w:t>
            </w:r>
            <w:r w:rsidRPr="002B772F" w:rsidR="00E56EE6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،</w:t>
            </w:r>
            <w:r w:rsidRPr="002B772F" w:rsidR="00467B87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٥ ، ٦ ، ١٠ : </w:t>
            </w:r>
          </w:p>
        </w:tc>
        <w:tc>
          <w:tcPr>
            <w:tcW w:w="654" w:type="dxa"/>
          </w:tcPr>
          <w:p w:rsidR="00BF6140" w:rsidRPr="002B772F" w:rsidP="00B14C6E" w14:paraId="3C156095" w14:textId="27293E56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 xml:space="preserve"> ٩-</w:t>
            </w:r>
          </w:p>
        </w:tc>
      </w:tr>
      <w:tr w14:paraId="5EE7F0C8" w14:textId="77777777" w:rsidTr="00507B1E">
        <w:tblPrEx>
          <w:tblW w:w="10719" w:type="dxa"/>
          <w:tblInd w:w="-147" w:type="dxa"/>
          <w:tblLayout w:type="fixed"/>
          <w:tblLook w:val="04A0"/>
        </w:tblPrEx>
        <w:trPr>
          <w:trHeight w:val="84"/>
        </w:trPr>
        <w:tc>
          <w:tcPr>
            <w:tcW w:w="1955" w:type="dxa"/>
          </w:tcPr>
          <w:p w:rsidR="00BF6140" w:rsidP="0071445C" w14:paraId="035553D3" w14:textId="5E3157BA">
            <w:pPr>
              <w:bidi w:val="0"/>
              <w:jc w:val="center"/>
              <w:rPr>
                <w:rFonts w:eastAsia="Times New Roman" w:asciiTheme="minorBidi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hint="cs"/>
                <w:color w:val="000000" w:themeColor="text1"/>
                <w:sz w:val="28"/>
                <w:szCs w:val="28"/>
                <w:rtl/>
              </w:rPr>
              <w:t>٨</w:t>
            </w:r>
          </w:p>
        </w:tc>
        <w:tc>
          <w:tcPr>
            <w:tcW w:w="350" w:type="dxa"/>
          </w:tcPr>
          <w:p w:rsidR="00BF6140" w:rsidRPr="002B772F" w:rsidP="0071445C" w14:paraId="7B7D6E43" w14:textId="3C1B9A96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:rsidR="00BF6140" w:rsidRPr="002B772F" w:rsidP="0071445C" w14:paraId="15FBEB6B" w14:textId="732E9C5C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٦</w:t>
            </w:r>
          </w:p>
        </w:tc>
        <w:tc>
          <w:tcPr>
            <w:tcW w:w="440" w:type="dxa"/>
          </w:tcPr>
          <w:p w:rsidR="00BF6140" w:rsidRPr="002B772F" w:rsidP="0071445C" w14:paraId="7C8321A3" w14:textId="5FDCFE7B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:rsidR="00BF6140" w:rsidRPr="002B772F" w:rsidP="0071445C" w14:paraId="4DAE6C24" w14:textId="117FE987">
            <w:pPr>
              <w:bidi w:val="0"/>
              <w:jc w:val="center"/>
              <w:rPr>
                <w:rFonts w:eastAsia="Times New Roman" w:asciiTheme="minorBidi" w:hAnsiTheme="minorBidi" w:cs="Arial"/>
                <w:b/>
                <w:bCs/>
                <w:noProof/>
                <w:sz w:val="28"/>
                <w:szCs w:val="28"/>
                <w:rtl/>
                <w:lang w:val="ar-SA"/>
                <w14:ligatures w14:val="standardContextual"/>
              </w:rPr>
            </w:pPr>
            <w:r w:rsidRPr="002B772F">
              <w:rPr>
                <w:rFonts w:eastAsia="Times New Roman" w:asciiTheme="minorBidi" w:hAnsiTheme="minorBidi" w:cs="Arial" w:hint="cs"/>
                <w:b/>
                <w:bCs/>
                <w:noProof/>
                <w:sz w:val="28"/>
                <w:szCs w:val="28"/>
                <w:rtl/>
                <w:lang w:val="ar-SA"/>
                <w14:ligatures w14:val="standardContextual"/>
              </w:rPr>
              <w:t>٥</w:t>
            </w:r>
          </w:p>
        </w:tc>
        <w:tc>
          <w:tcPr>
            <w:tcW w:w="433" w:type="dxa"/>
          </w:tcPr>
          <w:p w:rsidR="00BF6140" w:rsidRPr="002B772F" w:rsidP="0071445C" w14:paraId="37777992" w14:textId="0134C101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</w:tcPr>
          <w:p w:rsidR="00BF6140" w:rsidRPr="002B772F" w:rsidP="0071445C" w14:paraId="7D7F9D5E" w14:textId="64A7B963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٧</w:t>
            </w:r>
          </w:p>
        </w:tc>
        <w:tc>
          <w:tcPr>
            <w:tcW w:w="362" w:type="dxa"/>
          </w:tcPr>
          <w:p w:rsidR="00BF6140" w:rsidRPr="002B772F" w:rsidP="0071445C" w14:paraId="23C51C5B" w14:textId="28593436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654" w:type="dxa"/>
          </w:tcPr>
          <w:p w:rsidR="00BF6140" w:rsidRPr="002B772F" w:rsidP="0071445C" w14:paraId="5BDD969D" w14:textId="77777777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</w:p>
        </w:tc>
      </w:tr>
      <w:tr w14:paraId="71081B51" w14:textId="77777777" w:rsidTr="00E16440">
        <w:tblPrEx>
          <w:tblW w:w="10719" w:type="dxa"/>
          <w:tblInd w:w="-147" w:type="dxa"/>
          <w:tblLayout w:type="fixed"/>
          <w:tblLook w:val="04A0"/>
        </w:tblPrEx>
        <w:trPr>
          <w:trHeight w:val="695"/>
        </w:trPr>
        <w:tc>
          <w:tcPr>
            <w:tcW w:w="10065" w:type="dxa"/>
            <w:gridSpan w:val="8"/>
          </w:tcPr>
          <w:p w:rsidR="00BF6140" w:rsidRPr="002B772F" w:rsidP="0071445C" w14:paraId="1A18399D" w14:textId="033CF156">
            <w:pPr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1215954</wp:posOffset>
                  </wp:positionH>
                  <wp:positionV relativeFrom="paragraph">
                    <wp:posOffset>18778</wp:posOffset>
                  </wp:positionV>
                  <wp:extent cx="1689898" cy="99060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898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 xml:space="preserve">الزوج المرتب الذي يمثل النقطة (ل) في الشكل المجاور هو : </w:t>
            </w:r>
          </w:p>
          <w:p w:rsidR="00BF6140" w:rsidRPr="002B772F" w:rsidP="0071445C" w14:paraId="403B4C87" w14:textId="6FB17F62">
            <w:pPr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BF6140" w:rsidRPr="002B772F" w:rsidP="0071445C" w14:paraId="5107F8C1" w14:textId="5517A776">
            <w:pPr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BF6140" w:rsidRPr="002B772F" w:rsidP="0071445C" w14:paraId="01FAABDB" w14:textId="77777777">
            <w:pPr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BF6140" w:rsidRPr="002B772F" w:rsidP="0071445C" w14:paraId="096E81C3" w14:textId="56AB3AC6">
            <w:pPr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654" w:type="dxa"/>
            <w:vMerge w:val="restart"/>
          </w:tcPr>
          <w:p w:rsidR="00BF6140" w:rsidRPr="002B772F" w:rsidP="0071445C" w14:paraId="6F74DB25" w14:textId="48D022A5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 xml:space="preserve">  ١٠-</w:t>
            </w:r>
          </w:p>
        </w:tc>
      </w:tr>
      <w:tr w14:paraId="04F0B24D" w14:textId="77777777" w:rsidTr="00E16440">
        <w:tblPrEx>
          <w:tblW w:w="10719" w:type="dxa"/>
          <w:tblInd w:w="-147" w:type="dxa"/>
          <w:tblLayout w:type="fixed"/>
          <w:tblLook w:val="04A0"/>
        </w:tblPrEx>
        <w:trPr>
          <w:trHeight w:val="452"/>
        </w:trPr>
        <w:tc>
          <w:tcPr>
            <w:tcW w:w="1955" w:type="dxa"/>
          </w:tcPr>
          <w:p w:rsidR="00BF6140" w:rsidRPr="00CB35E9" w:rsidP="0071445C" w14:paraId="5F0CDC73" w14:textId="63526BFD">
            <w:pPr>
              <w:bidi w:val="0"/>
              <w:jc w:val="center"/>
              <w:rPr>
                <w:rFonts w:eastAsia="Times New Roman" w:asciiTheme="minorBidi" w:hAnsiTheme="minorBidi"/>
                <w:sz w:val="28"/>
                <w:szCs w:val="28"/>
              </w:rPr>
            </w:pPr>
            <w:r>
              <w:rPr>
                <w:rFonts w:eastAsia="Times New Roman" w:asciiTheme="minorBidi" w:hAnsiTheme="minorBidi" w:hint="cs"/>
                <w:sz w:val="28"/>
                <w:szCs w:val="28"/>
                <w:rtl/>
              </w:rPr>
              <w:t>(٥،٢)</w:t>
            </w:r>
          </w:p>
        </w:tc>
        <w:tc>
          <w:tcPr>
            <w:tcW w:w="350" w:type="dxa"/>
          </w:tcPr>
          <w:p w:rsidR="00BF6140" w:rsidRPr="002B772F" w:rsidP="0071445C" w14:paraId="0B720285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:rsidR="00BF6140" w:rsidRPr="002B772F" w:rsidP="0071445C" w14:paraId="2FD75A85" w14:textId="3DB32978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(٣،٢)</w:t>
            </w:r>
          </w:p>
        </w:tc>
        <w:tc>
          <w:tcPr>
            <w:tcW w:w="440" w:type="dxa"/>
          </w:tcPr>
          <w:p w:rsidR="00BF6140" w:rsidRPr="002B772F" w:rsidP="0071445C" w14:paraId="73B86E9D" w14:textId="2233D1EB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:rsidR="00BF6140" w:rsidRPr="002B772F" w:rsidP="0071445C" w14:paraId="05787620" w14:textId="343C0ACD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126054</wp:posOffset>
                  </wp:positionH>
                  <wp:positionV relativeFrom="paragraph">
                    <wp:posOffset>273414</wp:posOffset>
                  </wp:positionV>
                  <wp:extent cx="971994" cy="866775"/>
                  <wp:effectExtent l="0" t="0" r="6350" b="0"/>
                  <wp:wrapNone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صورة 19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994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 xml:space="preserve">(٥،٣) </w:t>
            </w:r>
          </w:p>
        </w:tc>
        <w:tc>
          <w:tcPr>
            <w:tcW w:w="433" w:type="dxa"/>
          </w:tcPr>
          <w:p w:rsidR="00BF6140" w:rsidRPr="002B772F" w:rsidP="0071445C" w14:paraId="79584B1D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</w:tcPr>
          <w:p w:rsidR="00BF6140" w:rsidRPr="002B772F" w:rsidP="0071445C" w14:paraId="4B469F28" w14:textId="3C1BC14F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(٣،٥)</w:t>
            </w:r>
          </w:p>
        </w:tc>
        <w:tc>
          <w:tcPr>
            <w:tcW w:w="362" w:type="dxa"/>
          </w:tcPr>
          <w:p w:rsidR="00BF6140" w:rsidRPr="002B772F" w:rsidP="0071445C" w14:paraId="6F5492AD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654" w:type="dxa"/>
            <w:vMerge/>
          </w:tcPr>
          <w:p w:rsidR="00BF6140" w:rsidRPr="002B772F" w:rsidP="0071445C" w14:paraId="1A8BEC30" w14:textId="77777777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</w:p>
        </w:tc>
      </w:tr>
      <w:tr w14:paraId="029DDF37" w14:textId="77777777" w:rsidTr="00E16440">
        <w:tblPrEx>
          <w:tblW w:w="10719" w:type="dxa"/>
          <w:tblInd w:w="-147" w:type="dxa"/>
          <w:tblLayout w:type="fixed"/>
          <w:tblLook w:val="04A0"/>
        </w:tblPrEx>
        <w:trPr>
          <w:trHeight w:val="543"/>
        </w:trPr>
        <w:tc>
          <w:tcPr>
            <w:tcW w:w="10065" w:type="dxa"/>
            <w:gridSpan w:val="8"/>
          </w:tcPr>
          <w:p w:rsidR="00BF6140" w:rsidRPr="002B772F" w:rsidP="000C2D19" w14:paraId="4E9F17B0" w14:textId="1B152BA0">
            <w:pPr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 xml:space="preserve">الشكل ثلاثي الأبعاد المجاور يسمى : </w:t>
            </w:r>
          </w:p>
          <w:p w:rsidR="00BF6140" w:rsidRPr="002B772F" w:rsidP="000C2D19" w14:paraId="1E875C56" w14:textId="77777777">
            <w:pPr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BF6140" w:rsidRPr="002B772F" w:rsidP="000C2D19" w14:paraId="1DAEDFF4" w14:textId="2E6E6762">
            <w:pPr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BF6140" w:rsidRPr="002B772F" w:rsidP="000C2D19" w14:paraId="20F4E4AE" w14:textId="00CB98BB">
            <w:pPr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654" w:type="dxa"/>
            <w:vMerge w:val="restart"/>
          </w:tcPr>
          <w:p w:rsidR="00BF6140" w:rsidRPr="002B772F" w:rsidP="0071445C" w14:paraId="6DF59D3B" w14:textId="54B0E770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 xml:space="preserve">  ١١-</w:t>
            </w:r>
          </w:p>
        </w:tc>
      </w:tr>
      <w:tr w14:paraId="1E146F43" w14:textId="77777777" w:rsidTr="00E16440">
        <w:tblPrEx>
          <w:tblW w:w="10719" w:type="dxa"/>
          <w:tblInd w:w="-147" w:type="dxa"/>
          <w:tblLayout w:type="fixed"/>
          <w:tblLook w:val="04A0"/>
        </w:tblPrEx>
        <w:trPr>
          <w:trHeight w:val="418"/>
        </w:trPr>
        <w:tc>
          <w:tcPr>
            <w:tcW w:w="1955" w:type="dxa"/>
          </w:tcPr>
          <w:p w:rsidR="00BF6140" w:rsidRPr="00CB35E9" w:rsidP="00EF56DD" w14:paraId="7D890157" w14:textId="07F4D25D">
            <w:pPr>
              <w:bidi w:val="0"/>
              <w:jc w:val="center"/>
              <w:rPr>
                <w:rFonts w:eastAsia="Times New Roman" w:asciiTheme="minorBidi" w:hAnsiTheme="minorBidi"/>
                <w:sz w:val="28"/>
                <w:szCs w:val="28"/>
              </w:rPr>
            </w:pPr>
            <w:r>
              <w:rPr>
                <w:rFonts w:eastAsia="Times New Roman" w:asciiTheme="minorBidi" w:hAnsiTheme="minorBidi" w:hint="cs"/>
                <w:sz w:val="28"/>
                <w:szCs w:val="28"/>
                <w:rtl/>
              </w:rPr>
              <w:t>منشور ثلاثي</w:t>
            </w:r>
          </w:p>
        </w:tc>
        <w:tc>
          <w:tcPr>
            <w:tcW w:w="350" w:type="dxa"/>
          </w:tcPr>
          <w:p w:rsidR="00BF6140" w:rsidRPr="002B772F" w:rsidP="0071445C" w14:paraId="0C0567F0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:rsidR="00BF6140" w:rsidRPr="002B772F" w:rsidP="00EF56DD" w14:paraId="46711A02" w14:textId="343F4193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مخروط</w:t>
            </w:r>
          </w:p>
        </w:tc>
        <w:tc>
          <w:tcPr>
            <w:tcW w:w="440" w:type="dxa"/>
          </w:tcPr>
          <w:p w:rsidR="00BF6140" w:rsidRPr="002B772F" w:rsidP="0071445C" w14:paraId="7BFFA4ED" w14:textId="5AFBE6FD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:rsidR="00BF6140" w:rsidRPr="002B772F" w:rsidP="00EF56DD" w14:paraId="19670F03" w14:textId="557F2E99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 xml:space="preserve">أسطوانة </w:t>
            </w:r>
          </w:p>
        </w:tc>
        <w:tc>
          <w:tcPr>
            <w:tcW w:w="433" w:type="dxa"/>
          </w:tcPr>
          <w:p w:rsidR="00BF6140" w:rsidRPr="002B772F" w:rsidP="0071445C" w14:paraId="21B7A3C2" w14:textId="06F9FE9F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</w:tcPr>
          <w:p w:rsidR="00BF6140" w:rsidRPr="002B772F" w:rsidP="00EF56DD" w14:paraId="1D120FC3" w14:textId="7A178299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 xml:space="preserve">منشور رباعي </w:t>
            </w:r>
          </w:p>
        </w:tc>
        <w:tc>
          <w:tcPr>
            <w:tcW w:w="362" w:type="dxa"/>
          </w:tcPr>
          <w:p w:rsidR="00BF6140" w:rsidRPr="002B772F" w:rsidP="0071445C" w14:paraId="58F36DDA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654" w:type="dxa"/>
            <w:vMerge/>
          </w:tcPr>
          <w:p w:rsidR="00BF6140" w:rsidRPr="002B772F" w:rsidP="0071445C" w14:paraId="0DCA1F03" w14:textId="77777777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</w:p>
        </w:tc>
      </w:tr>
      <w:tr w14:paraId="283762D8" w14:textId="77777777" w:rsidTr="00E16440">
        <w:tblPrEx>
          <w:tblW w:w="10719" w:type="dxa"/>
          <w:tblInd w:w="-147" w:type="dxa"/>
          <w:tblLayout w:type="fixed"/>
          <w:tblLook w:val="04A0"/>
        </w:tblPrEx>
        <w:trPr>
          <w:trHeight w:val="612"/>
        </w:trPr>
        <w:tc>
          <w:tcPr>
            <w:tcW w:w="10065" w:type="dxa"/>
            <w:gridSpan w:val="8"/>
            <w:vAlign w:val="center"/>
          </w:tcPr>
          <w:p w:rsidR="00BF6140" w:rsidRPr="002B772F" w:rsidP="0071445C" w14:paraId="10FD2786" w14:textId="41621021">
            <w:pPr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المنوال لمجموعة البيانات التالية </w:t>
            </w:r>
            <w:r w:rsidR="00446D72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: ١٢،٨ ،٦،١٠ ،٤،٤ ،٩ هو ……</w:t>
            </w:r>
          </w:p>
        </w:tc>
        <w:tc>
          <w:tcPr>
            <w:tcW w:w="654" w:type="dxa"/>
            <w:vMerge w:val="restart"/>
          </w:tcPr>
          <w:p w:rsidR="00BF6140" w:rsidRPr="002B772F" w:rsidP="0071445C" w14:paraId="5AE1EC69" w14:textId="4E4DB381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 xml:space="preserve"> ١٢-</w:t>
            </w:r>
          </w:p>
        </w:tc>
      </w:tr>
      <w:tr w14:paraId="3A06B36D" w14:textId="77777777" w:rsidTr="00E16440">
        <w:tblPrEx>
          <w:tblW w:w="10719" w:type="dxa"/>
          <w:tblInd w:w="-147" w:type="dxa"/>
          <w:tblLayout w:type="fixed"/>
          <w:tblLook w:val="04A0"/>
        </w:tblPrEx>
        <w:trPr>
          <w:trHeight w:val="478"/>
        </w:trPr>
        <w:tc>
          <w:tcPr>
            <w:tcW w:w="1955" w:type="dxa"/>
          </w:tcPr>
          <w:p w:rsidR="00BF6140" w:rsidRPr="00CB35E9" w:rsidP="0071445C" w14:paraId="6FD7C51E" w14:textId="709D8124">
            <w:pPr>
              <w:bidi w:val="0"/>
              <w:jc w:val="center"/>
              <w:rPr>
                <w:rFonts w:eastAsia="Times New Roman" w:asciiTheme="minorBidi" w:hAnsiTheme="minorBidi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asciiTheme="minorBidi" w:hAnsiTheme="minorBidi" w:hint="cs"/>
                <w:color w:val="000000" w:themeColor="text1"/>
                <w:sz w:val="28"/>
                <w:szCs w:val="28"/>
                <w:rtl/>
              </w:rPr>
              <w:t>٩</w:t>
            </w:r>
          </w:p>
        </w:tc>
        <w:tc>
          <w:tcPr>
            <w:tcW w:w="350" w:type="dxa"/>
          </w:tcPr>
          <w:p w:rsidR="00BF6140" w:rsidRPr="002B772F" w:rsidP="0071445C" w14:paraId="43B20922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:rsidR="00BF6140" w:rsidRPr="002B772F" w:rsidP="0071445C" w14:paraId="2015334C" w14:textId="515C0ADE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١٢ </w:t>
            </w:r>
          </w:p>
        </w:tc>
        <w:tc>
          <w:tcPr>
            <w:tcW w:w="440" w:type="dxa"/>
          </w:tcPr>
          <w:p w:rsidR="00BF6140" w:rsidRPr="002B772F" w:rsidP="0071445C" w14:paraId="685DAB32" w14:textId="43023AA8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:rsidR="00BF6140" w:rsidRPr="002B772F" w:rsidP="0071445C" w14:paraId="6C7D8D08" w14:textId="3E4C5FF1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</w:p>
        </w:tc>
        <w:tc>
          <w:tcPr>
            <w:tcW w:w="433" w:type="dxa"/>
          </w:tcPr>
          <w:p w:rsidR="00BF6140" w:rsidRPr="002B772F" w:rsidP="0071445C" w14:paraId="27984D04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</w:tcPr>
          <w:p w:rsidR="00BF6140" w:rsidRPr="002B772F" w:rsidP="0071445C" w14:paraId="18CF5584" w14:textId="6A118C9D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٦</w:t>
            </w:r>
          </w:p>
        </w:tc>
        <w:tc>
          <w:tcPr>
            <w:tcW w:w="362" w:type="dxa"/>
          </w:tcPr>
          <w:p w:rsidR="00BF6140" w:rsidRPr="002B772F" w:rsidP="0071445C" w14:paraId="6510723B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654" w:type="dxa"/>
            <w:vMerge/>
          </w:tcPr>
          <w:p w:rsidR="00BF6140" w:rsidRPr="002B772F" w:rsidP="0071445C" w14:paraId="42FB3400" w14:textId="77777777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</w:p>
        </w:tc>
      </w:tr>
      <w:tr w14:paraId="7E645C9D" w14:textId="77777777" w:rsidTr="00E16440">
        <w:tblPrEx>
          <w:tblW w:w="10719" w:type="dxa"/>
          <w:tblInd w:w="-147" w:type="dxa"/>
          <w:tblLayout w:type="fixed"/>
          <w:tblLook w:val="04A0"/>
        </w:tblPrEx>
        <w:trPr>
          <w:trHeight w:val="548"/>
        </w:trPr>
        <w:tc>
          <w:tcPr>
            <w:tcW w:w="10065" w:type="dxa"/>
            <w:gridSpan w:val="8"/>
            <w:vAlign w:val="center"/>
          </w:tcPr>
          <w:p w:rsidR="009A61AC" w:rsidRPr="002B772F" w:rsidP="0071445C" w14:paraId="2E1E24C1" w14:textId="48890CB0">
            <w:pPr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2B772F">
              <w:rPr>
                <w:b/>
                <w:bCs/>
                <w:color w:val="000000"/>
                <w:sz w:val="26"/>
                <w:szCs w:val="26"/>
              </w:rPr>
              <w:t>‏</w:t>
            </w:r>
            <w:r w:rsidRPr="002B772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ما</w:t>
            </w:r>
            <w:r w:rsidRPr="002B772F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2B772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هو</w:t>
            </w:r>
            <w:r w:rsidRPr="002B772F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2B772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التحليل</w:t>
            </w:r>
            <w:r w:rsidRPr="002B772F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2B772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الصحيح</w:t>
            </w:r>
            <w:r w:rsidRPr="002B772F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2B772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للعدد</w:t>
            </w:r>
            <w:r w:rsidRPr="002B772F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2B772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٣٦</w:t>
            </w:r>
            <w:r w:rsidRPr="002B772F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2B772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إلى</w:t>
            </w:r>
            <w:r w:rsidRPr="002B772F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2B772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عوامله</w:t>
            </w:r>
            <w:r w:rsidRPr="002B772F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2B772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الأولية؟</w:t>
            </w:r>
          </w:p>
        </w:tc>
        <w:tc>
          <w:tcPr>
            <w:tcW w:w="654" w:type="dxa"/>
            <w:vMerge w:val="restart"/>
          </w:tcPr>
          <w:p w:rsidR="009A61AC" w:rsidRPr="002B772F" w:rsidP="0071445C" w14:paraId="5574D6E1" w14:textId="03A9F8D9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١٣-</w:t>
            </w:r>
          </w:p>
        </w:tc>
      </w:tr>
      <w:tr w14:paraId="663A863C" w14:textId="77777777" w:rsidTr="00E16440">
        <w:tblPrEx>
          <w:tblW w:w="10719" w:type="dxa"/>
          <w:tblInd w:w="-147" w:type="dxa"/>
          <w:tblLayout w:type="fixed"/>
          <w:tblLook w:val="04A0"/>
        </w:tblPrEx>
        <w:trPr>
          <w:trHeight w:val="502"/>
        </w:trPr>
        <w:tc>
          <w:tcPr>
            <w:tcW w:w="1955" w:type="dxa"/>
          </w:tcPr>
          <w:p w:rsidR="009A61AC" w:rsidRPr="00CB35E9" w:rsidP="0071445C" w14:paraId="6B41DBEF" w14:textId="27F8E06D">
            <w:pPr>
              <w:bidi w:val="0"/>
              <w:jc w:val="center"/>
              <w:rPr>
                <w:rFonts w:eastAsia="Times New Roman" w:asciiTheme="minorBidi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hint="cs"/>
                <w:color w:val="000000" w:themeColor="text1"/>
                <w:sz w:val="28"/>
                <w:szCs w:val="28"/>
                <w:rtl/>
              </w:rPr>
              <w:t>2×12</w:t>
            </w:r>
          </w:p>
        </w:tc>
        <w:tc>
          <w:tcPr>
            <w:tcW w:w="350" w:type="dxa"/>
          </w:tcPr>
          <w:p w:rsidR="009A61AC" w:rsidRPr="002B772F" w:rsidP="0071445C" w14:paraId="589F450D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:rsidR="009A61AC" w:rsidRPr="002B772F" w:rsidP="0071445C" w14:paraId="7128ECD8" w14:textId="5A746218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4×9</w:t>
            </w:r>
          </w:p>
        </w:tc>
        <w:tc>
          <w:tcPr>
            <w:tcW w:w="440" w:type="dxa"/>
          </w:tcPr>
          <w:p w:rsidR="009A61AC" w:rsidRPr="002B772F" w:rsidP="0071445C" w14:paraId="4A13149A" w14:textId="289EB4EF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:rsidR="009A61AC" w:rsidRPr="002B772F" w:rsidP="0071445C" w14:paraId="590A34C8" w14:textId="2559A10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2×3×2×3</w:t>
            </w:r>
          </w:p>
        </w:tc>
        <w:tc>
          <w:tcPr>
            <w:tcW w:w="433" w:type="dxa"/>
          </w:tcPr>
          <w:p w:rsidR="009A61AC" w:rsidRPr="002B772F" w:rsidP="0071445C" w14:paraId="7797B884" w14:textId="327C2258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</w:tcPr>
          <w:p w:rsidR="009A61AC" w:rsidRPr="002B772F" w:rsidP="0071445C" w14:paraId="128E9452" w14:textId="7BFD0A19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٦</w:t>
            </w:r>
            <w:r w:rsidR="006F558F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×</w:t>
            </w:r>
            <w:r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٦</w:t>
            </w:r>
          </w:p>
        </w:tc>
        <w:tc>
          <w:tcPr>
            <w:tcW w:w="362" w:type="dxa"/>
          </w:tcPr>
          <w:p w:rsidR="009A61AC" w:rsidRPr="002B772F" w:rsidP="0071445C" w14:paraId="02DCC4B7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654" w:type="dxa"/>
            <w:vMerge/>
          </w:tcPr>
          <w:p w:rsidR="009A61AC" w:rsidRPr="002B772F" w:rsidP="0071445C" w14:paraId="6A73596C" w14:textId="77777777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</w:p>
        </w:tc>
      </w:tr>
      <w:tr w14:paraId="02B1D317" w14:textId="77777777" w:rsidTr="00E16440">
        <w:tblPrEx>
          <w:tblW w:w="10719" w:type="dxa"/>
          <w:tblInd w:w="-147" w:type="dxa"/>
          <w:tblLayout w:type="fixed"/>
          <w:tblLook w:val="04A0"/>
        </w:tblPrEx>
        <w:trPr>
          <w:trHeight w:val="498"/>
        </w:trPr>
        <w:tc>
          <w:tcPr>
            <w:tcW w:w="10065" w:type="dxa"/>
            <w:gridSpan w:val="8"/>
          </w:tcPr>
          <w:p w:rsidR="009A61AC" w:rsidRPr="002B772F" w:rsidP="0071445C" w14:paraId="6E3CA242" w14:textId="7A42E27F">
            <w:pPr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 xml:space="preserve">التحويل الهندسي الذي ينتج عن قلب شكل حول مستقيم ، ونحصل على صورة مرآه له هو : </w:t>
            </w:r>
          </w:p>
        </w:tc>
        <w:tc>
          <w:tcPr>
            <w:tcW w:w="654" w:type="dxa"/>
            <w:vMerge w:val="restart"/>
          </w:tcPr>
          <w:p w:rsidR="009A61AC" w:rsidRPr="002B772F" w:rsidP="0071445C" w14:paraId="27299E7C" w14:textId="3BE1AC88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١٤-</w:t>
            </w:r>
          </w:p>
        </w:tc>
      </w:tr>
      <w:tr w14:paraId="476B1C30" w14:textId="77777777" w:rsidTr="00E16440">
        <w:tblPrEx>
          <w:tblW w:w="10719" w:type="dxa"/>
          <w:tblInd w:w="-147" w:type="dxa"/>
          <w:tblLayout w:type="fixed"/>
          <w:tblLook w:val="04A0"/>
        </w:tblPrEx>
        <w:trPr>
          <w:trHeight w:val="426"/>
        </w:trPr>
        <w:tc>
          <w:tcPr>
            <w:tcW w:w="1955" w:type="dxa"/>
          </w:tcPr>
          <w:p w:rsidR="009A61AC" w:rsidRPr="00CB35E9" w:rsidP="0071445C" w14:paraId="7AFBDD3D" w14:textId="3D4903B3">
            <w:pPr>
              <w:bidi w:val="0"/>
              <w:jc w:val="center"/>
              <w:rPr>
                <w:rFonts w:eastAsia="Times New Roman" w:asciiTheme="minorBidi" w:hAnsiTheme="minorBidi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تكبير </w:t>
            </w:r>
          </w:p>
        </w:tc>
        <w:tc>
          <w:tcPr>
            <w:tcW w:w="350" w:type="dxa"/>
          </w:tcPr>
          <w:p w:rsidR="009A61AC" w:rsidRPr="002B772F" w:rsidP="0071445C" w14:paraId="2B635CBB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:rsidR="009A61AC" w:rsidRPr="002B772F" w:rsidP="0071445C" w14:paraId="1DE94E2C" w14:textId="7BD2B4DD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الدوران </w:t>
            </w:r>
          </w:p>
        </w:tc>
        <w:tc>
          <w:tcPr>
            <w:tcW w:w="440" w:type="dxa"/>
          </w:tcPr>
          <w:p w:rsidR="009A61AC" w:rsidRPr="002B772F" w:rsidP="0071445C" w14:paraId="1A68B877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:rsidR="009A61AC" w:rsidRPr="002B772F" w:rsidP="0071445C" w14:paraId="3E7975D6" w14:textId="6ADB983B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B772F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الانسحاب </w:t>
            </w:r>
          </w:p>
        </w:tc>
        <w:tc>
          <w:tcPr>
            <w:tcW w:w="433" w:type="dxa"/>
          </w:tcPr>
          <w:p w:rsidR="009A61AC" w:rsidRPr="002B772F" w:rsidP="0071445C" w14:paraId="54AA6CF4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</w:tcPr>
          <w:p w:rsidR="009A61AC" w:rsidRPr="002B772F" w:rsidP="00B915E6" w14:paraId="2922C128" w14:textId="19BDF84C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الانعكاس </w:t>
            </w:r>
          </w:p>
        </w:tc>
        <w:tc>
          <w:tcPr>
            <w:tcW w:w="362" w:type="dxa"/>
          </w:tcPr>
          <w:p w:rsidR="009A61AC" w:rsidRPr="002B772F" w:rsidP="0071445C" w14:paraId="3558E051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654" w:type="dxa"/>
            <w:vMerge/>
          </w:tcPr>
          <w:p w:rsidR="009A61AC" w:rsidRPr="002B772F" w:rsidP="0071445C" w14:paraId="2DA25387" w14:textId="77777777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</w:p>
        </w:tc>
      </w:tr>
      <w:tr w14:paraId="023B7166" w14:textId="77777777" w:rsidTr="00E16440">
        <w:tblPrEx>
          <w:tblW w:w="10719" w:type="dxa"/>
          <w:tblInd w:w="-147" w:type="dxa"/>
          <w:tblLayout w:type="fixed"/>
          <w:tblLook w:val="04A0"/>
        </w:tblPrEx>
        <w:trPr>
          <w:trHeight w:val="548"/>
        </w:trPr>
        <w:tc>
          <w:tcPr>
            <w:tcW w:w="10065" w:type="dxa"/>
            <w:gridSpan w:val="8"/>
          </w:tcPr>
          <w:p w:rsidR="009A61AC" w:rsidRPr="002B772F" w:rsidP="0071445C" w14:paraId="1C3B7980" w14:textId="011BDB21">
            <w:pPr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2B772F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8"/>
                <w:szCs w:val="28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632256</wp:posOffset>
                  </wp:positionH>
                  <wp:positionV relativeFrom="paragraph">
                    <wp:posOffset>76707</wp:posOffset>
                  </wp:positionV>
                  <wp:extent cx="993966" cy="906500"/>
                  <wp:effectExtent l="0" t="0" r="0" b="0"/>
                  <wp:wrapNone/>
                  <wp:docPr id="30" name="صورة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صورة 30"/>
                          <pic:cNvPicPr/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410" cy="906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B772F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إذا كان كل مربع واحد يمثل سنتمتر مربع ، فإن تقدير مساحة الشكل المجاور هو</w:t>
            </w: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9A61AC" w:rsidRPr="002B772F" w:rsidP="0071445C" w14:paraId="0F27D8F9" w14:textId="0E328509">
            <w:pPr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9A61AC" w:rsidRPr="002B772F" w:rsidP="0071445C" w14:paraId="69FA2154" w14:textId="7D587F35">
            <w:pPr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9A61AC" w:rsidRPr="002B772F" w:rsidP="0071445C" w14:paraId="1193D4BF" w14:textId="51272C64">
            <w:pPr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9A61AC" w:rsidRPr="002B772F" w:rsidP="0071445C" w14:paraId="7325357A" w14:textId="539439AD">
            <w:pPr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4" w:type="dxa"/>
            <w:vMerge w:val="restart"/>
          </w:tcPr>
          <w:p w:rsidR="009A61AC" w:rsidRPr="002B772F" w:rsidP="0071445C" w14:paraId="75817391" w14:textId="363046FC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١</w:t>
            </w:r>
            <w:r w:rsidRPr="002B772F" w:rsidR="005137B4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٥-</w:t>
            </w:r>
          </w:p>
        </w:tc>
      </w:tr>
      <w:tr w14:paraId="1942544F" w14:textId="77777777" w:rsidTr="00E16440">
        <w:tblPrEx>
          <w:tblW w:w="10719" w:type="dxa"/>
          <w:tblInd w:w="-147" w:type="dxa"/>
          <w:tblLayout w:type="fixed"/>
          <w:tblLook w:val="04A0"/>
        </w:tblPrEx>
        <w:trPr>
          <w:trHeight w:val="468"/>
        </w:trPr>
        <w:tc>
          <w:tcPr>
            <w:tcW w:w="1955" w:type="dxa"/>
          </w:tcPr>
          <w:p w:rsidR="009A61AC" w:rsidRPr="00CB35E9" w:rsidP="00E859FF" w14:paraId="3D7A02F0" w14:textId="1FB4E0B6">
            <w:pPr>
              <w:bidi w:val="0"/>
              <w:jc w:val="center"/>
              <w:rPr>
                <w:rFonts w:eastAsia="Times New Roman" w:asciiTheme="minorBidi" w:hAnsiTheme="minorBidi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٤ وحدات مربعة </w:t>
            </w:r>
          </w:p>
        </w:tc>
        <w:tc>
          <w:tcPr>
            <w:tcW w:w="350" w:type="dxa"/>
          </w:tcPr>
          <w:p w:rsidR="009A61AC" w:rsidRPr="002B772F" w:rsidP="0071445C" w14:paraId="0CCF8377" w14:textId="06E7C926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:rsidR="009A61AC" w:rsidRPr="002B772F" w:rsidP="0071445C" w14:paraId="0FF32148" w14:textId="5CDE3E69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٦ وحدات مربعة</w:t>
            </w:r>
          </w:p>
        </w:tc>
        <w:tc>
          <w:tcPr>
            <w:tcW w:w="440" w:type="dxa"/>
          </w:tcPr>
          <w:p w:rsidR="009A61AC" w:rsidRPr="002B772F" w:rsidP="0071445C" w14:paraId="7D5091B5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:rsidR="009A61AC" w:rsidRPr="002B772F" w:rsidP="0071445C" w14:paraId="16F2C2B2" w14:textId="599D888C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٨ وحدات مربعة</w:t>
            </w:r>
          </w:p>
        </w:tc>
        <w:tc>
          <w:tcPr>
            <w:tcW w:w="433" w:type="dxa"/>
          </w:tcPr>
          <w:p w:rsidR="009A61AC" w:rsidRPr="002B772F" w:rsidP="0071445C" w14:paraId="7A23D68A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</w:tcPr>
          <w:p w:rsidR="009A61AC" w:rsidRPr="002B772F" w:rsidP="0071445C" w14:paraId="4BEA6EF5" w14:textId="66D2FB4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١٠ وحدات مربعة</w:t>
            </w:r>
          </w:p>
        </w:tc>
        <w:tc>
          <w:tcPr>
            <w:tcW w:w="362" w:type="dxa"/>
          </w:tcPr>
          <w:p w:rsidR="009A61AC" w:rsidRPr="002B772F" w:rsidP="0071445C" w14:paraId="7BAF8C89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654" w:type="dxa"/>
            <w:vMerge/>
          </w:tcPr>
          <w:p w:rsidR="009A61AC" w:rsidRPr="002B772F" w:rsidP="0071445C" w14:paraId="18AF5451" w14:textId="77777777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</w:p>
        </w:tc>
      </w:tr>
      <w:tr w14:paraId="49A6E845" w14:textId="77777777" w:rsidTr="00E16440">
        <w:tblPrEx>
          <w:tblW w:w="10719" w:type="dxa"/>
          <w:tblInd w:w="-147" w:type="dxa"/>
          <w:tblLayout w:type="fixed"/>
          <w:tblLook w:val="04A0"/>
        </w:tblPrEx>
        <w:trPr>
          <w:trHeight w:val="548"/>
        </w:trPr>
        <w:tc>
          <w:tcPr>
            <w:tcW w:w="10065" w:type="dxa"/>
            <w:gridSpan w:val="8"/>
          </w:tcPr>
          <w:p w:rsidR="009A61AC" w:rsidRPr="002B772F" w:rsidP="00DB0EEC" w14:paraId="20A92CF9" w14:textId="6CFDAD8D">
            <w:pPr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2B772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ناتج طرح   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ctrlPr>
                    <w:rPr>
                      <w:rFonts w:ascii="Cambria Math" w:hAnsi="Cambria Math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rtl/>
                    </w:rPr>
                    <m:t>٧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rtl/>
                    </w:rPr>
                    <m:t>٩</m:t>
                  </m:r>
                </m:den>
              </m:f>
            </m:oMath>
            <w:r w:rsidRPr="002B772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-  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ctrlPr>
                    <w:rPr>
                      <w:rFonts w:ascii="Cambria Math" w:hAnsi="Cambria Math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rtl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rtl/>
                    </w:rPr>
                    <m:t>٩</m:t>
                  </m:r>
                </m:den>
              </m:f>
            </m:oMath>
            <w:r w:rsidRPr="002B772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هو</w:t>
            </w: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654" w:type="dxa"/>
            <w:vMerge w:val="restart"/>
          </w:tcPr>
          <w:p w:rsidR="005137B4" w:rsidRPr="002B772F" w:rsidP="005137B4" w14:paraId="6687877C" w14:textId="77777777">
            <w:pPr>
              <w:bidi w:val="0"/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9A61AC" w:rsidRPr="002B772F" w:rsidP="005137B4" w14:paraId="152F10DF" w14:textId="69943907">
            <w:pPr>
              <w:bidi w:val="0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١</w:t>
            </w:r>
            <w:r w:rsidRPr="002B772F" w:rsidR="005137B4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٦</w:t>
            </w: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14:paraId="6544F5E0" w14:textId="77777777" w:rsidTr="00E16440">
        <w:tblPrEx>
          <w:tblW w:w="10719" w:type="dxa"/>
          <w:tblInd w:w="-147" w:type="dxa"/>
          <w:tblLayout w:type="fixed"/>
          <w:tblLook w:val="04A0"/>
        </w:tblPrEx>
        <w:trPr>
          <w:trHeight w:val="387"/>
        </w:trPr>
        <w:tc>
          <w:tcPr>
            <w:tcW w:w="1955" w:type="dxa"/>
          </w:tcPr>
          <w:p w:rsidR="009A61AC" w:rsidRPr="00CB35E9" w:rsidP="0071445C" w14:paraId="23296DD1" w14:textId="15C84B2D">
            <w:pPr>
              <w:bidi w:val="0"/>
              <w:jc w:val="center"/>
              <w:rPr>
                <w:rFonts w:eastAsia="Times New Roman" w:asciiTheme="minorBidi" w:hAnsiTheme="minorBidi"/>
                <w:color w:val="000000" w:themeColor="text1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ctrlPr>
                      <w:rPr>
                        <w:rFonts w:ascii="Cambria Math" w:eastAsia="Times New Roman" w:hAnsi="Cambria Math" w:cs="Times New Roman" w:hint="cs"/>
                        <w:i/>
                        <w:color w:val="000000" w:themeColor="text1"/>
                        <w:sz w:val="28"/>
                        <w:szCs w:val="28"/>
                        <w:rtl/>
                      </w:rPr>
                    </m:ctrlPr>
                    <m:r>
                      <w:rPr>
                        <w:rFonts w:ascii="Cambria Math" w:eastAsia="Times New Roman" w:hAnsi="Cambria Math" w:cs="Times New Roman" w:hint="cs"/>
                        <w:color w:val="000000" w:themeColor="text1"/>
                        <w:sz w:val="28"/>
                        <w:szCs w:val="28"/>
                        <w:rtl/>
                      </w:rPr>
                      <m:t>٩</m:t>
                    </m:r>
                  </m:num>
                  <m:den>
                    <m:r>
                      <w:rPr>
                        <w:rFonts w:ascii="Cambria Math" w:eastAsia="Times New Roman" w:hAnsi="Cambria Math" w:cs="Times New Roman" w:hint="cs"/>
                        <w:color w:val="000000" w:themeColor="text1"/>
                        <w:sz w:val="28"/>
                        <w:szCs w:val="28"/>
                        <w:rtl/>
                      </w:rPr>
                      <m:t>٩</m:t>
                    </m:r>
                  </m:den>
                </m:f>
              </m:oMath>
            </m:oMathPara>
          </w:p>
        </w:tc>
        <w:tc>
          <w:tcPr>
            <w:tcW w:w="350" w:type="dxa"/>
          </w:tcPr>
          <w:p w:rsidR="009A61AC" w:rsidRPr="002B772F" w:rsidP="0071445C" w14:paraId="0766C119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:rsidR="009A61AC" w:rsidRPr="002B772F" w:rsidP="0071445C" w14:paraId="0C0A8B37" w14:textId="41357AD2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ctrlPr>
                      <w:rPr>
                        <w:rFonts w:ascii="Cambria Math" w:eastAsia="Times New Roman" w:hAnsi="Cambria Math" w:hint="cs"/>
                        <w:b/>
                        <w:bCs/>
                        <w:i/>
                        <w:color w:val="000000" w:themeColor="text1"/>
                        <w:sz w:val="28"/>
                        <w:szCs w:val="28"/>
                        <w:rtl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hint="cs"/>
                        <w:color w:val="000000" w:themeColor="text1"/>
                        <w:sz w:val="28"/>
                        <w:szCs w:val="28"/>
                        <w:rtl/>
                      </w:rPr>
                      <m:t>٥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hint="cs"/>
                        <w:color w:val="000000" w:themeColor="text1"/>
                        <w:sz w:val="28"/>
                        <w:szCs w:val="28"/>
                        <w:rtl/>
                      </w:rPr>
                      <m:t>٩</m:t>
                    </m:r>
                  </m:den>
                </m:f>
              </m:oMath>
            </m:oMathPara>
          </w:p>
        </w:tc>
        <w:tc>
          <w:tcPr>
            <w:tcW w:w="440" w:type="dxa"/>
          </w:tcPr>
          <w:p w:rsidR="009A61AC" w:rsidRPr="002B772F" w:rsidP="0071445C" w14:paraId="0B8B7A20" w14:textId="1B132AD1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:rsidR="009A61AC" w:rsidRPr="002B772F" w:rsidP="00355A95" w14:paraId="00D8D97F" w14:textId="6FD60455">
            <w:pPr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ctrlPr>
                      <w:rPr>
                        <w:rFonts w:ascii="Cambria Math" w:eastAsia="Times New Roman" w:hAnsi="Cambria Math" w:hint="cs"/>
                        <w:b/>
                        <w:bCs/>
                        <w:i/>
                        <w:color w:val="000000" w:themeColor="text1"/>
                        <w:sz w:val="28"/>
                        <w:szCs w:val="28"/>
                        <w:rtl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hint="cs"/>
                        <w:color w:val="000000" w:themeColor="text1"/>
                        <w:sz w:val="28"/>
                        <w:szCs w:val="28"/>
                        <w:rtl/>
                      </w:rPr>
                      <m:t>٤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hint="cs"/>
                        <w:color w:val="000000" w:themeColor="text1"/>
                        <w:sz w:val="28"/>
                        <w:szCs w:val="28"/>
                        <w:rtl/>
                      </w:rPr>
                      <m:t>٩</m:t>
                    </m:r>
                  </m:den>
                </m:f>
              </m:oMath>
            </m:oMathPara>
          </w:p>
        </w:tc>
        <w:tc>
          <w:tcPr>
            <w:tcW w:w="433" w:type="dxa"/>
          </w:tcPr>
          <w:p w:rsidR="009A61AC" w:rsidRPr="002B772F" w:rsidP="0071445C" w14:paraId="1A1C95A3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</w:tcPr>
          <w:p w:rsidR="009A61AC" w:rsidRPr="002B772F" w:rsidP="0071445C" w14:paraId="55A5400B" w14:textId="05965C32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ctrlPr>
                      <w:rPr>
                        <w:rFonts w:ascii="Cambria Math" w:eastAsia="Times New Roman" w:hAnsi="Cambria Math" w:cs="Times New Roman" w:hint="cs"/>
                        <w:b/>
                        <w:bCs/>
                        <w:i/>
                        <w:color w:val="000000" w:themeColor="text1"/>
                        <w:sz w:val="28"/>
                        <w:szCs w:val="28"/>
                        <w:rtl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 w:hint="cs"/>
                        <w:color w:val="000000" w:themeColor="text1"/>
                        <w:sz w:val="28"/>
                        <w:szCs w:val="28"/>
                        <w:rtl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 w:hint="cs"/>
                        <w:color w:val="000000" w:themeColor="text1"/>
                        <w:sz w:val="28"/>
                        <w:szCs w:val="28"/>
                        <w:rtl/>
                      </w:rPr>
                      <m:t>٩</m:t>
                    </m:r>
                  </m:den>
                </m:f>
              </m:oMath>
            </m:oMathPara>
          </w:p>
        </w:tc>
        <w:tc>
          <w:tcPr>
            <w:tcW w:w="362" w:type="dxa"/>
          </w:tcPr>
          <w:p w:rsidR="009A61AC" w:rsidRPr="002B772F" w:rsidP="0071445C" w14:paraId="3F96C352" w14:textId="223E5385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654" w:type="dxa"/>
            <w:vMerge/>
          </w:tcPr>
          <w:p w:rsidR="009A61AC" w:rsidRPr="002B772F" w:rsidP="0071445C" w14:paraId="15CFF05E" w14:textId="77777777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</w:p>
        </w:tc>
      </w:tr>
      <w:tr w14:paraId="4D837196" w14:textId="77777777" w:rsidTr="00E16440">
        <w:tblPrEx>
          <w:tblW w:w="10719" w:type="dxa"/>
          <w:tblInd w:w="-147" w:type="dxa"/>
          <w:tblLayout w:type="fixed"/>
          <w:tblLook w:val="04A0"/>
        </w:tblPrEx>
        <w:trPr>
          <w:trHeight w:val="548"/>
        </w:trPr>
        <w:tc>
          <w:tcPr>
            <w:tcW w:w="10065" w:type="dxa"/>
            <w:gridSpan w:val="8"/>
          </w:tcPr>
          <w:p w:rsidR="009A61AC" w:rsidRPr="002B772F" w:rsidP="0071445C" w14:paraId="6A8C7019" w14:textId="209541FA">
            <w:pPr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3666490</wp:posOffset>
                  </wp:positionH>
                  <wp:positionV relativeFrom="paragraph">
                    <wp:posOffset>45720</wp:posOffset>
                  </wp:positionV>
                  <wp:extent cx="679450" cy="550280"/>
                  <wp:effectExtent l="0" t="0" r="0" b="0"/>
                  <wp:wrapNone/>
                  <wp:docPr id="39" name="صورة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صورة 39"/>
                          <pic:cNvPicPr/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450" cy="550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مساحة الشكل المجاور هو :</w:t>
            </w:r>
          </w:p>
          <w:p w:rsidR="009A61AC" w:rsidRPr="002B772F" w:rsidP="0071445C" w14:paraId="5944443F" w14:textId="1B9318C6">
            <w:pPr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9A61AC" w:rsidRPr="002B772F" w:rsidP="0071445C" w14:paraId="21998744" w14:textId="3326AE30">
            <w:pPr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4" w:type="dxa"/>
            <w:vMerge w:val="restart"/>
          </w:tcPr>
          <w:p w:rsidR="009A61AC" w:rsidRPr="002B772F" w:rsidP="005137B4" w14:paraId="19E6FCF8" w14:textId="5F36D16B">
            <w:pPr>
              <w:bidi w:val="0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١</w:t>
            </w:r>
            <w:r w:rsidRPr="002B772F" w:rsidR="005137B4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٧</w:t>
            </w: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14:paraId="4EFA2188" w14:textId="77777777" w:rsidTr="00E16440">
        <w:tblPrEx>
          <w:tblW w:w="10719" w:type="dxa"/>
          <w:tblInd w:w="-147" w:type="dxa"/>
          <w:tblLayout w:type="fixed"/>
          <w:tblLook w:val="04A0"/>
        </w:tblPrEx>
        <w:trPr>
          <w:trHeight w:val="159"/>
        </w:trPr>
        <w:tc>
          <w:tcPr>
            <w:tcW w:w="1955" w:type="dxa"/>
          </w:tcPr>
          <w:p w:rsidR="009A61AC" w:rsidRPr="00CB35E9" w:rsidP="000640F9" w14:paraId="46A969DF" w14:textId="356D595F">
            <w:pPr>
              <w:jc w:val="center"/>
              <w:rPr>
                <w:rFonts w:eastAsia="Times New Roman" w:asciiTheme="minorBidi" w:hAnsiTheme="minorBidi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٨ م </w:t>
            </w:r>
          </w:p>
        </w:tc>
        <w:tc>
          <w:tcPr>
            <w:tcW w:w="350" w:type="dxa"/>
          </w:tcPr>
          <w:p w:rsidR="009A61AC" w:rsidRPr="002B772F" w:rsidP="0071445C" w14:paraId="6C4F7CCE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:rsidR="009A61AC" w:rsidRPr="002B772F" w:rsidP="0071445C" w14:paraId="4073E126" w14:textId="10B7311D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١٠ م</w:t>
            </w:r>
          </w:p>
        </w:tc>
        <w:tc>
          <w:tcPr>
            <w:tcW w:w="440" w:type="dxa"/>
          </w:tcPr>
          <w:p w:rsidR="009A61AC" w:rsidRPr="002B772F" w:rsidP="0071445C" w14:paraId="38914174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:rsidR="009A61AC" w:rsidRPr="002B772F" w:rsidP="0071445C" w14:paraId="3788C008" w14:textId="5581C50D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١٢</w:t>
            </w:r>
            <w:r w:rsidRPr="002B772F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B772F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م</w:t>
            </w:r>
          </w:p>
        </w:tc>
        <w:tc>
          <w:tcPr>
            <w:tcW w:w="433" w:type="dxa"/>
          </w:tcPr>
          <w:p w:rsidR="009A61AC" w:rsidRPr="002B772F" w:rsidP="0071445C" w14:paraId="143BB1ED" w14:textId="668E81B4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</w:tcPr>
          <w:p w:rsidR="009A61AC" w:rsidRPr="002B772F" w:rsidP="00A4741D" w14:paraId="51257B5B" w14:textId="43D26171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١٦ م </w:t>
            </w:r>
          </w:p>
        </w:tc>
        <w:tc>
          <w:tcPr>
            <w:tcW w:w="362" w:type="dxa"/>
          </w:tcPr>
          <w:p w:rsidR="009A61AC" w:rsidRPr="002B772F" w:rsidP="0071445C" w14:paraId="25FA3CFC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654" w:type="dxa"/>
            <w:vMerge/>
          </w:tcPr>
          <w:p w:rsidR="009A61AC" w:rsidRPr="002B772F" w:rsidP="0071445C" w14:paraId="0C024ABE" w14:textId="77777777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</w:p>
        </w:tc>
      </w:tr>
      <w:tr w14:paraId="759B17AD" w14:textId="77777777" w:rsidTr="00E16440">
        <w:tblPrEx>
          <w:tblW w:w="10719" w:type="dxa"/>
          <w:tblInd w:w="-147" w:type="dxa"/>
          <w:tblLayout w:type="fixed"/>
          <w:tblLook w:val="04A0"/>
        </w:tblPrEx>
        <w:trPr>
          <w:trHeight w:val="548"/>
        </w:trPr>
        <w:tc>
          <w:tcPr>
            <w:tcW w:w="10065" w:type="dxa"/>
            <w:gridSpan w:val="8"/>
          </w:tcPr>
          <w:p w:rsidR="009A61AC" w:rsidRPr="002B772F" w:rsidP="0071445C" w14:paraId="6E2BE7F2" w14:textId="27826C87">
            <w:pPr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 xml:space="preserve">المجسم الذي له قاعدتان دائريتان متطابقتان ومتوازيتان ، وسطح منحني هو : </w:t>
            </w:r>
          </w:p>
          <w:p w:rsidR="009A61AC" w:rsidRPr="002B772F" w:rsidP="0071445C" w14:paraId="6CE53552" w14:textId="2C3DEE26">
            <w:pPr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4" w:type="dxa"/>
            <w:vMerge w:val="restart"/>
          </w:tcPr>
          <w:p w:rsidR="009A61AC" w:rsidRPr="002B772F" w:rsidP="0071445C" w14:paraId="303B7F9B" w14:textId="21E81152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١</w:t>
            </w:r>
            <w:r w:rsidRPr="002B772F" w:rsidR="001916D4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٨-</w:t>
            </w:r>
          </w:p>
        </w:tc>
      </w:tr>
      <w:tr w14:paraId="37B4A04F" w14:textId="77777777" w:rsidTr="00E16440">
        <w:tblPrEx>
          <w:tblW w:w="10719" w:type="dxa"/>
          <w:tblInd w:w="-147" w:type="dxa"/>
          <w:tblLayout w:type="fixed"/>
          <w:tblLook w:val="04A0"/>
        </w:tblPrEx>
        <w:trPr>
          <w:trHeight w:val="284"/>
        </w:trPr>
        <w:tc>
          <w:tcPr>
            <w:tcW w:w="1955" w:type="dxa"/>
          </w:tcPr>
          <w:p w:rsidR="009A61AC" w:rsidRPr="006826E3" w:rsidP="0071445C" w14:paraId="59E834CB" w14:textId="1DAFD899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6826E3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منشور رباعي </w:t>
            </w:r>
          </w:p>
        </w:tc>
        <w:tc>
          <w:tcPr>
            <w:tcW w:w="350" w:type="dxa"/>
          </w:tcPr>
          <w:p w:rsidR="009A61AC" w:rsidRPr="002B772F" w:rsidP="0071445C" w14:paraId="3C3E2DC8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:rsidR="009A61AC" w:rsidRPr="002B772F" w:rsidP="0071445C" w14:paraId="386F29EC" w14:textId="7E0FFC55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أسطوانة </w:t>
            </w:r>
          </w:p>
        </w:tc>
        <w:tc>
          <w:tcPr>
            <w:tcW w:w="440" w:type="dxa"/>
          </w:tcPr>
          <w:p w:rsidR="009A61AC" w:rsidRPr="002B772F" w:rsidP="0071445C" w14:paraId="1BA81B87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:rsidR="009A61AC" w:rsidRPr="002B772F" w:rsidP="0071445C" w14:paraId="1B34C6E3" w14:textId="43F49156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منشور ثلاثي </w:t>
            </w:r>
          </w:p>
        </w:tc>
        <w:tc>
          <w:tcPr>
            <w:tcW w:w="433" w:type="dxa"/>
          </w:tcPr>
          <w:p w:rsidR="009A61AC" w:rsidRPr="002B772F" w:rsidP="0071445C" w14:paraId="52BEB8D2" w14:textId="06219FF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</w:tcPr>
          <w:p w:rsidR="009A61AC" w:rsidRPr="002B772F" w:rsidP="0071445C" w14:paraId="79C53FA1" w14:textId="5E65CF6B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مخروط </w:t>
            </w:r>
          </w:p>
        </w:tc>
        <w:tc>
          <w:tcPr>
            <w:tcW w:w="362" w:type="dxa"/>
          </w:tcPr>
          <w:p w:rsidR="009A61AC" w:rsidRPr="002B772F" w:rsidP="0071445C" w14:paraId="1F27008C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654" w:type="dxa"/>
            <w:vMerge/>
          </w:tcPr>
          <w:p w:rsidR="009A61AC" w:rsidRPr="002B772F" w:rsidP="0071445C" w14:paraId="364CB47B" w14:textId="77777777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</w:p>
        </w:tc>
      </w:tr>
      <w:tr w14:paraId="7458392A" w14:textId="77777777" w:rsidTr="00E16440">
        <w:tblPrEx>
          <w:tblW w:w="10719" w:type="dxa"/>
          <w:tblInd w:w="-147" w:type="dxa"/>
          <w:tblLayout w:type="fixed"/>
          <w:tblLook w:val="04A0"/>
        </w:tblPrEx>
        <w:trPr>
          <w:trHeight w:val="548"/>
        </w:trPr>
        <w:tc>
          <w:tcPr>
            <w:tcW w:w="10065" w:type="dxa"/>
            <w:gridSpan w:val="8"/>
            <w:vAlign w:val="center"/>
          </w:tcPr>
          <w:p w:rsidR="009D4A9A" w:rsidRPr="002B772F" w:rsidP="0071445C" w14:paraId="2776D76F" w14:textId="54238AA0">
            <w:pPr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2B772F"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  <w:t>‏عند رمي مكعب أرقام ‎(‎من ١ إلى ٦‎)‎، ما احتمال ظهور عدد زوجي؟</w:t>
            </w:r>
          </w:p>
        </w:tc>
        <w:tc>
          <w:tcPr>
            <w:tcW w:w="654" w:type="dxa"/>
            <w:vMerge w:val="restart"/>
          </w:tcPr>
          <w:p w:rsidR="009D4A9A" w:rsidRPr="002B772F" w:rsidP="0071445C" w14:paraId="153383E9" w14:textId="2C75B0A0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١٩-</w:t>
            </w:r>
          </w:p>
        </w:tc>
      </w:tr>
      <w:tr w14:paraId="119CE483" w14:textId="77777777" w:rsidTr="00E16440">
        <w:tblPrEx>
          <w:tblW w:w="10719" w:type="dxa"/>
          <w:tblInd w:w="-147" w:type="dxa"/>
          <w:tblLayout w:type="fixed"/>
          <w:tblLook w:val="04A0"/>
        </w:tblPrEx>
        <w:trPr>
          <w:trHeight w:val="387"/>
        </w:trPr>
        <w:tc>
          <w:tcPr>
            <w:tcW w:w="1955" w:type="dxa"/>
            <w:vAlign w:val="center"/>
          </w:tcPr>
          <w:p w:rsidR="009D4A9A" w:rsidRPr="00CB35E9" w:rsidP="0071445C" w14:paraId="7795F0F2" w14:textId="19D9EA30">
            <w:pPr>
              <w:bidi w:val="0"/>
              <w:jc w:val="center"/>
              <w:rPr>
                <w:rFonts w:eastAsia="Times New Roman" w:asciiTheme="minorBidi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 ‎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 w:cs="Times New Roman" w:hint="cs"/>
                      <w:rtl/>
                    </w:rPr>
                    <m:t>٢</m:t>
                  </m:r>
                </m:num>
                <m:den>
                  <m:r>
                    <w:rPr>
                      <w:rFonts w:ascii="Cambria Math" w:hAnsi="Cambria Math" w:cs="Times New Roman" w:hint="cs"/>
                      <w:rtl/>
                    </w:rPr>
                    <m:t>٣</m:t>
                  </m:r>
                </m:den>
              </m:f>
            </m:oMath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‎</w:t>
            </w:r>
          </w:p>
        </w:tc>
        <w:tc>
          <w:tcPr>
            <w:tcW w:w="350" w:type="dxa"/>
          </w:tcPr>
          <w:p w:rsidR="009D4A9A" w:rsidRPr="002B772F" w:rsidP="0071445C" w14:paraId="4E497B4F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  <w:vAlign w:val="center"/>
          </w:tcPr>
          <w:p w:rsidR="009D4A9A" w:rsidRPr="002B772F" w:rsidP="006912E1" w14:paraId="740C683A" w14:textId="5811A86B">
            <w:pPr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B772F"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 ‎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rtl/>
                    </w:rPr>
                    <m:t>٦</m:t>
                  </m:r>
                </m:den>
              </m:f>
            </m:oMath>
            <w:r w:rsidRPr="002B772F"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‎</w:t>
            </w:r>
          </w:p>
        </w:tc>
        <w:tc>
          <w:tcPr>
            <w:tcW w:w="440" w:type="dxa"/>
          </w:tcPr>
          <w:p w:rsidR="009D4A9A" w:rsidRPr="002B772F" w:rsidP="0071445C" w14:paraId="1B0773CE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  <w:vAlign w:val="center"/>
          </w:tcPr>
          <w:p w:rsidR="009D4A9A" w:rsidRPr="002B772F" w:rsidP="0071445C" w14:paraId="07F26DB2" w14:textId="016792BC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‏ ‎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rtl/>
                    </w:rPr>
                    <m:t>٢</m:t>
                  </m:r>
                </m:den>
              </m:f>
            </m:oMath>
            <w:r w:rsidRPr="002B772F"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‎</w:t>
            </w:r>
          </w:p>
        </w:tc>
        <w:tc>
          <w:tcPr>
            <w:tcW w:w="433" w:type="dxa"/>
          </w:tcPr>
          <w:p w:rsidR="009D4A9A" w:rsidRPr="002B772F" w:rsidP="0071445C" w14:paraId="7A67008E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  <w:vAlign w:val="center"/>
          </w:tcPr>
          <w:p w:rsidR="009D4A9A" w:rsidRPr="002B772F" w:rsidP="0071445C" w14:paraId="5C8D3EF2" w14:textId="06B81F72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‎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Times New Roman" w:cs="Times New Roman" w:hint="cs"/>
                      <w:rtl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Times New Roman" w:cs="Times New Roman" w:hint="cs"/>
                      <w:rtl/>
                    </w:rPr>
                    <m:t>٦</m:t>
                  </m:r>
                </m:den>
              </m:f>
            </m:oMath>
            <w:r w:rsidRPr="002B772F"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‎</w:t>
            </w:r>
          </w:p>
        </w:tc>
        <w:tc>
          <w:tcPr>
            <w:tcW w:w="362" w:type="dxa"/>
          </w:tcPr>
          <w:p w:rsidR="009D4A9A" w:rsidRPr="002B772F" w:rsidP="0071445C" w14:paraId="31B4B164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  <w:r w:rsidRPr="002B772F"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654" w:type="dxa"/>
            <w:vMerge/>
          </w:tcPr>
          <w:p w:rsidR="009D4A9A" w:rsidRPr="002B772F" w:rsidP="0071445C" w14:paraId="7C061D3F" w14:textId="77777777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</w:p>
        </w:tc>
      </w:tr>
      <w:tr w14:paraId="5AD31E38" w14:textId="77777777" w:rsidTr="00E16440">
        <w:tblPrEx>
          <w:tblW w:w="10719" w:type="dxa"/>
          <w:tblInd w:w="-147" w:type="dxa"/>
          <w:tblLayout w:type="fixed"/>
          <w:tblLook w:val="04A0"/>
        </w:tblPrEx>
        <w:trPr>
          <w:trHeight w:val="548"/>
        </w:trPr>
        <w:tc>
          <w:tcPr>
            <w:tcW w:w="10065" w:type="dxa"/>
            <w:gridSpan w:val="8"/>
            <w:vAlign w:val="center"/>
          </w:tcPr>
          <w:p w:rsidR="009D4A9A" w:rsidRPr="002B772F" w:rsidP="00B14C6E" w14:paraId="647701B3" w14:textId="7289F24B">
            <w:pPr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0C7C23">
              <w:rPr>
                <w:rFonts w:eastAsia="Times New Roman" w:asciiTheme="minorBidi" w:hAnsiTheme="minorBidi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758825</wp:posOffset>
                  </wp:positionH>
                  <wp:positionV relativeFrom="paragraph">
                    <wp:posOffset>1905</wp:posOffset>
                  </wp:positionV>
                  <wp:extent cx="363220" cy="1355725"/>
                  <wp:effectExtent l="0" t="0" r="0" b="0"/>
                  <wp:wrapNone/>
                  <wp:docPr id="41" name="رسم 41" descr="سهم لأعلى مع تعبئة خالص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رسم 14" descr="سهم لأعلى مع تعبئة خالصة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 flipH="1">
                            <a:off x="0" y="0"/>
                            <a:ext cx="363220" cy="135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B772F"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  <w:t>‏ما هو تصنيف العدد ١٢ بناءً على قواسمه؟</w:t>
            </w:r>
          </w:p>
        </w:tc>
        <w:tc>
          <w:tcPr>
            <w:tcW w:w="654" w:type="dxa"/>
          </w:tcPr>
          <w:p w:rsidR="009D4A9A" w:rsidRPr="002B772F" w:rsidP="00685316" w14:paraId="44891ABA" w14:textId="6BA3399E">
            <w:pPr>
              <w:bidi w:val="0"/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2B772F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>٢٠-</w:t>
            </w:r>
          </w:p>
        </w:tc>
      </w:tr>
      <w:tr w14:paraId="0A5B5945" w14:textId="77777777" w:rsidTr="00E16440">
        <w:tblPrEx>
          <w:tblW w:w="10719" w:type="dxa"/>
          <w:tblInd w:w="-147" w:type="dxa"/>
          <w:tblLayout w:type="fixed"/>
          <w:tblLook w:val="04A0"/>
        </w:tblPrEx>
        <w:trPr>
          <w:trHeight w:val="159"/>
        </w:trPr>
        <w:tc>
          <w:tcPr>
            <w:tcW w:w="1955" w:type="dxa"/>
            <w:vAlign w:val="center"/>
          </w:tcPr>
          <w:p w:rsidR="009D4A9A" w:rsidP="00B14C6E" w14:paraId="45C05FA3" w14:textId="58212D2F">
            <w:pPr>
              <w:bidi w:val="0"/>
              <w:jc w:val="center"/>
              <w:rPr>
                <w:rFonts w:eastAsia="Times New Roman" w:asciiTheme="minorBidi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‏د) عدد فردي</w:t>
            </w:r>
          </w:p>
        </w:tc>
        <w:tc>
          <w:tcPr>
            <w:tcW w:w="350" w:type="dxa"/>
          </w:tcPr>
          <w:p w:rsidR="009D4A9A" w:rsidRPr="002B772F" w:rsidP="00B14C6E" w14:paraId="0021D90B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60" w:type="dxa"/>
            <w:vAlign w:val="center"/>
          </w:tcPr>
          <w:p w:rsidR="009D4A9A" w:rsidRPr="002B772F" w:rsidP="00B14C6E" w14:paraId="2D9032E5" w14:textId="4D4A2723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B772F"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‏ج) ليس أولياً ولا غير أولي</w:t>
            </w:r>
          </w:p>
        </w:tc>
        <w:tc>
          <w:tcPr>
            <w:tcW w:w="440" w:type="dxa"/>
          </w:tcPr>
          <w:p w:rsidR="009D4A9A" w:rsidRPr="002B772F" w:rsidP="00B14C6E" w14:paraId="0FFD4201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162" w:type="dxa"/>
            <w:vAlign w:val="center"/>
          </w:tcPr>
          <w:p w:rsidR="009D4A9A" w:rsidRPr="002B772F" w:rsidP="00B14C6E" w14:paraId="01D9D4D1" w14:textId="774C2189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B772F"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‏ب) عدد غير أولي</w:t>
            </w:r>
          </w:p>
        </w:tc>
        <w:tc>
          <w:tcPr>
            <w:tcW w:w="433" w:type="dxa"/>
          </w:tcPr>
          <w:p w:rsidR="009D4A9A" w:rsidRPr="002B772F" w:rsidP="00B14C6E" w14:paraId="1CC60F19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03" w:type="dxa"/>
            <w:vAlign w:val="center"/>
          </w:tcPr>
          <w:p w:rsidR="009D4A9A" w:rsidRPr="002B772F" w:rsidP="00B14C6E" w14:paraId="753DFC43" w14:textId="3A3AFCE1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B772F"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‏أ) عدد أولي</w:t>
            </w:r>
          </w:p>
        </w:tc>
        <w:tc>
          <w:tcPr>
            <w:tcW w:w="362" w:type="dxa"/>
          </w:tcPr>
          <w:p w:rsidR="009D4A9A" w:rsidRPr="002B772F" w:rsidP="00B14C6E" w14:paraId="66038070" w14:textId="77777777">
            <w:pPr>
              <w:bidi w:val="0"/>
              <w:jc w:val="center"/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4" w:type="dxa"/>
          </w:tcPr>
          <w:p w:rsidR="009D4A9A" w:rsidRPr="002B772F" w:rsidP="00B14C6E" w14:paraId="2F632A52" w14:textId="77777777">
            <w:pPr>
              <w:bidi w:val="0"/>
              <w:jc w:val="right"/>
              <w:rPr>
                <w:rFonts w:eastAsia="Times New Roman" w:asciiTheme="minorBidi" w:hAnsiTheme="minorBidi"/>
                <w:b/>
                <w:bCs/>
                <w:sz w:val="28"/>
                <w:szCs w:val="28"/>
              </w:rPr>
            </w:pPr>
          </w:p>
        </w:tc>
      </w:tr>
    </w:tbl>
    <w:p w:rsidR="007E406F" w:rsidP="006E39E9" w14:paraId="4EA7930A" w14:textId="464A3FC2">
      <w:pPr>
        <w:rPr>
          <w:b/>
          <w:bCs/>
          <w:sz w:val="28"/>
          <w:szCs w:val="28"/>
          <w:u w:val="single"/>
          <w:rtl/>
        </w:rPr>
      </w:pPr>
      <w:r w:rsidRPr="00A7351B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-29210</wp:posOffset>
                </wp:positionV>
                <wp:extent cx="1156335" cy="638810"/>
                <wp:effectExtent l="0" t="0" r="12065" b="8890"/>
                <wp:wrapNone/>
                <wp:docPr id="2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1156335" cy="6388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760C" w:rsidP="001F1723" w14:paraId="435FD032" w14:textId="77777777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4B760C" w:rsidRPr="003B74E0" w:rsidP="001F1723" w14:paraId="1085BF1A" w14:textId="5EE7EC1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width:91.05pt;height:50.3pt;margin-top:-2.3pt;margin-left:10.8pt;flip:y;mso-height-percent:0;mso-height-relative:margin;mso-width-percent:0;mso-width-relative:margin;mso-wrap-distance-bottom:0;mso-wrap-distance-left:9pt;mso-wrap-distance-right:9pt;mso-wrap-distance-top:0;mso-wrap-style:square;position:absolute;rotation:180;v-text-anchor:middle;visibility:visible;z-index:251670528" fillcolor="white" strokecolor="black" strokeweight="1pt">
                <v:textbox>
                  <w:txbxContent>
                    <w:p w:rsidR="004B760C" w:rsidP="001F1723" w14:paraId="5E9872E3" w14:textId="77777777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tl/>
                        </w:rPr>
                      </w:pPr>
                    </w:p>
                    <w:p w:rsidR="004B760C" w:rsidRPr="003B74E0" w:rsidP="001F1723" w14:paraId="197C5C9D" w14:textId="5EE7EC1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٨</w:t>
                      </w:r>
                    </w:p>
                  </w:txbxContent>
                </v:textbox>
              </v:rect>
            </w:pict>
          </mc:Fallback>
        </mc:AlternateContent>
      </w:r>
      <w:r w:rsidRPr="0060600C" w:rsidR="0060600C">
        <w:rPr>
          <w:rFonts w:hint="cs"/>
          <w:b/>
          <w:bCs/>
          <w:sz w:val="28"/>
          <w:szCs w:val="28"/>
          <w:u w:val="single"/>
          <w:rtl/>
        </w:rPr>
        <w:t xml:space="preserve">السؤال الثاني : </w:t>
      </w:r>
    </w:p>
    <w:p w:rsidR="007E406F" w:rsidP="00147E25" w14:paraId="5E2EBC36" w14:textId="2B9682C7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اكملي الفراغات التالية : </w:t>
      </w:r>
    </w:p>
    <w:p w:rsidR="00261745" w:rsidP="00147E25" w14:paraId="5BDEDBCA" w14:textId="77777777">
      <w:pPr>
        <w:rPr>
          <w:b/>
          <w:bCs/>
          <w:sz w:val="28"/>
          <w:szCs w:val="28"/>
          <w:u w:val="single"/>
          <w:rtl/>
        </w:rPr>
      </w:pPr>
    </w:p>
    <w:p w:rsidR="005D6BE6" w:rsidP="00FA5A4A" w14:paraId="70D0D7DC" w14:textId="1580D93A">
      <w:pPr>
        <w:rPr>
          <w:b/>
          <w:bCs/>
          <w:sz w:val="28"/>
          <w:szCs w:val="28"/>
          <w:rtl/>
        </w:rPr>
      </w:pPr>
    </w:p>
    <w:p w:rsidR="00E51923" w:rsidRPr="00EA2A83" w:rsidP="00E606B6" w14:paraId="7AC3B4E1" w14:textId="20608982">
      <w:pPr>
        <w:rPr>
          <w:b/>
          <w:bCs/>
          <w:sz w:val="28"/>
          <w:szCs w:val="28"/>
          <w:rtl/>
        </w:rPr>
      </w:pPr>
      <w:r w:rsidRPr="00A7351B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6685280</wp:posOffset>
                </wp:positionV>
                <wp:extent cx="709295" cy="638810"/>
                <wp:effectExtent l="0" t="0" r="14605" b="8890"/>
                <wp:wrapNone/>
                <wp:docPr id="3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9295" cy="6388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198E" w:rsidP="001F1723" w14:paraId="1231269E" w14:textId="77777777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D7198E" w:rsidRPr="00C50E60" w:rsidP="00B87B44" w14:paraId="38CFC2AD" w14:textId="661B722E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    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8" style="width:55.85pt;height:50.3pt;margin-top:526.4pt;margin-left:10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7456" fillcolor="white" strokecolor="black" strokeweight="1pt">
                <v:textbox>
                  <w:txbxContent>
                    <w:p w:rsidR="00D7198E" w:rsidP="001F1723" w14:paraId="381A0299" w14:textId="77777777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tl/>
                        </w:rPr>
                      </w:pPr>
                    </w:p>
                    <w:p w:rsidR="00D7198E" w:rsidRPr="00C50E60" w:rsidP="00B87B44" w14:paraId="58E28265" w14:textId="661B722E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    ٢</w:t>
                      </w:r>
                    </w:p>
                  </w:txbxContent>
                </v:textbox>
              </v:rect>
            </w:pict>
          </mc:Fallback>
        </mc:AlternateContent>
      </w:r>
    </w:p>
    <w:p w:rsidR="00D7198E" w:rsidP="00B14C6E" w14:paraId="04B13C3B" w14:textId="2FF299F2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تابع السؤال ال</w:t>
      </w:r>
      <w:r w:rsidR="00592EA3">
        <w:rPr>
          <w:rFonts w:hint="cs"/>
          <w:b/>
          <w:bCs/>
          <w:sz w:val="28"/>
          <w:szCs w:val="28"/>
          <w:u w:val="single"/>
          <w:rtl/>
        </w:rPr>
        <w:t xml:space="preserve">ثاني : </w:t>
      </w:r>
    </w:p>
    <w:p w:rsidR="00D7198E" w:rsidRPr="002150C6" w:rsidP="00B14C6E" w14:paraId="1E604740" w14:textId="20962846">
      <w:pPr>
        <w:rPr>
          <w:rFonts w:asciiTheme="majorBidi" w:hAnsiTheme="majorBidi" w:cstheme="majorBidi"/>
          <w:sz w:val="30"/>
          <w:szCs w:val="30"/>
          <w:rtl/>
        </w:rPr>
      </w:pPr>
      <w:r w:rsidRPr="002150C6">
        <w:rPr>
          <w:rFonts w:hint="cs"/>
          <w:sz w:val="30"/>
          <w:szCs w:val="30"/>
          <w:rtl/>
        </w:rPr>
        <w:t>ب</w:t>
      </w:r>
      <w:r w:rsidRPr="002150C6">
        <w:rPr>
          <w:rFonts w:hint="cs"/>
          <w:sz w:val="30"/>
          <w:szCs w:val="30"/>
          <w:rtl/>
        </w:rPr>
        <w:t xml:space="preserve"> /</w:t>
      </w:r>
      <w:r w:rsidRPr="002150C6">
        <w:rPr>
          <w:rFonts w:asciiTheme="majorBidi" w:hAnsiTheme="majorBidi" w:cstheme="majorBidi"/>
          <w:sz w:val="30"/>
          <w:szCs w:val="30"/>
          <w:rtl/>
        </w:rPr>
        <w:t xml:space="preserve"> </w:t>
      </w:r>
      <w:r w:rsidRPr="002150C6">
        <w:rPr>
          <w:rFonts w:asciiTheme="majorBidi" w:eastAsiaTheme="minorHAnsi" w:hAnsiTheme="majorBidi" w:cstheme="majorBidi" w:hint="cs"/>
          <w:sz w:val="30"/>
          <w:szCs w:val="30"/>
          <w:rtl/>
        </w:rPr>
        <w:t xml:space="preserve">اوجدي </w:t>
      </w:r>
      <w:r w:rsidRPr="002150C6">
        <w:rPr>
          <w:rFonts w:asciiTheme="majorBidi" w:eastAsiaTheme="minorHAnsi" w:hAnsiTheme="majorBidi" w:cstheme="majorBidi"/>
          <w:sz w:val="30"/>
          <w:szCs w:val="30"/>
          <w:rtl/>
        </w:rPr>
        <w:t>الزمن المنقضي من الساعة ٨:١٨ مساء الى ٩:</w:t>
      </w:r>
      <w:r w:rsidRPr="002150C6">
        <w:rPr>
          <w:rFonts w:asciiTheme="majorBidi" w:eastAsiaTheme="minorHAnsi" w:hAnsiTheme="majorBidi" w:cstheme="majorBidi" w:hint="cs"/>
          <w:sz w:val="30"/>
          <w:szCs w:val="30"/>
          <w:rtl/>
        </w:rPr>
        <w:t>٢٩</w:t>
      </w:r>
      <w:r w:rsidRPr="002150C6">
        <w:rPr>
          <w:rFonts w:asciiTheme="majorBidi" w:eastAsiaTheme="minorHAnsi" w:hAnsiTheme="majorBidi" w:cstheme="majorBidi"/>
          <w:sz w:val="30"/>
          <w:szCs w:val="30"/>
          <w:rtl/>
        </w:rPr>
        <w:t xml:space="preserve"> مساء ؟</w:t>
      </w:r>
    </w:p>
    <w:p w:rsidR="00D7198E" w:rsidP="00B14C6E" w14:paraId="6E9A3558" w14:textId="19A07665">
      <w:pPr>
        <w:rPr>
          <w:rFonts w:asciiTheme="majorBidi" w:hAnsiTheme="majorBidi" w:cstheme="majorBidi"/>
          <w:sz w:val="28"/>
          <w:szCs w:val="28"/>
          <w:rtl/>
        </w:rPr>
      </w:pPr>
    </w:p>
    <w:p w:rsidR="00D7198E" w:rsidP="00B14C6E" w14:paraId="2CFD5BAB" w14:textId="3A013AAA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…………………………………………………………………………</w:t>
      </w:r>
    </w:p>
    <w:p w:rsidR="00D7198E" w:rsidP="00B14C6E" w14:paraId="0EB27BC7" w14:textId="5C34520A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eastAsia="Times New Roman" w:asciiTheme="minorBidi" w:hAnsiTheme="minorBidi" w:hint="cs"/>
          <w:noProof/>
          <w:sz w:val="28"/>
          <w:szCs w:val="28"/>
          <w:rtl/>
          <w:lang w:val="ar-SA"/>
          <w14:ligatures w14:val="standardContextua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515682</wp:posOffset>
            </wp:positionH>
            <wp:positionV relativeFrom="paragraph">
              <wp:posOffset>118493</wp:posOffset>
            </wp:positionV>
            <wp:extent cx="574202" cy="1102995"/>
            <wp:effectExtent l="0" t="0" r="0" b="0"/>
            <wp:wrapNone/>
            <wp:docPr id="25" name="رسم 25" descr="سهم لأعلى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رسم 14" descr="سهم لأعلى مع تعبئة خالصة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74202" cy="1102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…………………………………………………………………………</w:t>
      </w:r>
    </w:p>
    <w:p w:rsidR="005E3BAE" w14:paraId="050695B1" w14:textId="22B57142">
      <w:pPr>
        <w:rPr>
          <w:rtl/>
        </w:rPr>
      </w:pPr>
    </w:p>
    <w:p w:rsidR="00625972" w:rsidRPr="00E86D33" w:rsidP="00E86D33" w14:paraId="2317E29B" w14:textId="341E5ED3">
      <w:pPr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</w:pPr>
    </w:p>
    <w:tbl>
      <w:tblPr>
        <w:tblStyle w:val="TableGrid"/>
        <w:tblpPr w:leftFromText="180" w:rightFromText="180" w:vertAnchor="text" w:horzAnchor="margin" w:tblpY="-2831"/>
        <w:bidiVisual/>
        <w:tblW w:w="10544" w:type="dxa"/>
        <w:tblLook w:val="04A0"/>
      </w:tblPr>
      <w:tblGrid>
        <w:gridCol w:w="781"/>
        <w:gridCol w:w="9763"/>
      </w:tblGrid>
      <w:tr w14:paraId="219F771E" w14:textId="77777777" w:rsidTr="003373A9">
        <w:tblPrEx>
          <w:tblW w:w="10544" w:type="dxa"/>
          <w:tblLook w:val="04A0"/>
        </w:tblPrEx>
        <w:trPr>
          <w:trHeight w:val="466"/>
        </w:trPr>
        <w:tc>
          <w:tcPr>
            <w:tcW w:w="781" w:type="dxa"/>
          </w:tcPr>
          <w:p w:rsidR="00497374" w:rsidRPr="002C6098" w:rsidP="00497374" w14:paraId="5DFBA469" w14:textId="77777777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  <w:r w:rsidRPr="002C6098"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9763" w:type="dxa"/>
          </w:tcPr>
          <w:p w:rsidR="00497374" w:rsidRPr="002C6098" w:rsidP="00497374" w14:paraId="19DF2BC9" w14:textId="279B8A0A">
            <w:pPr>
              <w:jc w:val="mediumKashida"/>
              <w:rPr>
                <w:rFonts w:eastAsiaTheme="minorEastAsia"/>
                <w:b/>
                <w:bCs/>
                <w:sz w:val="28"/>
                <w:szCs w:val="28"/>
                <w:rtl/>
              </w:rPr>
            </w:pPr>
            <w:r w:rsidRPr="002C6098">
              <w:rPr>
                <w:rFonts w:hint="cs"/>
                <w:b/>
                <w:bCs/>
                <w:sz w:val="28"/>
                <w:szCs w:val="28"/>
                <w:rtl/>
              </w:rPr>
              <w:t xml:space="preserve">ناتج جمع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ctrlPr>
                    <w:rPr>
                      <w:rFonts w:ascii="Cambria Math" w:hAnsi="Cambria Math" w:hint="cs"/>
                      <w:b/>
                      <w:bCs/>
                      <w:i/>
                      <w:sz w:val="28"/>
                      <w:szCs w:val="28"/>
                      <w:rtl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١٢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hint="cs"/>
                  <w:sz w:val="28"/>
                  <w:szCs w:val="28"/>
                </w:rPr>
                <m:t xml:space="preserve">  + 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٢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hint="cs"/>
                  <w:sz w:val="28"/>
                  <w:szCs w:val="28"/>
                </w:rPr>
                <m:t xml:space="preserve"> </m:t>
              </m:r>
            </m:oMath>
            <w:r w:rsidRPr="002C6098">
              <w:rPr>
                <w:rFonts w:eastAsiaTheme="minorEastAsia" w:hint="cs"/>
                <w:b/>
                <w:bCs/>
                <w:sz w:val="28"/>
                <w:szCs w:val="28"/>
                <w:rtl/>
              </w:rPr>
              <w:t xml:space="preserve"> هو ………………………………</w:t>
            </w:r>
          </w:p>
        </w:tc>
      </w:tr>
      <w:tr w14:paraId="05FE2A4B" w14:textId="77777777" w:rsidTr="003373A9">
        <w:tblPrEx>
          <w:tblW w:w="10544" w:type="dxa"/>
          <w:tblLook w:val="04A0"/>
        </w:tblPrEx>
        <w:trPr>
          <w:trHeight w:val="438"/>
        </w:trPr>
        <w:tc>
          <w:tcPr>
            <w:tcW w:w="781" w:type="dxa"/>
          </w:tcPr>
          <w:p w:rsidR="00497374" w:rsidRPr="002C6098" w:rsidP="00497374" w14:paraId="7DA97D1B" w14:textId="77777777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9763" w:type="dxa"/>
            <w:vAlign w:val="center"/>
          </w:tcPr>
          <w:p w:rsidR="00497374" w:rsidRPr="002C6098" w:rsidP="00497374" w14:paraId="6A317263" w14:textId="1E17C98C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‏الحجم هو مقدار الحيز داخل شكل 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……………</w:t>
            </w:r>
            <w:r>
              <w:rPr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…………</w:t>
            </w:r>
          </w:p>
        </w:tc>
      </w:tr>
      <w:tr w14:paraId="3AAB993C" w14:textId="77777777" w:rsidTr="003373A9">
        <w:tblPrEx>
          <w:tblW w:w="10544" w:type="dxa"/>
          <w:tblLook w:val="04A0"/>
        </w:tblPrEx>
        <w:trPr>
          <w:trHeight w:val="438"/>
        </w:trPr>
        <w:tc>
          <w:tcPr>
            <w:tcW w:w="781" w:type="dxa"/>
          </w:tcPr>
          <w:p w:rsidR="00497374" w:rsidRPr="002C6098" w:rsidP="00497374" w14:paraId="02A9290F" w14:textId="77777777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9763" w:type="dxa"/>
          </w:tcPr>
          <w:p w:rsidR="00497374" w:rsidRPr="002C6098" w:rsidP="00497374" w14:paraId="2E98E590" w14:textId="55EE752B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  <w:r w:rsidRPr="002C6098">
              <w:rPr>
                <w:rFonts w:hint="cs"/>
                <w:b/>
                <w:bCs/>
                <w:sz w:val="28"/>
                <w:szCs w:val="28"/>
                <w:rtl/>
              </w:rPr>
              <w:t xml:space="preserve">٧٥ ل = ……… مل </w:t>
            </w:r>
          </w:p>
        </w:tc>
      </w:tr>
      <w:tr w14:paraId="4AE70BC7" w14:textId="77777777" w:rsidTr="003373A9">
        <w:tblPrEx>
          <w:tblW w:w="10544" w:type="dxa"/>
          <w:tblLook w:val="04A0"/>
        </w:tblPrEx>
        <w:trPr>
          <w:trHeight w:val="869"/>
        </w:trPr>
        <w:tc>
          <w:tcPr>
            <w:tcW w:w="781" w:type="dxa"/>
          </w:tcPr>
          <w:p w:rsidR="00497374" w:rsidRPr="002C6098" w:rsidP="00497374" w14:paraId="64226E0F" w14:textId="22B8A08D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٤ </w:t>
            </w:r>
          </w:p>
        </w:tc>
        <w:tc>
          <w:tcPr>
            <w:tcW w:w="9763" w:type="dxa"/>
            <w:vAlign w:val="center"/>
          </w:tcPr>
          <w:p w:rsidR="009D1D5C" w:rsidRPr="00553CCF" w:rsidP="003373A9" w14:paraId="17E5186F" w14:textId="74A90A01">
            <w:pPr>
              <w:rPr>
                <w:b/>
                <w:bCs/>
                <w:noProof/>
                <w:sz w:val="28"/>
                <w:szCs w:val="28"/>
                <w:rtl/>
                <w:lang w:val="ar-SA"/>
                <w14:ligatures w14:val="standardContextual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  <w14:ligatures w14:val="standardContextual"/>
              </w:rPr>
              <w:t>العدد المجهول س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ctrlPr>
                    <w:rPr>
                      <w:rFonts w:ascii="Cambria Math" w:hAnsi="Cambria Math" w:hint="cs"/>
                      <w:b/>
                      <w:bCs/>
                      <w:i/>
                      <w:sz w:val="28"/>
                      <w:szCs w:val="28"/>
                      <w:rtl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٤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hint="cs"/>
                  <w:sz w:val="28"/>
                  <w:szCs w:val="28"/>
                </w:rPr>
                <m:t xml:space="preserve">  + 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٩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س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hint="cs"/>
                  <w:sz w:val="28"/>
                  <w:szCs w:val="28"/>
                </w:rPr>
                <m:t xml:space="preserve">   </m:t>
              </m:r>
            </m:oMath>
            <w:r w:rsidR="005A36F3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  <w14:ligatures w14:val="standardContextual"/>
              </w:rPr>
              <w:t xml:space="preserve"> </w:t>
            </w:r>
            <w:r w:rsidR="005A36F3">
              <w:rPr>
                <w:rFonts w:hint="cs"/>
                <w:b/>
                <w:bCs/>
                <w:noProof/>
                <w:sz w:val="28"/>
                <w:szCs w:val="28"/>
                <w:rtl/>
                <w:lang w:val="en-GB"/>
                <w14:ligatures w14:val="standardContextual"/>
              </w:rPr>
              <w:t xml:space="preserve"> بحيث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  <w14:ligatures w14:val="standardContextual"/>
              </w:rPr>
              <w:t xml:space="preserve"> يصبح الكسران متكاف</w:t>
            </w:r>
            <w:r w:rsidR="00384F25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  <w14:ligatures w14:val="standardContextual"/>
              </w:rPr>
              <w:t xml:space="preserve">ئين هو : </w:t>
            </w:r>
            <w:r w:rsidR="00970275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  <w14:ligatures w14:val="standardContextual"/>
              </w:rPr>
              <w:t xml:space="preserve"> </w:t>
            </w:r>
            <w:r w:rsidR="00970275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……………</w:t>
            </w:r>
            <w:r w:rsidR="00970275">
              <w:rPr>
                <w:b/>
                <w:bCs/>
                <w:color w:val="000000"/>
                <w:sz w:val="24"/>
                <w:szCs w:val="24"/>
              </w:rPr>
              <w:t>.</w:t>
            </w:r>
            <w:r w:rsidR="00970275">
              <w:rPr>
                <w:rFonts w:hint="cs"/>
                <w:b/>
                <w:bCs/>
                <w:sz w:val="28"/>
                <w:szCs w:val="28"/>
                <w:rtl/>
              </w:rPr>
              <w:t>…………</w:t>
            </w:r>
          </w:p>
        </w:tc>
      </w:tr>
      <w:tr w14:paraId="2EF33951" w14:textId="77777777" w:rsidTr="003373A9">
        <w:tblPrEx>
          <w:tblW w:w="10544" w:type="dxa"/>
          <w:tblLook w:val="04A0"/>
        </w:tblPrEx>
        <w:trPr>
          <w:trHeight w:val="621"/>
        </w:trPr>
        <w:tc>
          <w:tcPr>
            <w:tcW w:w="781" w:type="dxa"/>
          </w:tcPr>
          <w:p w:rsidR="00497374" w:rsidRPr="002C6098" w:rsidP="00497374" w14:paraId="1CBBA6A4" w14:textId="77777777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  <w:r w:rsidRPr="002C6098"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9763" w:type="dxa"/>
          </w:tcPr>
          <w:p w:rsidR="00497374" w:rsidRPr="002C6098" w:rsidP="00497374" w14:paraId="65F490C8" w14:textId="490DB47D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  <w:r w:rsidRPr="002C6098">
              <w:rPr>
                <w:b/>
                <w:bCs/>
                <w:noProof/>
                <w:sz w:val="28"/>
                <w:szCs w:val="28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1773555</wp:posOffset>
                  </wp:positionH>
                  <wp:positionV relativeFrom="paragraph">
                    <wp:posOffset>36830</wp:posOffset>
                  </wp:positionV>
                  <wp:extent cx="1071245" cy="549910"/>
                  <wp:effectExtent l="0" t="0" r="0" b="0"/>
                  <wp:wrapNone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صورة 20"/>
                          <pic:cNvPicPr/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245" cy="549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C6098">
              <w:rPr>
                <w:rFonts w:hint="cs"/>
                <w:b/>
                <w:bCs/>
                <w:sz w:val="28"/>
                <w:szCs w:val="28"/>
                <w:rtl/>
              </w:rPr>
              <w:t xml:space="preserve">الشكل الرباعي المجاور يسمى …………… </w:t>
            </w:r>
          </w:p>
          <w:p w:rsidR="00497374" w:rsidRPr="002C6098" w:rsidP="00497374" w14:paraId="72633320" w14:textId="77777777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</w:p>
          <w:p w:rsidR="00497374" w:rsidRPr="002C6098" w:rsidP="00497374" w14:paraId="62AD5719" w14:textId="77777777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0A782DD0" w14:textId="77777777" w:rsidTr="003373A9">
        <w:tblPrEx>
          <w:tblW w:w="10544" w:type="dxa"/>
          <w:tblLook w:val="04A0"/>
        </w:tblPrEx>
        <w:trPr>
          <w:trHeight w:val="786"/>
        </w:trPr>
        <w:tc>
          <w:tcPr>
            <w:tcW w:w="781" w:type="dxa"/>
          </w:tcPr>
          <w:p w:rsidR="00497374" w:rsidRPr="002C6098" w:rsidP="00497374" w14:paraId="43EAAD18" w14:textId="77777777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9763" w:type="dxa"/>
          </w:tcPr>
          <w:p w:rsidR="00497374" w:rsidRPr="002C6098" w:rsidP="00497374" w14:paraId="1CFF554D" w14:textId="6886628D">
            <w:pPr>
              <w:jc w:val="mediumKashida"/>
              <w:rPr>
                <w:rFonts w:eastAsiaTheme="minorEastAsia"/>
                <w:b/>
                <w:bCs/>
                <w:sz w:val="28"/>
                <w:szCs w:val="28"/>
                <w:rtl/>
              </w:rPr>
            </w:pPr>
            <w:r w:rsidRPr="002C6098">
              <w:rPr>
                <w:rFonts w:hint="cs"/>
                <w:b/>
                <w:bCs/>
                <w:sz w:val="28"/>
                <w:szCs w:val="28"/>
                <w:rtl/>
              </w:rPr>
              <w:t xml:space="preserve">ناتج طرح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ctrlPr>
                    <w:rPr>
                      <w:rFonts w:ascii="Cambria Math" w:hAnsi="Cambria Math" w:hint="cs"/>
                      <w:b/>
                      <w:bCs/>
                      <w:i/>
                      <w:sz w:val="28"/>
                      <w:szCs w:val="28"/>
                      <w:rtl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٢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hint="cs"/>
                  <w:sz w:val="28"/>
                  <w:szCs w:val="2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٥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٦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hint="cs"/>
                  <w:sz w:val="28"/>
                  <w:szCs w:val="28"/>
                  <w:rtl/>
                </w:rPr>
                <m:t xml:space="preserve"> </m:t>
              </m:r>
            </m:oMath>
            <w:r w:rsidRPr="002C6098">
              <w:rPr>
                <w:rFonts w:hint="cs"/>
                <w:b/>
                <w:bCs/>
                <w:sz w:val="28"/>
                <w:szCs w:val="28"/>
                <w:rtl/>
              </w:rPr>
              <w:t xml:space="preserve">  في ابسط صورة هو  ………………………………</w:t>
            </w:r>
          </w:p>
        </w:tc>
      </w:tr>
      <w:tr w14:paraId="1DE72213" w14:textId="77777777" w:rsidTr="003373A9">
        <w:tblPrEx>
          <w:tblW w:w="10544" w:type="dxa"/>
          <w:tblLook w:val="04A0"/>
        </w:tblPrEx>
        <w:trPr>
          <w:trHeight w:val="2782"/>
        </w:trPr>
        <w:tc>
          <w:tcPr>
            <w:tcW w:w="781" w:type="dxa"/>
          </w:tcPr>
          <w:p w:rsidR="00497374" w:rsidRPr="002C6098" w:rsidP="00497374" w14:paraId="3F8238F0" w14:textId="77777777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٥</w:t>
            </w:r>
          </w:p>
        </w:tc>
        <w:tc>
          <w:tcPr>
            <w:tcW w:w="9763" w:type="dxa"/>
          </w:tcPr>
          <w:p w:rsidR="00497374" w:rsidRPr="002C6098" w:rsidP="00497374" w14:paraId="1F51E63C" w14:textId="364F1BCD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  <w:r w:rsidRPr="002C6098">
              <w:rPr>
                <w:b/>
                <w:bCs/>
                <w:noProof/>
                <w:sz w:val="28"/>
                <w:szCs w:val="28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823440</wp:posOffset>
                  </wp:positionH>
                  <wp:positionV relativeFrom="paragraph">
                    <wp:posOffset>192791</wp:posOffset>
                  </wp:positionV>
                  <wp:extent cx="2090970" cy="1521117"/>
                  <wp:effectExtent l="0" t="0" r="5080" b="3175"/>
                  <wp:wrapNone/>
                  <wp:docPr id="52" name="صورة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صورة 52"/>
                          <pic:cNvPicPr/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004" cy="1521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C403C" w:rsidP="00497374" w14:paraId="7FFFC15C" w14:textId="77777777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  <w:r w:rsidRPr="002C6098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النقطة التي يمثلها الزوج المرتب (٤ ،٢) </w:t>
            </w:r>
          </w:p>
          <w:p w:rsidR="00497374" w:rsidRPr="002C6098" w:rsidP="00497374" w14:paraId="23FA444A" w14:textId="1A22CDC7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  <w:r w:rsidRPr="002C6098">
              <w:rPr>
                <w:rFonts w:hint="cs"/>
                <w:b/>
                <w:bCs/>
                <w:sz w:val="28"/>
                <w:szCs w:val="28"/>
                <w:rtl/>
              </w:rPr>
              <w:t>هي</w:t>
            </w:r>
            <w:r w:rsidRPr="002C6098">
              <w:rPr>
                <w:b/>
                <w:bCs/>
                <w:sz w:val="28"/>
                <w:szCs w:val="28"/>
                <w:rtl/>
              </w:rPr>
              <w:t xml:space="preserve"> …</w:t>
            </w:r>
            <w:r w:rsidRPr="002C6098">
              <w:rPr>
                <w:rFonts w:hint="cs"/>
                <w:b/>
                <w:bCs/>
                <w:sz w:val="28"/>
                <w:szCs w:val="28"/>
                <w:rtl/>
              </w:rPr>
              <w:t>…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…………</w:t>
            </w:r>
          </w:p>
          <w:p w:rsidR="00497374" w:rsidRPr="002C6098" w:rsidP="00497374" w14:paraId="531A9B6E" w14:textId="21438013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</w:p>
          <w:p w:rsidR="00497374" w:rsidRPr="002C6098" w:rsidP="00497374" w14:paraId="3EC9AEEA" w14:textId="254C1D96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</w:p>
          <w:p w:rsidR="00497374" w:rsidRPr="002C6098" w:rsidP="00497374" w14:paraId="5A482CAF" w14:textId="1F6C46AD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51535B29" w14:textId="77777777" w:rsidTr="002B6A44">
        <w:tblPrEx>
          <w:tblW w:w="10544" w:type="dxa"/>
          <w:tblLook w:val="04A0"/>
        </w:tblPrEx>
        <w:trPr>
          <w:trHeight w:val="572"/>
        </w:trPr>
        <w:tc>
          <w:tcPr>
            <w:tcW w:w="781" w:type="dxa"/>
          </w:tcPr>
          <w:p w:rsidR="00497374" w:rsidRPr="002C6098" w:rsidP="00497374" w14:paraId="4712E6FA" w14:textId="77777777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9763" w:type="dxa"/>
          </w:tcPr>
          <w:p w:rsidR="00497374" w:rsidRPr="002C6098" w:rsidP="00497374" w14:paraId="3B33E7E0" w14:textId="3062A530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. المساحة هي عدد 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………………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التي تغطي سطح شكل مغلق.</w:t>
            </w:r>
          </w:p>
        </w:tc>
      </w:tr>
      <w:tr w14:paraId="4E44A3AC" w14:textId="77777777" w:rsidTr="003373A9">
        <w:tblPrEx>
          <w:tblW w:w="10544" w:type="dxa"/>
          <w:tblLook w:val="04A0"/>
        </w:tblPrEx>
        <w:trPr>
          <w:trHeight w:val="621"/>
        </w:trPr>
        <w:tc>
          <w:tcPr>
            <w:tcW w:w="781" w:type="dxa"/>
          </w:tcPr>
          <w:p w:rsidR="00497374" w:rsidRPr="002C6098" w:rsidP="00497374" w14:paraId="05DD051F" w14:textId="0C7A0AF3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٧</w:t>
            </w:r>
            <w:r w:rsidR="001938CF">
              <w:rPr>
                <w:b/>
                <w:bCs/>
                <w:sz w:val="28"/>
                <w:szCs w:val="28"/>
                <w:rtl/>
              </w:rPr>
              <w:tab/>
            </w:r>
          </w:p>
        </w:tc>
        <w:tc>
          <w:tcPr>
            <w:tcW w:w="9763" w:type="dxa"/>
          </w:tcPr>
          <w:p w:rsidR="00497374" w:rsidRPr="002C6098" w:rsidP="00497374" w14:paraId="0B1A25D8" w14:textId="5F418B2D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  <w:r w:rsidRPr="002C6098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1333842</wp:posOffset>
                  </wp:positionH>
                  <wp:positionV relativeFrom="paragraph">
                    <wp:posOffset>16246</wp:posOffset>
                  </wp:positionV>
                  <wp:extent cx="1393226" cy="1219637"/>
                  <wp:effectExtent l="0" t="0" r="3810" b="0"/>
                  <wp:wrapNone/>
                  <wp:docPr id="46" name="صورة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صورة 46"/>
                          <pic:cNvPicPr/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226" cy="1219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C6098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التحويل الهندسي في الشكل المجاور يسمى …………… </w:t>
            </w:r>
          </w:p>
          <w:p w:rsidR="00497374" w:rsidRPr="002C6098" w:rsidP="00497374" w14:paraId="052A9010" w14:textId="77777777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</w:p>
          <w:p w:rsidR="00497374" w:rsidRPr="002C6098" w:rsidP="00497374" w14:paraId="4CE558F4" w14:textId="77777777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</w:p>
          <w:p w:rsidR="00497374" w:rsidRPr="002C6098" w:rsidP="00497374" w14:paraId="159269C0" w14:textId="77777777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</w:p>
          <w:p w:rsidR="00497374" w:rsidRPr="002C6098" w:rsidP="00497374" w14:paraId="2CEFADD0" w14:textId="77777777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</w:p>
          <w:p w:rsidR="00497374" w:rsidRPr="002C6098" w:rsidP="00497374" w14:paraId="01EBCDD9" w14:textId="77777777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62B1B01E" w14:textId="77777777" w:rsidTr="003373A9">
        <w:tblPrEx>
          <w:tblW w:w="10544" w:type="dxa"/>
          <w:tblLook w:val="04A0"/>
        </w:tblPrEx>
        <w:trPr>
          <w:trHeight w:val="514"/>
        </w:trPr>
        <w:tc>
          <w:tcPr>
            <w:tcW w:w="781" w:type="dxa"/>
          </w:tcPr>
          <w:p w:rsidR="001938CF" w:rsidP="00497374" w14:paraId="51B19E27" w14:textId="67A4399F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٨ </w:t>
            </w:r>
          </w:p>
        </w:tc>
        <w:tc>
          <w:tcPr>
            <w:tcW w:w="9763" w:type="dxa"/>
          </w:tcPr>
          <w:p w:rsidR="005559D4" w:rsidRPr="005559D4" w:rsidP="005559D4" w14:paraId="68EB900C" w14:textId="46A55D2B">
            <w:pPr>
              <w:jc w:val="mediumKashida"/>
              <w:rPr>
                <w:rFonts w:eastAsiaTheme="minorEastAsia"/>
                <w:b/>
                <w:bCs/>
                <w:noProof/>
                <w:sz w:val="28"/>
                <w:szCs w:val="28"/>
                <w:rtl/>
                <w:lang w:val="ar-SA"/>
                <w14:ligatures w14:val="standardContextual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  <w14:ligatures w14:val="standardContextual"/>
              </w:rPr>
              <w:t>ا</w:t>
            </w:r>
            <w:r w:rsidR="006B1B1C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  <w14:ligatures w14:val="standardContextual"/>
              </w:rPr>
              <w:t xml:space="preserve">بسط صورة للكسر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color w:val="000000" w:themeColor="text1"/>
                      <w:sz w:val="36"/>
                      <w:szCs w:val="36"/>
                    </w:rPr>
                  </m:ctrlPr>
                </m:fPr>
                <m:num>
                  <m:ctrlPr>
                    <w:rPr>
                      <w:rFonts w:ascii="Cambria Math" w:eastAsia="Times New Roman" w:hAnsi="Cambria Math" w:hint="cs"/>
                      <w:b/>
                      <w:bCs/>
                      <w:i/>
                      <w:color w:val="000000" w:themeColor="text1"/>
                      <w:sz w:val="36"/>
                      <w:szCs w:val="36"/>
                      <w:rtl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 w:hint="cs"/>
                      <w:color w:val="000000" w:themeColor="text1"/>
                      <w:sz w:val="36"/>
                      <w:szCs w:val="36"/>
                      <w:rtl/>
                      <w:lang w:val="en-GB"/>
                    </w:rPr>
                    <m:t>٦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 w:hint="cs"/>
                      <w:color w:val="000000" w:themeColor="text1"/>
                      <w:sz w:val="36"/>
                      <w:szCs w:val="36"/>
                      <w:rtl/>
                    </w:rPr>
                    <m:t>٨</m:t>
                  </m:r>
                </m:den>
              </m:f>
            </m:oMath>
            <w:r w:rsidRPr="003C3ED0" w:rsidR="00B35107">
              <w:rPr>
                <w:rFonts w:eastAsiaTheme="minorEastAsia" w:hint="cs"/>
                <w:b/>
                <w:bCs/>
                <w:noProof/>
                <w:sz w:val="36"/>
                <w:szCs w:val="36"/>
                <w:rtl/>
                <w:lang w:val="ar-SA"/>
                <w14:ligatures w14:val="standardContextual"/>
              </w:rPr>
              <w:t xml:space="preserve"> </w:t>
            </w:r>
            <w:r w:rsidR="00D3749D">
              <w:rPr>
                <w:rFonts w:eastAsiaTheme="minorEastAsia" w:hint="cs"/>
                <w:b/>
                <w:bCs/>
                <w:noProof/>
                <w:sz w:val="28"/>
                <w:szCs w:val="28"/>
                <w:rtl/>
                <w:lang w:val="ar-SA"/>
                <w14:ligatures w14:val="standardContextual"/>
              </w:rPr>
              <w:t xml:space="preserve">هي </w:t>
            </w:r>
            <w:r w:rsidR="00B35107">
              <w:rPr>
                <w:rFonts w:eastAsiaTheme="minorEastAsia" w:hint="cs"/>
                <w:b/>
                <w:bCs/>
                <w:noProof/>
                <w:sz w:val="28"/>
                <w:szCs w:val="28"/>
                <w:rtl/>
                <w:lang w:val="ar-SA"/>
                <w14:ligatures w14:val="standardContextual"/>
              </w:rPr>
              <w:t xml:space="preserve"> </w:t>
            </w:r>
            <w:r w:rsidR="00D3749D">
              <w:rPr>
                <w:rFonts w:eastAsiaTheme="minorEastAsia" w:hint="cs"/>
                <w:b/>
                <w:bCs/>
                <w:noProof/>
                <w:sz w:val="28"/>
                <w:szCs w:val="28"/>
                <w:rtl/>
                <w:lang w:val="ar-SA"/>
                <w14:ligatures w14:val="standardContextual"/>
              </w:rPr>
              <w:t>……………………………</w:t>
            </w:r>
          </w:p>
          <w:p w:rsidR="008B2E0E" w:rsidRPr="008B2E0E" w:rsidP="006B1B1C" w14:paraId="260D2E30" w14:textId="3B448806">
            <w:pPr>
              <w:jc w:val="mediumKashida"/>
              <w:rPr>
                <w:rFonts w:eastAsiaTheme="minorEastAsia"/>
                <w:b/>
                <w:bCs/>
                <w:noProof/>
                <w:sz w:val="28"/>
                <w:szCs w:val="28"/>
                <w:rtl/>
                <w:lang w:val="ar-SA"/>
                <w14:ligatures w14:val="standardContextual"/>
              </w:rPr>
            </w:pPr>
          </w:p>
        </w:tc>
      </w:tr>
    </w:tbl>
    <w:p w:rsidR="0077092E" w:rsidRPr="00BC4E97" w:rsidP="00BC4E97" w14:paraId="30BD4AD4" w14:textId="004C789B">
      <w:pPr>
        <w:rPr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</w:t>
      </w:r>
      <w:r w:rsidRPr="00BC4E97" w:rsidR="00E73EB3">
        <w:rPr>
          <w:rFonts w:hint="cs"/>
          <w:b/>
          <w:bCs/>
          <w:sz w:val="28"/>
          <w:szCs w:val="28"/>
          <w:rtl/>
        </w:rPr>
        <w:t xml:space="preserve">  </w:t>
      </w:r>
      <w:r w:rsidR="00BC4E97">
        <w:rPr>
          <w:rFonts w:hint="cs"/>
          <w:b/>
          <w:bCs/>
          <w:sz w:val="28"/>
          <w:szCs w:val="28"/>
          <w:rtl/>
        </w:rPr>
        <w:t>٣</w:t>
      </w:r>
      <w:r w:rsidRPr="00BC4E97" w:rsidR="00E73EB3">
        <w:rPr>
          <w:rFonts w:hint="cs"/>
          <w:b/>
          <w:bCs/>
          <w:sz w:val="28"/>
          <w:szCs w:val="28"/>
          <w:rtl/>
        </w:rPr>
        <w:t xml:space="preserve">            </w:t>
      </w:r>
      <w:r w:rsidR="00BC4E97">
        <w:rPr>
          <w:rFonts w:hint="cs"/>
          <w:b/>
          <w:bCs/>
          <w:sz w:val="28"/>
          <w:szCs w:val="28"/>
          <w:rtl/>
        </w:rPr>
        <w:t xml:space="preserve">        </w:t>
      </w:r>
      <w:r w:rsidRPr="00BC4E97" w:rsidR="00E73EB3">
        <w:rPr>
          <w:rFonts w:hint="cs"/>
          <w:b/>
          <w:bCs/>
          <w:sz w:val="28"/>
          <w:szCs w:val="28"/>
          <w:rtl/>
        </w:rPr>
        <w:t xml:space="preserve">       </w:t>
      </w:r>
      <w:r w:rsidRPr="00BC4E97" w:rsidR="00187EF9">
        <w:rPr>
          <w:rFonts w:hint="cs"/>
          <w:b/>
          <w:bCs/>
          <w:sz w:val="28"/>
          <w:szCs w:val="28"/>
          <w:rtl/>
        </w:rPr>
        <w:t xml:space="preserve">يتبع </w:t>
      </w:r>
    </w:p>
    <w:p w:rsidR="006E39E9" w:rsidP="005D6D9B" w14:paraId="34696541" w14:textId="77777777">
      <w:pPr>
        <w:rPr>
          <w:b/>
          <w:bCs/>
          <w:sz w:val="28"/>
          <w:szCs w:val="28"/>
          <w:rtl/>
        </w:rPr>
      </w:pPr>
    </w:p>
    <w:p w:rsidR="008F3861" w:rsidP="005D6D9B" w14:paraId="069506D8" w14:textId="77777777">
      <w:pPr>
        <w:rPr>
          <w:b/>
          <w:bCs/>
          <w:sz w:val="28"/>
          <w:szCs w:val="28"/>
          <w:rtl/>
        </w:rPr>
      </w:pPr>
    </w:p>
    <w:p w:rsidR="00D129E2" w:rsidRPr="006E39E9" w:rsidP="005D6D9B" w14:paraId="57A8C2FE" w14:textId="297CD0F7">
      <w:pPr>
        <w:rPr>
          <w:b/>
          <w:bCs/>
          <w:sz w:val="28"/>
          <w:szCs w:val="28"/>
          <w:u w:val="single"/>
          <w:rtl/>
        </w:rPr>
      </w:pPr>
      <w:r w:rsidRPr="006E39E9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162560</wp:posOffset>
                </wp:positionH>
                <wp:positionV relativeFrom="paragraph">
                  <wp:posOffset>-22860</wp:posOffset>
                </wp:positionV>
                <wp:extent cx="930275" cy="587375"/>
                <wp:effectExtent l="0" t="0" r="9525" b="9525"/>
                <wp:wrapNone/>
                <wp:docPr id="3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930275" cy="587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B1D" w:rsidP="001F1723" w14:paraId="3A989466" w14:textId="77777777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E56B1D" w:rsidRPr="00E56B1D" w:rsidP="001F1723" w14:paraId="245FD177" w14:textId="6E1A839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B1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١٠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9" style="width:73.25pt;height:46.25pt;margin-top:-1.8pt;margin-left:12.8pt;flip:y;mso-height-percent:0;mso-height-relative:margin;mso-width-percent:0;mso-width-relative:margin;mso-wrap-distance-bottom:0;mso-wrap-distance-left:9pt;mso-wrap-distance-right:9pt;mso-wrap-distance-top:0;mso-wrap-style:square;position:absolute;rotation:180;v-text-anchor:middle;visibility:visible;z-index:251672576" fillcolor="white" strokecolor="black" strokeweight="1pt">
                <v:textbox>
                  <w:txbxContent>
                    <w:p w:rsidR="00E56B1D" w:rsidP="001F1723" w14:paraId="15963DC6" w14:textId="77777777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tl/>
                        </w:rPr>
                      </w:pPr>
                    </w:p>
                    <w:p w:rsidR="00E56B1D" w:rsidRPr="00E56B1D" w:rsidP="001F1723" w14:paraId="3FCC8C9A" w14:textId="6E1A839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56B1D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١٠</w:t>
                      </w:r>
                    </w:p>
                  </w:txbxContent>
                </v:textbox>
              </v:rect>
            </w:pict>
          </mc:Fallback>
        </mc:AlternateContent>
      </w:r>
      <w:r w:rsidRPr="006E39E9" w:rsidR="00D129E2">
        <w:rPr>
          <w:rFonts w:hint="cs"/>
          <w:b/>
          <w:bCs/>
          <w:sz w:val="28"/>
          <w:szCs w:val="28"/>
          <w:u w:val="single"/>
          <w:rtl/>
        </w:rPr>
        <w:t xml:space="preserve">السؤال الثالث : </w:t>
      </w:r>
    </w:p>
    <w:p w:rsidR="00790BCC" w:rsidP="00790BCC" w14:paraId="07B724B7" w14:textId="2E88BFAC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</w:t>
      </w:r>
      <w:r w:rsidR="00842F43">
        <w:rPr>
          <w:rFonts w:hint="cs"/>
          <w:b/>
          <w:bCs/>
          <w:sz w:val="28"/>
          <w:szCs w:val="28"/>
          <w:rtl/>
        </w:rPr>
        <w:t xml:space="preserve"> / </w:t>
      </w:r>
      <w:r w:rsidR="00521A44">
        <w:rPr>
          <w:rFonts w:hint="cs"/>
          <w:b/>
          <w:bCs/>
          <w:sz w:val="28"/>
          <w:szCs w:val="28"/>
          <w:rtl/>
        </w:rPr>
        <w:t xml:space="preserve"> </w:t>
      </w:r>
      <w:r w:rsidR="00187EF9">
        <w:rPr>
          <w:rFonts w:hint="cs"/>
          <w:b/>
          <w:bCs/>
          <w:sz w:val="28"/>
          <w:szCs w:val="28"/>
          <w:rtl/>
        </w:rPr>
        <w:t>حلي المسائل التالية حسب المطلوب :</w:t>
      </w:r>
    </w:p>
    <w:p w:rsidR="00B30376" w:rsidP="00790BCC" w14:paraId="1355DCE2" w14:textId="77777777">
      <w:pPr>
        <w:rPr>
          <w:b/>
          <w:bCs/>
          <w:sz w:val="28"/>
          <w:szCs w:val="28"/>
          <w:rtl/>
        </w:rPr>
      </w:pPr>
    </w:p>
    <w:p w:rsidR="00790BCC" w:rsidP="00790BCC" w14:paraId="30DB3480" w14:textId="77777777">
      <w:pPr>
        <w:rPr>
          <w:b/>
          <w:bCs/>
          <w:sz w:val="28"/>
          <w:szCs w:val="28"/>
          <w:rtl/>
        </w:rPr>
      </w:pPr>
    </w:p>
    <w:tbl>
      <w:tblPr>
        <w:tblStyle w:val="TableGrid"/>
        <w:bidiVisual/>
        <w:tblW w:w="10605" w:type="dxa"/>
        <w:tblLook w:val="04A0"/>
      </w:tblPr>
      <w:tblGrid>
        <w:gridCol w:w="3856"/>
        <w:gridCol w:w="3296"/>
        <w:gridCol w:w="3453"/>
      </w:tblGrid>
      <w:tr w14:paraId="3F354A50" w14:textId="77777777" w:rsidTr="00E92D1C">
        <w:tblPrEx>
          <w:tblW w:w="10605" w:type="dxa"/>
          <w:tblLook w:val="04A0"/>
        </w:tblPrEx>
        <w:trPr>
          <w:trHeight w:val="2576"/>
        </w:trPr>
        <w:tc>
          <w:tcPr>
            <w:tcW w:w="3856" w:type="dxa"/>
          </w:tcPr>
          <w:p w:rsidR="002C06F7" w:rsidP="00DF3188" w14:paraId="386D4AE9" w14:textId="1A70C72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58121</wp:posOffset>
                  </wp:positionV>
                  <wp:extent cx="1054100" cy="807427"/>
                  <wp:effectExtent l="0" t="0" r="0" b="5715"/>
                  <wp:wrapNone/>
                  <wp:docPr id="26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صورة 26"/>
                          <pic:cNvPicPr/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807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F3188" w:rsidP="00DF3188" w14:paraId="502B2E4D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محيط الشكل =</w:t>
            </w:r>
          </w:p>
          <w:p w:rsidR="00B3151A" w:rsidP="00DF3188" w14:paraId="380141F1" w14:textId="77777777">
            <w:pPr>
              <w:rPr>
                <w:sz w:val="28"/>
                <w:szCs w:val="28"/>
                <w:rtl/>
              </w:rPr>
            </w:pPr>
          </w:p>
          <w:p w:rsidR="00B3151A" w:rsidP="00DF3188" w14:paraId="758988C7" w14:textId="77777777">
            <w:pPr>
              <w:rPr>
                <w:sz w:val="28"/>
                <w:szCs w:val="28"/>
                <w:rtl/>
              </w:rPr>
            </w:pPr>
          </w:p>
          <w:p w:rsidR="00B3151A" w:rsidP="00DF3188" w14:paraId="7EAD0047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………………………………</w:t>
            </w:r>
          </w:p>
          <w:p w:rsidR="00B3151A" w:rsidP="00DF3188" w14:paraId="219FB887" w14:textId="77777777">
            <w:pPr>
              <w:rPr>
                <w:sz w:val="28"/>
                <w:szCs w:val="28"/>
                <w:rtl/>
              </w:rPr>
            </w:pPr>
          </w:p>
          <w:p w:rsidR="00B3151A" w:rsidRPr="00DF3188" w:rsidP="00DF3188" w14:paraId="729849EE" w14:textId="35C678F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…………………………………</w:t>
            </w:r>
          </w:p>
        </w:tc>
        <w:tc>
          <w:tcPr>
            <w:tcW w:w="3209" w:type="dxa"/>
          </w:tcPr>
          <w:p w:rsidR="002C06F7" w:rsidP="00E71E7D" w14:paraId="325F8E11" w14:textId="26DACA9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-813</wp:posOffset>
                  </wp:positionH>
                  <wp:positionV relativeFrom="paragraph">
                    <wp:posOffset>93215</wp:posOffset>
                  </wp:positionV>
                  <wp:extent cx="1031515" cy="555683"/>
                  <wp:effectExtent l="0" t="0" r="0" b="3175"/>
                  <wp:wrapNone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صورة 27"/>
                          <pic:cNvPicPr/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415" cy="557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90BAD" w:rsidP="00E71E7D" w14:paraId="1D683EDF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مساحة الشكل =</w:t>
            </w:r>
          </w:p>
          <w:p w:rsidR="003B08DD" w:rsidP="00E71E7D" w14:paraId="05212EF2" w14:textId="77777777">
            <w:pPr>
              <w:rPr>
                <w:sz w:val="28"/>
                <w:szCs w:val="28"/>
                <w:rtl/>
              </w:rPr>
            </w:pPr>
          </w:p>
          <w:p w:rsidR="006A7134" w:rsidP="00E71E7D" w14:paraId="4AE0F86C" w14:textId="77777777">
            <w:pPr>
              <w:rPr>
                <w:sz w:val="28"/>
                <w:szCs w:val="28"/>
                <w:rtl/>
              </w:rPr>
            </w:pPr>
          </w:p>
          <w:p w:rsidR="003B08DD" w:rsidP="00E71E7D" w14:paraId="1FFB76B8" w14:textId="4B3BA97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…………………………… </w:t>
            </w:r>
          </w:p>
          <w:p w:rsidR="00313AB2" w:rsidP="00E71E7D" w14:paraId="554E5131" w14:textId="77777777">
            <w:pPr>
              <w:rPr>
                <w:sz w:val="28"/>
                <w:szCs w:val="28"/>
                <w:rtl/>
              </w:rPr>
            </w:pPr>
          </w:p>
          <w:p w:rsidR="006A7134" w:rsidRPr="00590BAD" w:rsidP="00E71E7D" w14:paraId="5759136A" w14:textId="535FEB1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……………………………</w:t>
            </w:r>
          </w:p>
        </w:tc>
        <w:tc>
          <w:tcPr>
            <w:tcW w:w="3540" w:type="dxa"/>
          </w:tcPr>
          <w:p w:rsidR="0070059A" w:rsidP="00E71E7D" w14:paraId="67E8777D" w14:textId="498321D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-135255</wp:posOffset>
                  </wp:positionH>
                  <wp:positionV relativeFrom="paragraph">
                    <wp:posOffset>54695</wp:posOffset>
                  </wp:positionV>
                  <wp:extent cx="1400375" cy="594360"/>
                  <wp:effectExtent l="0" t="0" r="0" b="2540"/>
                  <wp:wrapNone/>
                  <wp:docPr id="44" name="صورة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صورة 44"/>
                          <pic:cNvPicPr/>
                        </pic:nvPicPr>
                        <pic:blipFill>
                          <a:blip xmlns:r="http://schemas.openxmlformats.org/officeDocument/2006/relationships" r:embed="rId1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375" cy="594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72E3E" w:rsidRPr="00B62403" w:rsidP="00E71E7D" w14:paraId="086B4CC8" w14:textId="0F33FC1B">
            <w:pPr>
              <w:rPr>
                <w:b/>
                <w:bCs/>
                <w:sz w:val="28"/>
                <w:szCs w:val="28"/>
                <w:rtl/>
              </w:rPr>
            </w:pPr>
            <w:r w:rsidRPr="00B62403">
              <w:rPr>
                <w:rFonts w:hint="cs"/>
                <w:b/>
                <w:bCs/>
                <w:sz w:val="28"/>
                <w:szCs w:val="28"/>
                <w:rtl/>
              </w:rPr>
              <w:t xml:space="preserve">حجم الشكل = </w:t>
            </w:r>
          </w:p>
          <w:p w:rsidR="0070059A" w:rsidP="00E71E7D" w14:paraId="25DC5BDF" w14:textId="1903E578">
            <w:pPr>
              <w:rPr>
                <w:sz w:val="28"/>
                <w:szCs w:val="28"/>
                <w:rtl/>
              </w:rPr>
            </w:pPr>
          </w:p>
          <w:p w:rsidR="00E82140" w:rsidP="00E71E7D" w14:paraId="277068A2" w14:textId="33E268B2">
            <w:pPr>
              <w:rPr>
                <w:sz w:val="28"/>
                <w:szCs w:val="28"/>
                <w:rtl/>
              </w:rPr>
            </w:pPr>
          </w:p>
          <w:p w:rsidR="00E82140" w:rsidP="00E71E7D" w14:paraId="612F435C" w14:textId="50227CE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……………………………</w:t>
            </w:r>
          </w:p>
          <w:p w:rsidR="00E82140" w:rsidP="00E71E7D" w14:paraId="288ED60D" w14:textId="77777777">
            <w:pPr>
              <w:rPr>
                <w:sz w:val="28"/>
                <w:szCs w:val="28"/>
                <w:rtl/>
              </w:rPr>
            </w:pPr>
          </w:p>
          <w:p w:rsidR="00971B74" w:rsidRPr="00590BAD" w:rsidP="00E71E7D" w14:paraId="0F4AAF57" w14:textId="2706472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……………………………</w:t>
            </w:r>
          </w:p>
        </w:tc>
      </w:tr>
    </w:tbl>
    <w:p w:rsidR="0022017B" w:rsidP="00971B74" w14:paraId="59DB954F" w14:textId="7FF96350">
      <w:pPr>
        <w:pBdr>
          <w:bottom w:val="single" w:sz="12" w:space="1" w:color="auto"/>
        </w:pBdr>
        <w:rPr>
          <w:b/>
          <w:bCs/>
          <w:sz w:val="28"/>
          <w:szCs w:val="28"/>
          <w:rtl/>
        </w:rPr>
      </w:pPr>
    </w:p>
    <w:p w:rsidR="00B62403" w:rsidP="00CB7E93" w14:paraId="67477C1D" w14:textId="77777777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تابع </w:t>
      </w:r>
      <w:r w:rsidRPr="0022017B" w:rsidR="00D71CBA">
        <w:rPr>
          <w:rFonts w:hint="cs"/>
          <w:b/>
          <w:bCs/>
          <w:sz w:val="32"/>
          <w:szCs w:val="32"/>
          <w:u w:val="single"/>
          <w:rtl/>
        </w:rPr>
        <w:t>السؤال الثالث :</w:t>
      </w:r>
    </w:p>
    <w:p w:rsidR="00025454" w:rsidP="00CB7E93" w14:paraId="57B1D0F5" w14:textId="3C7147E4">
      <w:pPr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ب</w:t>
      </w:r>
      <w:r w:rsidRPr="0022017B" w:rsidR="0022017B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22017B" w:rsidR="00821D6E">
        <w:rPr>
          <w:rFonts w:asciiTheme="majorBidi" w:hAnsiTheme="majorBidi" w:cstheme="majorBidi" w:hint="cs"/>
          <w:b/>
          <w:bCs/>
          <w:sz w:val="32"/>
          <w:szCs w:val="32"/>
          <w:rtl/>
        </w:rPr>
        <w:t>/</w:t>
      </w:r>
      <w:r w:rsidRPr="0022017B" w:rsidR="006422E0">
        <w:rPr>
          <w:rFonts w:hint="cs"/>
          <w:b/>
          <w:bCs/>
          <w:sz w:val="32"/>
          <w:szCs w:val="32"/>
          <w:rtl/>
          <w:lang w:val="en-GB"/>
        </w:rPr>
        <w:t xml:space="preserve"> </w:t>
      </w:r>
      <w:r w:rsidRPr="0022017B" w:rsidR="008B55D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ارسمي </w:t>
      </w:r>
      <w:r w:rsidRPr="0022017B" w:rsidR="00A51841">
        <w:rPr>
          <w:rFonts w:asciiTheme="majorBidi" w:hAnsiTheme="majorBidi" w:cstheme="majorBidi" w:hint="cs"/>
          <w:b/>
          <w:bCs/>
          <w:sz w:val="32"/>
          <w:szCs w:val="32"/>
          <w:rtl/>
        </w:rPr>
        <w:t>الشكل بعد انعكاسه</w:t>
      </w:r>
      <w:r w:rsidRPr="0022017B" w:rsidR="008B55D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حول محور الانعكاس التالي : </w:t>
      </w:r>
    </w:p>
    <w:p w:rsidR="00B30376" w:rsidRPr="0022017B" w:rsidP="00CB7E93" w14:paraId="2332787E" w14:textId="77777777">
      <w:pPr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</w:p>
    <w:p w:rsidR="008B55D3" w:rsidP="005C62F2" w14:paraId="29F996EE" w14:textId="1EB3AF14">
      <w:pPr>
        <w:rPr>
          <w:rFonts w:asciiTheme="majorBidi" w:hAnsiTheme="majorBidi" w:cstheme="majorBidi"/>
          <w:sz w:val="28"/>
          <w:szCs w:val="28"/>
          <w:rtl/>
        </w:rPr>
      </w:pPr>
      <w:r w:rsidRPr="00D71CBA">
        <w:rPr>
          <w:rFonts w:asciiTheme="majorBidi" w:hAnsiTheme="majorBidi" w:cstheme="majorBidi" w:hint="cs"/>
          <w:noProof/>
          <w:sz w:val="28"/>
          <w:szCs w:val="28"/>
          <w:rtl/>
          <w:lang w:val="ar-SA"/>
          <w14:ligatures w14:val="standardContextual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1448333</wp:posOffset>
            </wp:positionH>
            <wp:positionV relativeFrom="paragraph">
              <wp:posOffset>45964</wp:posOffset>
            </wp:positionV>
            <wp:extent cx="2977515" cy="1809617"/>
            <wp:effectExtent l="0" t="0" r="0" b="0"/>
            <wp:wrapNone/>
            <wp:docPr id="50" name="صورة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صورة 50"/>
                    <pic:cNvPicPr/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9793" cy="1811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55D3" w:rsidP="005C62F2" w14:paraId="4EDD59FC" w14:textId="76FA1F5D">
      <w:pPr>
        <w:rPr>
          <w:rFonts w:asciiTheme="majorBidi" w:hAnsiTheme="majorBidi" w:cstheme="majorBidi"/>
          <w:sz w:val="28"/>
          <w:szCs w:val="28"/>
          <w:rtl/>
        </w:rPr>
      </w:pPr>
    </w:p>
    <w:p w:rsidR="008B55D3" w:rsidP="005C62F2" w14:paraId="3E4C6621" w14:textId="3BA2D3D6">
      <w:pPr>
        <w:rPr>
          <w:rFonts w:asciiTheme="majorBidi" w:hAnsiTheme="majorBidi" w:cstheme="majorBidi"/>
          <w:sz w:val="28"/>
          <w:szCs w:val="28"/>
          <w:rtl/>
        </w:rPr>
      </w:pPr>
    </w:p>
    <w:p w:rsidR="008B55D3" w:rsidP="005C62F2" w14:paraId="7CC53194" w14:textId="7D89D6A2">
      <w:pPr>
        <w:rPr>
          <w:rFonts w:asciiTheme="majorBidi" w:hAnsiTheme="majorBidi" w:cstheme="majorBidi"/>
          <w:sz w:val="28"/>
          <w:szCs w:val="28"/>
          <w:rtl/>
        </w:rPr>
      </w:pPr>
    </w:p>
    <w:p w:rsidR="008B55D3" w:rsidP="005C62F2" w14:paraId="47915154" w14:textId="4A46AEA7">
      <w:pPr>
        <w:rPr>
          <w:rFonts w:asciiTheme="majorBidi" w:hAnsiTheme="majorBidi" w:cstheme="majorBidi"/>
          <w:sz w:val="28"/>
          <w:szCs w:val="28"/>
          <w:rtl/>
        </w:rPr>
      </w:pPr>
    </w:p>
    <w:p w:rsidR="00083884" w:rsidP="005C62F2" w14:paraId="46C4A99F" w14:textId="72E9D9DC">
      <w:pPr>
        <w:rPr>
          <w:rFonts w:asciiTheme="majorBidi" w:hAnsiTheme="majorBidi" w:cstheme="majorBidi"/>
          <w:sz w:val="28"/>
          <w:szCs w:val="28"/>
          <w:rtl/>
        </w:rPr>
      </w:pPr>
    </w:p>
    <w:p w:rsidR="00083884" w:rsidP="005C62F2" w14:paraId="409A77E5" w14:textId="41736065">
      <w:pPr>
        <w:rPr>
          <w:rFonts w:asciiTheme="majorBidi" w:hAnsiTheme="majorBidi" w:cstheme="majorBidi"/>
          <w:sz w:val="28"/>
          <w:szCs w:val="28"/>
          <w:rtl/>
        </w:rPr>
      </w:pPr>
    </w:p>
    <w:p w:rsidR="00083884" w:rsidP="005C62F2" w14:paraId="06EBF2A3" w14:textId="06DEA09F">
      <w:pPr>
        <w:rPr>
          <w:rFonts w:asciiTheme="majorBidi" w:hAnsiTheme="majorBidi" w:cstheme="majorBidi"/>
          <w:sz w:val="28"/>
          <w:szCs w:val="28"/>
          <w:rtl/>
        </w:rPr>
      </w:pPr>
    </w:p>
    <w:p w:rsidR="008B55D3" w:rsidRPr="008B55D3" w:rsidP="005C62F2" w14:paraId="25E8BAAF" w14:textId="44A19D5B">
      <w:pPr>
        <w:rPr>
          <w:rFonts w:asciiTheme="majorBidi" w:hAnsiTheme="majorBidi" w:cstheme="majorBidi"/>
          <w:sz w:val="28"/>
          <w:szCs w:val="28"/>
          <w:rtl/>
        </w:rPr>
      </w:pPr>
    </w:p>
    <w:p w:rsidR="00FB4A0A" w:rsidRPr="0021303C" w:rsidP="00E71E7D" w14:paraId="61521CC3" w14:textId="00DB6A3F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________________________________________________________________________</w:t>
      </w:r>
    </w:p>
    <w:p w:rsidR="002A03A8" w:rsidRPr="008E78CB" w:rsidP="008E78CB" w14:paraId="1FBFD97A" w14:textId="6A96E6BE">
      <w:pPr>
        <w:rPr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ج</w:t>
      </w:r>
      <w:r w:rsidRPr="00452D2D" w:rsidR="003733B1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/ </w:t>
      </w:r>
      <w:r w:rsidRPr="00452D2D" w:rsidR="00787852">
        <w:rPr>
          <w:rFonts w:asciiTheme="majorBidi" w:hAnsiTheme="majorBidi" w:cstheme="majorBidi" w:hint="cs"/>
          <w:b/>
          <w:bCs/>
          <w:sz w:val="28"/>
          <w:szCs w:val="28"/>
          <w:rtl/>
        </w:rPr>
        <w:t>(</w:t>
      </w:r>
      <w:r w:rsidRPr="00452D2D" w:rsidR="00AF4D5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باستعمال </w:t>
      </w:r>
      <w:r w:rsidRPr="00452D2D" w:rsidR="00AC641A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الخطوات الأربعة لحل مسألة أوجدي </w:t>
      </w:r>
      <w:r w:rsidRPr="00452D2D" w:rsidR="00A80464">
        <w:rPr>
          <w:rFonts w:asciiTheme="majorBidi" w:hAnsiTheme="majorBidi" w:cstheme="majorBidi" w:hint="cs"/>
          <w:b/>
          <w:bCs/>
          <w:sz w:val="28"/>
          <w:szCs w:val="28"/>
          <w:rtl/>
        </w:rPr>
        <w:t>حل المسألة التالية )</w:t>
      </w:r>
      <w:r w:rsidRPr="00452D2D" w:rsidR="00787852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حديقة مساحتها </w:t>
      </w:r>
      <w:r w:rsidRPr="00452D2D" w:rsidR="0051186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١٦ مترا مربعاً ، </w:t>
      </w:r>
    </w:p>
    <w:p w:rsidR="00417784" w:rsidRPr="00452D2D" w:rsidP="002A03A8" w14:paraId="474DC85B" w14:textId="7E56558B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452D2D">
        <w:rPr>
          <w:rFonts w:asciiTheme="majorBidi" w:hAnsiTheme="majorBidi" w:cstheme="majorBidi" w:hint="cs"/>
          <w:b/>
          <w:bCs/>
          <w:sz w:val="28"/>
          <w:szCs w:val="28"/>
          <w:rtl/>
        </w:rPr>
        <w:t>إذا كان الطول العرض عددين صحيحين</w:t>
      </w:r>
      <w:r w:rsidRPr="00452D2D" w:rsidR="000A2A52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فهل تكون الحديقة مربعة الشكل ؟ </w:t>
      </w:r>
    </w:p>
    <w:p w:rsidR="000A2A52" w:rsidP="009E62A9" w14:paraId="17C790C2" w14:textId="5E09108E">
      <w:pPr>
        <w:rPr>
          <w:rFonts w:asciiTheme="majorBidi" w:hAnsiTheme="majorBidi" w:cstheme="majorBidi"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440"/>
        <w:gridCol w:w="8933"/>
      </w:tblGrid>
      <w:tr w14:paraId="0896C089" w14:textId="77777777" w:rsidTr="0026722B">
        <w:tblPrEx>
          <w:tblW w:w="0" w:type="auto"/>
          <w:tblLook w:val="04A0"/>
        </w:tblPrEx>
        <w:trPr>
          <w:trHeight w:val="965"/>
        </w:trPr>
        <w:tc>
          <w:tcPr>
            <w:tcW w:w="1440" w:type="dxa"/>
          </w:tcPr>
          <w:p w:rsidR="0026722B" w:rsidP="009E62A9" w14:paraId="1AF9B219" w14:textId="1499F23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933" w:type="dxa"/>
          </w:tcPr>
          <w:p w:rsidR="0026722B" w:rsidP="009E62A9" w14:paraId="78322E2A" w14:textId="2B982CA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14:paraId="6CE43DE0" w14:textId="77777777" w:rsidTr="00E932EB">
        <w:tblPrEx>
          <w:tblW w:w="0" w:type="auto"/>
          <w:tblLook w:val="04A0"/>
        </w:tblPrEx>
        <w:trPr>
          <w:trHeight w:val="929"/>
        </w:trPr>
        <w:tc>
          <w:tcPr>
            <w:tcW w:w="1440" w:type="dxa"/>
          </w:tcPr>
          <w:p w:rsidR="0026722B" w:rsidP="009E62A9" w14:paraId="1A6501EB" w14:textId="7777777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933" w:type="dxa"/>
          </w:tcPr>
          <w:p w:rsidR="0026722B" w:rsidP="009E62A9" w14:paraId="3007460D" w14:textId="7777777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14:paraId="7CB458BA" w14:textId="77777777" w:rsidTr="0026722B">
        <w:tblPrEx>
          <w:tblW w:w="0" w:type="auto"/>
          <w:tblLook w:val="04A0"/>
        </w:tblPrEx>
        <w:trPr>
          <w:trHeight w:val="1240"/>
        </w:trPr>
        <w:tc>
          <w:tcPr>
            <w:tcW w:w="1440" w:type="dxa"/>
          </w:tcPr>
          <w:p w:rsidR="0026722B" w:rsidP="009E62A9" w14:paraId="0B26A5FA" w14:textId="7777777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933" w:type="dxa"/>
          </w:tcPr>
          <w:p w:rsidR="0026722B" w:rsidP="009E62A9" w14:paraId="64BA1500" w14:textId="7777777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14:paraId="0E93EEDD" w14:textId="77777777" w:rsidTr="00E932EB">
        <w:tblPrEx>
          <w:tblW w:w="0" w:type="auto"/>
          <w:tblLook w:val="04A0"/>
        </w:tblPrEx>
        <w:trPr>
          <w:trHeight w:val="875"/>
        </w:trPr>
        <w:tc>
          <w:tcPr>
            <w:tcW w:w="1440" w:type="dxa"/>
          </w:tcPr>
          <w:p w:rsidR="0026722B" w:rsidP="009E62A9" w14:paraId="38B09D90" w14:textId="7777777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933" w:type="dxa"/>
          </w:tcPr>
          <w:p w:rsidR="0026722B" w:rsidP="009E62A9" w14:paraId="6A9965C4" w14:textId="7777777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:rsidR="00C625A7" w:rsidP="00002B1C" w14:paraId="4A37CFFA" w14:textId="77777777">
      <w:pPr>
        <w:rPr>
          <w:b/>
          <w:bCs/>
          <w:sz w:val="28"/>
          <w:szCs w:val="28"/>
          <w:rtl/>
        </w:rPr>
      </w:pPr>
    </w:p>
    <w:p w:rsidR="001156CB" w:rsidP="001156CB" w14:paraId="79F9869F" w14:textId="20391DC5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أنتهت الأسئلة </w:t>
      </w:r>
    </w:p>
    <w:p w:rsidR="00F0629F" w:rsidP="001156CB" w14:paraId="060B3558" w14:textId="47A6F4B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  <w:lang w:val="ar-SA"/>
          <w14:ligatures w14:val="standardContextua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2114550</wp:posOffset>
            </wp:positionH>
            <wp:positionV relativeFrom="paragraph">
              <wp:posOffset>16510</wp:posOffset>
            </wp:positionV>
            <wp:extent cx="203200" cy="203200"/>
            <wp:effectExtent l="0" t="0" r="0" b="0"/>
            <wp:wrapNone/>
            <wp:docPr id="45" name="رسم 45" descr="قلب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رسم 45" descr="قلب مع تعبئة خالصة"/>
                    <pic:cNvPicPr/>
                  </pic:nvPicPr>
                  <pic:blipFill>
                    <a:blip xmlns:r="http://schemas.openxmlformats.org/officeDocument/2006/relationships" r:embed="rId1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مع تمنياتي لكم بالتوفيق والنجاح </w:t>
      </w:r>
      <w:r w:rsidRPr="00636F7B">
        <w:rPr>
          <w:rFonts w:ascii="Wingdings" w:hAnsi="Wingdings" w:cstheme="majorBidi"/>
          <w:b/>
          <w:bCs/>
          <w:sz w:val="28"/>
          <w:szCs w:val="28"/>
        </w:rPr>
        <w:sym w:font="Wingdings" w:char="F04A"/>
      </w:r>
    </w:p>
    <w:p w:rsidR="00452D2D" w:rsidP="001156CB" w14:paraId="0A8D5D2C" w14:textId="77777777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52D2D" w:rsidRPr="00B35D6D" w:rsidP="009B18A2" w14:paraId="75B22099" w14:textId="23BC86B2">
      <w:pPr>
        <w:jc w:val="center"/>
        <w:rPr>
          <w:rFonts w:asciiTheme="majorBidi" w:hAnsiTheme="majorBidi" w:cstheme="majorBidi"/>
          <w:b/>
          <w:bCs/>
          <w:sz w:val="28"/>
          <w:szCs w:val="28"/>
        </w:rPr>
        <w:sectPr w:rsidSect="00EC1E2F">
          <w:footerReference w:type="even" r:id="rId21"/>
          <w:footerReference w:type="default" r:id="rId22"/>
          <w:pgSz w:w="11906" w:h="16838"/>
          <w:pgMar w:top="720" w:right="720" w:bottom="720" w:left="720" w:header="708" w:footer="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٤</w:t>
      </w:r>
    </w:p>
    <w:tbl>
      <w:tblPr>
        <w:tblStyle w:val="TableGrid0"/>
        <w:bidiVisual/>
        <w:tblW w:w="10772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9"/>
        <w:gridCol w:w="1420"/>
        <w:gridCol w:w="92"/>
        <w:gridCol w:w="1511"/>
        <w:gridCol w:w="1511"/>
        <w:gridCol w:w="1277"/>
        <w:gridCol w:w="3542"/>
      </w:tblGrid>
      <w:tr w14:paraId="25429654" w14:textId="77777777" w:rsidTr="00347FED">
        <w:tblPrEx>
          <w:tblW w:w="10772" w:type="dxa"/>
          <w:tblInd w:w="90" w:type="dxa"/>
          <w:tblLayout w:type="fixed"/>
          <w:tblLook w:val="04A0"/>
        </w:tblPrEx>
        <w:trPr>
          <w:trHeight w:val="1965"/>
        </w:trPr>
        <w:tc>
          <w:tcPr>
            <w:tcW w:w="2839" w:type="dxa"/>
            <w:gridSpan w:val="2"/>
            <w:tcBorders>
              <w:top w:val="single" w:sz="8" w:space="0" w:color="000000"/>
              <w:bottom w:val="nil"/>
              <w:right w:val="nil"/>
            </w:tcBorders>
            <w:vAlign w:val="center"/>
          </w:tcPr>
          <w:p w:rsidR="00FA5C2C" w:rsidRPr="00F11CEB" w:rsidP="001E6B04" w14:paraId="18E8E601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bookmarkStart w:id="4" w:name="_Hlk216919587"/>
            <w:bookmarkEnd w:id="4"/>
            <w:r w:rsidRPr="00F11CEB">
              <w:rPr>
                <w:rFonts w:asciiTheme="minorHAnsi" w:hAnsi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المملكة العربية السعودية</w:t>
            </w:r>
          </w:p>
          <w:p w:rsidR="00FA5C2C" w:rsidRPr="00F11CEB" w:rsidP="001E6B04" w14:paraId="52308837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Theme="minorHAnsi" w:hAnsi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وزارة التعليم</w:t>
            </w:r>
          </w:p>
          <w:p w:rsidR="00F11CEB" w:rsidRPr="00F11CEB" w:rsidP="00F11CEB" w14:paraId="5CBFDE57" w14:textId="77777777">
            <w:pPr>
              <w:bidi/>
              <w:spacing w:after="0" w:line="240" w:lineRule="auto"/>
              <w:jc w:val="center"/>
              <w:rPr>
                <w:rFonts w:asciiTheme="minorBidi" w:hAnsiTheme="minorBidi" w:cs="Generator 2005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Theme="minorBidi" w:hAnsiTheme="minorBidi" w:cs="Generator 2005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اسم الإدارة</w:t>
            </w:r>
          </w:p>
          <w:p w:rsidR="001A35AB" w:rsidRPr="00F11CEB" w:rsidP="00F11CEB" w14:paraId="1D4728C2" w14:textId="79BEED88">
            <w:pPr>
              <w:bidi/>
              <w:spacing w:after="0" w:line="240" w:lineRule="auto"/>
              <w:jc w:val="center"/>
              <w:rPr>
                <w:rFonts w:asciiTheme="minorBidi" w:hAnsiTheme="minorBidi" w:cs="Generator 2005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Theme="minorBidi" w:hAnsiTheme="minorBidi" w:cs="Generator 2005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اسم المدرسة</w:t>
            </w:r>
          </w:p>
        </w:tc>
        <w:tc>
          <w:tcPr>
            <w:tcW w:w="4394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A5C2C" w:rsidP="001E6B04" w14:paraId="4DF34D5A" w14:textId="374D114C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margin">
                    <wp:posOffset>673312</wp:posOffset>
                  </wp:positionH>
                  <wp:positionV relativeFrom="paragraph">
                    <wp:posOffset>190500</wp:posOffset>
                  </wp:positionV>
                  <wp:extent cx="854703" cy="649574"/>
                  <wp:effectExtent l="0" t="0" r="3175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>
                          <a:blip xmlns:r="http://schemas.openxmlformats.org/officeDocument/2006/relationships" r:embed="rId2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703" cy="649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39" w:type="dxa"/>
            <w:tcBorders>
              <w:top w:val="single" w:sz="8" w:space="0" w:color="000000"/>
              <w:left w:val="nil"/>
              <w:bottom w:val="nil"/>
            </w:tcBorders>
            <w:vAlign w:val="center"/>
          </w:tcPr>
          <w:p w:rsidR="00F11CEB" w:rsidRPr="00F11CEB" w:rsidP="00F11CEB" w14:paraId="46EAF8A9" w14:textId="77777777">
            <w:pPr>
              <w:bidi/>
              <w:spacing w:after="0" w:line="360" w:lineRule="auto"/>
              <w:rPr>
                <w:rFonts w:asciiTheme="minorBidi" w:hAnsiTheme="minorBidi" w:cs="GE Jarida Heavy"/>
                <w:kern w:val="0"/>
                <w:sz w:val="2"/>
                <w:szCs w:val="2"/>
                <w:rtl/>
                <w:lang w:val="en-US" w:eastAsia="en-US" w:bidi="ar-SA"/>
                <w14:ligatures w14:val="none"/>
              </w:rPr>
            </w:pPr>
          </w:p>
          <w:p w:rsidR="00FA5C2C" w:rsidRPr="000B30C1" w:rsidP="00F11CEB" w14:paraId="14699DFA" w14:textId="01017805">
            <w:pPr>
              <w:bidi/>
              <w:spacing w:after="0" w:line="360" w:lineRule="auto"/>
              <w:rPr>
                <w:rFonts w:asciiTheme="minorBidi" w:hAnsiTheme="minorBidi" w:cs="GE Jarida Heavy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التاريـخ :</w:t>
            </w:r>
            <w:r w:rsid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6027A5" w:rsidR="006027A5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</w:t>
            </w:r>
            <w:r w:rsidR="00F11CEB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__</w:t>
            </w:r>
            <w:r w:rsidRPr="006027A5" w:rsidR="006027A5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__</w:t>
            </w:r>
            <w:r w:rsidRPr="006027A5" w:rsidR="000B30C1">
              <w:rPr>
                <w:rFonts w:asciiTheme="minorBidi" w:hAnsiTheme="minorBidi" w:cstheme="minorBidi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/</w:t>
            </w:r>
            <w:r w:rsidR="006027A5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6027A5" w:rsidR="006027A5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__</w:t>
            </w:r>
            <w:r w:rsidR="00F11CEB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__</w:t>
            </w:r>
            <w:r w:rsidRPr="006027A5" w:rsidR="006027A5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</w:t>
            </w:r>
            <w:r w:rsidRPr="006027A5" w:rsidR="000B30C1">
              <w:rPr>
                <w:rFonts w:asciiTheme="minorBidi" w:hAnsiTheme="minorBidi" w:cstheme="minorBidi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/</w:t>
            </w:r>
            <w:r w:rsidR="00F11CEB">
              <w:rPr>
                <w:rFonts w:asciiTheme="minorBidi" w:hAnsiTheme="minorBidi" w:cstheme="minorBidi" w:hint="cs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 xml:space="preserve"> </w:t>
            </w:r>
            <w:r w:rsidR="006027A5">
              <w:rPr>
                <w:rFonts w:asciiTheme="minorBidi" w:hAnsiTheme="minorBidi" w:cstheme="minorBidi" w:hint="cs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 xml:space="preserve"> </w:t>
            </w:r>
            <w:r w:rsidRPr="006027A5" w:rsidR="006027A5">
              <w:rPr>
                <w:rFonts w:asciiTheme="minorBid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1447</w:t>
            </w:r>
            <w:r w:rsidRPr="006027A5" w:rsidR="000B30C1">
              <w:rPr>
                <w:rFonts w:asciiTheme="minorBid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هـ</w:t>
            </w:r>
            <w:r w:rsidRPr="000B30C1" w:rsidR="006704F3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      </w:t>
            </w:r>
          </w:p>
          <w:p w:rsidR="00FA5C2C" w:rsidRPr="000B30C1" w:rsidP="00F11CEB" w14:paraId="32DE329F" w14:textId="0DE0B89C">
            <w:pPr>
              <w:bidi/>
              <w:spacing w:after="0" w:line="360" w:lineRule="auto"/>
              <w:rPr>
                <w:rFonts w:asciiTheme="minorBidi" w:hAnsiTheme="minorBidi" w:cs="GE Jarida Heavy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الـم</w:t>
            </w:r>
            <w:r w:rsidR="006027A5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ـ</w:t>
            </w: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ادة : </w:t>
            </w:r>
            <w:r w:rsidRPr="006027A5">
              <w:rPr>
                <w:rFonts w:asciiTheme="minorBid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رياضيات</w:t>
            </w:r>
            <w:r w:rsidRPr="000B30C1" w:rsidR="00F44D14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           الص</w:t>
            </w:r>
            <w:r w:rsidR="006027A5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ــ</w:t>
            </w:r>
            <w:r w:rsidRPr="000B30C1" w:rsidR="00F44D14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ف : </w:t>
            </w:r>
            <w:r w:rsidR="00D63ED0">
              <w:rPr>
                <w:rFonts w:asciiTheme="minorBid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الخامس</w:t>
            </w:r>
            <w:r w:rsidR="00C64AA9">
              <w:rPr>
                <w:rFonts w:asciiTheme="minorBid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ابتدائي</w:t>
            </w:r>
          </w:p>
          <w:p w:rsidR="00FA5C2C" w:rsidRPr="00F11CEB" w:rsidP="00F11CEB" w14:paraId="09EB5C5A" w14:textId="2198B0AF">
            <w:pPr>
              <w:bidi/>
              <w:spacing w:after="0" w:line="360" w:lineRule="auto"/>
              <w:rPr>
                <w:rFonts w:asciiTheme="minorBidi" w:hAnsiTheme="minorBidi" w:cs="GE Jarida Heavy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الزمـــن : </w:t>
            </w:r>
            <w:r w:rsidRPr="006027A5">
              <w:rPr>
                <w:rFonts w:asciiTheme="minorBid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ساعتان</w:t>
            </w:r>
            <w:r w:rsidR="00A16F6C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A16F6C" w:rsidR="00A16F6C">
              <w:rPr>
                <w:rFonts w:asciiTheme="minorBid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ونصف</w:t>
            </w:r>
            <w:r w:rsidRPr="000B30C1" w:rsidR="00F44D14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   </w:t>
            </w:r>
            <w:r w:rsidR="00A16F6C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0B30C1" w:rsidR="00F44D14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الفـترة : </w:t>
            </w:r>
            <w:r w:rsidRPr="00F11CEB" w:rsidR="00503C3F">
              <w:rPr>
                <w:rFonts w:asciiTheme="minorBidi" w:hAnsiTheme="minorBidi" w:cstheme="minorBidi" w:hint="cs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</w:t>
            </w:r>
            <w:r w:rsidRPr="00F11CEB" w:rsidR="00503C3F">
              <w:rPr>
                <w:rFonts w:asciiTheme="minorBidi" w:hAnsiTheme="minorBidi" w:cstheme="minorBidi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</w:t>
            </w:r>
          </w:p>
        </w:tc>
      </w:tr>
      <w:tr w14:paraId="0F09E3D7" w14:textId="77777777" w:rsidTr="001824F3">
        <w:tblPrEx>
          <w:tblW w:w="10772" w:type="dxa"/>
          <w:tblInd w:w="90" w:type="dxa"/>
          <w:tblLayout w:type="fixed"/>
          <w:tblLook w:val="04A0"/>
        </w:tblPrEx>
        <w:tc>
          <w:tcPr>
            <w:tcW w:w="10772" w:type="dxa"/>
            <w:gridSpan w:val="7"/>
            <w:tcBorders>
              <w:top w:val="nil"/>
              <w:bottom w:val="single" w:sz="8" w:space="0" w:color="262626"/>
            </w:tcBorders>
            <w:vAlign w:val="center"/>
          </w:tcPr>
          <w:p w:rsidR="00D104AA" w:rsidP="00F11CEB" w14:paraId="7C11F467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  <w:p w:rsidR="00505960" w:rsidRPr="00F11CEB" w:rsidP="00F11CEB" w14:paraId="4818B52D" w14:textId="11FD5915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الاختبار النهائي لمادة الرياضيات للصف </w:t>
            </w:r>
            <w:r w:rsidR="00D63ED0"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الخامس</w:t>
            </w:r>
            <w:r w:rsidRPr="00F11CEB"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(الدور الاول )</w:t>
            </w:r>
            <w:r w:rsidR="00F11CEB"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F11CEB"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الفترة الدراسية الثانية للعام الدراسي 1447هـ</w:t>
            </w:r>
          </w:p>
          <w:p w:rsidR="00F11CEB" w:rsidRPr="00D104AA" w:rsidP="00F11CEB" w14:paraId="618038A4" w14:textId="2F01B1BF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18"/>
                <w:szCs w:val="18"/>
                <w:rtl/>
                <w:lang w:val="en-US" w:eastAsia="en-US" w:bidi="ar-SA"/>
                <w14:ligatures w14:val="none"/>
              </w:rPr>
            </w:pPr>
          </w:p>
        </w:tc>
      </w:tr>
      <w:tr w14:paraId="5FEF647F" w14:textId="77777777" w:rsidTr="001824F3">
        <w:tblPrEx>
          <w:tblW w:w="10772" w:type="dxa"/>
          <w:tblInd w:w="90" w:type="dxa"/>
          <w:tblLayout w:type="fixed"/>
          <w:tblLook w:val="04A0"/>
        </w:tblPrEx>
        <w:trPr>
          <w:trHeight w:val="567"/>
        </w:trPr>
        <w:tc>
          <w:tcPr>
            <w:tcW w:w="1419" w:type="dxa"/>
            <w:tcBorders>
              <w:top w:val="single" w:sz="8" w:space="0" w:color="262626"/>
              <w:bottom w:val="single" w:sz="8" w:space="0" w:color="262626"/>
              <w:right w:val="single" w:sz="8" w:space="0" w:color="262626"/>
            </w:tcBorders>
            <w:shd w:val="clear" w:color="auto" w:fill="F7CAAC"/>
            <w:vAlign w:val="center"/>
          </w:tcPr>
          <w:p w:rsidR="00B7478F" w:rsidRPr="00F11CEB" w:rsidP="00526A41" w14:paraId="0BB9F9F2" w14:textId="77777777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السؤال</w:t>
            </w:r>
          </w:p>
        </w:tc>
        <w:tc>
          <w:tcPr>
            <w:tcW w:w="1512" w:type="dxa"/>
            <w:gridSpan w:val="2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shd w:val="clear" w:color="auto" w:fill="DEEAF6"/>
            <w:vAlign w:val="center"/>
          </w:tcPr>
          <w:p w:rsidR="00B7478F" w:rsidRPr="00F11CEB" w:rsidP="00526A41" w14:paraId="78B67F1E" w14:textId="1EC55EF1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السؤال ( 1 )</w:t>
            </w:r>
          </w:p>
        </w:tc>
        <w:tc>
          <w:tcPr>
            <w:tcW w:w="1512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shd w:val="clear" w:color="auto" w:fill="DEEAF6"/>
            <w:vAlign w:val="center"/>
          </w:tcPr>
          <w:p w:rsidR="00B7478F" w:rsidRPr="00F11CEB" w:rsidP="00526A41" w14:paraId="0C37A9AC" w14:textId="15BC3290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السؤال ( 2 )</w:t>
            </w:r>
          </w:p>
        </w:tc>
        <w:tc>
          <w:tcPr>
            <w:tcW w:w="1512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shd w:val="clear" w:color="auto" w:fill="DEEAF6"/>
            <w:vAlign w:val="center"/>
          </w:tcPr>
          <w:p w:rsidR="00B7478F" w:rsidRPr="00F11CEB" w:rsidP="00526A41" w14:paraId="755DCC3E" w14:textId="4F69FC9C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السؤال ( 3 )</w:t>
            </w:r>
          </w:p>
        </w:tc>
        <w:tc>
          <w:tcPr>
            <w:tcW w:w="1273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shd w:val="clear" w:color="auto" w:fill="DEEAF6"/>
            <w:vAlign w:val="center"/>
          </w:tcPr>
          <w:p w:rsidR="00B7478F" w:rsidRPr="00F11CEB" w:rsidP="00526A41" w14:paraId="2A715A97" w14:textId="28ECBB0C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المجموع</w:t>
            </w:r>
          </w:p>
        </w:tc>
        <w:tc>
          <w:tcPr>
            <w:tcW w:w="3544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</w:tcBorders>
            <w:shd w:val="clear" w:color="auto" w:fill="DEEAF6"/>
            <w:vAlign w:val="center"/>
          </w:tcPr>
          <w:p w:rsidR="00B7478F" w:rsidRPr="00F11CEB" w:rsidP="00526A41" w14:paraId="59AD1444" w14:textId="77777777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الدرجة كتابة</w:t>
            </w:r>
          </w:p>
        </w:tc>
      </w:tr>
      <w:tr w14:paraId="32896450" w14:textId="77777777" w:rsidTr="001824F3">
        <w:tblPrEx>
          <w:tblW w:w="10772" w:type="dxa"/>
          <w:tblInd w:w="90" w:type="dxa"/>
          <w:tblLayout w:type="fixed"/>
          <w:tblLook w:val="04A0"/>
        </w:tblPrEx>
        <w:trPr>
          <w:trHeight w:val="567"/>
        </w:trPr>
        <w:tc>
          <w:tcPr>
            <w:tcW w:w="1419" w:type="dxa"/>
            <w:tcBorders>
              <w:top w:val="single" w:sz="8" w:space="0" w:color="262626"/>
              <w:bottom w:val="single" w:sz="8" w:space="0" w:color="000000"/>
              <w:right w:val="single" w:sz="8" w:space="0" w:color="262626"/>
            </w:tcBorders>
            <w:shd w:val="clear" w:color="auto" w:fill="F7CAAC"/>
            <w:vAlign w:val="center"/>
          </w:tcPr>
          <w:p w:rsidR="00B7478F" w:rsidRPr="00F11CEB" w:rsidP="00526A41" w14:paraId="7DEF3646" w14:textId="77777777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الدرجة</w:t>
            </w:r>
          </w:p>
        </w:tc>
        <w:tc>
          <w:tcPr>
            <w:tcW w:w="1512" w:type="dxa"/>
            <w:gridSpan w:val="2"/>
            <w:tcBorders>
              <w:top w:val="single" w:sz="8" w:space="0" w:color="262626"/>
              <w:left w:val="single" w:sz="8" w:space="0" w:color="262626"/>
              <w:bottom w:val="single" w:sz="8" w:space="0" w:color="000000"/>
              <w:right w:val="single" w:sz="8" w:space="0" w:color="262626"/>
            </w:tcBorders>
            <w:vAlign w:val="center"/>
          </w:tcPr>
          <w:p w:rsidR="00B7478F" w:rsidRPr="001C164D" w:rsidP="00526A41" w14:paraId="5D0208F9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512" w:type="dxa"/>
            <w:tcBorders>
              <w:top w:val="single" w:sz="8" w:space="0" w:color="262626"/>
              <w:left w:val="single" w:sz="8" w:space="0" w:color="262626"/>
              <w:bottom w:val="single" w:sz="8" w:space="0" w:color="000000"/>
              <w:right w:val="single" w:sz="8" w:space="0" w:color="262626"/>
            </w:tcBorders>
            <w:vAlign w:val="center"/>
          </w:tcPr>
          <w:p w:rsidR="00B7478F" w:rsidRPr="001C164D" w:rsidP="00526A41" w14:paraId="321F27E0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512" w:type="dxa"/>
            <w:tcBorders>
              <w:top w:val="single" w:sz="8" w:space="0" w:color="262626"/>
              <w:left w:val="single" w:sz="8" w:space="0" w:color="262626"/>
              <w:bottom w:val="single" w:sz="8" w:space="0" w:color="000000"/>
              <w:right w:val="single" w:sz="8" w:space="0" w:color="262626"/>
            </w:tcBorders>
            <w:vAlign w:val="center"/>
          </w:tcPr>
          <w:p w:rsidR="00B7478F" w:rsidRPr="001C164D" w:rsidP="00526A41" w14:paraId="52A7270E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273" w:type="dxa"/>
            <w:tcBorders>
              <w:top w:val="single" w:sz="8" w:space="0" w:color="262626"/>
              <w:left w:val="single" w:sz="8" w:space="0" w:color="262626"/>
              <w:bottom w:val="single" w:sz="8" w:space="0" w:color="000000"/>
              <w:right w:val="single" w:sz="8" w:space="0" w:color="262626"/>
            </w:tcBorders>
            <w:vAlign w:val="center"/>
          </w:tcPr>
          <w:p w:rsidR="00B7478F" w:rsidRPr="001C164D" w:rsidP="00526A41" w14:paraId="7192318E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544" w:type="dxa"/>
            <w:tcBorders>
              <w:top w:val="single" w:sz="8" w:space="0" w:color="262626"/>
              <w:left w:val="single" w:sz="8" w:space="0" w:color="262626"/>
              <w:bottom w:val="single" w:sz="8" w:space="0" w:color="000000"/>
            </w:tcBorders>
            <w:vAlign w:val="center"/>
          </w:tcPr>
          <w:p w:rsidR="00B7478F" w:rsidRPr="001C164D" w:rsidP="00526A41" w14:paraId="1083FCE4" w14:textId="0EA41FC1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5B54B4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</w:t>
            </w:r>
            <w:r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_____________________</w:t>
            </w:r>
            <w:r w:rsidRPr="005B54B4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</w:t>
            </w:r>
          </w:p>
        </w:tc>
      </w:tr>
    </w:tbl>
    <w:p w:rsidR="00ED50ED" w:rsidRPr="00ED50ED" w14:paraId="6CF6EB09" w14:textId="41ECCFD2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lang w:val="en-US" w:eastAsia="en-US" w:bidi="ar-SA"/>
          <w14:ligatures w14:val="none"/>
        </w:rPr>
      </w:pPr>
    </w:p>
    <w:tbl>
      <w:tblPr>
        <w:tblStyle w:val="TableGrid0"/>
        <w:bidiVisual/>
        <w:tblW w:w="10791" w:type="dxa"/>
        <w:tblInd w:w="10" w:type="dxa"/>
        <w:tblBorders>
          <w:top w:val="single" w:sz="8" w:space="0" w:color="262626"/>
          <w:left w:val="single" w:sz="8" w:space="0" w:color="262626"/>
          <w:bottom w:val="single" w:sz="8" w:space="0" w:color="262626"/>
          <w:right w:val="single" w:sz="8" w:space="0" w:color="262626"/>
          <w:insideH w:val="single" w:sz="8" w:space="0" w:color="262626"/>
          <w:insideV w:val="single" w:sz="8" w:space="0" w:color="262626"/>
        </w:tblBorders>
        <w:shd w:val="clear" w:color="auto" w:fill="FFFFFF"/>
        <w:tblLayout w:type="fixed"/>
        <w:tblLook w:val="04A0"/>
      </w:tblPr>
      <w:tblGrid>
        <w:gridCol w:w="2139"/>
        <w:gridCol w:w="4394"/>
        <w:gridCol w:w="1843"/>
        <w:gridCol w:w="2415"/>
      </w:tblGrid>
      <w:tr w14:paraId="36951012" w14:textId="77777777" w:rsidTr="00002B48">
        <w:tblPrEx>
          <w:tblW w:w="10791" w:type="dxa"/>
          <w:tblInd w:w="10" w:type="dxa"/>
          <w:shd w:val="clear" w:color="auto" w:fill="FFFFFF"/>
          <w:tblLayout w:type="fixed"/>
          <w:tblLook w:val="04A0"/>
        </w:tblPrEx>
        <w:trPr>
          <w:trHeight w:val="567"/>
        </w:trPr>
        <w:tc>
          <w:tcPr>
            <w:tcW w:w="2139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F11CEB" w:rsidRPr="00347FED" w:rsidP="00526A41" w14:paraId="29401FCF" w14:textId="1F06DDDB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اسم المصحح</w:t>
            </w:r>
          </w:p>
        </w:tc>
        <w:tc>
          <w:tcPr>
            <w:tcW w:w="439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F11CEB" w:rsidRPr="002D2897" w:rsidP="00526A41" w14:paraId="243C24BA" w14:textId="268E6FEF">
            <w:pPr>
              <w:bidi/>
              <w:spacing w:after="0" w:line="240" w:lineRule="auto"/>
              <w:jc w:val="center"/>
              <w:rPr>
                <w:rFonts w:ascii="Fanan" w:hAnsi="Fanan" w:cs="Fanan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843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F11CEB" w:rsidRPr="00347FED" w:rsidP="00526A41" w14:paraId="5A595BAE" w14:textId="4FA0F6E1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التوقيع</w:t>
            </w:r>
          </w:p>
        </w:tc>
        <w:tc>
          <w:tcPr>
            <w:tcW w:w="241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F11CEB" w:rsidRPr="001C164D" w:rsidP="00526A41" w14:paraId="3259B582" w14:textId="382764F8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</w:tbl>
    <w:p w:rsidR="009C0E79" w14:paraId="0CB89DAA" w14:textId="4FE7C8D8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91" w:type="dxa"/>
        <w:tblInd w:w="10" w:type="dxa"/>
        <w:tblBorders>
          <w:top w:val="single" w:sz="8" w:space="0" w:color="262626"/>
          <w:left w:val="single" w:sz="8" w:space="0" w:color="262626"/>
          <w:bottom w:val="single" w:sz="8" w:space="0" w:color="262626"/>
          <w:right w:val="single" w:sz="8" w:space="0" w:color="262626"/>
          <w:insideH w:val="single" w:sz="8" w:space="0" w:color="262626"/>
          <w:insideV w:val="single" w:sz="8" w:space="0" w:color="262626"/>
        </w:tblBorders>
        <w:shd w:val="clear" w:color="auto" w:fill="FFFFFF"/>
        <w:tblLayout w:type="fixed"/>
        <w:tblLook w:val="04A0"/>
      </w:tblPr>
      <w:tblGrid>
        <w:gridCol w:w="2139"/>
        <w:gridCol w:w="4394"/>
        <w:gridCol w:w="1843"/>
        <w:gridCol w:w="2415"/>
      </w:tblGrid>
      <w:tr w14:paraId="423A1C86" w14:textId="77777777" w:rsidTr="00002B48">
        <w:tblPrEx>
          <w:tblW w:w="10791" w:type="dxa"/>
          <w:tblInd w:w="10" w:type="dxa"/>
          <w:shd w:val="clear" w:color="auto" w:fill="FFFFFF"/>
          <w:tblLayout w:type="fixed"/>
          <w:tblLook w:val="04A0"/>
        </w:tblPrEx>
        <w:trPr>
          <w:trHeight w:val="567"/>
        </w:trPr>
        <w:tc>
          <w:tcPr>
            <w:tcW w:w="2139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347FED" w:rsidRPr="00347FED" w:rsidP="00841FC3" w14:paraId="6AE12B5F" w14:textId="11D4E29E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اسم </w:t>
            </w:r>
            <w:r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المراجع</w:t>
            </w:r>
          </w:p>
        </w:tc>
        <w:tc>
          <w:tcPr>
            <w:tcW w:w="439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47FED" w:rsidRPr="002D2897" w:rsidP="00841FC3" w14:paraId="5B49B8F3" w14:textId="77777777">
            <w:pPr>
              <w:bidi/>
              <w:spacing w:after="0" w:line="240" w:lineRule="auto"/>
              <w:jc w:val="center"/>
              <w:rPr>
                <w:rFonts w:ascii="Fanan" w:hAnsi="Fanan" w:cs="Fanan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843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347FED" w:rsidRPr="00347FED" w:rsidP="00841FC3" w14:paraId="3649202A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التوقيع</w:t>
            </w:r>
          </w:p>
        </w:tc>
        <w:tc>
          <w:tcPr>
            <w:tcW w:w="241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47FED" w:rsidRPr="001C164D" w:rsidP="00841FC3" w14:paraId="2E63B597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</w:tbl>
    <w:p w:rsidR="00347FED" w14:paraId="29011EA5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91" w:type="dxa"/>
        <w:tblInd w:w="10" w:type="dxa"/>
        <w:tblBorders>
          <w:top w:val="single" w:sz="8" w:space="0" w:color="262626"/>
          <w:left w:val="single" w:sz="8" w:space="0" w:color="262626"/>
          <w:bottom w:val="single" w:sz="8" w:space="0" w:color="262626"/>
          <w:right w:val="single" w:sz="8" w:space="0" w:color="262626"/>
          <w:insideH w:val="single" w:sz="8" w:space="0" w:color="262626"/>
          <w:insideV w:val="single" w:sz="8" w:space="0" w:color="262626"/>
        </w:tblBorders>
        <w:shd w:val="clear" w:color="auto" w:fill="FFFFFF"/>
        <w:tblLayout w:type="fixed"/>
        <w:tblLook w:val="04A0"/>
      </w:tblPr>
      <w:tblGrid>
        <w:gridCol w:w="2139"/>
        <w:gridCol w:w="4394"/>
        <w:gridCol w:w="1843"/>
        <w:gridCol w:w="2415"/>
      </w:tblGrid>
      <w:tr w14:paraId="0FEB37B8" w14:textId="77777777" w:rsidTr="00002B48">
        <w:tblPrEx>
          <w:tblW w:w="10791" w:type="dxa"/>
          <w:tblInd w:w="10" w:type="dxa"/>
          <w:shd w:val="clear" w:color="auto" w:fill="FFFFFF"/>
          <w:tblLayout w:type="fixed"/>
          <w:tblLook w:val="04A0"/>
        </w:tblPrEx>
        <w:trPr>
          <w:trHeight w:val="567"/>
        </w:trPr>
        <w:tc>
          <w:tcPr>
            <w:tcW w:w="2139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347FED" w:rsidRPr="00347FED" w:rsidP="00841FC3" w14:paraId="4A652323" w14:textId="53B9046A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اسم </w:t>
            </w:r>
            <w:r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المدقق</w:t>
            </w:r>
          </w:p>
        </w:tc>
        <w:tc>
          <w:tcPr>
            <w:tcW w:w="439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47FED" w:rsidRPr="002D2897" w:rsidP="00841FC3" w14:paraId="2501C31E" w14:textId="77777777">
            <w:pPr>
              <w:bidi/>
              <w:spacing w:after="0" w:line="240" w:lineRule="auto"/>
              <w:jc w:val="center"/>
              <w:rPr>
                <w:rFonts w:ascii="Fanan" w:hAnsi="Fanan" w:cs="Fanan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843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347FED" w:rsidRPr="00347FED" w:rsidP="00841FC3" w14:paraId="4FA721BA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التوقيع</w:t>
            </w:r>
          </w:p>
        </w:tc>
        <w:tc>
          <w:tcPr>
            <w:tcW w:w="241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47FED" w:rsidRPr="001C164D" w:rsidP="00841FC3" w14:paraId="59C5AF84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</w:tbl>
    <w:p w:rsidR="00347FED" w14:paraId="71620E12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347FED" w14:paraId="1C352578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347FED" w:rsidRPr="009C0E79" w14:paraId="01D531B9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lang w:val="en-US" w:eastAsia="en-US" w:bidi="ar-SA"/>
          <w14:ligatures w14:val="none"/>
        </w:rPr>
      </w:pPr>
    </w:p>
    <w:tbl>
      <w:tblPr>
        <w:tblStyle w:val="TableGrid0"/>
        <w:bidiVisual/>
        <w:tblW w:w="10772" w:type="dxa"/>
        <w:tblInd w:w="175" w:type="dxa"/>
        <w:tblLayout w:type="fixed"/>
        <w:tblLook w:val="04A0"/>
      </w:tblPr>
      <w:tblGrid>
        <w:gridCol w:w="1426"/>
        <w:gridCol w:w="4246"/>
        <w:gridCol w:w="850"/>
        <w:gridCol w:w="1702"/>
        <w:gridCol w:w="1394"/>
        <w:gridCol w:w="1154"/>
      </w:tblGrid>
      <w:tr w14:paraId="06DA0113" w14:textId="77777777" w:rsidTr="00D63ED0">
        <w:tblPrEx>
          <w:tblW w:w="10772" w:type="dxa"/>
          <w:tblInd w:w="175" w:type="dxa"/>
          <w:tblLayout w:type="fixed"/>
          <w:tblLook w:val="04A0"/>
        </w:tblPrEx>
        <w:trPr>
          <w:trHeight w:val="850"/>
        </w:trPr>
        <w:tc>
          <w:tcPr>
            <w:tcW w:w="1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DD6EE"/>
            <w:vAlign w:val="center"/>
          </w:tcPr>
          <w:p w:rsidR="009C0E79" w:rsidRPr="000B30C1" w:rsidP="00526A41" w14:paraId="547DE1B6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Theme="minorHAnsi" w:hAnsi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اسم الطالب</w:t>
            </w:r>
          </w:p>
        </w:tc>
        <w:tc>
          <w:tcPr>
            <w:tcW w:w="424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C0E79" w:rsidP="00526A41" w14:paraId="7C48DC0E" w14:textId="77777777">
            <w:pPr>
              <w:bidi/>
              <w:spacing w:after="0" w:line="240" w:lineRule="auto"/>
              <w:rPr>
                <w:rFonts w:asciiTheme="minorHAnsi" w:hAnsiTheme="minorHAnsi" w:cs="Sultan bold"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</w:pPr>
          </w:p>
          <w:p w:rsidR="009C0E79" w:rsidRPr="0047512D" w:rsidP="00526A41" w14:paraId="122EF63B" w14:textId="5F95D00A">
            <w:pPr>
              <w:bidi/>
              <w:spacing w:after="0" w:line="240" w:lineRule="auto"/>
              <w:rPr>
                <w:rFonts w:asciiTheme="minorHAnsi" w:hAnsiTheme="minorHAnsi" w:cs="Sultan bold"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</w:pPr>
            <w:r w:rsidRPr="0047512D">
              <w:rPr>
                <w:rFonts w:asciiTheme="minorHAnsi" w:hAnsiTheme="minorHAnsi" w:cs="Sultan bold" w:hint="cs"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  <w:t>....................................................</w:t>
            </w:r>
            <w:r>
              <w:rPr>
                <w:rFonts w:asciiTheme="minorHAnsi" w:hAnsiTheme="minorHAnsi" w:cs="Sultan bold" w:hint="cs"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  <w:t>......................................................................................</w:t>
            </w:r>
            <w:r w:rsidRPr="0047512D">
              <w:rPr>
                <w:rFonts w:asciiTheme="minorHAnsi" w:hAnsiTheme="minorHAnsi" w:cs="Sultan bold" w:hint="cs"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  <w:t>.....................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/>
            <w:vAlign w:val="center"/>
          </w:tcPr>
          <w:p w:rsidR="009C0E79" w:rsidRPr="000B30C1" w:rsidP="00526A41" w14:paraId="440B2682" w14:textId="624B85DD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Theme="minorHAnsi" w:hAnsi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الصف</w:t>
            </w:r>
          </w:p>
        </w:tc>
        <w:tc>
          <w:tcPr>
            <w:tcW w:w="170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9C0E79" w:rsidRPr="000B30C1" w:rsidP="00526A41" w14:paraId="7AD13379" w14:textId="6D3B82C4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="Generator 2005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الخامس</w:t>
            </w:r>
            <w:r>
              <w:rPr>
                <w:rFonts w:asciiTheme="minorHAnsi" w:hAnsiTheme="minorHAnsi" w:cs="Sultan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 ( </w:t>
            </w:r>
            <w:r w:rsidRPr="005B54B4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___</w:t>
            </w:r>
            <w:r w:rsidRPr="005B54B4">
              <w:rPr>
                <w:rFonts w:asciiTheme="minorHAnsi" w:hAnsiTheme="minorHAnsi" w:cs="Sultan bold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Theme="minorHAnsi" w:hAnsiTheme="minorHAnsi" w:cs="Sultan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)</w:t>
            </w:r>
          </w:p>
        </w:tc>
        <w:tc>
          <w:tcPr>
            <w:tcW w:w="1394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/>
            <w:vAlign w:val="center"/>
          </w:tcPr>
          <w:p w:rsidR="009C0E79" w:rsidRPr="000B30C1" w:rsidP="00526A41" w14:paraId="2EA8F3B3" w14:textId="6167BB3D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Theme="minorHAnsi" w:hAnsi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رقم الجلوس</w:t>
            </w:r>
          </w:p>
        </w:tc>
        <w:tc>
          <w:tcPr>
            <w:tcW w:w="11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C0E79" w:rsidRPr="001C164D" w:rsidP="00526A41" w14:paraId="2299F1B2" w14:textId="06E1E6F9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5B54B4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</w:t>
            </w:r>
            <w:r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____</w:t>
            </w:r>
            <w:r w:rsidRPr="005B54B4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</w:t>
            </w:r>
          </w:p>
        </w:tc>
      </w:tr>
    </w:tbl>
    <w:p w:rsidR="003501BF" w14:paraId="10F37595" w14:textId="0492BA22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7E85EE48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44709CFB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3BC64452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384F990F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4E006717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3F16C5AA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79ED7326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0C2D03D4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19865EE4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51A542BD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6FFDEF55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7E092A46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7B561F4A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11B07BD8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206CDEF5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4A45E3CF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46D309AC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52ABC4AC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275E523E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711125C1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38F262E7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4BE0C67D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63B072EE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4B7EBE0B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31CF2303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0C736266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2DB74753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5E768961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6C583D00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14E24FDE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38839D34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2DC161CF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09600D4A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72D83C70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725C9C3F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55CB827F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4D03DF91" w14:textId="650887B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ascii="IRLotus" w:hAnsi="IRLotus" w:cs="Generator 2005" w:hint="cs"/>
          <w:noProof/>
          <w:color w:val="AEAAAA" w:themeColor="background2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32327</wp:posOffset>
                </wp:positionV>
                <wp:extent cx="2184400" cy="537633"/>
                <wp:effectExtent l="0" t="0" r="0" b="0"/>
                <wp:wrapNone/>
                <wp:docPr id="1202381697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84400" cy="5376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47D" w:rsidP="0032547D" w14:paraId="159D3C3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 Jarida Heavy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4E18ED">
                              <w:rPr>
                                <w:rFonts w:asciiTheme="minorHAnsi" w:eastAsiaTheme="minorHAnsi" w:hAnsiTheme="minorHAnsi" w:cs="GE Jarida Heavy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قناة </w:t>
                            </w:r>
                            <w:r w:rsidRPr="00A87434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مرحــ الرياضياتــ  </w:t>
                            </w:r>
                            <w:r w:rsidRPr="007F5AC7">
                              <w:rPr>
                                <w:rFonts w:ascii="font 120 logos" w:hAnsi="font 120 logos" w:eastAsiaTheme="minorHAnsi" w:cstheme="minorBidi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d</w:t>
                            </w:r>
                            <w:r w:rsidRPr="000F2D1F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7F5AC7">
                              <w:rPr>
                                <w:rFonts w:asciiTheme="minorHAnsi" w:eastAsiaTheme="minorHAnsi" w:hAnsiTheme="minorHAnsi" w:cs="GE Jarida Heavy"/>
                                <w:b/>
                                <w:bCs/>
                                <w:color w:val="00B0F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TELEGRAM</w:t>
                            </w:r>
                          </w:p>
                          <w:p w:rsidR="0032547D" w:rsidP="0032547D" w14:paraId="6DDF49F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hyperlink r:id="rId24" w:history="1">
                              <w:r w:rsidRPr="005711EA">
                                <w:rPr>
                                  <w:rFonts w:asciiTheme="majorBidi" w:eastAsiaTheme="minorHAnsi" w:hAnsiTheme="majorBidi" w:cstheme="majorBidi"/>
                                  <w:b/>
                                  <w:bCs/>
                                  <w:color w:val="0563C1" w:themeColor="hyperlink"/>
                                  <w:kern w:val="0"/>
                                  <w:sz w:val="20"/>
                                  <w:szCs w:val="20"/>
                                  <w:u w:val="single"/>
                                  <w:lang w:val="en-US" w:eastAsia="en-US" w:bidi="ar-SA"/>
                                  <w14:ligatures w14:val="none"/>
                                </w:rPr>
                                <w:t>https://t.me/math_marah</w:t>
                              </w:r>
                            </w:hyperlink>
                          </w:p>
                          <w:p w:rsidR="0032547D" w:rsidRPr="00293F76" w:rsidP="0032547D" w14:paraId="06045FEF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4" o:spid="_x0000_s1030" type="#_x0000_t202" style="width:172pt;height:42.33pt;margin-top:2.5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695104" filled="f" fillcolor="this" stroked="f" strokeweight="0.5pt">
                <v:textbox>
                  <w:txbxContent>
                    <w:p w:rsidR="0032547D" w:rsidP="0032547D" w14:paraId="5B5E1D5C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 Jarida Heavy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4E18ED">
                        <w:rPr>
                          <w:rFonts w:asciiTheme="minorHAnsi" w:eastAsiaTheme="minorHAnsi" w:hAnsiTheme="minorHAnsi" w:cs="GE Jarida Heavy" w:hint="cs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قناة </w:t>
                      </w:r>
                      <w:r w:rsidRPr="00A87434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مرحــ الرياضياتــ  </w:t>
                      </w:r>
                      <w:r w:rsidRPr="007F5AC7">
                        <w:rPr>
                          <w:rFonts w:ascii="font 120 logos" w:hAnsi="font 120 logos" w:eastAsiaTheme="minorHAnsi" w:cstheme="minorBidi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d</w:t>
                      </w:r>
                      <w:r w:rsidRPr="000F2D1F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7F5AC7">
                        <w:rPr>
                          <w:rFonts w:asciiTheme="minorHAnsi" w:eastAsiaTheme="minorHAnsi" w:hAnsiTheme="minorHAnsi" w:cs="GE Jarida Heavy"/>
                          <w:b/>
                          <w:bCs/>
                          <w:color w:val="00B0F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TELEGRAM</w:t>
                      </w:r>
                    </w:p>
                    <w:p w:rsidR="0032547D" w:rsidP="0032547D" w14:paraId="44994B6E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hyperlink r:id="rId25" w:history="1">
                        <w:r w:rsidRPr="005711EA">
                          <w:rPr>
                            <w:rFonts w:asciiTheme="majorBidi" w:eastAsiaTheme="minorHAnsi" w:hAnsiTheme="majorBidi" w:cstheme="majorBidi"/>
                            <w:b/>
                            <w:bCs/>
                            <w:color w:val="0563C1" w:themeColor="hyperlink"/>
                            <w:kern w:val="0"/>
                            <w:sz w:val="20"/>
                            <w:szCs w:val="20"/>
                            <w:u w:val="single"/>
                            <w:lang w:val="en-US" w:eastAsia="en-US" w:bidi="ar-SA"/>
                            <w14:ligatures w14:val="none"/>
                          </w:rPr>
                          <w:t>https://t.me/math_marah</w:t>
                        </w:r>
                      </w:hyperlink>
                    </w:p>
                    <w:p w:rsidR="0032547D" w:rsidRPr="00293F76" w:rsidP="0032547D" w14:paraId="47EFA236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11CEB" w14:paraId="4E01ECDD" w14:textId="27759602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:rsidRPr="00D631D9" w14:paraId="297CACE6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417"/>
        <w:gridCol w:w="7938"/>
        <w:gridCol w:w="710"/>
        <w:gridCol w:w="711"/>
      </w:tblGrid>
      <w:tr w14:paraId="1602BF12" w14:textId="77777777" w:rsidTr="00662ADB">
        <w:tblPrEx>
          <w:tblW w:w="10776" w:type="dxa"/>
          <w:tblLook w:val="04A0"/>
        </w:tblPrEx>
        <w:trPr>
          <w:trHeight w:val="397"/>
        </w:trPr>
        <w:tc>
          <w:tcPr>
            <w:tcW w:w="1417" w:type="dxa"/>
            <w:tcBorders>
              <w:right w:val="single" w:sz="8" w:space="0" w:color="000000"/>
            </w:tcBorders>
            <w:shd w:val="clear" w:color="auto" w:fill="8FCFFF"/>
            <w:vAlign w:val="center"/>
          </w:tcPr>
          <w:p w:rsidR="00747DBA" w:rsidRPr="009053C3" w:rsidP="00EE5B15" w14:paraId="38FA2B38" w14:textId="71E4FA95">
            <w:pPr>
              <w:bidi/>
              <w:spacing w:after="0" w:line="240" w:lineRule="auto"/>
              <w:jc w:val="center"/>
              <w:rPr>
                <w:rFonts w:ascii="M-Saber" w:hAnsi="M-Saber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Wingdings" w:hAnsi="Wingdings" w:cs="Generator 2005"/>
                <w:kern w:val="0"/>
                <w:sz w:val="20"/>
                <w:szCs w:val="20"/>
                <w:lang w:val="en-US" w:eastAsia="en-US" w:bidi="ar-SA"/>
                <w14:ligatures w14:val="none"/>
              </w:rPr>
              <w:sym w:font="Wingdings" w:char="F06C"/>
            </w:r>
            <w:r>
              <w:rPr>
                <w:rFonts w:ascii="M-Saber" w:hAnsi="M-Saber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9053C3">
              <w:rPr>
                <w:rFonts w:ascii="M-Saber" w:hAnsi="M-Saber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="M-Saber" w:hAnsi="M-Saber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(1)</w:t>
            </w:r>
          </w:p>
        </w:tc>
        <w:tc>
          <w:tcPr>
            <w:tcW w:w="7938" w:type="dxa"/>
            <w:tcBorders>
              <w:top w:val="nil"/>
              <w:left w:val="single" w:sz="8" w:space="0" w:color="000000"/>
              <w:bottom w:val="nil"/>
            </w:tcBorders>
            <w:shd w:val="clear" w:color="auto" w:fill="FFFFFF"/>
            <w:vAlign w:val="center"/>
          </w:tcPr>
          <w:p w:rsidR="00747DBA" w:rsidRPr="00C30B81" w:rsidP="00C30B81" w14:paraId="7058E69F" w14:textId="1D720F3B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اختر الإجابة الصحيحة :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747DBA" w:rsidRPr="009053C3" w:rsidP="00EE5B15" w14:paraId="1D945574" w14:textId="77777777">
            <w:pPr>
              <w:bidi/>
              <w:spacing w:after="0" w:line="240" w:lineRule="auto"/>
              <w:jc w:val="center"/>
              <w:rPr>
                <w:rFonts w:ascii="M-Saber" w:hAnsi="M-Saber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11" w:type="dxa"/>
            <w:shd w:val="clear" w:color="auto" w:fill="8FCFFF"/>
            <w:vAlign w:val="center"/>
          </w:tcPr>
          <w:p w:rsidR="00747DBA" w:rsidRPr="00EF0A4E" w:rsidP="00EE5B15" w14:paraId="5E9F0800" w14:textId="5C3671FC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12</w:t>
            </w:r>
          </w:p>
        </w:tc>
      </w:tr>
    </w:tbl>
    <w:p w:rsidR="00CD6842" w14:paraId="6F93091A" w14:textId="762F7390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25"/>
        <w:gridCol w:w="3422"/>
        <w:gridCol w:w="567"/>
        <w:gridCol w:w="3535"/>
        <w:gridCol w:w="2703"/>
      </w:tblGrid>
      <w:tr w14:paraId="4EF64834" w14:textId="5C9262BE" w:rsidTr="00581EE2">
        <w:tblPrEx>
          <w:tblW w:w="10752" w:type="dxa"/>
          <w:tblLook w:val="04A0"/>
        </w:tblPrEx>
        <w:trPr>
          <w:trHeight w:val="340"/>
        </w:trPr>
        <w:tc>
          <w:tcPr>
            <w:tcW w:w="525" w:type="dxa"/>
            <w:shd w:val="clear" w:color="auto" w:fill="8FCFFF"/>
            <w:vAlign w:val="center"/>
          </w:tcPr>
          <w:p w:rsidR="00581EE2" w:rsidRPr="006160D3" w:rsidP="007C3C50" w14:paraId="61974541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7524" w:type="dxa"/>
            <w:gridSpan w:val="3"/>
            <w:shd w:val="clear" w:color="auto" w:fill="F2F2F2"/>
            <w:vAlign w:val="center"/>
          </w:tcPr>
          <w:p w:rsidR="00581EE2" w:rsidRPr="0021476A" w:rsidP="007C3C50" w14:paraId="0348C155" w14:textId="316FCA31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أكتبُ النواتج الممكنة لاختيار بطاقة عشوائيًا :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      </w:t>
            </w: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2703" w:type="dxa"/>
            <w:vMerge w:val="restart"/>
            <w:shd w:val="clear" w:color="auto" w:fill="FFFFFF"/>
            <w:vAlign w:val="center"/>
          </w:tcPr>
          <w:p w:rsidR="00581EE2" w:rsidP="00581EE2" w14:paraId="76E2F1E1" w14:textId="1571609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-22225</wp:posOffset>
                  </wp:positionV>
                  <wp:extent cx="1330960" cy="882650"/>
                  <wp:effectExtent l="0" t="0" r="2540" b="0"/>
                  <wp:wrapNone/>
                  <wp:docPr id="1009228536" name="صورة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9228536" name="صورة 1009228536"/>
                          <pic:cNvPicPr/>
                        </pic:nvPicPr>
                        <pic:blipFill>
                          <a:blip xmlns:r="http://schemas.openxmlformats.org/officeDocument/2006/relationships" r:embed="rId2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0960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2351B899" w14:textId="7B66434A" w:rsidTr="00581EE2">
        <w:tblPrEx>
          <w:tblW w:w="10752" w:type="dxa"/>
          <w:tblLook w:val="04A0"/>
        </w:tblPrEx>
        <w:trPr>
          <w:trHeight w:val="283"/>
        </w:trPr>
        <w:tc>
          <w:tcPr>
            <w:tcW w:w="525" w:type="dxa"/>
            <w:shd w:val="clear" w:color="auto" w:fill="FFD966"/>
            <w:vAlign w:val="center"/>
          </w:tcPr>
          <w:p w:rsidR="00581EE2" w:rsidRPr="004A434A" w:rsidP="008F3BD4" w14:paraId="593CD9C4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422" w:type="dxa"/>
            <w:shd w:val="clear" w:color="auto" w:fill="FFFFFF"/>
            <w:vAlign w:val="center"/>
          </w:tcPr>
          <w:p w:rsidR="00581EE2" w:rsidRPr="004A434A" w:rsidP="008F3BD4" w14:paraId="0E7B1D1B" w14:textId="62C43E9F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ح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581EE2" w:rsidRPr="004A434A" w:rsidP="008F3BD4" w14:paraId="241853AD" w14:textId="463B51F2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3535" w:type="dxa"/>
            <w:shd w:val="clear" w:color="auto" w:fill="FFFFFF"/>
            <w:vAlign w:val="center"/>
          </w:tcPr>
          <w:p w:rsidR="00581EE2" w:rsidRPr="004A434A" w:rsidP="008F3BD4" w14:paraId="544ED688" w14:textId="559CBCC9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ز</w:t>
            </w:r>
          </w:p>
        </w:tc>
        <w:tc>
          <w:tcPr>
            <w:tcW w:w="2703" w:type="dxa"/>
            <w:vMerge/>
            <w:shd w:val="clear" w:color="auto" w:fill="FFFFFF"/>
          </w:tcPr>
          <w:p w:rsidR="00581EE2" w:rsidRPr="004A434A" w:rsidP="008F3BD4" w14:paraId="1D306625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  <w:tr w14:paraId="73BA7EB8" w14:textId="64CB6172" w:rsidTr="00581EE2">
        <w:tblPrEx>
          <w:tblW w:w="10752" w:type="dxa"/>
          <w:tblLook w:val="04A0"/>
        </w:tblPrEx>
        <w:trPr>
          <w:trHeight w:val="397"/>
        </w:trPr>
        <w:tc>
          <w:tcPr>
            <w:tcW w:w="525" w:type="dxa"/>
            <w:shd w:val="clear" w:color="auto" w:fill="FFD966"/>
            <w:vAlign w:val="center"/>
          </w:tcPr>
          <w:p w:rsidR="00581EE2" w:rsidRPr="004A434A" w:rsidP="008F3BD4" w14:paraId="112393CF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3422" w:type="dxa"/>
            <w:shd w:val="clear" w:color="auto" w:fill="FFFFFF"/>
            <w:vAlign w:val="center"/>
          </w:tcPr>
          <w:p w:rsidR="00581EE2" w:rsidRPr="004A434A" w:rsidP="008F3BD4" w14:paraId="1CEA37F4" w14:textId="2CF21236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ح  ، ز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581EE2" w:rsidRPr="004A434A" w:rsidP="008F3BD4" w14:paraId="6071579E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3535" w:type="dxa"/>
            <w:shd w:val="clear" w:color="auto" w:fill="FFFFFF"/>
            <w:vAlign w:val="center"/>
          </w:tcPr>
          <w:p w:rsidR="00581EE2" w:rsidRPr="004A434A" w:rsidP="008F3BD4" w14:paraId="773B2947" w14:textId="3272F91A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ص ، ز ، ح</w:t>
            </w:r>
          </w:p>
        </w:tc>
        <w:tc>
          <w:tcPr>
            <w:tcW w:w="2703" w:type="dxa"/>
            <w:vMerge/>
            <w:shd w:val="clear" w:color="auto" w:fill="FFFFFF"/>
          </w:tcPr>
          <w:p w:rsidR="00581EE2" w:rsidRPr="004A434A" w:rsidP="008F3BD4" w14:paraId="6966419B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</w:tbl>
    <w:p w:rsidR="00DE05E0" w:rsidRPr="0068305A" w14:paraId="4E966556" w14:textId="4C9910B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070E3B4E" w14:textId="77777777" w:rsidTr="00581EE2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8FCFFF"/>
            <w:vAlign w:val="center"/>
          </w:tcPr>
          <w:p w:rsidR="00CD6842" w:rsidRPr="00F6650B" w:rsidP="004912F0" w14:paraId="51034877" w14:textId="5D04325F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CD6842" w:rsidRPr="004A434A" w:rsidP="00581EE2" w14:paraId="51D8D91E" w14:textId="2A15E870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أوجد القاسم المشترك</w:t>
            </w:r>
            <w:r w:rsidR="00A2306B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الأكبر</w:t>
            </w:r>
            <w:r w:rsidR="00A2306B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( ق.م.أ )</w:t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للأعداد :      </w:t>
            </w:r>
            <w:r w:rsidRPr="004A434A" w:rsid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15  ،  20</w:t>
            </w:r>
          </w:p>
        </w:tc>
      </w:tr>
      <w:tr w14:paraId="45E3B02F" w14:textId="77777777" w:rsidTr="004A434A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FFD966"/>
            <w:vAlign w:val="center"/>
          </w:tcPr>
          <w:p w:rsidR="00CD6842" w:rsidRPr="004A434A" w:rsidP="004A434A" w14:paraId="09F7A88E" w14:textId="3C9870D3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CD6842" w:rsidRPr="004A434A" w:rsidP="004A434A" w14:paraId="7D0A0E4C" w14:textId="2A7B7279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4A434A"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15</w:t>
            </w:r>
          </w:p>
        </w:tc>
        <w:tc>
          <w:tcPr>
            <w:tcW w:w="574" w:type="dxa"/>
            <w:shd w:val="clear" w:color="auto" w:fill="FFD966"/>
            <w:vAlign w:val="center"/>
          </w:tcPr>
          <w:p w:rsidR="00CD6842" w:rsidRPr="004A434A" w:rsidP="004A434A" w14:paraId="05D37B17" w14:textId="33E5959F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CD6842" w:rsidRPr="004A434A" w:rsidP="004A434A" w14:paraId="1D25D00A" w14:textId="6E260318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CD6842" w:rsidRPr="004A434A" w:rsidP="004A434A" w14:paraId="4EAAC954" w14:textId="62A9A7CE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CD6842" w:rsidRPr="004A434A" w:rsidP="004A434A" w14:paraId="08FA701D" w14:textId="3E8E2EE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602" w:type="dxa"/>
            <w:shd w:val="clear" w:color="auto" w:fill="FFD966"/>
            <w:vAlign w:val="center"/>
          </w:tcPr>
          <w:p w:rsidR="00CD6842" w:rsidRPr="004A434A" w:rsidP="004A434A" w14:paraId="0AABBEC9" w14:textId="2F1E65BF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CD6842" w:rsidRPr="004A434A" w:rsidP="004A434A" w14:paraId="79C2EBF9" w14:textId="33D3D2A2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20</w:t>
            </w:r>
          </w:p>
        </w:tc>
      </w:tr>
    </w:tbl>
    <w:p w:rsidR="00C30B81" w14:paraId="1EAEBF8D" w14:textId="5A89B04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5B72DF7E" w14:textId="77777777" w:rsidTr="000C06DD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8FCFFF"/>
            <w:vAlign w:val="center"/>
          </w:tcPr>
          <w:p w:rsidR="00581EE2" w:rsidRPr="00F6650B" w:rsidP="000C06DD" w14:paraId="106DB947" w14:textId="68BDEA9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581EE2" w:rsidRPr="004A434A" w:rsidP="000C06DD" w14:paraId="5C69A1D9" w14:textId="71DB9F15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أحددُ العدد الأولي من بين هذه الأعداد :</w:t>
            </w:r>
          </w:p>
        </w:tc>
      </w:tr>
      <w:tr w14:paraId="29CF73E8" w14:textId="77777777" w:rsidTr="004A434A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FFD966"/>
            <w:vAlign w:val="center"/>
          </w:tcPr>
          <w:p w:rsidR="004A434A" w:rsidRPr="004A434A" w:rsidP="004A434A" w14:paraId="60F4C08F" w14:textId="067312E2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4A434A" w:rsidRPr="004A434A" w:rsidP="004A434A" w14:paraId="288C1B59" w14:textId="1172ECBB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4A434A"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9</w:t>
            </w:r>
          </w:p>
        </w:tc>
        <w:tc>
          <w:tcPr>
            <w:tcW w:w="574" w:type="dxa"/>
            <w:shd w:val="clear" w:color="auto" w:fill="FFD966"/>
            <w:vAlign w:val="center"/>
          </w:tcPr>
          <w:p w:rsidR="004A434A" w:rsidRPr="004A434A" w:rsidP="004A434A" w14:paraId="2201E04E" w14:textId="07A81476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4A434A" w:rsidRPr="004A434A" w:rsidP="004A434A" w14:paraId="3D06C1F0" w14:textId="7A9F98E2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17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4A434A" w:rsidRPr="004A434A" w:rsidP="004A434A" w14:paraId="474AF778" w14:textId="5625BAB9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4A434A" w:rsidRPr="004A434A" w:rsidP="004A434A" w14:paraId="220483EC" w14:textId="71630E0C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4A434A"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21</w:t>
            </w:r>
          </w:p>
        </w:tc>
        <w:tc>
          <w:tcPr>
            <w:tcW w:w="602" w:type="dxa"/>
            <w:shd w:val="clear" w:color="auto" w:fill="FFD966"/>
            <w:vAlign w:val="center"/>
          </w:tcPr>
          <w:p w:rsidR="004A434A" w:rsidRPr="004A434A" w:rsidP="004A434A" w14:paraId="2245B998" w14:textId="00792C78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4A434A" w:rsidRPr="004A434A" w:rsidP="004A434A" w14:paraId="67EDD349" w14:textId="6189FA02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27</w:t>
            </w:r>
          </w:p>
        </w:tc>
      </w:tr>
    </w:tbl>
    <w:p w:rsidR="00DE05E0" w14:paraId="5DB086B4" w14:textId="39BE4EE6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748D1216" w14:textId="77777777" w:rsidTr="000C06DD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8FCFFF"/>
            <w:vAlign w:val="center"/>
          </w:tcPr>
          <w:p w:rsidR="004A434A" w:rsidRPr="00F6650B" w:rsidP="000C06DD" w14:paraId="35FFEA62" w14:textId="75C132B6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4A434A" w:rsidRPr="004A434A" w:rsidP="000C06DD" w14:paraId="35CF80CD" w14:textId="54E5A093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1896745</wp:posOffset>
                  </wp:positionH>
                  <wp:positionV relativeFrom="paragraph">
                    <wp:posOffset>10160</wp:posOffset>
                  </wp:positionV>
                  <wp:extent cx="537210" cy="287655"/>
                  <wp:effectExtent l="0" t="0" r="0" b="0"/>
                  <wp:wrapNone/>
                  <wp:docPr id="570915277" name="صورة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915277" name="صورة 570915277"/>
                          <pic:cNvPicPr/>
                        </pic:nvPicPr>
                        <pic:blipFill>
                          <a:blip xmlns:r="http://schemas.openxmlformats.org/officeDocument/2006/relationships"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210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أوجد العدد المناسب لملء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 w:rsidRPr="004A434A">
              <w:rPr>
                <w:rFonts w:ascii="Wingdings" w:hAnsi="Wingdings" w:cs="IRLotus"/>
                <w:b/>
                <w:bCs/>
                <w:color w:val="A6A6A6" w:themeColor="background1" w:themeShade="A6"/>
                <w:kern w:val="0"/>
                <w:sz w:val="32"/>
                <w:szCs w:val="32"/>
                <w:lang w:val="en-US" w:eastAsia="en-US" w:bidi="ar-SA"/>
                <w14:ligatures w14:val="none"/>
              </w:rPr>
              <w:sym w:font="Wingdings" w:char="F06E"/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بحيث يصبح الكسران متكافئين :</w:t>
            </w:r>
          </w:p>
        </w:tc>
      </w:tr>
      <w:tr w14:paraId="1F98930D" w14:textId="77777777" w:rsidTr="000C06DD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FFD966"/>
            <w:vAlign w:val="center"/>
          </w:tcPr>
          <w:p w:rsidR="004A434A" w:rsidRPr="00400A83" w:rsidP="000C06DD" w14:paraId="62FBB91F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4A434A" w:rsidRPr="00400A83" w:rsidP="000C06DD" w14:paraId="6DF9C016" w14:textId="693E88CB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400A83"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14</w:t>
            </w:r>
          </w:p>
        </w:tc>
        <w:tc>
          <w:tcPr>
            <w:tcW w:w="574" w:type="dxa"/>
            <w:shd w:val="clear" w:color="auto" w:fill="FFD966"/>
            <w:vAlign w:val="center"/>
          </w:tcPr>
          <w:p w:rsidR="004A434A" w:rsidRPr="00400A83" w:rsidP="000C06DD" w14:paraId="214B066D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4A434A" w:rsidRPr="00400A83" w:rsidP="000C06DD" w14:paraId="564255F1" w14:textId="6E0560B4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21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4A434A" w:rsidRPr="00400A83" w:rsidP="000C06DD" w14:paraId="49E7F04B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4A434A" w:rsidRPr="00400A83" w:rsidP="000C06DD" w14:paraId="61FA3CBE" w14:textId="1949133A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400A83"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28</w:t>
            </w:r>
          </w:p>
        </w:tc>
        <w:tc>
          <w:tcPr>
            <w:tcW w:w="602" w:type="dxa"/>
            <w:shd w:val="clear" w:color="auto" w:fill="FFD966"/>
            <w:vAlign w:val="center"/>
          </w:tcPr>
          <w:p w:rsidR="004A434A" w:rsidRPr="00400A83" w:rsidP="000C06DD" w14:paraId="57F93A83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4A434A" w:rsidRPr="00400A83" w:rsidP="000C06DD" w14:paraId="0F46863D" w14:textId="26123893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35</w:t>
            </w:r>
          </w:p>
        </w:tc>
      </w:tr>
    </w:tbl>
    <w:p w:rsidR="004A434A" w14:paraId="32A9C539" w14:textId="77671D0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63771923" w14:textId="77777777" w:rsidTr="000C06DD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8FCFFF"/>
            <w:vAlign w:val="center"/>
          </w:tcPr>
          <w:p w:rsidR="00400A83" w:rsidRPr="00F6650B" w:rsidP="000C06DD" w14:paraId="793692B8" w14:textId="7B54B12A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400A83" w:rsidRPr="004A434A" w:rsidP="000C06DD" w14:paraId="3DA7A524" w14:textId="0D1BCA00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3837305</wp:posOffset>
                  </wp:positionH>
                  <wp:positionV relativeFrom="paragraph">
                    <wp:posOffset>-17145</wp:posOffset>
                  </wp:positionV>
                  <wp:extent cx="260985" cy="345440"/>
                  <wp:effectExtent l="0" t="0" r="5715" b="0"/>
                  <wp:wrapNone/>
                  <wp:docPr id="1343043358" name="صورة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043358" name="صورة 110"/>
                          <pic:cNvPicPr/>
                        </pic:nvPicPr>
                        <pic:blipFill>
                          <a:blip xmlns:r="http://schemas.openxmlformats.org/officeDocument/2006/relationships" r:embed="rId2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" cy="345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أكتبُ الكسر </w:t>
            </w:r>
            <w:r w:rsidR="003D68CE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الآتي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في أبسط صورة </w:t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:</w:t>
            </w:r>
          </w:p>
        </w:tc>
      </w:tr>
      <w:tr w14:paraId="3C2F320D" w14:textId="77777777" w:rsidTr="000C06DD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FFD966"/>
            <w:vAlign w:val="center"/>
          </w:tcPr>
          <w:p w:rsidR="00400A83" w:rsidRPr="00400A83" w:rsidP="000C06DD" w14:paraId="6B0C435B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400A83" w:rsidRPr="00400A83" w:rsidP="000C06DD" w14:paraId="5080ECA0" w14:textId="4604D238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475615</wp:posOffset>
                  </wp:positionH>
                  <wp:positionV relativeFrom="paragraph">
                    <wp:posOffset>19050</wp:posOffset>
                  </wp:positionV>
                  <wp:extent cx="215900" cy="270510"/>
                  <wp:effectExtent l="0" t="0" r="0" b="0"/>
                  <wp:wrapNone/>
                  <wp:docPr id="1367372963" name="صورة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372963" name="صورة 1367372963"/>
                          <pic:cNvPicPr/>
                        </pic:nvPicPr>
                        <pic:blipFill>
                          <a:blip xmlns:r="http://schemas.openxmlformats.org/officeDocument/2006/relationships" r:embed="rId2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36" r="3781" b="118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70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4" w:type="dxa"/>
            <w:shd w:val="clear" w:color="auto" w:fill="FFD966"/>
            <w:vAlign w:val="center"/>
          </w:tcPr>
          <w:p w:rsidR="00400A83" w:rsidRPr="00400A83" w:rsidP="000C06DD" w14:paraId="7D02859F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400A83" w:rsidRPr="00400A83" w:rsidP="000C06DD" w14:paraId="64CD1A3F" w14:textId="7E9852B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523875</wp:posOffset>
                  </wp:positionH>
                  <wp:positionV relativeFrom="paragraph">
                    <wp:posOffset>22225</wp:posOffset>
                  </wp:positionV>
                  <wp:extent cx="215900" cy="270510"/>
                  <wp:effectExtent l="0" t="0" r="0" b="0"/>
                  <wp:wrapNone/>
                  <wp:docPr id="51262873" name="صورة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62873" name="صورة 51262873"/>
                          <pic:cNvPicPr/>
                        </pic:nvPicPr>
                        <pic:blipFill>
                          <a:blip xmlns:r="http://schemas.openxmlformats.org/officeDocument/2006/relationships" r:embed="rId3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3686" r="4307" b="119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70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400A83" w:rsidRPr="00400A83" w:rsidP="000C06DD" w14:paraId="2B74DBE6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400A83" w:rsidRPr="00400A83" w:rsidP="000C06DD" w14:paraId="3D24C771" w14:textId="22FFBDCF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454025</wp:posOffset>
                  </wp:positionH>
                  <wp:positionV relativeFrom="paragraph">
                    <wp:posOffset>22225</wp:posOffset>
                  </wp:positionV>
                  <wp:extent cx="215900" cy="270510"/>
                  <wp:effectExtent l="0" t="0" r="0" b="0"/>
                  <wp:wrapNone/>
                  <wp:docPr id="2104945365" name="صورة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4945365" name="صورة 2104945365"/>
                          <pic:cNvPicPr/>
                        </pic:nvPicPr>
                        <pic:blipFill>
                          <a:blip xmlns:r="http://schemas.openxmlformats.org/officeDocument/2006/relationships" r:embed="rId3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3687" r="3781" b="115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70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2" w:type="dxa"/>
            <w:shd w:val="clear" w:color="auto" w:fill="FFD966"/>
            <w:vAlign w:val="center"/>
          </w:tcPr>
          <w:p w:rsidR="00400A83" w:rsidRPr="00400A83" w:rsidP="000C06DD" w14:paraId="47041F6E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400A83" w:rsidRPr="00400A83" w:rsidP="000C06DD" w14:paraId="04368F96" w14:textId="61CB0339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23495</wp:posOffset>
                  </wp:positionV>
                  <wp:extent cx="215900" cy="264160"/>
                  <wp:effectExtent l="0" t="0" r="0" b="2540"/>
                  <wp:wrapNone/>
                  <wp:docPr id="1647588504" name="صورة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588504" name="صورة 1647588504"/>
                          <pic:cNvPicPr/>
                        </pic:nvPicPr>
                        <pic:blipFill>
                          <a:blip xmlns:r="http://schemas.openxmlformats.org/officeDocument/2006/relationships" r:embed="rId3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43" r="4225" b="132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64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400A83" w14:paraId="3EC4427B" w14:textId="64A1D3C0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7DB1B54E" w14:textId="77777777" w:rsidTr="000C06DD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8FCFFF"/>
            <w:vAlign w:val="center"/>
          </w:tcPr>
          <w:p w:rsidR="003D68CE" w:rsidRPr="00F6650B" w:rsidP="000C06DD" w14:paraId="4E85F62F" w14:textId="448B4A41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6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3D68CE" w:rsidRPr="004A434A" w:rsidP="000C06DD" w14:paraId="04424730" w14:textId="41D54183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3928745</wp:posOffset>
                  </wp:positionH>
                  <wp:positionV relativeFrom="paragraph">
                    <wp:posOffset>311150</wp:posOffset>
                  </wp:positionV>
                  <wp:extent cx="267335" cy="323215"/>
                  <wp:effectExtent l="0" t="0" r="0" b="635"/>
                  <wp:wrapNone/>
                  <wp:docPr id="293277088" name="صورة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277088" name="صورة 112"/>
                          <pic:cNvPicPr/>
                        </pic:nvPicPr>
                        <pic:blipFill>
                          <a:blip xmlns:r="http://schemas.openxmlformats.org/officeDocument/2006/relationships" r:embed="rId3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51" b="137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" cy="323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1808480</wp:posOffset>
                  </wp:positionH>
                  <wp:positionV relativeFrom="paragraph">
                    <wp:posOffset>2540</wp:posOffset>
                  </wp:positionV>
                  <wp:extent cx="501650" cy="302895"/>
                  <wp:effectExtent l="0" t="0" r="0" b="1905"/>
                  <wp:wrapNone/>
                  <wp:docPr id="1468766663" name="صورة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766663" name="صورة 1468766663"/>
                          <pic:cNvPicPr/>
                        </pic:nvPicPr>
                        <pic:blipFill>
                          <a:blip xmlns:r="http://schemas.openxmlformats.org/officeDocument/2006/relationships" r:embed="rId3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650" cy="302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أكتبُ الكسر العشري الآتي في صورة كسر اعتيادي في أبسط صورة :  </w:t>
            </w:r>
          </w:p>
        </w:tc>
      </w:tr>
      <w:tr w14:paraId="5973DD61" w14:textId="77777777" w:rsidTr="000C06DD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FFD966"/>
            <w:vAlign w:val="center"/>
          </w:tcPr>
          <w:p w:rsidR="003D68CE" w:rsidRPr="00400A83" w:rsidP="000C06DD" w14:paraId="25856C5F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3D68CE" w:rsidRPr="00400A83" w:rsidP="000C06DD" w14:paraId="0A9B35E2" w14:textId="2D3F161C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445770</wp:posOffset>
                  </wp:positionH>
                  <wp:positionV relativeFrom="paragraph">
                    <wp:posOffset>0</wp:posOffset>
                  </wp:positionV>
                  <wp:extent cx="299085" cy="306070"/>
                  <wp:effectExtent l="0" t="0" r="5715" b="0"/>
                  <wp:wrapNone/>
                  <wp:docPr id="2019640758" name="صورة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9640758" name="صورة 113"/>
                          <pic:cNvPicPr/>
                        </pic:nvPicPr>
                        <pic:blipFill>
                          <a:blip xmlns:r="http://schemas.openxmlformats.org/officeDocument/2006/relationships" r:embed="rId3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293" b="105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" cy="306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4" w:type="dxa"/>
            <w:shd w:val="clear" w:color="auto" w:fill="FFD966"/>
            <w:vAlign w:val="center"/>
          </w:tcPr>
          <w:p w:rsidR="003D68CE" w:rsidRPr="00400A83" w:rsidP="000C06DD" w14:paraId="7F6EC982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3D68CE" w:rsidRPr="00400A83" w:rsidP="000C06DD" w14:paraId="58357916" w14:textId="5479B86C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</w:p>
        </w:tc>
        <w:tc>
          <w:tcPr>
            <w:tcW w:w="567" w:type="dxa"/>
            <w:shd w:val="clear" w:color="auto" w:fill="FFD966"/>
            <w:vAlign w:val="center"/>
          </w:tcPr>
          <w:p w:rsidR="003D68CE" w:rsidRPr="00400A83" w:rsidP="000C06DD" w14:paraId="16731A62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3D68CE" w:rsidRPr="00400A83" w:rsidP="000C06DD" w14:paraId="58C7EFD3" w14:textId="3DF7255D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443865</wp:posOffset>
                  </wp:positionH>
                  <wp:positionV relativeFrom="paragraph">
                    <wp:posOffset>-3810</wp:posOffset>
                  </wp:positionV>
                  <wp:extent cx="303530" cy="313055"/>
                  <wp:effectExtent l="0" t="0" r="1270" b="0"/>
                  <wp:wrapNone/>
                  <wp:docPr id="769447502" name="صورة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447502" name="صورة 114"/>
                          <pic:cNvPicPr/>
                        </pic:nvPicPr>
                        <pic:blipFill>
                          <a:blip xmlns:r="http://schemas.openxmlformats.org/officeDocument/2006/relationships" r:embed="rId3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325" b="122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13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2" w:type="dxa"/>
            <w:shd w:val="clear" w:color="auto" w:fill="FFD966"/>
            <w:vAlign w:val="center"/>
          </w:tcPr>
          <w:p w:rsidR="003D68CE" w:rsidRPr="00400A83" w:rsidP="000C06DD" w14:paraId="094863C6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3D68CE" w:rsidRPr="00400A83" w:rsidP="000C06DD" w14:paraId="3928488B" w14:textId="3627E4AC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410210</wp:posOffset>
                  </wp:positionH>
                  <wp:positionV relativeFrom="paragraph">
                    <wp:posOffset>3175</wp:posOffset>
                  </wp:positionV>
                  <wp:extent cx="300990" cy="307340"/>
                  <wp:effectExtent l="0" t="0" r="3810" b="0"/>
                  <wp:wrapNone/>
                  <wp:docPr id="1416690954" name="صورة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690954" name="صورة 111"/>
                          <pic:cNvPicPr/>
                        </pic:nvPicPr>
                        <pic:blipFill>
                          <a:blip xmlns:r="http://schemas.openxmlformats.org/officeDocument/2006/relationships" r:embed="rId3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853" b="10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" cy="307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400A83" w14:paraId="04A3E47E" w14:textId="25100301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30F7AE5C" w14:textId="77777777" w:rsidTr="000C06DD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8FCFFF"/>
            <w:vAlign w:val="center"/>
          </w:tcPr>
          <w:p w:rsidR="00A2306B" w:rsidRPr="00F6650B" w:rsidP="000C06DD" w14:paraId="3C2D21D0" w14:textId="65E74C75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A2306B" w:rsidRPr="00A2306B" w:rsidP="000C06DD" w14:paraId="2A76F73D" w14:textId="538E3CA5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2407285</wp:posOffset>
                  </wp:positionH>
                  <wp:positionV relativeFrom="paragraph">
                    <wp:posOffset>15875</wp:posOffset>
                  </wp:positionV>
                  <wp:extent cx="596900" cy="276860"/>
                  <wp:effectExtent l="0" t="0" r="0" b="0"/>
                  <wp:wrapNone/>
                  <wp:docPr id="1111152602" name="صورة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1152602" name="صورة 1111152602"/>
                          <pic:cNvPicPr/>
                        </pic:nvPicPr>
                        <pic:blipFill>
                          <a:blip xmlns:r="http://schemas.openxmlformats.org/officeDocument/2006/relationships" r:embed="rId3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27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2306B">
              <w:rPr>
                <w:rFonts w:ascii="IRLotus" w:hAnsi="IRLotus" w:cs="IRLotu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أوجد المضاعف المشترك الأصغر</w:t>
            </w:r>
            <w:r w:rsidRPr="00A2306B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( م.م.أ )</w:t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للعددين :  </w:t>
            </w:r>
            <w:r w:rsidRPr="00A2306B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02A1158A" w14:textId="77777777" w:rsidTr="000C06DD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FFD966"/>
            <w:vAlign w:val="center"/>
          </w:tcPr>
          <w:p w:rsidR="00A2306B" w:rsidRPr="00400A83" w:rsidP="000C06DD" w14:paraId="28E8D90A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2306B" w:rsidRPr="00400A83" w:rsidP="000C06DD" w14:paraId="07DB1167" w14:textId="799736C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48</w:t>
            </w:r>
          </w:p>
        </w:tc>
        <w:tc>
          <w:tcPr>
            <w:tcW w:w="574" w:type="dxa"/>
            <w:shd w:val="clear" w:color="auto" w:fill="FFD966"/>
            <w:vAlign w:val="center"/>
          </w:tcPr>
          <w:p w:rsidR="00A2306B" w:rsidRPr="00400A83" w:rsidP="000C06DD" w14:paraId="7A375BCE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2306B" w:rsidRPr="00400A83" w:rsidP="000C06DD" w14:paraId="38C9E14D" w14:textId="37FEC8E1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36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A2306B" w:rsidRPr="00400A83" w:rsidP="000C06DD" w14:paraId="33D51D5E" w14:textId="69D0C38D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2306B" w:rsidRPr="00400A83" w:rsidP="000C06DD" w14:paraId="11D46330" w14:textId="6F508CA9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24</w:t>
            </w:r>
          </w:p>
        </w:tc>
        <w:tc>
          <w:tcPr>
            <w:tcW w:w="602" w:type="dxa"/>
            <w:shd w:val="clear" w:color="auto" w:fill="FFD966"/>
            <w:vAlign w:val="center"/>
          </w:tcPr>
          <w:p w:rsidR="00A2306B" w:rsidRPr="00400A83" w:rsidP="000C06DD" w14:paraId="1BEDD938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2306B" w:rsidRPr="00400A83" w:rsidP="000C06DD" w14:paraId="0EB2F657" w14:textId="330D4854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16</w:t>
            </w:r>
          </w:p>
        </w:tc>
      </w:tr>
    </w:tbl>
    <w:p w:rsidR="00400A83" w14:paraId="682231BA" w14:textId="026EB39D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398512EC" w14:textId="77777777" w:rsidTr="000C06DD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8FCFFF"/>
            <w:vAlign w:val="center"/>
          </w:tcPr>
          <w:p w:rsidR="00C432D8" w:rsidRPr="00F6650B" w:rsidP="000C06DD" w14:paraId="038F3395" w14:textId="26D3B07B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8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C432D8" w:rsidRPr="0016649B" w:rsidP="000C06DD" w14:paraId="27BA84CA" w14:textId="5B6A6562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3777615</wp:posOffset>
                  </wp:positionH>
                  <wp:positionV relativeFrom="paragraph">
                    <wp:posOffset>12065</wp:posOffset>
                  </wp:positionV>
                  <wp:extent cx="664210" cy="246380"/>
                  <wp:effectExtent l="0" t="0" r="2540" b="1270"/>
                  <wp:wrapNone/>
                  <wp:docPr id="670484941" name="صورة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484941" name="صورة 670484941"/>
                          <pic:cNvPicPr/>
                        </pic:nvPicPr>
                        <pic:blipFill>
                          <a:blip xmlns:r="http://schemas.openxmlformats.org/officeDocument/2006/relationships" r:embed="rId3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297" r="2894" b="106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246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6649B">
              <w:rPr>
                <w:rFonts w:ascii="IRLotus" w:hAnsi="IRLotus" w:cs="IRLotus"/>
                <w:b/>
                <w:bCs/>
                <w:noProof/>
                <w:kern w:val="0"/>
                <w:sz w:val="28"/>
                <w:szCs w:val="28"/>
                <w:rtl/>
                <w:lang w:val="ar-SA" w:eastAsia="en-US" w:bidi="ar-SA"/>
                <w14:ligatures w14:val="none"/>
              </w:rPr>
              <w:t>أوجد ناتج الجمع في أبسط صورة</w:t>
            </w:r>
            <w:r w:rsidRPr="0016649B"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:</w:t>
            </w:r>
            <w:r w:rsidRPr="0016649B"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</w:t>
            </w:r>
          </w:p>
        </w:tc>
      </w:tr>
      <w:tr w14:paraId="27465D9C" w14:textId="77777777" w:rsidTr="000C06DD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FFD966"/>
            <w:vAlign w:val="center"/>
          </w:tcPr>
          <w:p w:rsidR="00C432D8" w:rsidRPr="00400A83" w:rsidP="000C06DD" w14:paraId="4133C3E5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C432D8" w:rsidRPr="00400A83" w:rsidP="000C06DD" w14:paraId="79EF1210" w14:textId="58FF970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478155</wp:posOffset>
                  </wp:positionH>
                  <wp:positionV relativeFrom="paragraph">
                    <wp:posOffset>8890</wp:posOffset>
                  </wp:positionV>
                  <wp:extent cx="251460" cy="298450"/>
                  <wp:effectExtent l="0" t="0" r="0" b="6350"/>
                  <wp:wrapNone/>
                  <wp:docPr id="485871887" name="صورة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871887" name="صورة 485871887"/>
                          <pic:cNvPicPr/>
                        </pic:nvPicPr>
                        <pic:blipFill>
                          <a:blip xmlns:r="http://schemas.openxmlformats.org/officeDocument/2006/relationships" r:embed="rId4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18" t="13161" r="7368" b="118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98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4" w:type="dxa"/>
            <w:shd w:val="clear" w:color="auto" w:fill="FFD966"/>
            <w:vAlign w:val="center"/>
          </w:tcPr>
          <w:p w:rsidR="00C432D8" w:rsidRPr="00400A83" w:rsidP="000C06DD" w14:paraId="6394E2E7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C432D8" w:rsidRPr="00400A83" w:rsidP="000C06DD" w14:paraId="61D191C1" w14:textId="589FFDF4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493395</wp:posOffset>
                  </wp:positionH>
                  <wp:positionV relativeFrom="paragraph">
                    <wp:posOffset>5080</wp:posOffset>
                  </wp:positionV>
                  <wp:extent cx="251460" cy="300355"/>
                  <wp:effectExtent l="0" t="0" r="0" b="4445"/>
                  <wp:wrapNone/>
                  <wp:docPr id="2117398004" name="صورة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7398004" name="صورة 2117398004"/>
                          <pic:cNvPicPr/>
                        </pic:nvPicPr>
                        <pic:blipFill>
                          <a:blip xmlns:r="http://schemas.openxmlformats.org/officeDocument/2006/relationships" r:embed="rId4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22" t="12870" r="6208" b="113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300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C432D8" w:rsidRPr="00400A83" w:rsidP="000C06DD" w14:paraId="3FD19126" w14:textId="0BA20ED1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C432D8" w:rsidRPr="00400A83" w:rsidP="000C06DD" w14:paraId="65BA3831" w14:textId="01DFF168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493395</wp:posOffset>
                  </wp:positionH>
                  <wp:positionV relativeFrom="paragraph">
                    <wp:posOffset>1270</wp:posOffset>
                  </wp:positionV>
                  <wp:extent cx="251460" cy="294640"/>
                  <wp:effectExtent l="0" t="0" r="0" b="0"/>
                  <wp:wrapNone/>
                  <wp:docPr id="916743388" name="صورة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743388" name="صورة 916743388"/>
                          <pic:cNvPicPr/>
                        </pic:nvPicPr>
                        <pic:blipFill>
                          <a:blip xmlns:r="http://schemas.openxmlformats.org/officeDocument/2006/relationships" r:embed="rId4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22" t="14039" r="6229" b="11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94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2" w:type="dxa"/>
            <w:shd w:val="clear" w:color="auto" w:fill="FFD966"/>
            <w:vAlign w:val="center"/>
          </w:tcPr>
          <w:p w:rsidR="00C432D8" w:rsidRPr="00400A83" w:rsidP="000C06DD" w14:paraId="340AA464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C432D8" w:rsidRPr="00400A83" w:rsidP="000C06DD" w14:paraId="17515C15" w14:textId="716F81E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490855</wp:posOffset>
                  </wp:positionH>
                  <wp:positionV relativeFrom="paragraph">
                    <wp:posOffset>16510</wp:posOffset>
                  </wp:positionV>
                  <wp:extent cx="251460" cy="284480"/>
                  <wp:effectExtent l="0" t="0" r="0" b="1270"/>
                  <wp:wrapNone/>
                  <wp:docPr id="1940480048" name="صورة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480048" name="صورة 1940480048"/>
                          <pic:cNvPicPr/>
                        </pic:nvPicPr>
                        <pic:blipFill>
                          <a:blip xmlns:r="http://schemas.openxmlformats.org/officeDocument/2006/relationships" r:embed="rId4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5" t="14624" r="6259" b="124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84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400A83" w14:paraId="1B9B1ED9" w14:textId="50FD55A2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63BFE85A" w14:textId="77777777" w:rsidTr="000C06DD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8FCFFF"/>
            <w:vAlign w:val="center"/>
          </w:tcPr>
          <w:p w:rsidR="004C6B24" w:rsidRPr="00F6650B" w:rsidP="000C06DD" w14:paraId="342F2C40" w14:textId="1E833008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9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4C6B24" w:rsidRPr="0016649B" w:rsidP="000C06DD" w14:paraId="10C153FE" w14:textId="67D41E1E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املأ الفراغ</w:t>
            </w:r>
            <w:r w:rsidRPr="0016649B"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:</w:t>
            </w:r>
            <w:r w:rsidRPr="0016649B"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</w:t>
            </w: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9  م  =  </w:t>
            </w:r>
            <w:r>
              <w:rPr>
                <w:rFonts w:ascii="Wingdings" w:hAnsi="Wingdings" w:cs="IRLotus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A8"/>
            </w: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 سم</w:t>
            </w:r>
          </w:p>
        </w:tc>
      </w:tr>
      <w:tr w14:paraId="40FC6537" w14:textId="77777777" w:rsidTr="000C06DD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FFD966"/>
            <w:vAlign w:val="center"/>
          </w:tcPr>
          <w:p w:rsidR="004C6B24" w:rsidRPr="00400A83" w:rsidP="000C06DD" w14:paraId="54419D8F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4C6B24" w:rsidRPr="00400A83" w:rsidP="000C06DD" w14:paraId="7446611F" w14:textId="052BD066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9</w:t>
            </w:r>
          </w:p>
        </w:tc>
        <w:tc>
          <w:tcPr>
            <w:tcW w:w="574" w:type="dxa"/>
            <w:shd w:val="clear" w:color="auto" w:fill="FFD966"/>
            <w:vAlign w:val="center"/>
          </w:tcPr>
          <w:p w:rsidR="004C6B24" w:rsidRPr="00400A83" w:rsidP="000C06DD" w14:paraId="4B08CADC" w14:textId="09C7B1C6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4C6B24" w:rsidRPr="00400A83" w:rsidP="000C06DD" w14:paraId="2B5B49A4" w14:textId="57736884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90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4C6B24" w:rsidRPr="00400A83" w:rsidP="000C06DD" w14:paraId="6824EBBF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4C6B24" w:rsidRPr="00400A83" w:rsidP="000C06DD" w14:paraId="6B74F00D" w14:textId="7444EBFE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900</w:t>
            </w:r>
          </w:p>
        </w:tc>
        <w:tc>
          <w:tcPr>
            <w:tcW w:w="602" w:type="dxa"/>
            <w:shd w:val="clear" w:color="auto" w:fill="FFD966"/>
            <w:vAlign w:val="center"/>
          </w:tcPr>
          <w:p w:rsidR="004C6B24" w:rsidRPr="00400A83" w:rsidP="000C06DD" w14:paraId="002A119F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4C6B24" w:rsidRPr="00400A83" w:rsidP="000C06DD" w14:paraId="68F2ADA4" w14:textId="58200BE5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9000</w:t>
            </w:r>
          </w:p>
        </w:tc>
      </w:tr>
    </w:tbl>
    <w:p w:rsidR="0016649B" w14:paraId="7CBAAE52" w14:textId="77549C6D">
      <w:pPr>
        <w:bidi/>
        <w:spacing w:after="160" w:line="259" w:lineRule="auto"/>
        <w:rPr>
          <w:rFonts w:asciiTheme="minorHAnsi" w:eastAsiaTheme="minorHAnsi" w:hAnsiTheme="minorHAnsi" w:cstheme="minorBidi"/>
          <w:noProof/>
          <w:kern w:val="0"/>
          <w:sz w:val="2"/>
          <w:szCs w:val="2"/>
          <w:rtl/>
          <w:lang w:val="ar-SA" w:eastAsia="en-US" w:bidi="ar-SA"/>
          <w14:ligatures w14:val="none"/>
        </w:rPr>
      </w:pPr>
    </w:p>
    <w:tbl>
      <w:tblPr>
        <w:tblStyle w:val="TableGrid0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22"/>
        <w:gridCol w:w="2107"/>
        <w:gridCol w:w="573"/>
        <w:gridCol w:w="2107"/>
        <w:gridCol w:w="566"/>
        <w:gridCol w:w="2107"/>
        <w:gridCol w:w="599"/>
        <w:gridCol w:w="2107"/>
      </w:tblGrid>
      <w:tr w14:paraId="2AF36503" w14:textId="77777777" w:rsidTr="000C06DD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8FCFFF"/>
            <w:vAlign w:val="center"/>
          </w:tcPr>
          <w:p w:rsidR="001C32AF" w:rsidRPr="00F6650B" w:rsidP="000C06DD" w14:paraId="03FEECC5" w14:textId="288A8B8C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10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1C32AF" w:rsidRPr="0016649B" w:rsidP="000C06DD" w14:paraId="65CE006E" w14:textId="0401EB54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3444240</wp:posOffset>
                  </wp:positionH>
                  <wp:positionV relativeFrom="paragraph">
                    <wp:posOffset>8255</wp:posOffset>
                  </wp:positionV>
                  <wp:extent cx="1632585" cy="253365"/>
                  <wp:effectExtent l="0" t="0" r="0" b="0"/>
                  <wp:wrapNone/>
                  <wp:docPr id="99813796" name="صورة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13796" name="صورة 99813796"/>
                          <pic:cNvPicPr/>
                        </pic:nvPicPr>
                        <pic:blipFill>
                          <a:blip xmlns:r="http://schemas.openxmlformats.org/officeDocument/2006/relationships" r:embed="rId4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585" cy="253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أوجد الزمن المنقضي :  </w:t>
            </w:r>
          </w:p>
        </w:tc>
      </w:tr>
      <w:tr w14:paraId="3FBB1648" w14:textId="77777777" w:rsidTr="000C06DD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FFD966"/>
            <w:vAlign w:val="center"/>
          </w:tcPr>
          <w:p w:rsidR="001C32AF" w:rsidRPr="00C94D45" w:rsidP="000C06DD" w14:paraId="5676F0E4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C32AF" w:rsidRPr="00C94D45" w:rsidP="000C06DD" w14:paraId="2C043BA3" w14:textId="2DC595FB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ساعة</w:t>
            </w:r>
          </w:p>
        </w:tc>
        <w:tc>
          <w:tcPr>
            <w:tcW w:w="574" w:type="dxa"/>
            <w:shd w:val="clear" w:color="auto" w:fill="FFD966"/>
            <w:vAlign w:val="center"/>
          </w:tcPr>
          <w:p w:rsidR="001C32AF" w:rsidRPr="00C94D45" w:rsidP="000C06DD" w14:paraId="3970A9C4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C32AF" w:rsidRPr="00C94D45" w:rsidP="000C06DD" w14:paraId="322D9DF8" w14:textId="3DA19763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ساعة وَ 4 دقائق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1C32AF" w:rsidRPr="00C94D45" w:rsidP="000C06DD" w14:paraId="1B11FDCD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C32AF" w:rsidRPr="00C94D45" w:rsidP="000C06DD" w14:paraId="1C42589F" w14:textId="08D9CDEB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58 دقيقة</w:t>
            </w:r>
          </w:p>
        </w:tc>
        <w:tc>
          <w:tcPr>
            <w:tcW w:w="602" w:type="dxa"/>
            <w:shd w:val="clear" w:color="auto" w:fill="FFD966"/>
            <w:vAlign w:val="center"/>
          </w:tcPr>
          <w:p w:rsidR="001C32AF" w:rsidRPr="00C94D45" w:rsidP="000C06DD" w14:paraId="384E999D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C32AF" w:rsidRPr="00C94D45" w:rsidP="000C06DD" w14:paraId="3A67EB4F" w14:textId="10EC6C41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ساعة وَ 22 دقيقة</w:t>
            </w:r>
          </w:p>
        </w:tc>
      </w:tr>
    </w:tbl>
    <w:p w:rsidR="00400A83" w14:paraId="497AF82F" w14:textId="318DA10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22"/>
        <w:gridCol w:w="2107"/>
        <w:gridCol w:w="573"/>
        <w:gridCol w:w="2108"/>
        <w:gridCol w:w="566"/>
        <w:gridCol w:w="2108"/>
        <w:gridCol w:w="599"/>
        <w:gridCol w:w="2105"/>
      </w:tblGrid>
      <w:tr w14:paraId="0F9A5BB6" w14:textId="77777777" w:rsidTr="001D1713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8FCFFF"/>
            <w:vAlign w:val="center"/>
          </w:tcPr>
          <w:p w:rsidR="009911A0" w:rsidRPr="00F6650B" w:rsidP="001D1713" w14:paraId="71E84F94" w14:textId="203A92B9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11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9911A0" w:rsidRPr="0016649B" w:rsidP="001D1713" w14:paraId="7841CE75" w14:textId="724E101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ما هو الشكل الرباعي الذي فيه ضلعان فقط من أضلاعه المتقابلة متوازيان.  </w:t>
            </w:r>
          </w:p>
        </w:tc>
      </w:tr>
      <w:tr w14:paraId="5945FDD6" w14:textId="77777777" w:rsidTr="001D1713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FFD966"/>
            <w:vAlign w:val="center"/>
          </w:tcPr>
          <w:p w:rsidR="009911A0" w:rsidRPr="00C94D45" w:rsidP="001D1713" w14:paraId="2FBD1CAD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9911A0" w:rsidRPr="00C94D45" w:rsidP="001D1713" w14:paraId="0501DE3C" w14:textId="3889F19C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متوازي أضلاع</w:t>
            </w:r>
          </w:p>
        </w:tc>
        <w:tc>
          <w:tcPr>
            <w:tcW w:w="574" w:type="dxa"/>
            <w:shd w:val="clear" w:color="auto" w:fill="FFD966"/>
            <w:vAlign w:val="center"/>
          </w:tcPr>
          <w:p w:rsidR="009911A0" w:rsidRPr="00C94D45" w:rsidP="001D1713" w14:paraId="33B75EEB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9911A0" w:rsidRPr="00C94D45" w:rsidP="001D1713" w14:paraId="1CC11CEA" w14:textId="76DB99A3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مستطيل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9911A0" w:rsidRPr="00C94D45" w:rsidP="001D1713" w14:paraId="377EF1AF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9911A0" w:rsidRPr="00C94D45" w:rsidP="001D1713" w14:paraId="1C0A94A7" w14:textId="76614328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شبه منحرف</w:t>
            </w:r>
          </w:p>
        </w:tc>
        <w:tc>
          <w:tcPr>
            <w:tcW w:w="602" w:type="dxa"/>
            <w:shd w:val="clear" w:color="auto" w:fill="FFD966"/>
            <w:vAlign w:val="center"/>
          </w:tcPr>
          <w:p w:rsidR="009911A0" w:rsidRPr="00C94D45" w:rsidP="001D1713" w14:paraId="5CF5887B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9911A0" w:rsidRPr="00C94D45" w:rsidP="001D1713" w14:paraId="5281D144" w14:textId="2A41CED8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معيّن</w:t>
            </w:r>
          </w:p>
        </w:tc>
      </w:tr>
    </w:tbl>
    <w:p w:rsidR="00400A83" w14:paraId="67C6D01A" w14:textId="53CBF06A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21"/>
        <w:gridCol w:w="2107"/>
        <w:gridCol w:w="573"/>
        <w:gridCol w:w="2107"/>
        <w:gridCol w:w="566"/>
        <w:gridCol w:w="2107"/>
        <w:gridCol w:w="600"/>
        <w:gridCol w:w="2107"/>
      </w:tblGrid>
      <w:tr w14:paraId="0F22D52B" w14:textId="77777777" w:rsidTr="000D57A7">
        <w:tblPrEx>
          <w:tblW w:w="10788" w:type="dxa"/>
          <w:tblLook w:val="04A0"/>
        </w:tblPrEx>
        <w:trPr>
          <w:trHeight w:val="397"/>
        </w:trPr>
        <w:tc>
          <w:tcPr>
            <w:tcW w:w="621" w:type="dxa"/>
            <w:shd w:val="clear" w:color="auto" w:fill="8FCFFF"/>
            <w:vAlign w:val="center"/>
          </w:tcPr>
          <w:p w:rsidR="009911A0" w:rsidRPr="00F6650B" w:rsidP="001D1713" w14:paraId="3F193D9D" w14:textId="7E3F0D74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12</w:t>
            </w:r>
          </w:p>
        </w:tc>
        <w:tc>
          <w:tcPr>
            <w:tcW w:w="10167" w:type="dxa"/>
            <w:gridSpan w:val="7"/>
            <w:shd w:val="clear" w:color="auto" w:fill="F2F2F2"/>
            <w:vAlign w:val="center"/>
          </w:tcPr>
          <w:p w:rsidR="009911A0" w:rsidRPr="0016649B" w:rsidP="001D1713" w14:paraId="465D94D0" w14:textId="42249514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مربعٌ </w:t>
            </w:r>
            <w:r w:rsidR="00AF7A42"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مساحته</w:t>
            </w: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64 ملمترًا  مربعًا. أوجد طول ضلعه :</w:t>
            </w: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</w:t>
            </w:r>
          </w:p>
        </w:tc>
      </w:tr>
      <w:tr w14:paraId="5B293A9B" w14:textId="77777777" w:rsidTr="000D57A7">
        <w:tblPrEx>
          <w:tblW w:w="10788" w:type="dxa"/>
          <w:tblLook w:val="04A0"/>
        </w:tblPrEx>
        <w:trPr>
          <w:trHeight w:val="397"/>
        </w:trPr>
        <w:tc>
          <w:tcPr>
            <w:tcW w:w="621" w:type="dxa"/>
            <w:shd w:val="clear" w:color="auto" w:fill="FFD966"/>
            <w:vAlign w:val="center"/>
          </w:tcPr>
          <w:p w:rsidR="009911A0" w:rsidRPr="00C94D45" w:rsidP="001D1713" w14:paraId="465891C9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07" w:type="dxa"/>
            <w:shd w:val="clear" w:color="auto" w:fill="FFFFFF"/>
            <w:vAlign w:val="center"/>
          </w:tcPr>
          <w:p w:rsidR="009911A0" w:rsidRPr="00C94D45" w:rsidP="001D1713" w14:paraId="4EDDAA94" w14:textId="23D06F42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16 ملم</w:t>
            </w:r>
          </w:p>
        </w:tc>
        <w:tc>
          <w:tcPr>
            <w:tcW w:w="573" w:type="dxa"/>
            <w:shd w:val="clear" w:color="auto" w:fill="FFD966"/>
            <w:vAlign w:val="center"/>
          </w:tcPr>
          <w:p w:rsidR="009911A0" w:rsidRPr="00C94D45" w:rsidP="001D1713" w14:paraId="28E5D273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07" w:type="dxa"/>
            <w:shd w:val="clear" w:color="auto" w:fill="FFFFFF"/>
            <w:vAlign w:val="center"/>
          </w:tcPr>
          <w:p w:rsidR="009911A0" w:rsidRPr="00C94D45" w:rsidP="001D1713" w14:paraId="13C741B9" w14:textId="5822035A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32 ملم</w:t>
            </w:r>
          </w:p>
        </w:tc>
        <w:tc>
          <w:tcPr>
            <w:tcW w:w="566" w:type="dxa"/>
            <w:shd w:val="clear" w:color="auto" w:fill="FFD966"/>
            <w:vAlign w:val="center"/>
          </w:tcPr>
          <w:p w:rsidR="009911A0" w:rsidRPr="00C94D45" w:rsidP="001D1713" w14:paraId="5E3115AB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07" w:type="dxa"/>
            <w:shd w:val="clear" w:color="auto" w:fill="FFFFFF"/>
            <w:vAlign w:val="center"/>
          </w:tcPr>
          <w:p w:rsidR="009911A0" w:rsidRPr="00C94D45" w:rsidP="001D1713" w14:paraId="1C193B8E" w14:textId="5253F616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12 ملم</w:t>
            </w:r>
          </w:p>
        </w:tc>
        <w:tc>
          <w:tcPr>
            <w:tcW w:w="600" w:type="dxa"/>
            <w:shd w:val="clear" w:color="auto" w:fill="FFD966"/>
            <w:vAlign w:val="center"/>
          </w:tcPr>
          <w:p w:rsidR="009911A0" w:rsidRPr="00C94D45" w:rsidP="001D1713" w14:paraId="0F0E88C9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07" w:type="dxa"/>
            <w:shd w:val="clear" w:color="auto" w:fill="FFFFFF"/>
            <w:vAlign w:val="center"/>
          </w:tcPr>
          <w:p w:rsidR="009911A0" w:rsidRPr="00C94D45" w:rsidP="001D1713" w14:paraId="3BA24476" w14:textId="0ADD034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8 ملم</w:t>
            </w:r>
          </w:p>
        </w:tc>
      </w:tr>
    </w:tbl>
    <w:p w:rsidR="00D262CA" w:rsidP="00DE05E0" w14:paraId="321107C3" w14:textId="5BD36161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posOffset>-4051</wp:posOffset>
                </wp:positionH>
                <wp:positionV relativeFrom="paragraph">
                  <wp:posOffset>4890</wp:posOffset>
                </wp:positionV>
                <wp:extent cx="957580" cy="334645"/>
                <wp:effectExtent l="76200" t="38100" r="90170" b="103505"/>
                <wp:wrapNone/>
                <wp:docPr id="1110091408" name="سهم: ل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7580" cy="334645"/>
                        </a:xfrm>
                        <a:prstGeom prst="leftArrow">
                          <a:avLst>
                            <a:gd name="adj1" fmla="val 63601"/>
                            <a:gd name="adj2" fmla="val 71573"/>
                          </a:avLst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ffectLst>
                          <a:outerShdw blurRad="44450" dist="27940" dir="5400000" sx="100000" sy="100000" kx="0" ky="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38100" h="38100" prst="circle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0D0E" w:rsidRPr="00AA1570" w:rsidP="00440D0E" w14:paraId="29911CFE" w14:textId="0C242022">
                            <w:pPr>
                              <w:bidi/>
                              <w:spacing w:after="0" w:line="240" w:lineRule="auto"/>
                              <w:rPr>
                                <w:rFonts w:ascii="IRLotus" w:hAnsi="IRLotus" w:eastAsiaTheme="minorHAnsi" w:cs="IRLotus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IRLotus" w:hAnsi="IRLotus" w:eastAsiaTheme="minorHAnsi" w:cs="IRLotus" w:hint="cs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72000" bIns="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4" o:spid="_x0000_s1031" type="#_x0000_t66" style="width:75.4pt;height:26.35pt;margin-top:0.39pt;margin-left:-0.32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6912" adj="3774" fillcolor="#ffc000" stroked="f" strokecolor="#172c51" strokeweight="1pt">
                <v:shadow on="t" type="perspective" color="black" opacity="21074f" offset="0,2.2pt"/>
                <v:textbox inset="0,0,5.67pt,0">
                  <w:txbxContent>
                    <w:p w:rsidR="00440D0E" w:rsidRPr="00AA1570" w:rsidP="00440D0E" w14:paraId="163AFB8A" w14:textId="0C242022">
                      <w:pPr>
                        <w:bidi/>
                        <w:spacing w:after="0" w:line="240" w:lineRule="auto"/>
                        <w:rPr>
                          <w:rFonts w:ascii="IRLotus" w:hAnsi="IRLotus" w:eastAsiaTheme="minorHAnsi" w:cs="IRLotus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IRLotus" w:hAnsi="IRLotus" w:eastAsiaTheme="minorHAnsi" w:cs="IRLotus" w:hint="cs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>اقلب الصفحة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IRLotus" w:hAnsi="IRLotus" w:cs="Generator 2005" w:hint="cs"/>
          <w:noProof/>
          <w:color w:val="AEAAAA" w:themeColor="background2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7986</wp:posOffset>
                </wp:positionV>
                <wp:extent cx="2184400" cy="537633"/>
                <wp:effectExtent l="0" t="0" r="0" b="0"/>
                <wp:wrapNone/>
                <wp:docPr id="1127551907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84400" cy="5376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D57A7" w:rsidP="000D57A7" w14:paraId="5546353E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 Jarida Heavy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4E18ED">
                              <w:rPr>
                                <w:rFonts w:asciiTheme="minorHAnsi" w:eastAsiaTheme="minorHAnsi" w:hAnsiTheme="minorHAnsi" w:cs="GE Jarida Heavy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قناة </w:t>
                            </w:r>
                            <w:r w:rsidRPr="00A87434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مرحــ الرياضياتــ  </w:t>
                            </w:r>
                            <w:r w:rsidRPr="007F5AC7">
                              <w:rPr>
                                <w:rFonts w:ascii="font 120 logos" w:hAnsi="font 120 logos" w:eastAsiaTheme="minorHAnsi" w:cstheme="minorBidi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d</w:t>
                            </w:r>
                            <w:r w:rsidRPr="000F2D1F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7F5AC7">
                              <w:rPr>
                                <w:rFonts w:asciiTheme="minorHAnsi" w:eastAsiaTheme="minorHAnsi" w:hAnsiTheme="minorHAnsi" w:cs="GE Jarida Heavy"/>
                                <w:b/>
                                <w:bCs/>
                                <w:color w:val="00B0F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TELEGRAM</w:t>
                            </w:r>
                          </w:p>
                          <w:p w:rsidR="000D57A7" w:rsidP="000D57A7" w14:paraId="0BE53736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hyperlink r:id="rId45" w:history="1">
                              <w:r w:rsidRPr="005711EA">
                                <w:rPr>
                                  <w:rFonts w:asciiTheme="majorBidi" w:eastAsiaTheme="minorHAnsi" w:hAnsiTheme="majorBidi" w:cstheme="majorBidi"/>
                                  <w:b/>
                                  <w:bCs/>
                                  <w:color w:val="0563C1" w:themeColor="hyperlink"/>
                                  <w:kern w:val="0"/>
                                  <w:sz w:val="20"/>
                                  <w:szCs w:val="20"/>
                                  <w:u w:val="single"/>
                                  <w:lang w:val="en-US" w:eastAsia="en-US" w:bidi="ar-SA"/>
                                  <w14:ligatures w14:val="none"/>
                                </w:rPr>
                                <w:t>https://t.me/math_marah</w:t>
                              </w:r>
                            </w:hyperlink>
                          </w:p>
                          <w:p w:rsidR="000D57A7" w:rsidRPr="00293F76" w:rsidP="000D57A7" w14:paraId="6FA62690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32" type="#_x0000_t202" style="width:172pt;height:42.33pt;margin-top:0.63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16608" filled="f" fillcolor="this" stroked="f" strokeweight="0.5pt">
                <v:textbox>
                  <w:txbxContent>
                    <w:p w:rsidR="000D57A7" w:rsidP="000D57A7" w14:paraId="6A285F6B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 Jarida Heavy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4E18ED">
                        <w:rPr>
                          <w:rFonts w:asciiTheme="minorHAnsi" w:eastAsiaTheme="minorHAnsi" w:hAnsiTheme="minorHAnsi" w:cs="GE Jarida Heavy" w:hint="cs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قناة </w:t>
                      </w:r>
                      <w:r w:rsidRPr="00A87434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مرحــ الرياضياتــ  </w:t>
                      </w:r>
                      <w:r w:rsidRPr="007F5AC7">
                        <w:rPr>
                          <w:rFonts w:ascii="font 120 logos" w:hAnsi="font 120 logos" w:eastAsiaTheme="minorHAnsi" w:cstheme="minorBidi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d</w:t>
                      </w:r>
                      <w:r w:rsidRPr="000F2D1F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7F5AC7">
                        <w:rPr>
                          <w:rFonts w:asciiTheme="minorHAnsi" w:eastAsiaTheme="minorHAnsi" w:hAnsiTheme="minorHAnsi" w:cs="GE Jarida Heavy"/>
                          <w:b/>
                          <w:bCs/>
                          <w:color w:val="00B0F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TELEGRAM</w:t>
                      </w:r>
                    </w:p>
                    <w:p w:rsidR="000D57A7" w:rsidP="000D57A7" w14:paraId="29E187F4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hyperlink r:id="rId46" w:history="1">
                        <w:r w:rsidRPr="005711EA">
                          <w:rPr>
                            <w:rFonts w:asciiTheme="majorBidi" w:eastAsiaTheme="minorHAnsi" w:hAnsiTheme="majorBidi" w:cstheme="majorBidi"/>
                            <w:b/>
                            <w:bCs/>
                            <w:color w:val="0563C1" w:themeColor="hyperlink"/>
                            <w:kern w:val="0"/>
                            <w:sz w:val="20"/>
                            <w:szCs w:val="20"/>
                            <w:u w:val="single"/>
                            <w:lang w:val="en-US" w:eastAsia="en-US" w:bidi="ar-SA"/>
                            <w14:ligatures w14:val="none"/>
                          </w:rPr>
                          <w:t>https://t.me/math_marah</w:t>
                        </w:r>
                      </w:hyperlink>
                    </w:p>
                    <w:p w:rsidR="000D57A7" w:rsidRPr="00293F76" w:rsidP="000D57A7" w14:paraId="4C296DB0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0"/>
        <w:bidiVisual/>
        <w:tblW w:w="107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417"/>
        <w:gridCol w:w="7938"/>
        <w:gridCol w:w="710"/>
        <w:gridCol w:w="711"/>
      </w:tblGrid>
      <w:tr w14:paraId="2C47275D" w14:textId="77777777" w:rsidTr="00DB16A7">
        <w:tblPrEx>
          <w:tblW w:w="10776" w:type="dxa"/>
          <w:tblLook w:val="04A0"/>
        </w:tblPrEx>
        <w:trPr>
          <w:trHeight w:val="397"/>
        </w:trPr>
        <w:tc>
          <w:tcPr>
            <w:tcW w:w="1417" w:type="dxa"/>
            <w:shd w:val="clear" w:color="auto" w:fill="8FCFFF"/>
            <w:vAlign w:val="center"/>
          </w:tcPr>
          <w:p w:rsidR="00FE1C3E" w:rsidRPr="009053C3" w:rsidP="00DB16A7" w14:paraId="7EDA91C8" w14:textId="2F084B07">
            <w:pPr>
              <w:bidi/>
              <w:spacing w:after="0" w:line="240" w:lineRule="auto"/>
              <w:jc w:val="center"/>
              <w:rPr>
                <w:rFonts w:ascii="M-Saber" w:hAnsi="M-Saber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Wingdings" w:hAnsi="Wingdings" w:cs="Generator 2005"/>
                <w:kern w:val="0"/>
                <w:sz w:val="20"/>
                <w:szCs w:val="20"/>
                <w:lang w:val="en-US" w:eastAsia="en-US" w:bidi="ar-SA"/>
                <w14:ligatures w14:val="none"/>
              </w:rPr>
              <w:sym w:font="Wingdings" w:char="F06C"/>
            </w:r>
            <w:r>
              <w:rPr>
                <w:rFonts w:ascii="M-Saber" w:hAnsi="M-Saber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9053C3">
              <w:rPr>
                <w:rFonts w:ascii="M-Saber" w:hAnsi="M-Saber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="M-Saber" w:hAnsi="M-Saber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</w:t>
            </w:r>
            <w:r w:rsidR="00381B66">
              <w:rPr>
                <w:rFonts w:ascii="M-Saber" w:hAnsi="M-Saber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2</w:t>
            </w:r>
            <w:r>
              <w:rPr>
                <w:rFonts w:ascii="M-Saber" w:hAnsi="M-Saber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)</w:t>
            </w:r>
          </w:p>
        </w:tc>
        <w:tc>
          <w:tcPr>
            <w:tcW w:w="79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E1C3E" w:rsidRPr="009053C3" w:rsidP="00DB16A7" w14:paraId="22179BAC" w14:textId="4A9459D1">
            <w:pPr>
              <w:bidi/>
              <w:spacing w:after="0" w:line="240" w:lineRule="auto"/>
              <w:jc w:val="center"/>
              <w:rPr>
                <w:rFonts w:ascii="M-Saber" w:hAnsi="M-Saber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10" w:type="dxa"/>
            <w:shd w:val="clear" w:color="auto" w:fill="FFFFFF"/>
            <w:vAlign w:val="center"/>
          </w:tcPr>
          <w:p w:rsidR="00FE1C3E" w:rsidRPr="009053C3" w:rsidP="00DB16A7" w14:paraId="7EBBCC41" w14:textId="77777777">
            <w:pPr>
              <w:bidi/>
              <w:spacing w:after="0" w:line="240" w:lineRule="auto"/>
              <w:jc w:val="center"/>
              <w:rPr>
                <w:rFonts w:ascii="M-Saber" w:hAnsi="M-Saber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11" w:type="dxa"/>
            <w:shd w:val="clear" w:color="auto" w:fill="8FCFFF"/>
            <w:vAlign w:val="center"/>
          </w:tcPr>
          <w:p w:rsidR="00FE1C3E" w:rsidRPr="00EF0A4E" w:rsidP="00DB16A7" w14:paraId="0597D15A" w14:textId="66E2F4D6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18</w:t>
            </w:r>
          </w:p>
        </w:tc>
      </w:tr>
    </w:tbl>
    <w:p w:rsidR="00375021" w:rsidP="00A30809" w14:paraId="4B50E6C1" w14:textId="47EE6843">
      <w:pPr>
        <w:bidi/>
        <w:spacing w:after="160" w:line="259" w:lineRule="auto"/>
        <w:rPr>
          <w:rFonts w:asciiTheme="minorHAnsi" w:eastAsiaTheme="minorHAnsi" w:hAnsiTheme="minorHAnsi" w:cstheme="minorBidi"/>
          <w:noProof/>
          <w:kern w:val="0"/>
          <w:sz w:val="2"/>
          <w:szCs w:val="2"/>
          <w:rtl/>
          <w:lang w:val="ar-SA" w:eastAsia="en-US" w:bidi="ar-SA"/>
          <w14:ligatures w14:val="none"/>
        </w:rPr>
      </w:pPr>
    </w:p>
    <w:tbl>
      <w:tblPr>
        <w:tblStyle w:val="TableGrid0"/>
        <w:bidiVisual/>
        <w:tblW w:w="10772" w:type="dxa"/>
        <w:tblInd w:w="-30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ook w:val="04A0"/>
      </w:tblPr>
      <w:tblGrid>
        <w:gridCol w:w="567"/>
        <w:gridCol w:w="8794"/>
        <w:gridCol w:w="277"/>
        <w:gridCol w:w="1134"/>
      </w:tblGrid>
      <w:tr w14:paraId="38C33A36" w14:textId="77777777" w:rsidTr="00D631D9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D966"/>
            <w:vAlign w:val="center"/>
          </w:tcPr>
          <w:p w:rsidR="00A30809" w:rsidRPr="000711C3" w:rsidP="00DB16A7" w14:paraId="088E6BF6" w14:textId="2F3E40DA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8794" w:type="dxa"/>
            <w:tcBorders>
              <w:left w:val="single" w:sz="8" w:space="0" w:color="7F7F7F"/>
            </w:tcBorders>
            <w:shd w:val="clear" w:color="auto" w:fill="F2F2F2"/>
            <w:vAlign w:val="center"/>
          </w:tcPr>
          <w:p w:rsidR="00A30809" w:rsidRPr="000711C3" w:rsidP="00DB16A7" w14:paraId="5AD06F9E" w14:textId="3F9CDF1B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2"/>
                <w:szCs w:val="2"/>
                <w:rtl/>
                <w:lang w:val="en-US" w:eastAsia="en-US" w:bidi="ar-SA"/>
                <w14:ligatures w14:val="none"/>
              </w:rPr>
            </w:pPr>
            <w:r w:rsidRPr="00A21D2F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ضع علامة ( </w:t>
            </w:r>
            <w:r w:rsidRPr="00A21D2F">
              <w:rPr>
                <w:rFonts w:ascii="Wingdings" w:hAnsi="Wingding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  <w:sym w:font="Wingdings" w:char="F0FC"/>
            </w:r>
            <w:r w:rsidRPr="00A21D2F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) أمام العبارة الصحيحة ، وعلامة (</w:t>
            </w:r>
            <w:r w:rsidRPr="00A21D2F">
              <w:rPr>
                <w:rFonts w:ascii="Wingdings" w:hAnsi="Wingding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  <w:sym w:font="Wingdings" w:char="F0FB"/>
            </w:r>
            <w:r w:rsidRPr="00A21D2F"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</w:t>
            </w:r>
            <w:r w:rsidRPr="00A21D2F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) أمام العبارة الخطأ :</w:t>
            </w: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30809" w:rsidRPr="00F64FD0" w:rsidP="00DB16A7" w14:paraId="0956E388" w14:textId="15F2517D">
            <w:pPr>
              <w:bidi/>
              <w:spacing w:after="0" w:line="240" w:lineRule="auto"/>
              <w:rPr>
                <w:rFonts w:asciiTheme="minorHAnsi" w:hAnsiTheme="minorHAnsi" w:cstheme="minorBidi"/>
                <w:kern w:val="0"/>
                <w:sz w:val="2"/>
                <w:szCs w:val="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:rsidR="00A30809" w:rsidRPr="000711C3" w:rsidP="00DB16A7" w14:paraId="656397CB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A21D2F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الإجابة</w:t>
            </w:r>
          </w:p>
        </w:tc>
      </w:tr>
      <w:tr w14:paraId="2A80A9E0" w14:textId="77777777" w:rsidTr="00A14F64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tcBorders>
              <w:top w:val="single" w:sz="8" w:space="0" w:color="7F7F7F"/>
            </w:tcBorders>
            <w:shd w:val="clear" w:color="auto" w:fill="F2F2F2"/>
            <w:vAlign w:val="center"/>
          </w:tcPr>
          <w:p w:rsidR="00A30809" w:rsidRPr="00F22822" w:rsidP="00DB16A7" w14:paraId="349CFFF0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612778">
              <w:rPr>
                <w:rFonts w:ascii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8794" w:type="dxa"/>
            <w:vAlign w:val="center"/>
          </w:tcPr>
          <w:p w:rsidR="00A30809" w:rsidRPr="005237AA" w:rsidP="00DB16A7" w14:paraId="06135742" w14:textId="74D0E9C3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الزمن المنقضي : هو الفرق بين زمن بداية حدث وزمن نهايته.</w:t>
            </w:r>
          </w:p>
        </w:tc>
        <w:tc>
          <w:tcPr>
            <w:tcW w:w="277" w:type="dxa"/>
            <w:tcBorders>
              <w:top w:val="nil"/>
              <w:bottom w:val="nil"/>
            </w:tcBorders>
            <w:vAlign w:val="center"/>
          </w:tcPr>
          <w:p w:rsidR="00A30809" w:rsidRPr="00041D52" w:rsidP="00DB16A7" w14:paraId="2F0733E1" w14:textId="222B1C32">
            <w:pPr>
              <w:bidi/>
              <w:spacing w:after="0" w:line="240" w:lineRule="auto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:rsidR="00A30809" w:rsidRPr="00041D52" w:rsidP="00A14F64" w14:paraId="425DFB5B" w14:textId="68A757F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Wingdings" w:hAnsi="Wingdings" w:cstheme="min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FC"/>
            </w:r>
          </w:p>
        </w:tc>
      </w:tr>
      <w:tr w14:paraId="4E42F276" w14:textId="77777777" w:rsidTr="00A14F64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shd w:val="clear" w:color="auto" w:fill="F2F2F2"/>
            <w:vAlign w:val="center"/>
          </w:tcPr>
          <w:p w:rsidR="00A30809" w:rsidRPr="00612778" w:rsidP="00DB16A7" w14:paraId="2501CBB8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8794" w:type="dxa"/>
            <w:vAlign w:val="center"/>
          </w:tcPr>
          <w:p w:rsidR="00A30809" w:rsidRPr="00BA7737" w:rsidP="00DB16A7" w14:paraId="50F12769" w14:textId="0FE4BB60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تُسمَّى القطع المستقيمة المتساوية في طولها قطعًا مُستقيمة متطابقةً.</w:t>
            </w:r>
          </w:p>
        </w:tc>
        <w:tc>
          <w:tcPr>
            <w:tcW w:w="277" w:type="dxa"/>
            <w:tcBorders>
              <w:top w:val="nil"/>
              <w:bottom w:val="nil"/>
            </w:tcBorders>
            <w:vAlign w:val="center"/>
          </w:tcPr>
          <w:p w:rsidR="00A30809" w:rsidRPr="00041D52" w:rsidP="00DB16A7" w14:paraId="4E81D19E" w14:textId="7C0CFFEC">
            <w:pPr>
              <w:bidi/>
              <w:spacing w:after="0" w:line="240" w:lineRule="auto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:rsidR="00A30809" w:rsidRPr="00041D52" w:rsidP="00A14F64" w14:paraId="65537882" w14:textId="4853B26F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Wingdings" w:hAnsi="Wingdings" w:cstheme="min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FC"/>
            </w:r>
          </w:p>
        </w:tc>
      </w:tr>
      <w:tr w14:paraId="350124E6" w14:textId="77777777" w:rsidTr="00A14F64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shd w:val="clear" w:color="auto" w:fill="F2F2F2"/>
            <w:vAlign w:val="center"/>
          </w:tcPr>
          <w:p w:rsidR="00A30809" w:rsidP="00DB16A7" w14:paraId="795C6D88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8794" w:type="dxa"/>
            <w:vAlign w:val="center"/>
          </w:tcPr>
          <w:p w:rsidR="00A30809" w:rsidRPr="0033313A" w:rsidP="00DB16A7" w14:paraId="69E30459" w14:textId="1605B2BD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20</w:t>
            </w:r>
            <w:r w:rsidR="000D57A7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مترًا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،</w:t>
            </w:r>
            <w:r w:rsidR="000D57A7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هو محيط حضيرة حصان مربعة الشكل طول ضلعِها 4 مترًا.</w:t>
            </w:r>
          </w:p>
        </w:tc>
        <w:tc>
          <w:tcPr>
            <w:tcW w:w="277" w:type="dxa"/>
            <w:tcBorders>
              <w:top w:val="nil"/>
              <w:bottom w:val="nil"/>
            </w:tcBorders>
            <w:vAlign w:val="center"/>
          </w:tcPr>
          <w:p w:rsidR="00A30809" w:rsidRPr="00041D52" w:rsidP="00DB16A7" w14:paraId="452AB39B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:rsidR="00A30809" w:rsidRPr="00041D52" w:rsidP="00A14F64" w14:paraId="12392305" w14:textId="04965460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Wingdings" w:hAnsi="Wingdings" w:cstheme="min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FB"/>
            </w:r>
          </w:p>
        </w:tc>
      </w:tr>
    </w:tbl>
    <w:p w:rsidR="00E643A6" w:rsidP="00B05246" w14:paraId="14A625DC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B05246" w14:paraId="2A6C3152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B05246" w14:paraId="6C504564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002AC4" w14:paraId="41442307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002AC4" w14:paraId="6E008BB2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002AC4" w14:paraId="25FC28CC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7"/>
        <w:gridCol w:w="10204"/>
      </w:tblGrid>
      <w:tr w14:paraId="7BAD8267" w14:textId="77777777" w:rsidTr="001D1713">
        <w:tblPrEx>
          <w:tblW w:w="10771" w:type="dxa"/>
          <w:tblLook w:val="04A0"/>
        </w:tblPrEx>
        <w:trPr>
          <w:trHeight w:val="397"/>
        </w:trPr>
        <w:tc>
          <w:tcPr>
            <w:tcW w:w="567" w:type="dxa"/>
            <w:shd w:val="clear" w:color="auto" w:fill="FFD966"/>
            <w:vAlign w:val="center"/>
          </w:tcPr>
          <w:p w:rsidR="00002AC4" w:rsidRPr="006160D3" w:rsidP="001D1713" w14:paraId="55B5DAC6" w14:textId="45E3E44F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10204" w:type="dxa"/>
            <w:shd w:val="clear" w:color="auto" w:fill="F2F2F2"/>
            <w:vAlign w:val="center"/>
          </w:tcPr>
          <w:p w:rsidR="00002AC4" w:rsidRPr="00A14F64" w:rsidP="001D1713" w14:paraId="3C96AE67" w14:textId="4E9D8C6E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A14F64"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أوجد المتوسط الحسابي والوسيط والمنوال للبيانات التالية : ( أثمان عصائر بالريال : 5 ، 9 ، 5 ، 6 ، 10 )</w:t>
            </w:r>
          </w:p>
        </w:tc>
      </w:tr>
    </w:tbl>
    <w:p w:rsidR="00002AC4" w:rsidRPr="00577E0F" w:rsidP="00002AC4" w14:paraId="4A709337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002AC4" w14:paraId="5BCC911A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002AC4" w14:paraId="51E77068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002AC4" w14:paraId="36D01714" w14:textId="01456763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002AC4" w14:paraId="6812372D" w14:textId="7DF4B752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002AC4" w14:paraId="1DDB9C2E" w14:textId="11AF07F4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9525</wp:posOffset>
                </wp:positionV>
                <wp:extent cx="1692275" cy="379730"/>
                <wp:effectExtent l="0" t="0" r="0" b="1270"/>
                <wp:wrapNone/>
                <wp:docPr id="1074533549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9227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02AC4" w:rsidRPr="007B7ABA" w:rsidP="00002AC4" w14:paraId="382E504D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IRLotus" w:hAnsi="IRLotus" w:eastAsiaTheme="minorHAnsi" w:cs="IRLotus" w:hint="cs"/>
                                <w:b/>
                                <w:bCs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المنوال :  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33" type="#_x0000_t202" style="width:133.25pt;height:29.9pt;margin-top:0.75pt;margin-left:-0.0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22752" filled="f" fillcolor="this" stroked="f" strokeweight="0.5pt">
                <v:textbox>
                  <w:txbxContent>
                    <w:p w:rsidR="00002AC4" w:rsidRPr="007B7ABA" w:rsidP="00002AC4" w14:paraId="4ED90F19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IRLotus" w:hAnsi="IRLotus" w:eastAsiaTheme="minorHAnsi" w:cs="IRLotus" w:hint="cs"/>
                          <w:b/>
                          <w:bCs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 xml:space="preserve">المنوال :  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margin">
                  <wp:posOffset>1974215</wp:posOffset>
                </wp:positionH>
                <wp:positionV relativeFrom="paragraph">
                  <wp:posOffset>10160</wp:posOffset>
                </wp:positionV>
                <wp:extent cx="1692275" cy="379730"/>
                <wp:effectExtent l="0" t="0" r="0" b="1270"/>
                <wp:wrapNone/>
                <wp:docPr id="1031143344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9227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02AC4" w:rsidRPr="007B7ABA" w:rsidP="00002AC4" w14:paraId="3E849FDE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IRLotus" w:hAnsi="IRLotus" w:eastAsiaTheme="minorHAnsi" w:cs="IRLotus" w:hint="cs"/>
                                <w:b/>
                                <w:bCs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الوسيط :  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34" type="#_x0000_t202" style="width:133.25pt;height:29.9pt;margin-top:0.8pt;margin-left:155.4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20704" filled="f" fillcolor="this" stroked="f" strokeweight="0.5pt">
                <v:textbox>
                  <w:txbxContent>
                    <w:p w:rsidR="00002AC4" w:rsidRPr="007B7ABA" w:rsidP="00002AC4" w14:paraId="7D876921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IRLotus" w:hAnsi="IRLotus" w:eastAsiaTheme="minorHAnsi" w:cs="IRLotus" w:hint="cs"/>
                          <w:b/>
                          <w:bCs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 xml:space="preserve">الوسيط :  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margin">
                  <wp:posOffset>3949700</wp:posOffset>
                </wp:positionH>
                <wp:positionV relativeFrom="paragraph">
                  <wp:posOffset>10583</wp:posOffset>
                </wp:positionV>
                <wp:extent cx="2890520" cy="379730"/>
                <wp:effectExtent l="0" t="0" r="0" b="1270"/>
                <wp:wrapNone/>
                <wp:docPr id="601020487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9052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02AC4" w:rsidRPr="007B7ABA" w:rsidP="00002AC4" w14:paraId="208C1F48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IRLotus" w:hAnsi="IRLotus" w:eastAsiaTheme="minorHAnsi" w:cs="IRLotus" w:hint="cs"/>
                                <w:b/>
                                <w:bCs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المتوسط الحسابي :  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.............................................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35" type="#_x0000_t202" style="width:227.6pt;height:29.9pt;margin-top:0.83pt;margin-left:311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8656" filled="f" fillcolor="this" stroked="f" strokeweight="0.5pt">
                <v:textbox>
                  <w:txbxContent>
                    <w:p w:rsidR="00002AC4" w:rsidRPr="007B7ABA" w:rsidP="00002AC4" w14:paraId="7213D2B5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IRLotus" w:hAnsi="IRLotus" w:eastAsiaTheme="minorHAnsi" w:cs="IRLotus" w:hint="cs"/>
                          <w:b/>
                          <w:bCs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 xml:space="preserve">المتوسط الحسابي :  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.............................................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02AC4" w:rsidP="00002AC4" w14:paraId="0D035A98" w14:textId="061456F6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002AC4" w14:paraId="54B73071" w14:textId="20F6A39C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002AC4" w14:paraId="12CA33DF" w14:textId="75565B8E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002AC4" w14:paraId="7234BD29" w14:textId="39C47905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002AC4" w14:paraId="6C49D536" w14:textId="4E432F5D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002AC4" w14:paraId="67857A9E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B05246" w14:paraId="1A59B68A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B05246" w14:paraId="20A37368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B05246" w14:paraId="429D2C8F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B05246" w14:paraId="38E6E43A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B05246" w14:paraId="63192DF4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B05246" w14:paraId="4D91EBE7" w14:textId="4CBC5296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7347BE" w:rsidP="00B05246" w14:paraId="6AE7FC0C" w14:textId="4427AF60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7347BE" w:rsidP="00B05246" w14:paraId="5771E6B9" w14:textId="5E91C53C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7347BE" w:rsidP="00B05246" w14:paraId="56D9C68A" w14:textId="3ABEA95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B05246" w14:paraId="29B9E84F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B05246" w14:paraId="3605F400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B05246" w14:paraId="2F749A18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B05246" w14:paraId="1D3B6B29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B05246" w14:paraId="66C2E57D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B05246" w14:paraId="14B8806C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B05246" w14:paraId="6B69B646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B05246" w14:paraId="1AEB53E1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002AC4" w14:paraId="65502FAA" w14:textId="34B76F89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002AC4" w14:paraId="50417E46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002AC4" w14:paraId="7B962462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002AC4" w14:paraId="49FEC574" w14:textId="2BC0F613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7"/>
        <w:gridCol w:w="10204"/>
      </w:tblGrid>
      <w:tr w14:paraId="12BF4CFA" w14:textId="77777777" w:rsidTr="001D1713">
        <w:tblPrEx>
          <w:tblW w:w="10771" w:type="dxa"/>
          <w:tblLook w:val="04A0"/>
        </w:tblPrEx>
        <w:trPr>
          <w:trHeight w:val="397"/>
        </w:trPr>
        <w:tc>
          <w:tcPr>
            <w:tcW w:w="567" w:type="dxa"/>
            <w:shd w:val="clear" w:color="auto" w:fill="FFD966"/>
            <w:vAlign w:val="center"/>
          </w:tcPr>
          <w:p w:rsidR="00002AC4" w:rsidRPr="006160D3" w:rsidP="001D1713" w14:paraId="4DE9C4BD" w14:textId="3F6C33DB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10204" w:type="dxa"/>
            <w:shd w:val="clear" w:color="auto" w:fill="F2F2F2"/>
            <w:vAlign w:val="center"/>
          </w:tcPr>
          <w:p w:rsidR="00002AC4" w:rsidRPr="00A14F64" w:rsidP="001D1713" w14:paraId="1C2D5915" w14:textId="4BAFE1D9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A14F64"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يبين التمثيل المجاور نتائج تصويت طلاب أعمارهم 10 وَ 11 سنة لاختيار اسم للنادي الذي سينضمو</w:t>
            </w:r>
            <w:r w:rsidRPr="00A14F64">
              <w:rPr>
                <w:rFonts w:ascii="IRLotus" w:hAnsi="IRLotus" w:cs="IRLotus" w:hint="eastAsia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ن</w:t>
            </w:r>
            <w:r w:rsidRPr="00A14F64"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إليه :</w:t>
            </w:r>
          </w:p>
        </w:tc>
      </w:tr>
    </w:tbl>
    <w:p w:rsidR="00002AC4" w:rsidP="00002AC4" w14:paraId="4FF8DE33" w14:textId="336FFBAA">
      <w:pPr>
        <w:bidi/>
        <w:spacing w:after="0" w:line="240" w:lineRule="auto"/>
        <w:rPr>
          <w:rFonts w:ascii="IRLotus" w:hAnsi="IRLotus" w:eastAsiaTheme="minorHAnsi" w:cs="IRLotus"/>
          <w:kern w:val="0"/>
          <w:sz w:val="14"/>
          <w:szCs w:val="14"/>
          <w:rtl/>
          <w:lang w:val="en-US" w:eastAsia="en-US" w:bidi="ar-SA"/>
          <w14:ligatures w14:val="none"/>
        </w:rPr>
      </w:pPr>
      <w:r w:rsidRPr="00A14F64">
        <w:rPr>
          <w:rFonts w:ascii="IRLotus" w:hAnsi="IRLotus" w:cs="IRLotus"/>
          <w:noProof/>
          <w:sz w:val="12"/>
          <w:szCs w:val="12"/>
          <w:rtl/>
          <w:lang w:val="ar-SA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48260</wp:posOffset>
            </wp:positionV>
            <wp:extent cx="1493636" cy="1397000"/>
            <wp:effectExtent l="0" t="0" r="0" b="0"/>
            <wp:wrapNone/>
            <wp:docPr id="1643890765" name="صورة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890765" name="صورة 2073758144"/>
                    <pic:cNvPicPr/>
                  </pic:nvPicPr>
                  <pic:blipFill>
                    <a:blip xmlns:r="http://schemas.openxmlformats.org/officeDocument/2006/relationships" r:embed="rId4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636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margin">
              <wp:posOffset>6541770</wp:posOffset>
            </wp:positionH>
            <wp:positionV relativeFrom="paragraph">
              <wp:posOffset>104140</wp:posOffset>
            </wp:positionV>
            <wp:extent cx="324000" cy="324000"/>
            <wp:effectExtent l="0" t="0" r="0" b="0"/>
            <wp:wrapNone/>
            <wp:docPr id="953924525" name="صورة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924525" name="صورة 2081461495"/>
                    <pic:cNvPicPr/>
                  </pic:nvPicPr>
                  <pic:blipFill>
                    <a:blip xmlns:r="http://schemas.openxmlformats.org/officeDocument/2006/relationships" r:embed="rId4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" cy="3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margin">
                  <wp:posOffset>1667722</wp:posOffset>
                </wp:positionH>
                <wp:positionV relativeFrom="paragraph">
                  <wp:posOffset>111760</wp:posOffset>
                </wp:positionV>
                <wp:extent cx="1192741" cy="224367"/>
                <wp:effectExtent l="0" t="0" r="0" b="4445"/>
                <wp:wrapNone/>
                <wp:docPr id="172338854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2741" cy="2243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02AC4" w:rsidRPr="007B7ABA" w:rsidP="00002AC4" w14:paraId="4212578D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36" type="#_x0000_t202" style="width:93.92pt;height:17.67pt;margin-top:8.8pt;margin-left:131.32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28896" filled="f" fillcolor="this" stroked="f" strokeweight="0.5pt">
                <v:textbox>
                  <w:txbxContent>
                    <w:p w:rsidR="00002AC4" w:rsidRPr="007B7ABA" w:rsidP="00002AC4" w14:paraId="06BA6E8B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02AC4" w:rsidP="00002AC4" w14:paraId="19711A07" w14:textId="3C634BAD">
      <w:pPr>
        <w:bidi/>
        <w:spacing w:after="0" w:line="240" w:lineRule="auto"/>
        <w:rPr>
          <w:rFonts w:ascii="IRLotus" w:hAnsi="IRLotus" w:eastAsiaTheme="minorHAnsi" w:cs="IRLotu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IRLotus" w:hAnsi="IRLotus" w:eastAsiaTheme="minorHAnsi" w:cs="IRLotu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</w:t>
      </w:r>
      <w:r w:rsidRPr="00A14F64"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ما الاسم الذي حصل على أكبر عدد من أصوات الطلاب في سن 10  ؟</w:t>
      </w:r>
    </w:p>
    <w:p w:rsidR="00002AC4" w:rsidRPr="002A691C" w:rsidP="00002AC4" w14:paraId="23004DAB" w14:textId="022DD392">
      <w:pPr>
        <w:bidi/>
        <w:spacing w:after="0" w:line="240" w:lineRule="auto"/>
        <w:rPr>
          <w:rFonts w:ascii="IRLotus" w:hAnsi="IRLotus" w:eastAsiaTheme="minorHAnsi" w:cs="IRLotus"/>
          <w:b/>
          <w:bCs/>
          <w:kern w:val="0"/>
          <w:sz w:val="18"/>
          <w:szCs w:val="18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margin">
                  <wp:posOffset>1638088</wp:posOffset>
                </wp:positionH>
                <wp:positionV relativeFrom="paragraph">
                  <wp:posOffset>163195</wp:posOffset>
                </wp:positionV>
                <wp:extent cx="1780964" cy="224367"/>
                <wp:effectExtent l="0" t="0" r="0" b="4445"/>
                <wp:wrapNone/>
                <wp:docPr id="374799679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80964" cy="2243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02AC4" w:rsidRPr="007B7ABA" w:rsidP="00002AC4" w14:paraId="03378E81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............................................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37" type="#_x0000_t202" style="width:140.23pt;height:17.67pt;margin-top:12.85pt;margin-left:128.98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30944" filled="f" fillcolor="this" stroked="f" strokeweight="0.5pt">
                <v:textbox>
                  <w:txbxContent>
                    <w:p w:rsidR="00002AC4" w:rsidRPr="007B7ABA" w:rsidP="00002AC4" w14:paraId="392F6E03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............................................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margin">
              <wp:posOffset>6534785</wp:posOffset>
            </wp:positionH>
            <wp:positionV relativeFrom="paragraph">
              <wp:posOffset>136525</wp:posOffset>
            </wp:positionV>
            <wp:extent cx="324000" cy="324000"/>
            <wp:effectExtent l="0" t="0" r="0" b="0"/>
            <wp:wrapNone/>
            <wp:docPr id="303231819" name="صورة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231819" name="صورة 92677758"/>
                    <pic:cNvPicPr/>
                  </pic:nvPicPr>
                  <pic:blipFill>
                    <a:blip xmlns:r="http://schemas.openxmlformats.org/officeDocument/2006/relationships" r:embed="rId4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" cy="3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2AC4" w:rsidP="00002AC4" w14:paraId="5DB06BC4" w14:textId="14FFCAE7">
      <w:pPr>
        <w:bidi/>
        <w:spacing w:after="0" w:line="240" w:lineRule="auto"/>
        <w:rPr>
          <w:rFonts w:ascii="IRLotus" w:hAnsi="IRLotus" w:eastAsiaTheme="minorHAnsi" w:cs="IRLotu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</w:t>
      </w:r>
      <w:r w:rsidRPr="00A14F64"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ما الاسم الذي حصل على </w:t>
      </w:r>
      <w:r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أقل</w:t>
      </w:r>
      <w:r w:rsidRPr="00A14F64"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عدد من </w:t>
      </w:r>
      <w:r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مجموع الأصوات</w:t>
      </w:r>
      <w:r w:rsidRPr="00A14F64"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 ؟</w:t>
      </w:r>
    </w:p>
    <w:p w:rsidR="00002AC4" w:rsidRPr="002A691C" w:rsidP="00002AC4" w14:paraId="54232574" w14:textId="423BEC65">
      <w:pPr>
        <w:bidi/>
        <w:spacing w:after="0" w:line="240" w:lineRule="auto"/>
        <w:rPr>
          <w:rFonts w:ascii="IRLotus" w:hAnsi="IRLotus" w:eastAsiaTheme="minorHAnsi" w:cs="IRLotus"/>
          <w:b/>
          <w:bCs/>
          <w:kern w:val="0"/>
          <w:sz w:val="18"/>
          <w:szCs w:val="18"/>
          <w:rtl/>
          <w:lang w:val="en-US" w:eastAsia="en-US" w:bidi="ar-SA"/>
          <w14:ligatures w14:val="none"/>
        </w:rPr>
      </w:pPr>
      <w:r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margin">
              <wp:posOffset>6534785</wp:posOffset>
            </wp:positionH>
            <wp:positionV relativeFrom="paragraph">
              <wp:posOffset>125730</wp:posOffset>
            </wp:positionV>
            <wp:extent cx="324000" cy="324000"/>
            <wp:effectExtent l="0" t="0" r="0" b="0"/>
            <wp:wrapNone/>
            <wp:docPr id="1644728358" name="صورة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728358" name="صورة 6"/>
                    <pic:cNvPicPr/>
                  </pic:nvPicPr>
                  <pic:blipFill>
                    <a:blip xmlns:r="http://schemas.openxmlformats.org/officeDocument/2006/relationships" r:embed="rId5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" cy="3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2AC4" w:rsidP="00002AC4" w14:paraId="6360B884" w14:textId="7AE050EC">
      <w:pPr>
        <w:bidi/>
        <w:spacing w:after="0" w:line="240" w:lineRule="auto"/>
        <w:rPr>
          <w:rFonts w:ascii="IRLotus" w:hAnsi="IRLotus" w:eastAsiaTheme="minorHAnsi" w:cs="IRLotu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margin">
                  <wp:posOffset>1612688</wp:posOffset>
                </wp:positionH>
                <wp:positionV relativeFrom="paragraph">
                  <wp:posOffset>5503</wp:posOffset>
                </wp:positionV>
                <wp:extent cx="3461174" cy="224367"/>
                <wp:effectExtent l="0" t="0" r="0" b="4445"/>
                <wp:wrapNone/>
                <wp:docPr id="830789822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61174" cy="2243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02AC4" w:rsidRPr="007B7ABA" w:rsidP="00002AC4" w14:paraId="02953F8A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.......................................................................................................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38" type="#_x0000_t202" style="width:272.53pt;height:17.67pt;margin-top:0.43pt;margin-left:126.98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32992" filled="f" fillcolor="this" stroked="f" strokeweight="0.5pt">
                <v:textbox>
                  <w:txbxContent>
                    <w:p w:rsidR="00002AC4" w:rsidRPr="007B7ABA" w:rsidP="00002AC4" w14:paraId="6B9C46AC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.......................................................................................................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</w:t>
      </w:r>
      <w:r w:rsidRPr="00A14F64"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ما </w:t>
      </w:r>
      <w:r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عدد جميع الأصوات</w:t>
      </w:r>
      <w:r w:rsidRPr="00A14F64"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 ؟</w:t>
      </w:r>
    </w:p>
    <w:p w:rsidR="001B3C3A" w:rsidP="002221D1" w14:paraId="537896AB" w14:textId="1784F961">
      <w:pPr>
        <w:bidi/>
        <w:spacing w:after="0" w:line="240" w:lineRule="auto"/>
        <w:rPr>
          <w:rFonts w:ascii="IRLotus" w:hAnsi="IRLotus" w:eastAsiaTheme="minorHAnsi" w:cs="IRLotu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1B3C3A" w:rsidP="002221D1" w14:paraId="27233A56" w14:textId="1F247C6C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417"/>
        <w:gridCol w:w="7938"/>
        <w:gridCol w:w="710"/>
        <w:gridCol w:w="711"/>
      </w:tblGrid>
      <w:tr w14:paraId="665E97D8" w14:textId="77777777" w:rsidTr="001D1713">
        <w:tblPrEx>
          <w:tblW w:w="10776" w:type="dxa"/>
          <w:tblLook w:val="04A0"/>
        </w:tblPrEx>
        <w:trPr>
          <w:trHeight w:val="397"/>
        </w:trPr>
        <w:tc>
          <w:tcPr>
            <w:tcW w:w="1417" w:type="dxa"/>
            <w:shd w:val="clear" w:color="auto" w:fill="8FCFFF"/>
            <w:vAlign w:val="center"/>
          </w:tcPr>
          <w:p w:rsidR="002221D1" w:rsidRPr="009053C3" w:rsidP="001D1713" w14:paraId="65F63500" w14:textId="5B0E9266">
            <w:pPr>
              <w:bidi/>
              <w:spacing w:after="0" w:line="240" w:lineRule="auto"/>
              <w:jc w:val="center"/>
              <w:rPr>
                <w:rFonts w:ascii="M-Saber" w:hAnsi="M-Saber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Wingdings" w:hAnsi="Wingdings" w:cs="Generator 2005"/>
                <w:kern w:val="0"/>
                <w:sz w:val="20"/>
                <w:szCs w:val="20"/>
                <w:lang w:val="en-US" w:eastAsia="en-US" w:bidi="ar-SA"/>
                <w14:ligatures w14:val="none"/>
              </w:rPr>
              <w:sym w:font="Wingdings" w:char="F06C"/>
            </w:r>
            <w:r>
              <w:rPr>
                <w:rFonts w:ascii="M-Saber" w:hAnsi="M-Saber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9053C3">
              <w:rPr>
                <w:rFonts w:ascii="M-Saber" w:hAnsi="M-Saber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="M-Saber" w:hAnsi="M-Saber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(3)</w:t>
            </w:r>
          </w:p>
        </w:tc>
        <w:tc>
          <w:tcPr>
            <w:tcW w:w="79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21D1" w:rsidRPr="009053C3" w:rsidP="001D1713" w14:paraId="315C31C5" w14:textId="042FD1B1">
            <w:pPr>
              <w:bidi/>
              <w:spacing w:after="0" w:line="240" w:lineRule="auto"/>
              <w:jc w:val="center"/>
              <w:rPr>
                <w:rFonts w:ascii="M-Saber" w:hAnsi="M-Saber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10" w:type="dxa"/>
            <w:shd w:val="clear" w:color="auto" w:fill="FFFFFF"/>
            <w:vAlign w:val="center"/>
          </w:tcPr>
          <w:p w:rsidR="002221D1" w:rsidRPr="009053C3" w:rsidP="001D1713" w14:paraId="38EE1434" w14:textId="77777777">
            <w:pPr>
              <w:bidi/>
              <w:spacing w:after="0" w:line="240" w:lineRule="auto"/>
              <w:jc w:val="center"/>
              <w:rPr>
                <w:rFonts w:ascii="M-Saber" w:hAnsi="M-Saber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11" w:type="dxa"/>
            <w:shd w:val="clear" w:color="auto" w:fill="8FCFFF"/>
            <w:vAlign w:val="center"/>
          </w:tcPr>
          <w:p w:rsidR="002221D1" w:rsidRPr="00EF0A4E" w:rsidP="001D1713" w14:paraId="2089ED3A" w14:textId="6BF60D4E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10</w:t>
            </w:r>
          </w:p>
        </w:tc>
      </w:tr>
    </w:tbl>
    <w:p w:rsidR="002221D1" w:rsidP="002221D1" w14:paraId="5546998B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3011717A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7F4B438F" w14:textId="7BAE80B2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100D36A6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4A7B6BD4" w14:textId="5BEF59FA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7"/>
        <w:gridCol w:w="10204"/>
      </w:tblGrid>
      <w:tr w14:paraId="0E0C6A0B" w14:textId="77777777" w:rsidTr="001D1713">
        <w:tblPrEx>
          <w:tblW w:w="10771" w:type="dxa"/>
          <w:tblLook w:val="04A0"/>
        </w:tblPrEx>
        <w:trPr>
          <w:trHeight w:val="397"/>
        </w:trPr>
        <w:tc>
          <w:tcPr>
            <w:tcW w:w="567" w:type="dxa"/>
            <w:shd w:val="clear" w:color="auto" w:fill="FFD966"/>
            <w:vAlign w:val="center"/>
          </w:tcPr>
          <w:p w:rsidR="002221D1" w:rsidRPr="006160D3" w:rsidP="001D1713" w14:paraId="7BE48558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0204" w:type="dxa"/>
            <w:shd w:val="clear" w:color="auto" w:fill="FFFFFF"/>
            <w:vAlign w:val="center"/>
          </w:tcPr>
          <w:p w:rsidR="002221D1" w:rsidRPr="0021476A" w:rsidP="001D1713" w14:paraId="08DC7F4D" w14:textId="2718C8DD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املأ الفراغ :</w:t>
            </w:r>
          </w:p>
        </w:tc>
      </w:tr>
    </w:tbl>
    <w:p w:rsidR="002221D1" w:rsidP="002221D1" w14:paraId="0D4CDCE6" w14:textId="2A800FA4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58C3202C" w14:textId="1A79B9B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50B60FCD" w14:textId="7EF2EBC4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738900D0" w14:textId="32CA5FEC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69F1277E" w14:textId="05FE1DB8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6384F765" w14:textId="27EA74BE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7F13C9BC" w14:textId="6F3796B3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352F2EA7" w14:textId="18CEB136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margin">
              <wp:posOffset>2721610</wp:posOffset>
            </wp:positionH>
            <wp:positionV relativeFrom="paragraph">
              <wp:posOffset>20955</wp:posOffset>
            </wp:positionV>
            <wp:extent cx="323850" cy="323850"/>
            <wp:effectExtent l="0" t="0" r="0" b="0"/>
            <wp:wrapNone/>
            <wp:docPr id="2027295091" name="صورة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295091" name="صورة 92677758"/>
                    <pic:cNvPicPr/>
                  </pic:nvPicPr>
                  <pic:blipFill>
                    <a:blip xmlns:r="http://schemas.openxmlformats.org/officeDocument/2006/relationships" r:embed="rId4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IRLotus" w:hAnsi="IRLotus" w:cs="IRLotus"/>
          <w:noProof/>
          <w:sz w:val="12"/>
          <w:szCs w:val="12"/>
          <w:rtl/>
          <w:lang w:val="ar-SA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margin">
                  <wp:posOffset>4076065</wp:posOffset>
                </wp:positionH>
                <wp:positionV relativeFrom="paragraph">
                  <wp:posOffset>17145</wp:posOffset>
                </wp:positionV>
                <wp:extent cx="2378710" cy="384396"/>
                <wp:effectExtent l="0" t="0" r="0" b="0"/>
                <wp:wrapNone/>
                <wp:docPr id="1165332640" name="مجموعة 1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378710" cy="384396"/>
                          <a:chOff x="152394" y="4233"/>
                          <a:chExt cx="2379134" cy="385233"/>
                        </a:xfrm>
                      </wpg:grpSpPr>
                      <wps:wsp xmlns:wps="http://schemas.microsoft.com/office/word/2010/wordprocessingShape">
                        <wps:cNvPr id="338616566" name="مربع نص 11"/>
                        <wps:cNvSpPr txBox="1"/>
                        <wps:spPr>
                          <a:xfrm>
                            <a:off x="1646764" y="4233"/>
                            <a:ext cx="884764" cy="3852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221D1" w:rsidRPr="001C32AF" w:rsidP="002221D1" w14:paraId="052B7BDC" w14:textId="77777777">
                              <w:pPr>
                                <w:bidi/>
                                <w:spacing w:after="160" w:line="259" w:lineRule="auto"/>
                                <w:jc w:val="right"/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IRLotus" w:hAnsi="IRLotus" w:eastAsiaTheme="minorHAnsi" w:cs="IRLotus" w:hint="cs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4</w:t>
                              </w:r>
                              <w:r w:rsidRPr="001C32AF"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 xml:space="preserve"> </w:t>
                              </w:r>
                              <w:r>
                                <w:rPr>
                                  <w:rFonts w:ascii="IRLotus" w:hAnsi="IRLotus" w:eastAsiaTheme="minorHAnsi" w:cs="IRLotus" w:hint="cs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كجم</w:t>
                              </w:r>
                              <w:r w:rsidRPr="001C32AF"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 xml:space="preserve"> =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1492398" name="مربع نص 11"/>
                        <wps:cNvSpPr txBox="1"/>
                        <wps:spPr>
                          <a:xfrm>
                            <a:off x="677240" y="4242"/>
                            <a:ext cx="964777" cy="324705"/>
                          </a:xfrm>
                          <a:prstGeom prst="roundRect">
                            <a:avLst>
                              <a:gd name="adj" fmla="val 24948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txbx>
                          <w:txbxContent>
                            <w:p w:rsidR="002221D1" w:rsidRPr="009B1454" w:rsidP="002221D1" w14:paraId="37E02FA0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kern w:val="0"/>
                                  <w:sz w:val="36"/>
                                  <w:szCs w:val="36"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698192251" name="مربع نص 11"/>
                        <wps:cNvSpPr txBox="1"/>
                        <wps:spPr>
                          <a:xfrm>
                            <a:off x="152394" y="4233"/>
                            <a:ext cx="512234" cy="3852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221D1" w:rsidRPr="001C32AF" w:rsidP="002221D1" w14:paraId="7DFF5019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IRLotus" w:hAnsi="IRLotus" w:eastAsiaTheme="minorHAnsi" w:cs="IRLotus" w:hint="cs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جم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8" o:spid="_x0000_s1039" style="width:187.3pt;height:30.27pt;margin-top:1.35pt;margin-left:320.95pt;mso-height-percent:0;mso-height-relative:margin;mso-position-horizontal-relative:margin;mso-width-percent:0;mso-width-relative:margin;mso-wrap-distance-bottom:0;mso-wrap-distance-left:9pt;mso-wrap-distance-right:9pt;mso-wrap-distance-top:0;position:absolute;z-index:251735040" coordorigin="1383,237" coordsize="21600,21600">
                <v:shape id="_x0000_s1040" type="#_x0000_t202" style="width:8033;height:21600;left:14951;position:absolute;top:237;v-text-anchor:top" filled="f" fillcolor="this" stroked="f" strokeweight="0.5pt">
                  <v:textbox>
                    <w:txbxContent>
                      <w:p w:rsidR="002221D1" w:rsidRPr="001C32AF" w:rsidP="002221D1" w14:paraId="75BB2AAD" w14:textId="77777777">
                        <w:pPr>
                          <w:bidi/>
                          <w:spacing w:after="160" w:line="259" w:lineRule="auto"/>
                          <w:jc w:val="right"/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="IRLotus" w:hAnsi="IRLotus" w:eastAsiaTheme="minorHAnsi" w:cs="IRLotus" w:hint="cs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4</w:t>
                        </w:r>
                        <w:r w:rsidRPr="001C32AF"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 xml:space="preserve"> </w:t>
                        </w:r>
                        <w:r>
                          <w:rPr>
                            <w:rFonts w:ascii="IRLotus" w:hAnsi="IRLotus" w:eastAsiaTheme="minorHAnsi" w:cs="IRLotus" w:hint="cs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كجم</w:t>
                        </w:r>
                        <w:r w:rsidRPr="001C32AF"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 xml:space="preserve"> =</w:t>
                        </w:r>
                      </w:p>
                    </w:txbxContent>
                  </v:textbox>
                </v:shape>
                <v:roundrect id="_x0000_s1041" style="width:8759;height:18206;left:6149;position:absolute;top:238;v-text-anchor:top" arcsize="16348f" fillcolor="white" stroked="t" strokecolor="#3f3f3f" strokeweight="1.5pt">
                  <v:textbox>
                    <w:txbxContent>
                      <w:p w:rsidR="002221D1" w:rsidRPr="009B1454" w:rsidP="002221D1" w14:paraId="2861132E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kern w:val="0"/>
                            <w:sz w:val="36"/>
                            <w:szCs w:val="36"/>
                            <w:lang w:val="en-US" w:eastAsia="en-US" w:bidi="ar-SA"/>
                            <w14:ligatures w14:val="none"/>
                          </w:rPr>
                        </w:pPr>
                      </w:p>
                    </w:txbxContent>
                  </v:textbox>
                </v:roundrect>
                <v:shape id="_x0000_s1042" type="#_x0000_t202" style="width:4651;height:21600;left:1384;position:absolute;top:237;v-text-anchor:top" filled="f" fillcolor="this" stroked="f" strokeweight="0.5pt">
                  <v:textbox>
                    <w:txbxContent>
                      <w:p w:rsidR="002221D1" w:rsidRPr="001C32AF" w:rsidP="002221D1" w14:paraId="2F298794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="IRLotus" w:hAnsi="IRLotus" w:eastAsiaTheme="minorHAnsi" w:cs="IRLotus" w:hint="cs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جم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IRLotus" w:hAnsi="IRLotus" w:cs="IRLotus"/>
          <w:noProof/>
          <w:sz w:val="12"/>
          <w:szCs w:val="12"/>
          <w:rtl/>
          <w:lang w:val="ar-SA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17145</wp:posOffset>
                </wp:positionV>
                <wp:extent cx="2518410" cy="384396"/>
                <wp:effectExtent l="0" t="0" r="0" b="0"/>
                <wp:wrapNone/>
                <wp:docPr id="513978451" name="مجموعة 1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18410" cy="384396"/>
                          <a:chOff x="152394" y="4233"/>
                          <a:chExt cx="2519283" cy="385233"/>
                        </a:xfrm>
                      </wpg:grpSpPr>
                      <wps:wsp xmlns:wps="http://schemas.microsoft.com/office/word/2010/wordprocessingShape">
                        <wps:cNvPr id="1783462284" name="مربع نص 11"/>
                        <wps:cNvSpPr txBox="1"/>
                        <wps:spPr>
                          <a:xfrm>
                            <a:off x="1646634" y="4233"/>
                            <a:ext cx="1025043" cy="3852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221D1" w:rsidRPr="001C32AF" w:rsidP="002221D1" w14:paraId="22266EF4" w14:textId="77777777">
                              <w:pPr>
                                <w:bidi/>
                                <w:spacing w:after="160" w:line="259" w:lineRule="auto"/>
                                <w:jc w:val="right"/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IRLotus" w:hAnsi="IRLotus" w:eastAsiaTheme="minorHAnsi" w:cs="IRLotus" w:hint="cs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5000</w:t>
                              </w:r>
                              <w:r w:rsidRPr="001C32AF"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 xml:space="preserve"> </w:t>
                              </w:r>
                              <w:r>
                                <w:rPr>
                                  <w:rFonts w:ascii="IRLotus" w:hAnsi="IRLotus" w:eastAsiaTheme="minorHAnsi" w:cs="IRLotus" w:hint="cs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مل</w:t>
                              </w:r>
                              <w:r w:rsidRPr="001C32AF"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 xml:space="preserve"> =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71552778" name="مربع نص 11"/>
                        <wps:cNvSpPr txBox="1"/>
                        <wps:spPr>
                          <a:xfrm>
                            <a:off x="677245" y="4242"/>
                            <a:ext cx="964777" cy="324342"/>
                          </a:xfrm>
                          <a:prstGeom prst="roundRect">
                            <a:avLst>
                              <a:gd name="adj" fmla="val 24948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txbx>
                          <w:txbxContent>
                            <w:p w:rsidR="002221D1" w:rsidRPr="009B1454" w:rsidP="002221D1" w14:paraId="717C9E13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kern w:val="0"/>
                                  <w:sz w:val="36"/>
                                  <w:szCs w:val="36"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796241839" name="مربع نص 11"/>
                        <wps:cNvSpPr txBox="1"/>
                        <wps:spPr>
                          <a:xfrm>
                            <a:off x="152394" y="4233"/>
                            <a:ext cx="512234" cy="3852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221D1" w:rsidRPr="001C32AF" w:rsidP="002221D1" w14:paraId="5CA3FA19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IRLotus" w:hAnsi="IRLotus" w:eastAsiaTheme="minorHAnsi" w:cs="IRLotus" w:hint="cs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8" o:spid="_x0000_s1043" style="width:198.3pt;height:30.27pt;margin-top:1.35pt;margin-left:0;mso-height-percent:0;mso-height-relative:margin;mso-position-horizontal-relative:margin;mso-width-percent:0;mso-width-relative:margin;mso-wrap-distance-bottom:0;mso-wrap-distance-left:9pt;mso-wrap-distance-right:9pt;mso-wrap-distance-top:0;position:absolute;z-index:251737088" coordorigin="1306,237" coordsize="21600,21600">
                <v:shape id="_x0000_s1044" type="#_x0000_t202" style="width:8789;height:21600;left:14118;position:absolute;top:237;v-text-anchor:top" filled="f" fillcolor="this" stroked="f" strokeweight="0.5pt">
                  <v:textbox>
                    <w:txbxContent>
                      <w:p w:rsidR="002221D1" w:rsidRPr="001C32AF" w:rsidP="002221D1" w14:paraId="6743179F" w14:textId="77777777">
                        <w:pPr>
                          <w:bidi/>
                          <w:spacing w:after="160" w:line="259" w:lineRule="auto"/>
                          <w:jc w:val="right"/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="IRLotus" w:hAnsi="IRLotus" w:eastAsiaTheme="minorHAnsi" w:cs="IRLotus" w:hint="cs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5000</w:t>
                        </w:r>
                        <w:r w:rsidRPr="001C32AF"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 xml:space="preserve"> </w:t>
                        </w:r>
                        <w:r>
                          <w:rPr>
                            <w:rFonts w:ascii="IRLotus" w:hAnsi="IRLotus" w:eastAsiaTheme="minorHAnsi" w:cs="IRLotus" w:hint="cs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مل</w:t>
                        </w:r>
                        <w:r w:rsidRPr="001C32AF"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 xml:space="preserve"> =</w:t>
                        </w:r>
                      </w:p>
                    </w:txbxContent>
                  </v:textbox>
                </v:shape>
                <v:roundrect id="_x0000_s1045" style="width:8272;height:18186;left:5807;position:absolute;top:238;v-text-anchor:top" arcsize="16348f" fillcolor="white" stroked="t" strokecolor="#3f3f3f" strokeweight="1.5pt">
                  <v:textbox>
                    <w:txbxContent>
                      <w:p w:rsidR="002221D1" w:rsidRPr="009B1454" w:rsidP="002221D1" w14:paraId="13EE2D52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kern w:val="0"/>
                            <w:sz w:val="36"/>
                            <w:szCs w:val="36"/>
                            <w:lang w:val="en-US" w:eastAsia="en-US" w:bidi="ar-SA"/>
                            <w14:ligatures w14:val="none"/>
                          </w:rPr>
                        </w:pPr>
                      </w:p>
                    </w:txbxContent>
                  </v:textbox>
                </v:roundrect>
                <v:shape id="_x0000_s1046" type="#_x0000_t202" style="width:4392;height:21600;left:1307;position:absolute;top:237;v-text-anchor:top" filled="f" fillcolor="this" stroked="f" strokeweight="0.5pt">
                  <v:textbox>
                    <w:txbxContent>
                      <w:p w:rsidR="002221D1" w:rsidRPr="001C32AF" w:rsidP="002221D1" w14:paraId="334D4E40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="IRLotus" w:hAnsi="IRLotus" w:eastAsiaTheme="minorHAnsi" w:cs="IRLotus" w:hint="cs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ل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2221D1" w:rsidP="002221D1" w14:paraId="6E1D9229" w14:textId="30218A9C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posOffset>6503670</wp:posOffset>
            </wp:positionH>
            <wp:positionV relativeFrom="paragraph">
              <wp:posOffset>4445</wp:posOffset>
            </wp:positionV>
            <wp:extent cx="323850" cy="323850"/>
            <wp:effectExtent l="0" t="0" r="0" b="0"/>
            <wp:wrapNone/>
            <wp:docPr id="2141145041" name="صورة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145041" name="صورة 2081461495"/>
                    <pic:cNvPicPr/>
                  </pic:nvPicPr>
                  <pic:blipFill>
                    <a:blip xmlns:r="http://schemas.openxmlformats.org/officeDocument/2006/relationships" r:embed="rId4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21D1" w:rsidP="002221D1" w14:paraId="7F7D1265" w14:textId="580FE082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7C37B548" w14:textId="1DC7B0C9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00329075" w14:textId="08EBDAB8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2EDC9160" w14:textId="05B0228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5EC1E48B" w14:textId="0145C22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4F699A76" w14:textId="22C51F90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21578546" w14:textId="6B439549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35A09131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6BEED891" w14:textId="7A33EECE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44F735BA" w14:textId="0E31AD5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5AD4EE92" w14:textId="332246E5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35D13440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35CE5397" w14:textId="78611A1D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4769A79D" w14:textId="7988A0EA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3B50111F" w14:textId="6BF46998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09AD98FF" w14:textId="21590822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63D33418" w14:textId="213E74FA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3882652B" w14:textId="1D6322D9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7D700466" w14:textId="5373C384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4D65BED4" w14:textId="67778168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5356BBEF" w14:textId="6EAC7035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margin">
              <wp:posOffset>6499860</wp:posOffset>
            </wp:positionH>
            <wp:positionV relativeFrom="paragraph">
              <wp:posOffset>30480</wp:posOffset>
            </wp:positionV>
            <wp:extent cx="323850" cy="323850"/>
            <wp:effectExtent l="0" t="0" r="0" b="0"/>
            <wp:wrapNone/>
            <wp:docPr id="1991855702" name="صورة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855702" name="صورة 6"/>
                    <pic:cNvPicPr/>
                  </pic:nvPicPr>
                  <pic:blipFill>
                    <a:blip xmlns:r="http://schemas.openxmlformats.org/officeDocument/2006/relationships" r:embed="rId5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IRLotus" w:hAnsi="IRLotus" w:cs="IRLotus"/>
          <w:noProof/>
          <w:sz w:val="12"/>
          <w:szCs w:val="12"/>
          <w:rtl/>
          <w:lang w:val="ar-SA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3810</wp:posOffset>
                </wp:positionV>
                <wp:extent cx="2518410" cy="384175"/>
                <wp:effectExtent l="0" t="0" r="0" b="0"/>
                <wp:wrapNone/>
                <wp:docPr id="130870493" name="مجموعة 1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18410" cy="384175"/>
                          <a:chOff x="152394" y="4233"/>
                          <a:chExt cx="2519283" cy="385233"/>
                        </a:xfrm>
                      </wpg:grpSpPr>
                      <wps:wsp xmlns:wps="http://schemas.microsoft.com/office/word/2010/wordprocessingShape">
                        <wps:cNvPr id="238567322" name="مربع نص 11"/>
                        <wps:cNvSpPr txBox="1"/>
                        <wps:spPr>
                          <a:xfrm>
                            <a:off x="1646634" y="4233"/>
                            <a:ext cx="1025043" cy="3852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221D1" w:rsidRPr="001C32AF" w:rsidP="002221D1" w14:paraId="05444221" w14:textId="77777777">
                              <w:pPr>
                                <w:bidi/>
                                <w:spacing w:after="160" w:line="259" w:lineRule="auto"/>
                                <w:jc w:val="right"/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IRLotus" w:hAnsi="IRLotus" w:eastAsiaTheme="minorHAnsi" w:cs="IRLotus" w:hint="cs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72</w:t>
                              </w:r>
                              <w:r w:rsidRPr="001C32AF"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 xml:space="preserve"> </w:t>
                              </w:r>
                              <w:r>
                                <w:rPr>
                                  <w:rFonts w:ascii="IRLotus" w:hAnsi="IRLotus" w:eastAsiaTheme="minorHAnsi" w:cs="IRLotus" w:hint="cs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س</w:t>
                              </w:r>
                              <w:r w:rsidRPr="001C32AF"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 xml:space="preserve"> =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76965464" name="مربع نص 11"/>
                        <wps:cNvSpPr txBox="1"/>
                        <wps:spPr>
                          <a:xfrm>
                            <a:off x="677245" y="4242"/>
                            <a:ext cx="964777" cy="324342"/>
                          </a:xfrm>
                          <a:prstGeom prst="roundRect">
                            <a:avLst>
                              <a:gd name="adj" fmla="val 24948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txbx>
                          <w:txbxContent>
                            <w:p w:rsidR="002221D1" w:rsidRPr="009B1454" w:rsidP="002221D1" w14:paraId="63D0BF0F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kern w:val="0"/>
                                  <w:sz w:val="36"/>
                                  <w:szCs w:val="36"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94367174" name="مربع نص 11"/>
                        <wps:cNvSpPr txBox="1"/>
                        <wps:spPr>
                          <a:xfrm>
                            <a:off x="152394" y="4233"/>
                            <a:ext cx="512234" cy="3852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221D1" w:rsidRPr="001C32AF" w:rsidP="002221D1" w14:paraId="5130E811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IRLotus" w:hAnsi="IRLotus" w:eastAsiaTheme="minorHAnsi" w:cs="IRLotus" w:hint="cs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8" o:spid="_x0000_s1047" style="width:198.3pt;height:30.25pt;margin-top:0.3pt;margin-left:0;mso-height-percent:0;mso-height-relative:margin;mso-position-horizontal-relative:margin;mso-width-percent:0;mso-width-relative:margin;mso-wrap-distance-bottom:0;mso-wrap-distance-left:9pt;mso-wrap-distance-right:9pt;mso-wrap-distance-top:0;position:absolute;z-index:251741184" coordorigin="1306,237" coordsize="21600,21600">
                <v:shape id="_x0000_s1048" type="#_x0000_t202" style="width:8789;height:21600;left:14118;position:absolute;top:237;v-text-anchor:top" filled="f" fillcolor="this" stroked="f" strokeweight="0.5pt">
                  <v:textbox>
                    <w:txbxContent>
                      <w:p w:rsidR="002221D1" w:rsidRPr="001C32AF" w:rsidP="002221D1" w14:paraId="37BFAE37" w14:textId="77777777">
                        <w:pPr>
                          <w:bidi/>
                          <w:spacing w:after="160" w:line="259" w:lineRule="auto"/>
                          <w:jc w:val="right"/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="IRLotus" w:hAnsi="IRLotus" w:eastAsiaTheme="minorHAnsi" w:cs="IRLotus" w:hint="cs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72</w:t>
                        </w:r>
                        <w:r w:rsidRPr="001C32AF"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 xml:space="preserve"> </w:t>
                        </w:r>
                        <w:r>
                          <w:rPr>
                            <w:rFonts w:ascii="IRLotus" w:hAnsi="IRLotus" w:eastAsiaTheme="minorHAnsi" w:cs="IRLotus" w:hint="cs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س</w:t>
                        </w:r>
                        <w:r w:rsidRPr="001C32AF"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 xml:space="preserve"> =</w:t>
                        </w:r>
                      </w:p>
                    </w:txbxContent>
                  </v:textbox>
                </v:shape>
                <v:roundrect id="_x0000_s1049" style="width:8272;height:18186;left:5807;position:absolute;top:238;v-text-anchor:top" arcsize="16348f" fillcolor="white" stroked="t" strokecolor="#3f3f3f" strokeweight="1.5pt">
                  <v:textbox>
                    <w:txbxContent>
                      <w:p w:rsidR="002221D1" w:rsidRPr="009B1454" w:rsidP="002221D1" w14:paraId="4F8B39F6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kern w:val="0"/>
                            <w:sz w:val="36"/>
                            <w:szCs w:val="36"/>
                            <w:lang w:val="en-US" w:eastAsia="en-US" w:bidi="ar-SA"/>
                            <w14:ligatures w14:val="none"/>
                          </w:rPr>
                        </w:pPr>
                      </w:p>
                    </w:txbxContent>
                  </v:textbox>
                </v:roundrect>
                <v:shape id="_x0000_s1050" type="#_x0000_t202" style="width:4392;height:21600;left:1307;position:absolute;top:237;v-text-anchor:top" filled="f" fillcolor="this" stroked="f" strokeweight="0.5pt">
                  <v:textbox>
                    <w:txbxContent>
                      <w:p w:rsidR="002221D1" w:rsidRPr="001C32AF" w:rsidP="002221D1" w14:paraId="2B3B853C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="IRLotus" w:hAnsi="IRLotus" w:eastAsiaTheme="minorHAnsi" w:cs="IRLotus" w:hint="cs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ي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IRLotus" w:hAnsi="IRLotus" w:cs="IRLotus"/>
          <w:noProof/>
          <w:sz w:val="12"/>
          <w:szCs w:val="12"/>
          <w:rtl/>
          <w:lang w:val="ar-SA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margin">
                  <wp:posOffset>4076065</wp:posOffset>
                </wp:positionH>
                <wp:positionV relativeFrom="paragraph">
                  <wp:posOffset>3810</wp:posOffset>
                </wp:positionV>
                <wp:extent cx="2378710" cy="384396"/>
                <wp:effectExtent l="0" t="0" r="0" b="0"/>
                <wp:wrapNone/>
                <wp:docPr id="518491027" name="مجموعة 1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378710" cy="384396"/>
                          <a:chOff x="152394" y="4233"/>
                          <a:chExt cx="2379134" cy="385233"/>
                        </a:xfrm>
                      </wpg:grpSpPr>
                      <wps:wsp xmlns:wps="http://schemas.microsoft.com/office/word/2010/wordprocessingShape">
                        <wps:cNvPr id="1108890240" name="مربع نص 11"/>
                        <wps:cNvSpPr txBox="1"/>
                        <wps:spPr>
                          <a:xfrm>
                            <a:off x="1646764" y="4233"/>
                            <a:ext cx="884764" cy="3852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221D1" w:rsidRPr="001C32AF" w:rsidP="002221D1" w14:paraId="6B6456E3" w14:textId="77777777">
                              <w:pPr>
                                <w:bidi/>
                                <w:spacing w:after="160" w:line="259" w:lineRule="auto"/>
                                <w:jc w:val="right"/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IRLotus" w:hAnsi="IRLotus" w:eastAsiaTheme="minorHAnsi" w:cs="IRLotus" w:hint="cs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3</w:t>
                              </w:r>
                              <w:r w:rsidRPr="001C32AF"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 xml:space="preserve"> </w:t>
                              </w:r>
                              <w:r>
                                <w:rPr>
                                  <w:rFonts w:ascii="IRLotus" w:hAnsi="IRLotus" w:eastAsiaTheme="minorHAnsi" w:cs="IRLotus" w:hint="cs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س</w:t>
                              </w:r>
                              <w:r w:rsidRPr="001C32AF"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 xml:space="preserve"> =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55370773" name="مربع نص 11"/>
                        <wps:cNvSpPr txBox="1"/>
                        <wps:spPr>
                          <a:xfrm>
                            <a:off x="677240" y="4242"/>
                            <a:ext cx="964777" cy="324705"/>
                          </a:xfrm>
                          <a:prstGeom prst="roundRect">
                            <a:avLst>
                              <a:gd name="adj" fmla="val 24948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txbx>
                          <w:txbxContent>
                            <w:p w:rsidR="002221D1" w:rsidRPr="009B1454" w:rsidP="002221D1" w14:paraId="19240273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kern w:val="0"/>
                                  <w:sz w:val="36"/>
                                  <w:szCs w:val="36"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75277194" name="مربع نص 11"/>
                        <wps:cNvSpPr txBox="1"/>
                        <wps:spPr>
                          <a:xfrm>
                            <a:off x="152394" y="4233"/>
                            <a:ext cx="512234" cy="3852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221D1" w:rsidRPr="001C32AF" w:rsidP="002221D1" w14:paraId="5C2DF330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IRLotus" w:hAnsi="IRLotus" w:eastAsiaTheme="minorHAnsi" w:cs="IRLotus" w:hint="cs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8" o:spid="_x0000_s1051" style="width:187.3pt;height:30.27pt;margin-top:0.3pt;margin-left:320.95pt;mso-height-percent:0;mso-height-relative:margin;mso-position-horizontal-relative:margin;mso-width-percent:0;mso-width-relative:margin;mso-wrap-distance-bottom:0;mso-wrap-distance-left:9pt;mso-wrap-distance-right:9pt;mso-wrap-distance-top:0;position:absolute;z-index:251739136" coordorigin="1383,237" coordsize="21600,21600">
                <v:shape id="_x0000_s1052" type="#_x0000_t202" style="width:8033;height:21600;left:14951;position:absolute;top:237;v-text-anchor:top" filled="f" fillcolor="this" stroked="f" strokeweight="0.5pt">
                  <v:textbox>
                    <w:txbxContent>
                      <w:p w:rsidR="002221D1" w:rsidRPr="001C32AF" w:rsidP="002221D1" w14:paraId="4AC8CAF8" w14:textId="77777777">
                        <w:pPr>
                          <w:bidi/>
                          <w:spacing w:after="160" w:line="259" w:lineRule="auto"/>
                          <w:jc w:val="right"/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="IRLotus" w:hAnsi="IRLotus" w:eastAsiaTheme="minorHAnsi" w:cs="IRLotus" w:hint="cs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3</w:t>
                        </w:r>
                        <w:r w:rsidRPr="001C32AF"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 xml:space="preserve"> </w:t>
                        </w:r>
                        <w:r>
                          <w:rPr>
                            <w:rFonts w:ascii="IRLotus" w:hAnsi="IRLotus" w:eastAsiaTheme="minorHAnsi" w:cs="IRLotus" w:hint="cs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س</w:t>
                        </w:r>
                        <w:r w:rsidRPr="001C32AF"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 xml:space="preserve"> =</w:t>
                        </w:r>
                      </w:p>
                    </w:txbxContent>
                  </v:textbox>
                </v:shape>
                <v:roundrect id="_x0000_s1053" style="width:8759;height:18206;left:6149;position:absolute;top:238;v-text-anchor:top" arcsize="16348f" fillcolor="white" stroked="t" strokecolor="#3f3f3f" strokeweight="1.5pt">
                  <v:textbox>
                    <w:txbxContent>
                      <w:p w:rsidR="002221D1" w:rsidRPr="009B1454" w:rsidP="002221D1" w14:paraId="1359F637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kern w:val="0"/>
                            <w:sz w:val="36"/>
                            <w:szCs w:val="36"/>
                            <w:lang w:val="en-US" w:eastAsia="en-US" w:bidi="ar-SA"/>
                            <w14:ligatures w14:val="none"/>
                          </w:rPr>
                        </w:pPr>
                      </w:p>
                    </w:txbxContent>
                  </v:textbox>
                </v:roundrect>
                <v:shape id="_x0000_s1054" type="#_x0000_t202" style="width:4651;height:21600;left:1384;position:absolute;top:237;v-text-anchor:top" filled="f" fillcolor="this" stroked="f" strokeweight="0.5pt">
                  <v:textbox>
                    <w:txbxContent>
                      <w:p w:rsidR="002221D1" w:rsidRPr="001C32AF" w:rsidP="002221D1" w14:paraId="35275D03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="IRLotus" w:hAnsi="IRLotus" w:eastAsiaTheme="minorHAnsi" w:cs="IRLotus" w:hint="cs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د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2221D1" w:rsidP="002221D1" w14:paraId="41748F66" w14:textId="11113D64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2FAE1226" w14:textId="06A8FCDC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cs="Generator 2005"/>
          <w:noProof/>
          <w:sz w:val="2"/>
          <w:szCs w:val="2"/>
          <w:rtl/>
          <w:lang w:val="ar-SA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2721610</wp:posOffset>
            </wp:positionH>
            <wp:positionV relativeFrom="paragraph">
              <wp:posOffset>-6985</wp:posOffset>
            </wp:positionV>
            <wp:extent cx="324000" cy="324000"/>
            <wp:effectExtent l="0" t="0" r="0" b="0"/>
            <wp:wrapNone/>
            <wp:docPr id="1506911224" name="صورة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911224" name="صورة 1506911224"/>
                    <pic:cNvPicPr/>
                  </pic:nvPicPr>
                  <pic:blipFill>
                    <a:blip xmlns:r="http://schemas.openxmlformats.org/officeDocument/2006/relationships" r:embed="rId5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" cy="3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21D1" w:rsidP="002221D1" w14:paraId="43FB0A54" w14:textId="69FC1470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10C82025" w14:textId="73C8724B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6885E6EF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73F94134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3C4754B0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1788B3E4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7269DE08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6277DF8D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B05246" w14:paraId="06C98865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B05246" w14:paraId="2E81B7BC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B05246" w14:paraId="5E97C6FE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B05246" w14:paraId="19201124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B05246" w14:paraId="34EB36AD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B05246" w14:paraId="332D33A7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B05246" w14:paraId="2CDA2ADB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B05246" w14:paraId="5C6E613F" w14:textId="16F46686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B05246" w14:paraId="351F4738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B05246" w14:paraId="5EA8A55E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B05246" w14:paraId="62AA5BD7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B05246" w14:paraId="4E31A823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1A7A522E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61AF7F8F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24BD6A6A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1AF34870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517C7B04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16B4E79C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10ED619F" w14:textId="4123036E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7"/>
        <w:gridCol w:w="4535"/>
        <w:gridCol w:w="566"/>
        <w:gridCol w:w="568"/>
        <w:gridCol w:w="4535"/>
      </w:tblGrid>
      <w:tr w14:paraId="53817BCA" w14:textId="77777777" w:rsidTr="001D1713">
        <w:tblPrEx>
          <w:tblW w:w="10771" w:type="dxa"/>
          <w:tblLook w:val="04A0"/>
        </w:tblPrEx>
        <w:trPr>
          <w:trHeight w:val="510"/>
        </w:trPr>
        <w:tc>
          <w:tcPr>
            <w:tcW w:w="567" w:type="dxa"/>
            <w:shd w:val="clear" w:color="auto" w:fill="FFD966"/>
            <w:vAlign w:val="center"/>
          </w:tcPr>
          <w:p w:rsidR="002221D1" w:rsidRPr="006160D3" w:rsidP="001D1713" w14:paraId="33722811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A035D7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4535" w:type="dxa"/>
            <w:shd w:val="clear" w:color="auto" w:fill="F2F2F2"/>
            <w:vAlign w:val="center"/>
          </w:tcPr>
          <w:p w:rsidR="002221D1" w:rsidRPr="00002AC4" w:rsidP="001D1713" w14:paraId="3D77D73D" w14:textId="17E4E035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 w:rsidRPr="00002AC4">
              <w:rPr>
                <w:rFonts w:ascii="IRLotus" w:hAnsi="IRLotus" w:cs="IRLotus" w:hint="cs"/>
                <w:b/>
                <w:bCs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أوجد حجم المنشور :  ل=8م، ض=2م، ع=10م</w:t>
            </w: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21D1" w:rsidRPr="00147FA5" w:rsidP="001D1713" w14:paraId="39890871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568" w:type="dxa"/>
            <w:shd w:val="clear" w:color="auto" w:fill="FFD966"/>
            <w:vAlign w:val="center"/>
          </w:tcPr>
          <w:p w:rsidR="002221D1" w:rsidRPr="00147FA5" w:rsidP="001D1713" w14:paraId="5915A340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4535" w:type="dxa"/>
            <w:shd w:val="clear" w:color="auto" w:fill="F2F2F2"/>
            <w:vAlign w:val="center"/>
          </w:tcPr>
          <w:p w:rsidR="002221D1" w:rsidRPr="00E752AA" w:rsidP="001D1713" w14:paraId="2E24C40A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ارسم صورة الشكل بالانعكاس حول المحور :</w:t>
            </w:r>
          </w:p>
        </w:tc>
      </w:tr>
    </w:tbl>
    <w:p w:rsidR="002221D1" w:rsidRPr="002221D1" w:rsidP="002221D1" w14:paraId="4F883121" w14:textId="40EC3F81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cs="Generator 2005"/>
          <w:noProof/>
          <w:rtl/>
          <w:lang w:val="ar-SA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646218</wp:posOffset>
            </wp:positionH>
            <wp:positionV relativeFrom="paragraph">
              <wp:posOffset>17145</wp:posOffset>
            </wp:positionV>
            <wp:extent cx="1547495" cy="1465580"/>
            <wp:effectExtent l="0" t="0" r="0" b="1270"/>
            <wp:wrapNone/>
            <wp:docPr id="2061320932" name="صورة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320932" name="صورة 2061320932"/>
                    <pic:cNvPicPr/>
                  </pic:nvPicPr>
                  <pic:blipFill>
                    <a:blip xmlns:r="http://schemas.openxmlformats.org/officeDocument/2006/relationships" r:embed="rId5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7495" cy="146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21D1" w:rsidP="002221D1" w14:paraId="24986F65" w14:textId="0CF7318A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11A839B4" w14:textId="71A25D3F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RPr="00E752AA" w:rsidP="002221D1" w14:paraId="01A1C7CB" w14:textId="0C31583D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367A58FD" w14:textId="41A2C546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0EB4BC21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46A1F13D" w14:textId="73D9B745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4DB0944A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0A35C0A4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4B2BFA51" w14:textId="260E49B4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margin">
                  <wp:posOffset>3614420</wp:posOffset>
                </wp:positionH>
                <wp:positionV relativeFrom="paragraph">
                  <wp:posOffset>0</wp:posOffset>
                </wp:positionV>
                <wp:extent cx="3226373" cy="379730"/>
                <wp:effectExtent l="0" t="0" r="0" b="1270"/>
                <wp:wrapNone/>
                <wp:docPr id="2088204137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26373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221D1" w:rsidRPr="007B7ABA" w:rsidP="002221D1" w14:paraId="01F4CB06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IRLotus" w:hAnsi="IRLotus" w:eastAsiaTheme="minorHAnsi" w:cs="IRLotus" w:hint="cs"/>
                                <w:b/>
                                <w:bCs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حجم المنشور </w:t>
                            </w:r>
                            <w:r w:rsidRPr="00B753CC">
                              <w:rPr>
                                <w:rFonts w:asciiTheme="minorBidi" w:eastAsiaTheme="minorHAnsi" w:hAnsiTheme="minorBidi" w:cstheme="minorBidi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>=</w:t>
                            </w:r>
                            <w:r>
                              <w:rPr>
                                <w:rFonts w:ascii="IRLotus" w:hAnsi="IRLotus" w:eastAsiaTheme="minorHAnsi" w:cs="IRLotus" w:hint="cs"/>
                                <w:b/>
                                <w:bCs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............................................................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55" type="#_x0000_t202" style="width:254.05pt;height:29.9pt;margin-top:0;margin-left:284.6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44256" filled="f" fillcolor="this" stroked="f" strokeweight="0.5pt">
                <v:textbox>
                  <w:txbxContent>
                    <w:p w:rsidR="002221D1" w:rsidRPr="007B7ABA" w:rsidP="002221D1" w14:paraId="50A06533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IRLotus" w:hAnsi="IRLotus" w:eastAsiaTheme="minorHAnsi" w:cs="IRLotus" w:hint="cs"/>
                          <w:b/>
                          <w:bCs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 xml:space="preserve">حجم المنشور </w:t>
                      </w:r>
                      <w:r w:rsidRPr="00B753CC">
                        <w:rPr>
                          <w:rFonts w:asciiTheme="minorBidi" w:eastAsiaTheme="minorHAnsi" w:hAnsiTheme="minorBidi" w:cstheme="minorBidi"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>=</w:t>
                      </w:r>
                      <w:r>
                        <w:rPr>
                          <w:rFonts w:ascii="IRLotus" w:hAnsi="IRLotus" w:eastAsiaTheme="minorHAnsi" w:cs="IRLotus" w:hint="cs"/>
                          <w:b/>
                          <w:bCs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 xml:space="preserve">  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............................................................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221D1" w:rsidP="002221D1" w14:paraId="712ECBBE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2B4B1B74" w14:textId="7A485918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RPr="005D49C6" w:rsidP="002221D1" w14:paraId="7B690C7A" w14:textId="2976CB2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221D1" w:rsidP="002221D1" w14:paraId="08108E46" w14:textId="71F97BFB">
      <w:pPr>
        <w:bidi/>
        <w:spacing w:after="0" w:line="240" w:lineRule="auto"/>
        <w:jc w:val="center"/>
        <w:rPr>
          <w:rFonts w:asciiTheme="minorHAnsi" w:eastAsiaTheme="minorHAnsi" w:hAnsiTheme="minorHAnsi" w:cs="Generator 2005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2221D1" w:rsidP="002221D1" w14:paraId="502F3AD5" w14:textId="4A26A4BE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787A20" w:rsidP="002221D1" w14:paraId="46652902" w14:textId="026197EC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787A20" w:rsidP="002221D1" w14:paraId="6CF4FA38" w14:textId="77777777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787A20" w:rsidP="002221D1" w14:paraId="09E0B644" w14:textId="51B8A0DE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787A20" w:rsidRPr="00787A20" w:rsidP="002221D1" w14:paraId="4D36EBC8" w14:textId="58C1F622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10"/>
          <w:szCs w:val="10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510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7"/>
        <w:gridCol w:w="4535"/>
      </w:tblGrid>
      <w:tr w14:paraId="306F2967" w14:textId="77777777" w:rsidTr="001B3C3A">
        <w:tblPrEx>
          <w:tblW w:w="5102" w:type="dxa"/>
          <w:tblLook w:val="04A0"/>
        </w:tblPrEx>
        <w:trPr>
          <w:trHeight w:val="510"/>
        </w:trPr>
        <w:tc>
          <w:tcPr>
            <w:tcW w:w="567" w:type="dxa"/>
            <w:shd w:val="clear" w:color="auto" w:fill="FFD966"/>
            <w:vAlign w:val="center"/>
          </w:tcPr>
          <w:p w:rsidR="001B3C3A" w:rsidRPr="006160D3" w:rsidP="001D1713" w14:paraId="52642378" w14:textId="52EAFC5C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4535" w:type="dxa"/>
            <w:shd w:val="clear" w:color="auto" w:fill="F2F2F2"/>
            <w:vAlign w:val="center"/>
          </w:tcPr>
          <w:p w:rsidR="001B3C3A" w:rsidRPr="00002AC4" w:rsidP="001D1713" w14:paraId="66B19E1D" w14:textId="6275AC74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 w:rsidRPr="00002AC4">
              <w:rPr>
                <w:rFonts w:ascii="IRLotus" w:hAnsi="IRLotus" w:cs="IRLotus" w:hint="cs"/>
                <w:b/>
                <w:bCs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 xml:space="preserve">أوجد </w:t>
            </w:r>
            <w:r w:rsidR="00787A20">
              <w:rPr>
                <w:rFonts w:ascii="IRLotus" w:hAnsi="IRLotus" w:cs="IRLotus" w:hint="cs"/>
                <w:b/>
                <w:bCs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محيط المضلّع الآتي :</w:t>
            </w:r>
          </w:p>
        </w:tc>
      </w:tr>
    </w:tbl>
    <w:p w:rsidR="001F1E51" w:rsidP="002221D1" w14:paraId="42706204" w14:textId="537B53F8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3602355</wp:posOffset>
            </wp:positionH>
            <wp:positionV relativeFrom="paragraph">
              <wp:posOffset>40853</wp:posOffset>
            </wp:positionV>
            <wp:extent cx="817033" cy="917488"/>
            <wp:effectExtent l="0" t="0" r="2540" b="0"/>
            <wp:wrapNone/>
            <wp:docPr id="993100210" name="صورة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100210" name="صورة 993100210"/>
                    <pic:cNvPicPr/>
                  </pic:nvPicPr>
                  <pic:blipFill>
                    <a:blip xmlns:r="http://schemas.openxmlformats.org/officeDocument/2006/relationships" r:embed="rId5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774" cy="921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A20"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53763</wp:posOffset>
                </wp:positionV>
                <wp:extent cx="3226373" cy="732367"/>
                <wp:effectExtent l="0" t="0" r="0" b="0"/>
                <wp:wrapNone/>
                <wp:docPr id="17173380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26373" cy="7323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87A20" w:rsidP="002221D1" w14:paraId="7773BD76" w14:textId="5705014B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IRLotus" w:hAnsi="IRLotus" w:eastAsiaTheme="minorHAnsi" w:cs="IRLotus" w:hint="cs"/>
                                <w:b/>
                                <w:bCs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محيط المضلّع  </w:t>
                            </w:r>
                            <w:r w:rsidRPr="00B753CC">
                              <w:rPr>
                                <w:rFonts w:asciiTheme="minorBidi" w:eastAsiaTheme="minorHAnsi" w:hAnsiTheme="minorBidi" w:cstheme="minorBidi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>=</w:t>
                            </w:r>
                            <w:r>
                              <w:rPr>
                                <w:rFonts w:ascii="IRLotus" w:hAnsi="IRLotus" w:eastAsiaTheme="minorHAnsi" w:cs="IRLotus" w:hint="cs"/>
                                <w:b/>
                                <w:bCs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................................................................  </w:t>
                            </w:r>
                          </w:p>
                          <w:p w:rsidR="00787A20" w:rsidRPr="007B7ABA" w:rsidP="002221D1" w14:paraId="7F4F3C3C" w14:textId="055DF821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.......................................................................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56" type="#_x0000_t202" style="width:254.05pt;height:57.67pt;margin-top:4.23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top;z-index:251750400" filled="f" fillcolor="this" stroked="f" strokeweight="0.5pt">
                <v:textbox>
                  <w:txbxContent>
                    <w:p w:rsidR="00787A20" w:rsidP="002221D1" w14:paraId="5A1760E9" w14:textId="5705014B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IRLotus" w:hAnsi="IRLotus" w:eastAsiaTheme="minorHAnsi" w:cs="IRLotus" w:hint="cs"/>
                          <w:b/>
                          <w:bCs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 xml:space="preserve">محيط المضلّع  </w:t>
                      </w:r>
                      <w:r w:rsidRPr="00B753CC">
                        <w:rPr>
                          <w:rFonts w:asciiTheme="minorBidi" w:eastAsiaTheme="minorHAnsi" w:hAnsiTheme="minorBidi" w:cstheme="minorBidi"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>=</w:t>
                      </w:r>
                      <w:r>
                        <w:rPr>
                          <w:rFonts w:ascii="IRLotus" w:hAnsi="IRLotus" w:eastAsiaTheme="minorHAnsi" w:cs="IRLotus" w:hint="cs"/>
                          <w:b/>
                          <w:bCs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 xml:space="preserve">  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 xml:space="preserve">................................................................  </w:t>
                      </w:r>
                    </w:p>
                    <w:p w:rsidR="00787A20" w:rsidRPr="007B7ABA" w:rsidP="002221D1" w14:paraId="1801F455" w14:textId="055DF821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 xml:space="preserve">.......................................................................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5A2C">
        <w:rPr>
          <w:rFonts w:ascii="IRLotus" w:hAnsi="IRLotus" w:cs="Generator 2005" w:hint="cs"/>
          <w:noProof/>
          <w:color w:val="AEAAAA" w:themeColor="background2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posOffset>-17145</wp:posOffset>
                </wp:positionH>
                <wp:positionV relativeFrom="paragraph">
                  <wp:posOffset>1059180</wp:posOffset>
                </wp:positionV>
                <wp:extent cx="2184400" cy="654050"/>
                <wp:effectExtent l="0" t="0" r="0" b="0"/>
                <wp:wrapNone/>
                <wp:docPr id="24341917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84400" cy="65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A2ADE" w:rsidP="004A2ADE" w14:paraId="545C67BC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="Generator 2005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9A58A2">
                              <w:rPr>
                                <w:rFonts w:asciiTheme="minorHAnsi" w:eastAsiaTheme="minorHAnsi" w:hAnsiTheme="minorHAnsi" w:cs="GE Jarida Heavy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معلمـ ـة المادة</w:t>
                            </w:r>
                          </w:p>
                          <w:p w:rsidR="004A2ADE" w:rsidRPr="004D62CC" w:rsidP="004A2ADE" w14:paraId="42849064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="Generator 2005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550097">
                              <w:rPr>
                                <w:rFonts w:asciiTheme="minorBidi" w:eastAsiaTheme="minorHAnsi" w:hAnsiTheme="minorBidi" w:cstheme="minorBidi"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</w:t>
                            </w:r>
                            <w:r>
                              <w:rPr>
                                <w:rFonts w:asciiTheme="minorBidi" w:eastAsiaTheme="minorHAnsi" w:hAnsiTheme="minorBidi" w:cstheme="minorBidi" w:hint="cs"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</w:t>
                            </w:r>
                            <w:r w:rsidRPr="00550097">
                              <w:rPr>
                                <w:rFonts w:asciiTheme="minorBidi" w:eastAsiaTheme="minorHAnsi" w:hAnsiTheme="minorBidi" w:cstheme="minorBidi"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57" type="#_x0000_t202" style="width:172pt;height:51.5pt;margin-top:83.4pt;margin-left:-1.3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3056" filled="f" fillcolor="this" stroked="f" strokeweight="0.5pt">
                <v:textbox>
                  <w:txbxContent>
                    <w:p w:rsidR="004A2ADE" w:rsidP="004A2ADE" w14:paraId="666086BD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="Generator 2005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9A58A2">
                        <w:rPr>
                          <w:rFonts w:asciiTheme="minorHAnsi" w:eastAsiaTheme="minorHAnsi" w:hAnsiTheme="minorHAnsi" w:cs="GE Jarida Heavy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معلمـ ـة المادة</w:t>
                      </w:r>
                    </w:p>
                    <w:p w:rsidR="004A2ADE" w:rsidRPr="004D62CC" w:rsidP="004A2ADE" w14:paraId="352328DD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="Generator 2005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 w:rsidRPr="00550097">
                        <w:rPr>
                          <w:rFonts w:asciiTheme="minorBidi" w:eastAsiaTheme="minorHAnsi" w:hAnsiTheme="minorBidi" w:cstheme="minorBidi"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</w:t>
                      </w:r>
                      <w:r>
                        <w:rPr>
                          <w:rFonts w:asciiTheme="minorBidi" w:eastAsiaTheme="minorHAnsi" w:hAnsiTheme="minorBidi" w:cstheme="minorBidi" w:hint="cs"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</w:t>
                      </w:r>
                      <w:r w:rsidRPr="00550097">
                        <w:rPr>
                          <w:rFonts w:asciiTheme="minorBidi" w:eastAsiaTheme="minorHAnsi" w:hAnsiTheme="minorBidi" w:cstheme="minorBidi"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5A2C">
        <w:rPr>
          <w:rFonts w:ascii="IRLotus" w:hAnsi="IRLotus" w:cs="Generator 2005" w:hint="cs"/>
          <w:noProof/>
          <w:color w:val="AEAAAA" w:themeColor="background2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margin">
                  <wp:posOffset>4577080</wp:posOffset>
                </wp:positionH>
                <wp:positionV relativeFrom="paragraph">
                  <wp:posOffset>1469390</wp:posOffset>
                </wp:positionV>
                <wp:extent cx="2378710" cy="292735"/>
                <wp:effectExtent l="0" t="0" r="0" b="0"/>
                <wp:wrapNone/>
                <wp:docPr id="376295933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7871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D62CC" w:rsidRPr="00C8416A" w:rsidP="004D62CC" w14:paraId="3DE4B042" w14:textId="45A0828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IRLotus" w:hAnsi="IRLotus" w:eastAsiaTheme="minorHAnsi" w:cs="Generator 2005"/>
                                <w:color w:val="C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C8416A">
                              <w:rPr>
                                <w:rFonts w:ascii="IRLotus" w:hAnsi="IRLotus" w:eastAsiaTheme="minorHAnsi" w:cs="Generator 2005" w:hint="cs"/>
                                <w:color w:val="C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( </w:t>
                            </w:r>
                            <w:r w:rsidRPr="00C8416A">
                              <w:rPr>
                                <w:rFonts w:ascii="IRLotus" w:hAnsi="IRLotus" w:eastAsiaTheme="minorHAnsi" w:cs="Generator 2005"/>
                                <w:color w:val="C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>لا أحلل إعادة نشر هذا النموذج بدون حقوق القناة</w:t>
                            </w:r>
                            <w:r w:rsidRPr="00C8416A">
                              <w:rPr>
                                <w:rFonts w:ascii="IRLotus" w:hAnsi="IRLotus" w:eastAsiaTheme="minorHAnsi" w:cs="Generator 2005" w:hint="cs"/>
                                <w:color w:val="C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58" type="#_x0000_t202" style="width:187.3pt;height:23.05pt;margin-top:115.7pt;margin-left:360.4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8960" filled="f" fillcolor="this" stroked="f" strokeweight="0.5pt">
                <v:textbox>
                  <w:txbxContent>
                    <w:p w:rsidR="004D62CC" w:rsidRPr="00C8416A" w:rsidP="004D62CC" w14:paraId="64C7B7C8" w14:textId="45A0828C">
                      <w:pPr>
                        <w:bidi/>
                        <w:spacing w:after="0" w:line="240" w:lineRule="auto"/>
                        <w:jc w:val="center"/>
                        <w:rPr>
                          <w:rFonts w:ascii="IRLotus" w:hAnsi="IRLotus" w:eastAsiaTheme="minorHAnsi" w:cs="Generator 2005"/>
                          <w:color w:val="C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 w:rsidRPr="00C8416A">
                        <w:rPr>
                          <w:rFonts w:ascii="IRLotus" w:hAnsi="IRLotus" w:eastAsiaTheme="minorHAnsi" w:cs="Generator 2005" w:hint="cs"/>
                          <w:color w:val="C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( </w:t>
                      </w:r>
                      <w:r w:rsidRPr="00C8416A">
                        <w:rPr>
                          <w:rFonts w:ascii="IRLotus" w:hAnsi="IRLotus" w:eastAsiaTheme="minorHAnsi" w:cs="Generator 2005"/>
                          <w:color w:val="C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>لا أحلل إعادة نشر هذا النموذج بدون حقوق القناة</w:t>
                      </w:r>
                      <w:r w:rsidRPr="00C8416A">
                        <w:rPr>
                          <w:rFonts w:ascii="IRLotus" w:hAnsi="IRLotus" w:eastAsiaTheme="minorHAnsi" w:cs="Generator 2005" w:hint="cs"/>
                          <w:color w:val="C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5A2C">
        <w:rPr>
          <w:rFonts w:ascii="IRLotus" w:hAnsi="IRLotus" w:cs="Generator 2005" w:hint="cs"/>
          <w:noProof/>
          <w:color w:val="AEAAAA" w:themeColor="background2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posOffset>2310765</wp:posOffset>
                </wp:positionH>
                <wp:positionV relativeFrom="paragraph">
                  <wp:posOffset>1042459</wp:posOffset>
                </wp:positionV>
                <wp:extent cx="2184400" cy="918838"/>
                <wp:effectExtent l="0" t="0" r="0" b="0"/>
                <wp:wrapNone/>
                <wp:docPr id="453882667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84400" cy="9188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D62CC" w:rsidP="004D62CC" w14:paraId="638CCA2E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nerator 2005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* </w:t>
                            </w:r>
                            <w:r w:rsidRPr="00AC6FE6"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انتهت الأسئلة</w:t>
                            </w:r>
                            <w:r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*</w:t>
                            </w:r>
                          </w:p>
                          <w:p w:rsidR="004D62CC" w:rsidP="004D62CC" w14:paraId="5F851645" w14:textId="2368DB5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nerator 2005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( </w:t>
                            </w:r>
                            <w:r w:rsidRPr="00AC6FE6"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مع أطيب الدعوات لكم بالنجاح والتفوّق</w:t>
                            </w:r>
                            <w:r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)</w:t>
                            </w:r>
                          </w:p>
                          <w:p w:rsidR="004D62CC" w:rsidP="004D62CC" w14:paraId="40B112A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 Jarida Heavy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4E18ED">
                              <w:rPr>
                                <w:rFonts w:asciiTheme="minorHAnsi" w:eastAsiaTheme="minorHAnsi" w:hAnsiTheme="minorHAnsi" w:cs="GE Jarida Heavy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قناة </w:t>
                            </w:r>
                            <w:r w:rsidRPr="00DC0DCC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مرحــ الرياضياتــ  </w:t>
                            </w:r>
                            <w:r w:rsidRPr="007F5AC7">
                              <w:rPr>
                                <w:rFonts w:ascii="font 120 logos" w:hAnsi="font 120 logos" w:eastAsiaTheme="minorHAnsi" w:cstheme="minorBidi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d</w:t>
                            </w:r>
                            <w:r w:rsidRPr="000F2D1F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7F5AC7">
                              <w:rPr>
                                <w:rFonts w:asciiTheme="minorHAnsi" w:eastAsiaTheme="minorHAnsi" w:hAnsiTheme="minorHAnsi" w:cs="GE Jarida Heavy"/>
                                <w:b/>
                                <w:bCs/>
                                <w:color w:val="00B0F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TELEGRAM</w:t>
                            </w:r>
                          </w:p>
                          <w:p w:rsidR="004D62CC" w:rsidP="004D62CC" w14:paraId="44E54D9D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hyperlink r:id="rId54" w:history="1">
                              <w:r w:rsidRPr="005711EA">
                                <w:rPr>
                                  <w:rFonts w:asciiTheme="majorBidi" w:eastAsiaTheme="minorHAnsi" w:hAnsiTheme="majorBidi" w:cstheme="majorBidi"/>
                                  <w:b/>
                                  <w:bCs/>
                                  <w:color w:val="0563C1" w:themeColor="hyperlink"/>
                                  <w:kern w:val="0"/>
                                  <w:sz w:val="20"/>
                                  <w:szCs w:val="20"/>
                                  <w:u w:val="single"/>
                                  <w:lang w:val="en-US" w:eastAsia="en-US" w:bidi="ar-SA"/>
                                  <w14:ligatures w14:val="none"/>
                                </w:rPr>
                                <w:t>https://t.me/math_marah</w:t>
                              </w:r>
                            </w:hyperlink>
                          </w:p>
                          <w:p w:rsidR="004D62CC" w:rsidRPr="00293F76" w:rsidP="004D62CC" w14:paraId="72CE1C7E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4D62CC" w:rsidRPr="004D62CC" w:rsidP="004D62CC" w14:paraId="0B9E6B1E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nerator 2005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59" type="#_x0000_t202" style="width:172pt;height:72.35pt;margin-top:82.08pt;margin-left:181.9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1008" filled="f" fillcolor="this" stroked="f" strokeweight="0.5pt">
                <v:textbox>
                  <w:txbxContent>
                    <w:p w:rsidR="004D62CC" w:rsidP="004D62CC" w14:paraId="08B34245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nerator 2005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* </w:t>
                      </w:r>
                      <w:r w:rsidRPr="00AC6FE6"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انتهت الأسئلة</w:t>
                      </w:r>
                      <w:r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*</w:t>
                      </w:r>
                    </w:p>
                    <w:p w:rsidR="004D62CC" w:rsidP="004D62CC" w14:paraId="7D6DEFDA" w14:textId="2368DB56">
                      <w:pPr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nerator 2005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( </w:t>
                      </w:r>
                      <w:r w:rsidRPr="00AC6FE6"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مع أطيب الدعوات لكم بالنجاح والتفوّق</w:t>
                      </w:r>
                      <w:r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)</w:t>
                      </w:r>
                    </w:p>
                    <w:p w:rsidR="004D62CC" w:rsidP="004D62CC" w14:paraId="68C33E72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 Jarida Heavy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4E18ED">
                        <w:rPr>
                          <w:rFonts w:asciiTheme="minorHAnsi" w:eastAsiaTheme="minorHAnsi" w:hAnsiTheme="minorHAnsi" w:cs="GE Jarida Heavy" w:hint="cs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قناة </w:t>
                      </w:r>
                      <w:r w:rsidRPr="00DC0DCC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مرحــ الرياضياتــ  </w:t>
                      </w:r>
                      <w:r w:rsidRPr="007F5AC7">
                        <w:rPr>
                          <w:rFonts w:ascii="font 120 logos" w:hAnsi="font 120 logos" w:eastAsiaTheme="minorHAnsi" w:cstheme="minorBidi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d</w:t>
                      </w:r>
                      <w:r w:rsidRPr="000F2D1F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7F5AC7">
                        <w:rPr>
                          <w:rFonts w:asciiTheme="minorHAnsi" w:eastAsiaTheme="minorHAnsi" w:hAnsiTheme="minorHAnsi" w:cs="GE Jarida Heavy"/>
                          <w:b/>
                          <w:bCs/>
                          <w:color w:val="00B0F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TELEGRAM</w:t>
                      </w:r>
                    </w:p>
                    <w:p w:rsidR="004D62CC" w:rsidP="004D62CC" w14:paraId="253F8A29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hyperlink r:id="rId55" w:history="1">
                        <w:r w:rsidRPr="005711EA">
                          <w:rPr>
                            <w:rFonts w:asciiTheme="majorBidi" w:eastAsiaTheme="minorHAnsi" w:hAnsiTheme="majorBidi" w:cstheme="majorBidi"/>
                            <w:b/>
                            <w:bCs/>
                            <w:color w:val="0563C1" w:themeColor="hyperlink"/>
                            <w:kern w:val="0"/>
                            <w:sz w:val="20"/>
                            <w:szCs w:val="20"/>
                            <w:u w:val="single"/>
                            <w:lang w:val="en-US" w:eastAsia="en-US" w:bidi="ar-SA"/>
                            <w14:ligatures w14:val="none"/>
                          </w:rPr>
                          <w:t>https://t.me/math_marah</w:t>
                        </w:r>
                      </w:hyperlink>
                    </w:p>
                    <w:p w:rsidR="004D62CC" w:rsidRPr="00293F76" w:rsidP="004D62CC" w14:paraId="11A40C35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  <w:p w:rsidR="004D62CC" w:rsidRPr="004D62CC" w:rsidP="004D62CC" w14:paraId="69B80FB4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nerator 2005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</w:p>
    <w:tbl>
      <w:tblPr>
        <w:tblStyle w:val="TableGrid0"/>
        <w:bidiVisual/>
        <w:tblW w:w="10772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9"/>
        <w:gridCol w:w="1420"/>
        <w:gridCol w:w="92"/>
        <w:gridCol w:w="1511"/>
        <w:gridCol w:w="1511"/>
        <w:gridCol w:w="1277"/>
        <w:gridCol w:w="3542"/>
      </w:tblGrid>
      <w:tr w14:paraId="76AEE7F0" w14:textId="77777777" w:rsidTr="001D1713">
        <w:tblPrEx>
          <w:tblW w:w="10772" w:type="dxa"/>
          <w:tblInd w:w="90" w:type="dxa"/>
          <w:tblLayout w:type="fixed"/>
          <w:tblLook w:val="04A0"/>
        </w:tblPrEx>
        <w:trPr>
          <w:trHeight w:val="1965"/>
        </w:trPr>
        <w:tc>
          <w:tcPr>
            <w:tcW w:w="2839" w:type="dxa"/>
            <w:gridSpan w:val="2"/>
            <w:tcBorders>
              <w:top w:val="single" w:sz="8" w:space="0" w:color="000000"/>
              <w:bottom w:val="nil"/>
              <w:right w:val="nil"/>
            </w:tcBorders>
            <w:vAlign w:val="center"/>
          </w:tcPr>
          <w:p w:rsidR="001F1E51" w:rsidRPr="00F11CEB" w:rsidP="001D1713" w14:paraId="7865217E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Theme="minorHAnsi" w:hAnsi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المملكة العربية السعودية</w:t>
            </w:r>
          </w:p>
          <w:p w:rsidR="001F1E51" w:rsidRPr="00F11CEB" w:rsidP="001D1713" w14:paraId="5AC2E904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Theme="minorHAnsi" w:hAnsi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وزارة التعليم</w:t>
            </w:r>
          </w:p>
          <w:p w:rsidR="001F1E51" w:rsidRPr="00F11CEB" w:rsidP="001D1713" w14:paraId="02721D3E" w14:textId="77777777">
            <w:pPr>
              <w:bidi/>
              <w:spacing w:after="0" w:line="240" w:lineRule="auto"/>
              <w:jc w:val="center"/>
              <w:rPr>
                <w:rFonts w:asciiTheme="minorBidi" w:hAnsiTheme="minorBidi" w:cs="Generator 2005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Theme="minorBidi" w:hAnsiTheme="minorBidi" w:cs="Generator 2005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اسم الإدارة</w:t>
            </w:r>
          </w:p>
          <w:p w:rsidR="001F1E51" w:rsidRPr="00F11CEB" w:rsidP="001D1713" w14:paraId="6ED87E61" w14:textId="77777777">
            <w:pPr>
              <w:bidi/>
              <w:spacing w:after="0" w:line="240" w:lineRule="auto"/>
              <w:jc w:val="center"/>
              <w:rPr>
                <w:rFonts w:asciiTheme="minorBidi" w:hAnsiTheme="minorBidi" w:cs="Generator 2005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Theme="minorBidi" w:hAnsiTheme="minorBidi" w:cs="Generator 2005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اسم المدرسة</w:t>
            </w:r>
          </w:p>
        </w:tc>
        <w:tc>
          <w:tcPr>
            <w:tcW w:w="4394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F1E51" w:rsidP="001D1713" w14:paraId="02754B8D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53472" behindDoc="0" locked="0" layoutInCell="1" allowOverlap="1">
                  <wp:simplePos x="0" y="0"/>
                  <wp:positionH relativeFrom="margin">
                    <wp:posOffset>673312</wp:posOffset>
                  </wp:positionH>
                  <wp:positionV relativeFrom="paragraph">
                    <wp:posOffset>190500</wp:posOffset>
                  </wp:positionV>
                  <wp:extent cx="854703" cy="649574"/>
                  <wp:effectExtent l="0" t="0" r="3175" b="0"/>
                  <wp:wrapNone/>
                  <wp:docPr id="1579728913" name="صورة 1579728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9728913" name="صورة 2"/>
                          <pic:cNvPicPr/>
                        </pic:nvPicPr>
                        <pic:blipFill>
                          <a:blip xmlns:r="http://schemas.openxmlformats.org/officeDocument/2006/relationships" r:embed="rId2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703" cy="649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39" w:type="dxa"/>
            <w:tcBorders>
              <w:top w:val="single" w:sz="8" w:space="0" w:color="000000"/>
              <w:left w:val="nil"/>
              <w:bottom w:val="nil"/>
            </w:tcBorders>
            <w:vAlign w:val="center"/>
          </w:tcPr>
          <w:p w:rsidR="001F1E51" w:rsidRPr="00F11CEB" w:rsidP="001D1713" w14:paraId="68E01173" w14:textId="77777777">
            <w:pPr>
              <w:bidi/>
              <w:spacing w:after="0" w:line="360" w:lineRule="auto"/>
              <w:rPr>
                <w:rFonts w:asciiTheme="minorBidi" w:hAnsiTheme="minorBidi" w:cs="GE Jarida Heavy"/>
                <w:kern w:val="0"/>
                <w:sz w:val="2"/>
                <w:szCs w:val="2"/>
                <w:rtl/>
                <w:lang w:val="en-US" w:eastAsia="en-US" w:bidi="ar-SA"/>
                <w14:ligatures w14:val="none"/>
              </w:rPr>
            </w:pPr>
          </w:p>
          <w:p w:rsidR="001F1E51" w:rsidRPr="000B30C1" w:rsidP="001D1713" w14:paraId="770A4F94" w14:textId="77777777">
            <w:pPr>
              <w:bidi/>
              <w:spacing w:after="0" w:line="360" w:lineRule="auto"/>
              <w:rPr>
                <w:rFonts w:asciiTheme="minorBidi" w:hAnsiTheme="minorBidi" w:cs="GE Jarida Heavy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التاريـخ :</w:t>
            </w:r>
            <w:r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6027A5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</w:t>
            </w:r>
            <w:r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__</w:t>
            </w:r>
            <w:r w:rsidRPr="006027A5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__</w:t>
            </w:r>
            <w:r w:rsidRPr="006027A5">
              <w:rPr>
                <w:rFonts w:asciiTheme="minorBidi" w:hAnsiTheme="minorBidi" w:cstheme="minorBidi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/</w:t>
            </w:r>
            <w:r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6027A5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__</w:t>
            </w:r>
            <w:r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__</w:t>
            </w:r>
            <w:r w:rsidRPr="006027A5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</w:t>
            </w:r>
            <w:r w:rsidRPr="006027A5">
              <w:rPr>
                <w:rFonts w:asciiTheme="minorBidi" w:hAnsiTheme="minorBidi" w:cstheme="minorBidi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/</w:t>
            </w:r>
            <w:r>
              <w:rPr>
                <w:rFonts w:asciiTheme="minorBidi" w:hAnsiTheme="minorBidi" w:cstheme="minorBidi" w:hint="cs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 xml:space="preserve">  </w:t>
            </w:r>
            <w:r w:rsidRPr="006027A5">
              <w:rPr>
                <w:rFonts w:asciiTheme="minorBid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1447هـ</w:t>
            </w: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      </w:t>
            </w:r>
          </w:p>
          <w:p w:rsidR="001F1E51" w:rsidRPr="000B30C1" w:rsidP="001D1713" w14:paraId="619BD9B3" w14:textId="77777777">
            <w:pPr>
              <w:bidi/>
              <w:spacing w:after="0" w:line="360" w:lineRule="auto"/>
              <w:rPr>
                <w:rFonts w:asciiTheme="minorBidi" w:hAnsiTheme="minorBidi" w:cs="GE Jarida Heavy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الـم</w:t>
            </w:r>
            <w:r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ـ</w:t>
            </w: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ادة : </w:t>
            </w:r>
            <w:r w:rsidRPr="006027A5">
              <w:rPr>
                <w:rFonts w:asciiTheme="minorBid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رياضيات</w:t>
            </w: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           الص</w:t>
            </w:r>
            <w:r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ــ</w:t>
            </w: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ف : </w:t>
            </w:r>
            <w:r>
              <w:rPr>
                <w:rFonts w:asciiTheme="minorBid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الخامس ابتدائي</w:t>
            </w:r>
          </w:p>
          <w:p w:rsidR="001F1E51" w:rsidRPr="00F11CEB" w:rsidP="001D1713" w14:paraId="32FB8876" w14:textId="77777777">
            <w:pPr>
              <w:bidi/>
              <w:spacing w:after="0" w:line="360" w:lineRule="auto"/>
              <w:rPr>
                <w:rFonts w:asciiTheme="minorBidi" w:hAnsiTheme="minorBidi" w:cs="GE Jarida Heavy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الزمـــن : </w:t>
            </w:r>
            <w:r w:rsidRPr="006027A5">
              <w:rPr>
                <w:rFonts w:asciiTheme="minorBid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ساعتان</w:t>
            </w:r>
            <w:r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A16F6C">
              <w:rPr>
                <w:rFonts w:asciiTheme="minorBid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ونصف</w:t>
            </w: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   </w:t>
            </w:r>
            <w:r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الفـترة : </w:t>
            </w:r>
            <w:r w:rsidRPr="00F11CEB">
              <w:rPr>
                <w:rFonts w:asciiTheme="minorBidi" w:hAnsiTheme="minorBidi" w:cstheme="minorBidi" w:hint="cs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</w:t>
            </w:r>
            <w:r w:rsidRPr="00F11CEB">
              <w:rPr>
                <w:rFonts w:asciiTheme="minorBidi" w:hAnsiTheme="minorBidi" w:cstheme="minorBidi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</w:t>
            </w:r>
          </w:p>
        </w:tc>
      </w:tr>
      <w:tr w14:paraId="37E3A130" w14:textId="77777777" w:rsidTr="001D1713">
        <w:tblPrEx>
          <w:tblW w:w="10772" w:type="dxa"/>
          <w:tblInd w:w="90" w:type="dxa"/>
          <w:tblLayout w:type="fixed"/>
          <w:tblLook w:val="04A0"/>
        </w:tblPrEx>
        <w:tc>
          <w:tcPr>
            <w:tcW w:w="10772" w:type="dxa"/>
            <w:gridSpan w:val="7"/>
            <w:tcBorders>
              <w:top w:val="nil"/>
              <w:bottom w:val="single" w:sz="8" w:space="0" w:color="262626"/>
            </w:tcBorders>
            <w:vAlign w:val="center"/>
          </w:tcPr>
          <w:p w:rsidR="001F1E51" w:rsidP="001D1713" w14:paraId="2F04D08F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  <w:p w:rsidR="001F1E51" w:rsidRPr="00F11CEB" w:rsidP="001D1713" w14:paraId="66C1C6DA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الاختبار النهائي لمادة الرياضيات للصف </w:t>
            </w: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الخامس</w:t>
            </w:r>
            <w:r w:rsidRPr="00F11CEB"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(الدور الاول )</w:t>
            </w: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F11CEB"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الفترة الدراسية الثانية للعام الدراسي 1447هـ</w:t>
            </w:r>
          </w:p>
          <w:p w:rsidR="001F1E51" w:rsidRPr="00D104AA" w:rsidP="001D1713" w14:paraId="32F68F49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18"/>
                <w:szCs w:val="18"/>
                <w:rtl/>
                <w:lang w:val="en-US" w:eastAsia="en-US" w:bidi="ar-SA"/>
                <w14:ligatures w14:val="none"/>
              </w:rPr>
            </w:pPr>
          </w:p>
        </w:tc>
      </w:tr>
      <w:tr w14:paraId="62081EDD" w14:textId="77777777" w:rsidTr="001D1713">
        <w:tblPrEx>
          <w:tblW w:w="10772" w:type="dxa"/>
          <w:tblInd w:w="90" w:type="dxa"/>
          <w:tblLayout w:type="fixed"/>
          <w:tblLook w:val="04A0"/>
        </w:tblPrEx>
        <w:trPr>
          <w:trHeight w:val="567"/>
        </w:trPr>
        <w:tc>
          <w:tcPr>
            <w:tcW w:w="1419" w:type="dxa"/>
            <w:tcBorders>
              <w:top w:val="single" w:sz="8" w:space="0" w:color="262626"/>
              <w:bottom w:val="single" w:sz="8" w:space="0" w:color="262626"/>
              <w:right w:val="single" w:sz="8" w:space="0" w:color="262626"/>
            </w:tcBorders>
            <w:shd w:val="clear" w:color="auto" w:fill="F7CAAC"/>
            <w:vAlign w:val="center"/>
          </w:tcPr>
          <w:p w:rsidR="001F1E51" w:rsidRPr="00F11CEB" w:rsidP="001D1713" w14:paraId="32AB74B9" w14:textId="77777777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السؤال</w:t>
            </w:r>
          </w:p>
        </w:tc>
        <w:tc>
          <w:tcPr>
            <w:tcW w:w="1512" w:type="dxa"/>
            <w:gridSpan w:val="2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shd w:val="clear" w:color="auto" w:fill="DEEAF6"/>
            <w:vAlign w:val="center"/>
          </w:tcPr>
          <w:p w:rsidR="001F1E51" w:rsidRPr="00F11CEB" w:rsidP="001D1713" w14:paraId="76A99F37" w14:textId="77777777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السؤال ( 1 )</w:t>
            </w:r>
          </w:p>
        </w:tc>
        <w:tc>
          <w:tcPr>
            <w:tcW w:w="1512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shd w:val="clear" w:color="auto" w:fill="DEEAF6"/>
            <w:vAlign w:val="center"/>
          </w:tcPr>
          <w:p w:rsidR="001F1E51" w:rsidRPr="00F11CEB" w:rsidP="001D1713" w14:paraId="644E0228" w14:textId="77777777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السؤال ( 2 )</w:t>
            </w:r>
          </w:p>
        </w:tc>
        <w:tc>
          <w:tcPr>
            <w:tcW w:w="1512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shd w:val="clear" w:color="auto" w:fill="DEEAF6"/>
            <w:vAlign w:val="center"/>
          </w:tcPr>
          <w:p w:rsidR="001F1E51" w:rsidRPr="00F11CEB" w:rsidP="001D1713" w14:paraId="1FB59811" w14:textId="77777777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السؤال ( 3 )</w:t>
            </w:r>
          </w:p>
        </w:tc>
        <w:tc>
          <w:tcPr>
            <w:tcW w:w="1273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shd w:val="clear" w:color="auto" w:fill="DEEAF6"/>
            <w:vAlign w:val="center"/>
          </w:tcPr>
          <w:p w:rsidR="001F1E51" w:rsidRPr="00F11CEB" w:rsidP="001D1713" w14:paraId="14978E5C" w14:textId="77777777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المجموع</w:t>
            </w:r>
          </w:p>
        </w:tc>
        <w:tc>
          <w:tcPr>
            <w:tcW w:w="3544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</w:tcBorders>
            <w:shd w:val="clear" w:color="auto" w:fill="DEEAF6"/>
            <w:vAlign w:val="center"/>
          </w:tcPr>
          <w:p w:rsidR="001F1E51" w:rsidRPr="00F11CEB" w:rsidP="001D1713" w14:paraId="153D0C28" w14:textId="77777777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الدرجة كتابة</w:t>
            </w:r>
          </w:p>
        </w:tc>
      </w:tr>
      <w:tr w14:paraId="39F49C02" w14:textId="77777777" w:rsidTr="001D1713">
        <w:tblPrEx>
          <w:tblW w:w="10772" w:type="dxa"/>
          <w:tblInd w:w="90" w:type="dxa"/>
          <w:tblLayout w:type="fixed"/>
          <w:tblLook w:val="04A0"/>
        </w:tblPrEx>
        <w:trPr>
          <w:trHeight w:val="567"/>
        </w:trPr>
        <w:tc>
          <w:tcPr>
            <w:tcW w:w="1419" w:type="dxa"/>
            <w:tcBorders>
              <w:top w:val="single" w:sz="8" w:space="0" w:color="262626"/>
              <w:bottom w:val="single" w:sz="8" w:space="0" w:color="000000"/>
              <w:right w:val="single" w:sz="8" w:space="0" w:color="262626"/>
            </w:tcBorders>
            <w:shd w:val="clear" w:color="auto" w:fill="F7CAAC"/>
            <w:vAlign w:val="center"/>
          </w:tcPr>
          <w:p w:rsidR="001F1E51" w:rsidRPr="00F11CEB" w:rsidP="001D1713" w14:paraId="6C94F74C" w14:textId="77777777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الدرجة</w:t>
            </w:r>
          </w:p>
        </w:tc>
        <w:tc>
          <w:tcPr>
            <w:tcW w:w="1512" w:type="dxa"/>
            <w:gridSpan w:val="2"/>
            <w:tcBorders>
              <w:top w:val="single" w:sz="8" w:space="0" w:color="262626"/>
              <w:left w:val="single" w:sz="8" w:space="0" w:color="262626"/>
              <w:bottom w:val="single" w:sz="8" w:space="0" w:color="000000"/>
              <w:right w:val="single" w:sz="8" w:space="0" w:color="262626"/>
            </w:tcBorders>
            <w:vAlign w:val="center"/>
          </w:tcPr>
          <w:p w:rsidR="001F1E51" w:rsidRPr="001C164D" w:rsidP="001D1713" w14:paraId="29E017D8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512" w:type="dxa"/>
            <w:tcBorders>
              <w:top w:val="single" w:sz="8" w:space="0" w:color="262626"/>
              <w:left w:val="single" w:sz="8" w:space="0" w:color="262626"/>
              <w:bottom w:val="single" w:sz="8" w:space="0" w:color="000000"/>
              <w:right w:val="single" w:sz="8" w:space="0" w:color="262626"/>
            </w:tcBorders>
            <w:vAlign w:val="center"/>
          </w:tcPr>
          <w:p w:rsidR="001F1E51" w:rsidRPr="001C164D" w:rsidP="001D1713" w14:paraId="14FF8F6A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512" w:type="dxa"/>
            <w:tcBorders>
              <w:top w:val="single" w:sz="8" w:space="0" w:color="262626"/>
              <w:left w:val="single" w:sz="8" w:space="0" w:color="262626"/>
              <w:bottom w:val="single" w:sz="8" w:space="0" w:color="000000"/>
              <w:right w:val="single" w:sz="8" w:space="0" w:color="262626"/>
            </w:tcBorders>
            <w:vAlign w:val="center"/>
          </w:tcPr>
          <w:p w:rsidR="001F1E51" w:rsidRPr="001C164D" w:rsidP="001D1713" w14:paraId="2B2D9619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273" w:type="dxa"/>
            <w:tcBorders>
              <w:top w:val="single" w:sz="8" w:space="0" w:color="262626"/>
              <w:left w:val="single" w:sz="8" w:space="0" w:color="262626"/>
              <w:bottom w:val="single" w:sz="8" w:space="0" w:color="000000"/>
              <w:right w:val="single" w:sz="8" w:space="0" w:color="262626"/>
            </w:tcBorders>
            <w:vAlign w:val="center"/>
          </w:tcPr>
          <w:p w:rsidR="001F1E51" w:rsidRPr="001C164D" w:rsidP="001D1713" w14:paraId="0EE40697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544" w:type="dxa"/>
            <w:tcBorders>
              <w:top w:val="single" w:sz="8" w:space="0" w:color="262626"/>
              <w:left w:val="single" w:sz="8" w:space="0" w:color="262626"/>
              <w:bottom w:val="single" w:sz="8" w:space="0" w:color="000000"/>
            </w:tcBorders>
            <w:vAlign w:val="center"/>
          </w:tcPr>
          <w:p w:rsidR="001F1E51" w:rsidRPr="001C164D" w:rsidP="001D1713" w14:paraId="5CDD8999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5B54B4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</w:t>
            </w:r>
            <w:r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_____________________</w:t>
            </w:r>
            <w:r w:rsidRPr="005B54B4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</w:t>
            </w:r>
          </w:p>
        </w:tc>
      </w:tr>
    </w:tbl>
    <w:p w:rsidR="001F1E51" w:rsidRPr="00ED50ED" w:rsidP="001F1E51" w14:paraId="7811C201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lang w:val="en-US" w:eastAsia="en-US" w:bidi="ar-SA"/>
          <w14:ligatures w14:val="none"/>
        </w:rPr>
      </w:pPr>
    </w:p>
    <w:tbl>
      <w:tblPr>
        <w:tblStyle w:val="TableGrid0"/>
        <w:bidiVisual/>
        <w:tblW w:w="10791" w:type="dxa"/>
        <w:tblInd w:w="10" w:type="dxa"/>
        <w:tblBorders>
          <w:top w:val="single" w:sz="8" w:space="0" w:color="262626"/>
          <w:left w:val="single" w:sz="8" w:space="0" w:color="262626"/>
          <w:bottom w:val="single" w:sz="8" w:space="0" w:color="262626"/>
          <w:right w:val="single" w:sz="8" w:space="0" w:color="262626"/>
          <w:insideH w:val="single" w:sz="8" w:space="0" w:color="262626"/>
          <w:insideV w:val="single" w:sz="8" w:space="0" w:color="262626"/>
        </w:tblBorders>
        <w:shd w:val="clear" w:color="auto" w:fill="FFFFFF"/>
        <w:tblLayout w:type="fixed"/>
        <w:tblLook w:val="04A0"/>
      </w:tblPr>
      <w:tblGrid>
        <w:gridCol w:w="2139"/>
        <w:gridCol w:w="4394"/>
        <w:gridCol w:w="1843"/>
        <w:gridCol w:w="2415"/>
      </w:tblGrid>
      <w:tr w14:paraId="0F10FAA1" w14:textId="77777777" w:rsidTr="001D1713">
        <w:tblPrEx>
          <w:tblW w:w="10791" w:type="dxa"/>
          <w:tblInd w:w="10" w:type="dxa"/>
          <w:shd w:val="clear" w:color="auto" w:fill="FFFFFF"/>
          <w:tblLayout w:type="fixed"/>
          <w:tblLook w:val="04A0"/>
        </w:tblPrEx>
        <w:trPr>
          <w:trHeight w:val="567"/>
        </w:trPr>
        <w:tc>
          <w:tcPr>
            <w:tcW w:w="2139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1F1E51" w:rsidRPr="00347FED" w:rsidP="001D1713" w14:paraId="5C4C92ED" w14:textId="77777777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اسم المصحح</w:t>
            </w:r>
          </w:p>
        </w:tc>
        <w:tc>
          <w:tcPr>
            <w:tcW w:w="439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1F1E51" w:rsidRPr="002D2897" w:rsidP="001D1713" w14:paraId="00AD83F7" w14:textId="77777777">
            <w:pPr>
              <w:bidi/>
              <w:spacing w:after="0" w:line="240" w:lineRule="auto"/>
              <w:jc w:val="center"/>
              <w:rPr>
                <w:rFonts w:ascii="Fanan" w:hAnsi="Fanan" w:cs="Fanan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843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1F1E51" w:rsidRPr="00347FED" w:rsidP="001D1713" w14:paraId="1BAC437E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التوقيع</w:t>
            </w:r>
          </w:p>
        </w:tc>
        <w:tc>
          <w:tcPr>
            <w:tcW w:w="241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1F1E51" w:rsidRPr="001C164D" w:rsidP="001D1713" w14:paraId="3AA60B6C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</w:tbl>
    <w:p w:rsidR="001F1E51" w:rsidP="001F1E51" w14:paraId="196B99C1" w14:textId="42B76462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91" w:type="dxa"/>
        <w:tblInd w:w="10" w:type="dxa"/>
        <w:tblBorders>
          <w:top w:val="single" w:sz="8" w:space="0" w:color="262626"/>
          <w:left w:val="single" w:sz="8" w:space="0" w:color="262626"/>
          <w:bottom w:val="single" w:sz="8" w:space="0" w:color="262626"/>
          <w:right w:val="single" w:sz="8" w:space="0" w:color="262626"/>
          <w:insideH w:val="single" w:sz="8" w:space="0" w:color="262626"/>
          <w:insideV w:val="single" w:sz="8" w:space="0" w:color="262626"/>
        </w:tblBorders>
        <w:shd w:val="clear" w:color="auto" w:fill="FFFFFF"/>
        <w:tblLayout w:type="fixed"/>
        <w:tblLook w:val="04A0"/>
      </w:tblPr>
      <w:tblGrid>
        <w:gridCol w:w="2139"/>
        <w:gridCol w:w="4394"/>
        <w:gridCol w:w="1843"/>
        <w:gridCol w:w="2415"/>
      </w:tblGrid>
      <w:tr w14:paraId="5FAB64EC" w14:textId="77777777" w:rsidTr="001D1713">
        <w:tblPrEx>
          <w:tblW w:w="10791" w:type="dxa"/>
          <w:tblInd w:w="10" w:type="dxa"/>
          <w:shd w:val="clear" w:color="auto" w:fill="FFFFFF"/>
          <w:tblLayout w:type="fixed"/>
          <w:tblLook w:val="04A0"/>
        </w:tblPrEx>
        <w:trPr>
          <w:trHeight w:val="567"/>
        </w:trPr>
        <w:tc>
          <w:tcPr>
            <w:tcW w:w="2139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1F1E51" w:rsidRPr="00347FED" w:rsidP="001D1713" w14:paraId="4FF63B7B" w14:textId="77777777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اسم </w:t>
            </w:r>
            <w:r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المراجع</w:t>
            </w:r>
          </w:p>
        </w:tc>
        <w:tc>
          <w:tcPr>
            <w:tcW w:w="439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1F1E51" w:rsidRPr="002D2897" w:rsidP="001D1713" w14:paraId="3454CAA1" w14:textId="4A1A2B87">
            <w:pPr>
              <w:bidi/>
              <w:spacing w:after="0" w:line="240" w:lineRule="auto"/>
              <w:jc w:val="center"/>
              <w:rPr>
                <w:rFonts w:ascii="Fanan" w:hAnsi="Fanan" w:cs="Fanan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839488" behindDoc="0" locked="0" layoutInCell="1" allowOverlap="1">
                  <wp:simplePos x="0" y="0"/>
                  <wp:positionH relativeFrom="column">
                    <wp:posOffset>415925</wp:posOffset>
                  </wp:positionH>
                  <wp:positionV relativeFrom="paragraph">
                    <wp:posOffset>-165100</wp:posOffset>
                  </wp:positionV>
                  <wp:extent cx="1748155" cy="740410"/>
                  <wp:effectExtent l="38100" t="266700" r="4445" b="231140"/>
                  <wp:wrapNone/>
                  <wp:docPr id="1995098596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098596" name="صورة 1995098596"/>
                          <pic:cNvPicPr/>
                        </pic:nvPicPr>
                        <pic:blipFill>
                          <a:blip xmlns:r="http://schemas.openxmlformats.org/officeDocument/2006/relationships" r:embed="rId5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395389">
                            <a:off x="0" y="0"/>
                            <a:ext cx="1748155" cy="740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1F1E51" w:rsidRPr="00347FED" w:rsidP="001D1713" w14:paraId="33EE6060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التوقيع</w:t>
            </w:r>
          </w:p>
        </w:tc>
        <w:tc>
          <w:tcPr>
            <w:tcW w:w="241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1F1E51" w:rsidRPr="001C164D" w:rsidP="001D1713" w14:paraId="5AF40D34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</w:tbl>
    <w:p w:rsidR="001F1E51" w:rsidP="001F1E51" w14:paraId="4D4B9431" w14:textId="47259543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91" w:type="dxa"/>
        <w:tblInd w:w="10" w:type="dxa"/>
        <w:tblBorders>
          <w:top w:val="single" w:sz="8" w:space="0" w:color="262626"/>
          <w:left w:val="single" w:sz="8" w:space="0" w:color="262626"/>
          <w:bottom w:val="single" w:sz="8" w:space="0" w:color="262626"/>
          <w:right w:val="single" w:sz="8" w:space="0" w:color="262626"/>
          <w:insideH w:val="single" w:sz="8" w:space="0" w:color="262626"/>
          <w:insideV w:val="single" w:sz="8" w:space="0" w:color="262626"/>
        </w:tblBorders>
        <w:shd w:val="clear" w:color="auto" w:fill="FFFFFF"/>
        <w:tblLayout w:type="fixed"/>
        <w:tblLook w:val="04A0"/>
      </w:tblPr>
      <w:tblGrid>
        <w:gridCol w:w="2139"/>
        <w:gridCol w:w="4394"/>
        <w:gridCol w:w="1843"/>
        <w:gridCol w:w="2415"/>
      </w:tblGrid>
      <w:tr w14:paraId="1DA62E56" w14:textId="77777777" w:rsidTr="001D1713">
        <w:tblPrEx>
          <w:tblW w:w="10791" w:type="dxa"/>
          <w:tblInd w:w="10" w:type="dxa"/>
          <w:shd w:val="clear" w:color="auto" w:fill="FFFFFF"/>
          <w:tblLayout w:type="fixed"/>
          <w:tblLook w:val="04A0"/>
        </w:tblPrEx>
        <w:trPr>
          <w:trHeight w:val="567"/>
        </w:trPr>
        <w:tc>
          <w:tcPr>
            <w:tcW w:w="2139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1F1E51" w:rsidRPr="00347FED" w:rsidP="001D1713" w14:paraId="6780E933" w14:textId="77777777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اسم </w:t>
            </w:r>
            <w:r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المدقق</w:t>
            </w:r>
          </w:p>
        </w:tc>
        <w:tc>
          <w:tcPr>
            <w:tcW w:w="439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1F1E51" w:rsidRPr="002D2897" w:rsidP="001D1713" w14:paraId="577F3BB8" w14:textId="7494F3B0">
            <w:pPr>
              <w:bidi/>
              <w:spacing w:after="0" w:line="240" w:lineRule="auto"/>
              <w:jc w:val="center"/>
              <w:rPr>
                <w:rFonts w:ascii="Fanan" w:hAnsi="Fanan" w:cs="Fanan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843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1F1E51" w:rsidRPr="00347FED" w:rsidP="001D1713" w14:paraId="4722D4CA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التوقيع</w:t>
            </w:r>
          </w:p>
        </w:tc>
        <w:tc>
          <w:tcPr>
            <w:tcW w:w="241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1F1E51" w:rsidRPr="001C164D" w:rsidP="001D1713" w14:paraId="1E4A2625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</w:tbl>
    <w:p w:rsidR="001F1E51" w:rsidP="001F1E51" w14:paraId="0B4C6B5E" w14:textId="4A446B7A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0DBFABA0" w14:textId="4DCCEFD9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RPr="009C0E79" w:rsidP="001F1E51" w14:paraId="0D27CEA1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lang w:val="en-US" w:eastAsia="en-US" w:bidi="ar-SA"/>
          <w14:ligatures w14:val="none"/>
        </w:rPr>
      </w:pPr>
    </w:p>
    <w:tbl>
      <w:tblPr>
        <w:tblStyle w:val="TableGrid0"/>
        <w:bidiVisual/>
        <w:tblW w:w="10772" w:type="dxa"/>
        <w:tblInd w:w="175" w:type="dxa"/>
        <w:tblLayout w:type="fixed"/>
        <w:tblLook w:val="04A0"/>
      </w:tblPr>
      <w:tblGrid>
        <w:gridCol w:w="1426"/>
        <w:gridCol w:w="4246"/>
        <w:gridCol w:w="850"/>
        <w:gridCol w:w="1702"/>
        <w:gridCol w:w="1394"/>
        <w:gridCol w:w="1154"/>
      </w:tblGrid>
      <w:tr w14:paraId="220A9DD2" w14:textId="77777777" w:rsidTr="001D1713">
        <w:tblPrEx>
          <w:tblW w:w="10772" w:type="dxa"/>
          <w:tblInd w:w="175" w:type="dxa"/>
          <w:tblLayout w:type="fixed"/>
          <w:tblLook w:val="04A0"/>
        </w:tblPrEx>
        <w:trPr>
          <w:trHeight w:val="850"/>
        </w:trPr>
        <w:tc>
          <w:tcPr>
            <w:tcW w:w="1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DD6EE"/>
            <w:vAlign w:val="center"/>
          </w:tcPr>
          <w:p w:rsidR="001F1E51" w:rsidRPr="000B30C1" w:rsidP="001D1713" w14:paraId="4B2E9E20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Theme="minorHAnsi" w:hAnsi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اسم الطالب</w:t>
            </w:r>
          </w:p>
        </w:tc>
        <w:tc>
          <w:tcPr>
            <w:tcW w:w="424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F1E51" w:rsidP="001D1713" w14:paraId="56750ED6" w14:textId="242234E6">
            <w:pPr>
              <w:bidi/>
              <w:spacing w:after="0" w:line="240" w:lineRule="auto"/>
              <w:rPr>
                <w:rFonts w:asciiTheme="minorHAnsi" w:hAnsiTheme="minorHAnsi" w:cs="Sultan bold"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</w:pPr>
          </w:p>
          <w:p w:rsidR="001F1E51" w:rsidRPr="0047512D" w:rsidP="001D1713" w14:paraId="63C70015" w14:textId="77777777">
            <w:pPr>
              <w:bidi/>
              <w:spacing w:after="0" w:line="240" w:lineRule="auto"/>
              <w:rPr>
                <w:rFonts w:asciiTheme="minorHAnsi" w:hAnsiTheme="minorHAnsi" w:cs="Sultan bold"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</w:pPr>
            <w:r w:rsidRPr="0047512D">
              <w:rPr>
                <w:rFonts w:asciiTheme="minorHAnsi" w:hAnsiTheme="minorHAnsi" w:cs="Sultan bold" w:hint="cs"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  <w:t>....................................................</w:t>
            </w:r>
            <w:r>
              <w:rPr>
                <w:rFonts w:asciiTheme="minorHAnsi" w:hAnsiTheme="minorHAnsi" w:cs="Sultan bold" w:hint="cs"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  <w:t>......................................................................................</w:t>
            </w:r>
            <w:r w:rsidRPr="0047512D">
              <w:rPr>
                <w:rFonts w:asciiTheme="minorHAnsi" w:hAnsiTheme="minorHAnsi" w:cs="Sultan bold" w:hint="cs"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  <w:t>.....................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/>
            <w:vAlign w:val="center"/>
          </w:tcPr>
          <w:p w:rsidR="001F1E51" w:rsidRPr="000B30C1" w:rsidP="001D1713" w14:paraId="645B0563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Theme="minorHAnsi" w:hAnsi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الصف</w:t>
            </w:r>
          </w:p>
        </w:tc>
        <w:tc>
          <w:tcPr>
            <w:tcW w:w="170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F1E51" w:rsidRPr="000B30C1" w:rsidP="001D1713" w14:paraId="12EA860D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="Generator 2005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الخامس</w:t>
            </w:r>
            <w:r>
              <w:rPr>
                <w:rFonts w:asciiTheme="minorHAnsi" w:hAnsiTheme="minorHAnsi" w:cs="Sultan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 ( </w:t>
            </w:r>
            <w:r w:rsidRPr="005B54B4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___</w:t>
            </w:r>
            <w:r w:rsidRPr="005B54B4">
              <w:rPr>
                <w:rFonts w:asciiTheme="minorHAnsi" w:hAnsiTheme="minorHAnsi" w:cs="Sultan bold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Theme="minorHAnsi" w:hAnsiTheme="minorHAnsi" w:cs="Sultan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)</w:t>
            </w:r>
          </w:p>
        </w:tc>
        <w:tc>
          <w:tcPr>
            <w:tcW w:w="1394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/>
            <w:vAlign w:val="center"/>
          </w:tcPr>
          <w:p w:rsidR="001F1E51" w:rsidRPr="000B30C1" w:rsidP="001D1713" w14:paraId="4A256774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Theme="minorHAnsi" w:hAnsi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رقم الجلوس</w:t>
            </w:r>
          </w:p>
        </w:tc>
        <w:tc>
          <w:tcPr>
            <w:tcW w:w="11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F1E51" w:rsidRPr="001C164D" w:rsidP="001D1713" w14:paraId="17FEB8F7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5B54B4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</w:t>
            </w:r>
            <w:r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____</w:t>
            </w:r>
            <w:r w:rsidRPr="005B54B4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</w:t>
            </w:r>
          </w:p>
        </w:tc>
      </w:tr>
    </w:tbl>
    <w:p w:rsidR="001F1E51" w:rsidP="001F1E51" w14:paraId="0C553CB6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3D06C72B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4813872D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303598EC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13386BD4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768D728A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2B6FFFC3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02B39769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3EC45A21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0DC28CAB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7B9B3D15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0D833AFB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7E7A5578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362DD5D4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1770FBF6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647ECCF4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6F899C82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0D460856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52BA8E4D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59F20F9D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364DEC9A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667A9F5E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0940C7AC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1538C1E4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3D730858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0113DA82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71B26C17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64E99767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7062491E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059C0A06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4E39410D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05816465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4FF533E8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0CD5347C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6A4B2D6B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611A60CC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4C0066C6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46738CA7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ascii="IRLotus" w:hAnsi="IRLotus" w:cs="Generator 2005" w:hint="cs"/>
          <w:noProof/>
          <w:color w:val="AEAAAA" w:themeColor="background2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32327</wp:posOffset>
                </wp:positionV>
                <wp:extent cx="2184400" cy="537633"/>
                <wp:effectExtent l="0" t="0" r="0" b="0"/>
                <wp:wrapNone/>
                <wp:docPr id="683968965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84400" cy="5376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1E51" w:rsidP="001F1E51" w14:paraId="17D28157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 Jarida Heavy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4E18ED">
                              <w:rPr>
                                <w:rFonts w:asciiTheme="minorHAnsi" w:eastAsiaTheme="minorHAnsi" w:hAnsiTheme="minorHAnsi" w:cs="GE Jarida Heavy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قناة </w:t>
                            </w:r>
                            <w:r w:rsidRPr="00A87434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مرحــ الرياضياتــ  </w:t>
                            </w:r>
                            <w:r w:rsidRPr="007F5AC7">
                              <w:rPr>
                                <w:rFonts w:ascii="font 120 logos" w:hAnsi="font 120 logos" w:eastAsiaTheme="minorHAnsi" w:cstheme="minorBidi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d</w:t>
                            </w:r>
                            <w:r w:rsidRPr="000F2D1F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7F5AC7">
                              <w:rPr>
                                <w:rFonts w:asciiTheme="minorHAnsi" w:eastAsiaTheme="minorHAnsi" w:hAnsiTheme="minorHAnsi" w:cs="GE Jarida Heavy"/>
                                <w:b/>
                                <w:bCs/>
                                <w:color w:val="00B0F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TELEGRAM</w:t>
                            </w:r>
                          </w:p>
                          <w:p w:rsidR="001F1E51" w:rsidP="001F1E51" w14:paraId="78EDD673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hyperlink r:id="rId57" w:history="1">
                              <w:r w:rsidRPr="005711EA">
                                <w:rPr>
                                  <w:rFonts w:asciiTheme="majorBidi" w:eastAsiaTheme="minorHAnsi" w:hAnsiTheme="majorBidi" w:cstheme="majorBidi"/>
                                  <w:b/>
                                  <w:bCs/>
                                  <w:color w:val="0563C1" w:themeColor="hyperlink"/>
                                  <w:kern w:val="0"/>
                                  <w:sz w:val="20"/>
                                  <w:szCs w:val="20"/>
                                  <w:u w:val="single"/>
                                  <w:lang w:val="en-US" w:eastAsia="en-US" w:bidi="ar-SA"/>
                                  <w14:ligatures w14:val="none"/>
                                </w:rPr>
                                <w:t>https://t.me/math_marah</w:t>
                              </w:r>
                            </w:hyperlink>
                          </w:p>
                          <w:p w:rsidR="001F1E51" w:rsidRPr="00293F76" w:rsidP="001F1E51" w14:paraId="03109EF5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60" type="#_x0000_t202" style="width:172pt;height:42.33pt;margin-top:2.5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62688" filled="f" fillcolor="this" stroked="f" strokeweight="0.5pt">
                <v:textbox>
                  <w:txbxContent>
                    <w:p w:rsidR="001F1E51" w:rsidP="001F1E51" w14:paraId="6C6D13F5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 Jarida Heavy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4E18ED">
                        <w:rPr>
                          <w:rFonts w:asciiTheme="minorHAnsi" w:eastAsiaTheme="minorHAnsi" w:hAnsiTheme="minorHAnsi" w:cs="GE Jarida Heavy" w:hint="cs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قناة </w:t>
                      </w:r>
                      <w:r w:rsidRPr="00A87434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مرحــ الرياضياتــ  </w:t>
                      </w:r>
                      <w:r w:rsidRPr="007F5AC7">
                        <w:rPr>
                          <w:rFonts w:ascii="font 120 logos" w:hAnsi="font 120 logos" w:eastAsiaTheme="minorHAnsi" w:cstheme="minorBidi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d</w:t>
                      </w:r>
                      <w:r w:rsidRPr="000F2D1F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7F5AC7">
                        <w:rPr>
                          <w:rFonts w:asciiTheme="minorHAnsi" w:eastAsiaTheme="minorHAnsi" w:hAnsiTheme="minorHAnsi" w:cs="GE Jarida Heavy"/>
                          <w:b/>
                          <w:bCs/>
                          <w:color w:val="00B0F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TELEGRAM</w:t>
                      </w:r>
                    </w:p>
                    <w:p w:rsidR="001F1E51" w:rsidP="001F1E51" w14:paraId="2FA39C69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hyperlink r:id="rId58" w:history="1">
                        <w:r w:rsidRPr="005711EA">
                          <w:rPr>
                            <w:rFonts w:asciiTheme="majorBidi" w:eastAsiaTheme="minorHAnsi" w:hAnsiTheme="majorBidi" w:cstheme="majorBidi"/>
                            <w:b/>
                            <w:bCs/>
                            <w:color w:val="0563C1" w:themeColor="hyperlink"/>
                            <w:kern w:val="0"/>
                            <w:sz w:val="20"/>
                            <w:szCs w:val="20"/>
                            <w:u w:val="single"/>
                            <w:lang w:val="en-US" w:eastAsia="en-US" w:bidi="ar-SA"/>
                            <w14:ligatures w14:val="none"/>
                          </w:rPr>
                          <w:t>https://t.me/math_marah</w:t>
                        </w:r>
                      </w:hyperlink>
                    </w:p>
                    <w:p w:rsidR="001F1E51" w:rsidRPr="00293F76" w:rsidP="001F1E51" w14:paraId="32B42C1B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F1E51" w:rsidP="001F1E51" w14:paraId="59E7AA86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RPr="00D631D9" w:rsidP="001F1E51" w14:paraId="2785B7F0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417"/>
        <w:gridCol w:w="7938"/>
        <w:gridCol w:w="710"/>
        <w:gridCol w:w="711"/>
      </w:tblGrid>
      <w:tr w14:paraId="60B402DF" w14:textId="77777777" w:rsidTr="001D1713">
        <w:tblPrEx>
          <w:tblW w:w="10776" w:type="dxa"/>
          <w:tblLook w:val="04A0"/>
        </w:tblPrEx>
        <w:trPr>
          <w:trHeight w:val="397"/>
        </w:trPr>
        <w:tc>
          <w:tcPr>
            <w:tcW w:w="1417" w:type="dxa"/>
            <w:tcBorders>
              <w:right w:val="single" w:sz="8" w:space="0" w:color="000000"/>
            </w:tcBorders>
            <w:shd w:val="clear" w:color="auto" w:fill="8FCFFF"/>
            <w:vAlign w:val="center"/>
          </w:tcPr>
          <w:p w:rsidR="001F1E51" w:rsidRPr="009053C3" w:rsidP="001D1713" w14:paraId="4FEE432F" w14:textId="77777777">
            <w:pPr>
              <w:bidi/>
              <w:spacing w:after="0" w:line="240" w:lineRule="auto"/>
              <w:jc w:val="center"/>
              <w:rPr>
                <w:rFonts w:ascii="M-Saber" w:hAnsi="M-Saber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Wingdings" w:hAnsi="Wingdings" w:cs="Generator 2005"/>
                <w:kern w:val="0"/>
                <w:sz w:val="20"/>
                <w:szCs w:val="20"/>
                <w:lang w:val="en-US" w:eastAsia="en-US" w:bidi="ar-SA"/>
                <w14:ligatures w14:val="none"/>
              </w:rPr>
              <w:sym w:font="Wingdings" w:char="F06C"/>
            </w:r>
            <w:r>
              <w:rPr>
                <w:rFonts w:ascii="M-Saber" w:hAnsi="M-Saber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9053C3">
              <w:rPr>
                <w:rFonts w:ascii="M-Saber" w:hAnsi="M-Saber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="M-Saber" w:hAnsi="M-Saber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(1)</w:t>
            </w:r>
          </w:p>
        </w:tc>
        <w:tc>
          <w:tcPr>
            <w:tcW w:w="7938" w:type="dxa"/>
            <w:tcBorders>
              <w:top w:val="nil"/>
              <w:left w:val="single" w:sz="8" w:space="0" w:color="000000"/>
              <w:bottom w:val="nil"/>
            </w:tcBorders>
            <w:shd w:val="clear" w:color="auto" w:fill="FFFFFF"/>
            <w:vAlign w:val="center"/>
          </w:tcPr>
          <w:p w:rsidR="001F1E51" w:rsidRPr="00C30B81" w:rsidP="001D1713" w14:paraId="0294497B" w14:textId="092A270D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اختر الإجابة الصحيحة :</w:t>
            </w:r>
            <w:r w:rsidR="003020D3">
              <w:rPr>
                <w:rFonts w:asciiTheme="minorHAnsi" w:hAnsiTheme="minorHAnsi" w:cstheme="minorBidi"/>
                <w:noProof/>
                <w:kern w:val="0"/>
                <w:sz w:val="2"/>
                <w:szCs w:val="2"/>
                <w:rtl/>
                <w:lang w:val="ar-SA" w:eastAsia="en-US" w:bidi="ar-SA"/>
                <w14:ligatures w14:val="none"/>
              </w:rPr>
              <w:t xml:space="preserve"> 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1F1E51" w:rsidRPr="009053C3" w:rsidP="001D1713" w14:paraId="0DD39A46" w14:textId="10F525C7">
            <w:pPr>
              <w:bidi/>
              <w:spacing w:after="0" w:line="240" w:lineRule="auto"/>
              <w:jc w:val="center"/>
              <w:rPr>
                <w:rFonts w:ascii="M-Saber" w:hAnsi="M-Saber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11" w:type="dxa"/>
            <w:shd w:val="clear" w:color="auto" w:fill="8FCFFF"/>
            <w:vAlign w:val="center"/>
          </w:tcPr>
          <w:p w:rsidR="001F1E51" w:rsidRPr="00EF0A4E" w:rsidP="001D1713" w14:paraId="09D237D1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12</w:t>
            </w:r>
          </w:p>
        </w:tc>
      </w:tr>
    </w:tbl>
    <w:p w:rsidR="001F1E51" w:rsidP="001F1E51" w14:paraId="74DF1CD2" w14:textId="3128E342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column">
              <wp:posOffset>556473</wp:posOffset>
            </wp:positionH>
            <wp:positionV relativeFrom="paragraph">
              <wp:posOffset>-281677</wp:posOffset>
            </wp:positionV>
            <wp:extent cx="662305" cy="274320"/>
            <wp:effectExtent l="38100" t="133350" r="0" b="144780"/>
            <wp:wrapNone/>
            <wp:docPr id="1783441598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441598" name="صورة 1783441598"/>
                    <pic:cNvPicPr/>
                  </pic:nvPicPr>
                  <pic:blipFill>
                    <a:blip xmlns:r="http://schemas.openxmlformats.org/officeDocument/2006/relationships" r:embed="rId5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016788">
                      <a:off x="0" y="0"/>
                      <a:ext cx="662305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0"/>
        <w:bidiVisual/>
        <w:tblW w:w="107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25"/>
        <w:gridCol w:w="3422"/>
        <w:gridCol w:w="567"/>
        <w:gridCol w:w="3535"/>
        <w:gridCol w:w="2703"/>
      </w:tblGrid>
      <w:tr w14:paraId="33096C34" w14:textId="77777777" w:rsidTr="001D1713">
        <w:tblPrEx>
          <w:tblW w:w="10752" w:type="dxa"/>
          <w:tblLook w:val="04A0"/>
        </w:tblPrEx>
        <w:trPr>
          <w:trHeight w:val="340"/>
        </w:trPr>
        <w:tc>
          <w:tcPr>
            <w:tcW w:w="525" w:type="dxa"/>
            <w:shd w:val="clear" w:color="auto" w:fill="8FCFFF"/>
            <w:vAlign w:val="center"/>
          </w:tcPr>
          <w:p w:rsidR="001F1E51" w:rsidRPr="006160D3" w:rsidP="001D1713" w14:paraId="2E618F23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7524" w:type="dxa"/>
            <w:gridSpan w:val="3"/>
            <w:shd w:val="clear" w:color="auto" w:fill="F2F2F2"/>
            <w:vAlign w:val="center"/>
          </w:tcPr>
          <w:p w:rsidR="001F1E51" w:rsidRPr="0021476A" w:rsidP="001D1713" w14:paraId="6FBD0C73" w14:textId="2BD5D841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أكتبُ النواتج الممكنة لاختيار بطاقة عشوائيًا :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      </w:t>
            </w: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2703" w:type="dxa"/>
            <w:vMerge w:val="restart"/>
            <w:shd w:val="clear" w:color="auto" w:fill="FFFFFF"/>
            <w:vAlign w:val="center"/>
          </w:tcPr>
          <w:p w:rsidR="001F1E51" w:rsidP="001D1713" w14:paraId="429396B5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64736" behindDoc="0" locked="0" layoutInCell="1" allowOverlap="1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-22225</wp:posOffset>
                  </wp:positionV>
                  <wp:extent cx="1330960" cy="882650"/>
                  <wp:effectExtent l="0" t="0" r="2540" b="0"/>
                  <wp:wrapNone/>
                  <wp:docPr id="1152088608" name="صورة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2088608" name="صورة 1009228536"/>
                          <pic:cNvPicPr/>
                        </pic:nvPicPr>
                        <pic:blipFill>
                          <a:blip xmlns:r="http://schemas.openxmlformats.org/officeDocument/2006/relationships" r:embed="rId2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0960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0693FE7D" w14:textId="77777777" w:rsidTr="001D1713">
        <w:tblPrEx>
          <w:tblW w:w="10752" w:type="dxa"/>
          <w:tblLook w:val="04A0"/>
        </w:tblPrEx>
        <w:trPr>
          <w:trHeight w:val="283"/>
        </w:trPr>
        <w:tc>
          <w:tcPr>
            <w:tcW w:w="525" w:type="dxa"/>
            <w:shd w:val="clear" w:color="auto" w:fill="FFD966"/>
            <w:vAlign w:val="center"/>
          </w:tcPr>
          <w:p w:rsidR="001F1E51" w:rsidRPr="004A434A" w:rsidP="001D1713" w14:paraId="0B88E78D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422" w:type="dxa"/>
            <w:shd w:val="clear" w:color="auto" w:fill="FFFFFF"/>
            <w:vAlign w:val="center"/>
          </w:tcPr>
          <w:p w:rsidR="001F1E51" w:rsidRPr="004A434A" w:rsidP="001D1713" w14:paraId="1E27CBD7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ح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1F1E51" w:rsidRPr="004A434A" w:rsidP="001D1713" w14:paraId="77C3B2BF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3535" w:type="dxa"/>
            <w:shd w:val="clear" w:color="auto" w:fill="FFFFFF"/>
            <w:vAlign w:val="center"/>
          </w:tcPr>
          <w:p w:rsidR="001F1E51" w:rsidRPr="004A434A" w:rsidP="001D1713" w14:paraId="29AD39B5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ز</w:t>
            </w:r>
          </w:p>
        </w:tc>
        <w:tc>
          <w:tcPr>
            <w:tcW w:w="2703" w:type="dxa"/>
            <w:vMerge/>
            <w:shd w:val="clear" w:color="auto" w:fill="FFFFFF"/>
          </w:tcPr>
          <w:p w:rsidR="001F1E51" w:rsidRPr="004A434A" w:rsidP="001D1713" w14:paraId="758B9304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  <w:tr w14:paraId="6E28BA34" w14:textId="77777777" w:rsidTr="0028794C">
        <w:tblPrEx>
          <w:tblW w:w="10752" w:type="dxa"/>
          <w:tblLook w:val="04A0"/>
        </w:tblPrEx>
        <w:trPr>
          <w:trHeight w:val="397"/>
        </w:trPr>
        <w:tc>
          <w:tcPr>
            <w:tcW w:w="525" w:type="dxa"/>
            <w:shd w:val="clear" w:color="auto" w:fill="FFD966"/>
            <w:vAlign w:val="center"/>
          </w:tcPr>
          <w:p w:rsidR="001F1E51" w:rsidRPr="004A434A" w:rsidP="001D1713" w14:paraId="7696A29A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3422" w:type="dxa"/>
            <w:shd w:val="clear" w:color="auto" w:fill="FFFFFF"/>
            <w:vAlign w:val="center"/>
          </w:tcPr>
          <w:p w:rsidR="001F1E51" w:rsidRPr="004A434A" w:rsidP="001D1713" w14:paraId="0BE8D9B2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ح  ، ز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1F1E51" w:rsidRPr="004A434A" w:rsidP="001D1713" w14:paraId="7EF43CEE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3535" w:type="dxa"/>
            <w:shd w:val="clear" w:color="auto" w:fill="CCFF66"/>
            <w:vAlign w:val="center"/>
          </w:tcPr>
          <w:p w:rsidR="001F1E51" w:rsidRPr="004A434A" w:rsidP="001D1713" w14:paraId="7AD26A4C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ص ، ز ، ح</w:t>
            </w:r>
          </w:p>
        </w:tc>
        <w:tc>
          <w:tcPr>
            <w:tcW w:w="2703" w:type="dxa"/>
            <w:vMerge/>
            <w:shd w:val="clear" w:color="auto" w:fill="FFFFFF"/>
          </w:tcPr>
          <w:p w:rsidR="001F1E51" w:rsidRPr="004A434A" w:rsidP="001D1713" w14:paraId="7544DEEA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</w:tbl>
    <w:p w:rsidR="001F1E51" w:rsidRPr="0068305A" w:rsidP="001F1E51" w14:paraId="2B7C5F31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7DBCFCA2" w14:textId="77777777" w:rsidTr="001D1713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8FCFFF"/>
            <w:vAlign w:val="center"/>
          </w:tcPr>
          <w:p w:rsidR="001F1E51" w:rsidRPr="00F6650B" w:rsidP="001D1713" w14:paraId="5D5CAFD8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1F1E51" w:rsidRPr="004A434A" w:rsidP="001D1713" w14:paraId="47D2D187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أوجد القاسم المشترك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الأكبر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( ق.م.أ )</w:t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للأعداد :      15  ،  20</w:t>
            </w:r>
          </w:p>
        </w:tc>
      </w:tr>
      <w:tr w14:paraId="3CEBD083" w14:textId="77777777" w:rsidTr="0028794C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FFD966"/>
            <w:vAlign w:val="center"/>
          </w:tcPr>
          <w:p w:rsidR="001F1E51" w:rsidRPr="004A434A" w:rsidP="001D1713" w14:paraId="5634D5D3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F1E51" w:rsidRPr="004A434A" w:rsidP="001D1713" w14:paraId="43FBECF9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4A434A"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15</w:t>
            </w:r>
          </w:p>
        </w:tc>
        <w:tc>
          <w:tcPr>
            <w:tcW w:w="574" w:type="dxa"/>
            <w:shd w:val="clear" w:color="auto" w:fill="FFD966"/>
            <w:vAlign w:val="center"/>
          </w:tcPr>
          <w:p w:rsidR="001F1E51" w:rsidRPr="004A434A" w:rsidP="001D1713" w14:paraId="32BEE6D2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F1E51" w:rsidRPr="004A434A" w:rsidP="001D1713" w14:paraId="60A9E260" w14:textId="693544A6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1F1E51" w:rsidRPr="004A434A" w:rsidP="001D1713" w14:paraId="705E5FC7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CCFF66"/>
            <w:vAlign w:val="center"/>
          </w:tcPr>
          <w:p w:rsidR="001F1E51" w:rsidRPr="004A434A" w:rsidP="001D1713" w14:paraId="6F8D4C80" w14:textId="78AF552A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602" w:type="dxa"/>
            <w:shd w:val="clear" w:color="auto" w:fill="FFD966"/>
            <w:vAlign w:val="center"/>
          </w:tcPr>
          <w:p w:rsidR="001F1E51" w:rsidRPr="004A434A" w:rsidP="001D1713" w14:paraId="1ABCCA68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F1E51" w:rsidRPr="004A434A" w:rsidP="001D1713" w14:paraId="57ADADA7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20</w:t>
            </w:r>
          </w:p>
        </w:tc>
      </w:tr>
    </w:tbl>
    <w:p w:rsidR="001F1E51" w:rsidP="001F1E51" w14:paraId="3DAAFA32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488C561D" w14:textId="77777777" w:rsidTr="001D1713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8FCFFF"/>
            <w:vAlign w:val="center"/>
          </w:tcPr>
          <w:p w:rsidR="001F1E51" w:rsidRPr="00F6650B" w:rsidP="001D1713" w14:paraId="634D2A60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1F1E51" w:rsidRPr="004A434A" w:rsidP="001D1713" w14:paraId="225F9964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أحددُ العدد الأولي من بين هذه الأعداد :</w:t>
            </w:r>
          </w:p>
        </w:tc>
      </w:tr>
      <w:tr w14:paraId="2C25BF15" w14:textId="77777777" w:rsidTr="0028794C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FFD966"/>
            <w:vAlign w:val="center"/>
          </w:tcPr>
          <w:p w:rsidR="001F1E51" w:rsidRPr="004A434A" w:rsidP="001D1713" w14:paraId="4AD066A2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F1E51" w:rsidRPr="004A434A" w:rsidP="001D1713" w14:paraId="37FE355C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4A434A"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9</w:t>
            </w:r>
          </w:p>
        </w:tc>
        <w:tc>
          <w:tcPr>
            <w:tcW w:w="574" w:type="dxa"/>
            <w:shd w:val="clear" w:color="auto" w:fill="FFD966"/>
            <w:vAlign w:val="center"/>
          </w:tcPr>
          <w:p w:rsidR="001F1E51" w:rsidRPr="004A434A" w:rsidP="001D1713" w14:paraId="2E51E277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CCFF66"/>
            <w:vAlign w:val="center"/>
          </w:tcPr>
          <w:p w:rsidR="001F1E51" w:rsidRPr="004A434A" w:rsidP="001D1713" w14:paraId="1669B31E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17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1F1E51" w:rsidRPr="004A434A" w:rsidP="001D1713" w14:paraId="70094F1A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F1E51" w:rsidRPr="004A434A" w:rsidP="001D1713" w14:paraId="302C840B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4A434A"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21</w:t>
            </w:r>
          </w:p>
        </w:tc>
        <w:tc>
          <w:tcPr>
            <w:tcW w:w="602" w:type="dxa"/>
            <w:shd w:val="clear" w:color="auto" w:fill="FFD966"/>
            <w:vAlign w:val="center"/>
          </w:tcPr>
          <w:p w:rsidR="001F1E51" w:rsidRPr="004A434A" w:rsidP="001D1713" w14:paraId="36D26D8B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F1E51" w:rsidRPr="004A434A" w:rsidP="001D1713" w14:paraId="41C13547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27</w:t>
            </w:r>
          </w:p>
        </w:tc>
      </w:tr>
    </w:tbl>
    <w:p w:rsidR="001F1E51" w:rsidP="001F1E51" w14:paraId="3F205DBF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57DD2B2B" w14:textId="77777777" w:rsidTr="001D1713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8FCFFF"/>
            <w:vAlign w:val="center"/>
          </w:tcPr>
          <w:p w:rsidR="001F1E51" w:rsidRPr="00F6650B" w:rsidP="001D1713" w14:paraId="57B94F69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1F1E51" w:rsidRPr="004A434A" w:rsidP="001D1713" w14:paraId="7B2865FA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65760" behindDoc="0" locked="0" layoutInCell="1" allowOverlap="1">
                  <wp:simplePos x="0" y="0"/>
                  <wp:positionH relativeFrom="column">
                    <wp:posOffset>1896745</wp:posOffset>
                  </wp:positionH>
                  <wp:positionV relativeFrom="paragraph">
                    <wp:posOffset>10160</wp:posOffset>
                  </wp:positionV>
                  <wp:extent cx="537210" cy="287655"/>
                  <wp:effectExtent l="0" t="0" r="0" b="0"/>
                  <wp:wrapNone/>
                  <wp:docPr id="331136018" name="صورة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136018" name="صورة 570915277"/>
                          <pic:cNvPicPr/>
                        </pic:nvPicPr>
                        <pic:blipFill>
                          <a:blip xmlns:r="http://schemas.openxmlformats.org/officeDocument/2006/relationships"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210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أوجد العدد المناسب لملء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 w:rsidRPr="004A434A">
              <w:rPr>
                <w:rFonts w:ascii="Wingdings" w:hAnsi="Wingdings" w:cs="IRLotus"/>
                <w:b/>
                <w:bCs/>
                <w:color w:val="A6A6A6" w:themeColor="background1" w:themeShade="A6"/>
                <w:kern w:val="0"/>
                <w:sz w:val="32"/>
                <w:szCs w:val="32"/>
                <w:lang w:val="en-US" w:eastAsia="en-US" w:bidi="ar-SA"/>
                <w14:ligatures w14:val="none"/>
              </w:rPr>
              <w:sym w:font="Wingdings" w:char="F06E"/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بحيث يصبح الكسران متكافئين :</w:t>
            </w:r>
          </w:p>
        </w:tc>
      </w:tr>
      <w:tr w14:paraId="720FC13D" w14:textId="77777777" w:rsidTr="0028794C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FFD966"/>
            <w:vAlign w:val="center"/>
          </w:tcPr>
          <w:p w:rsidR="001F1E51" w:rsidRPr="00400A83" w:rsidP="001D1713" w14:paraId="5ACDFA7E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F1E51" w:rsidRPr="00400A83" w:rsidP="001D1713" w14:paraId="2B0FA6DD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400A83"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14</w:t>
            </w:r>
          </w:p>
        </w:tc>
        <w:tc>
          <w:tcPr>
            <w:tcW w:w="574" w:type="dxa"/>
            <w:shd w:val="clear" w:color="auto" w:fill="FFD966"/>
            <w:vAlign w:val="center"/>
          </w:tcPr>
          <w:p w:rsidR="001F1E51" w:rsidRPr="00400A83" w:rsidP="001D1713" w14:paraId="12814621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CCFF66"/>
            <w:vAlign w:val="center"/>
          </w:tcPr>
          <w:p w:rsidR="001F1E51" w:rsidRPr="00400A83" w:rsidP="001D1713" w14:paraId="046C0B4D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21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1F1E51" w:rsidRPr="00400A83" w:rsidP="001D1713" w14:paraId="3FFA3C00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F1E51" w:rsidRPr="00400A83" w:rsidP="001D1713" w14:paraId="7DDC9A39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400A83"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28</w:t>
            </w:r>
          </w:p>
        </w:tc>
        <w:tc>
          <w:tcPr>
            <w:tcW w:w="602" w:type="dxa"/>
            <w:shd w:val="clear" w:color="auto" w:fill="FFD966"/>
            <w:vAlign w:val="center"/>
          </w:tcPr>
          <w:p w:rsidR="001F1E51" w:rsidRPr="00400A83" w:rsidP="001D1713" w14:paraId="13156ED3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F1E51" w:rsidRPr="00400A83" w:rsidP="001D1713" w14:paraId="384960B5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35</w:t>
            </w:r>
          </w:p>
        </w:tc>
      </w:tr>
    </w:tbl>
    <w:p w:rsidR="001F1E51" w:rsidP="001F1E51" w14:paraId="617537EB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62E61AC2" w14:textId="77777777" w:rsidTr="001D1713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8FCFFF"/>
            <w:vAlign w:val="center"/>
          </w:tcPr>
          <w:p w:rsidR="001F1E51" w:rsidRPr="00F6650B" w:rsidP="001D1713" w14:paraId="68EF2ED3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1F1E51" w:rsidRPr="004A434A" w:rsidP="001D1713" w14:paraId="3AE4498B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3837305</wp:posOffset>
                  </wp:positionH>
                  <wp:positionV relativeFrom="paragraph">
                    <wp:posOffset>-17145</wp:posOffset>
                  </wp:positionV>
                  <wp:extent cx="260985" cy="345440"/>
                  <wp:effectExtent l="0" t="0" r="5715" b="0"/>
                  <wp:wrapNone/>
                  <wp:docPr id="1999617608" name="صورة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617608" name="صورة 110"/>
                          <pic:cNvPicPr/>
                        </pic:nvPicPr>
                        <pic:blipFill>
                          <a:blip xmlns:r="http://schemas.openxmlformats.org/officeDocument/2006/relationships" r:embed="rId2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" cy="345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أكتبُ الكسر الآتي في أبسط صورة </w:t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:</w:t>
            </w:r>
          </w:p>
        </w:tc>
      </w:tr>
      <w:tr w14:paraId="7EDAE39F" w14:textId="77777777" w:rsidTr="0028794C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FFD966"/>
            <w:vAlign w:val="center"/>
          </w:tcPr>
          <w:p w:rsidR="001F1E51" w:rsidRPr="00400A83" w:rsidP="001D1713" w14:paraId="309D6656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F1E51" w:rsidRPr="00400A83" w:rsidP="001D1713" w14:paraId="216BAD43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475615</wp:posOffset>
                  </wp:positionH>
                  <wp:positionV relativeFrom="paragraph">
                    <wp:posOffset>19050</wp:posOffset>
                  </wp:positionV>
                  <wp:extent cx="215900" cy="270510"/>
                  <wp:effectExtent l="0" t="0" r="0" b="0"/>
                  <wp:wrapNone/>
                  <wp:docPr id="950011591" name="صورة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011591" name="صورة 1367372963"/>
                          <pic:cNvPicPr/>
                        </pic:nvPicPr>
                        <pic:blipFill>
                          <a:blip xmlns:r="http://schemas.openxmlformats.org/officeDocument/2006/relationships" r:embed="rId2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36" r="3781" b="118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70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4" w:type="dxa"/>
            <w:shd w:val="clear" w:color="auto" w:fill="FFD966"/>
            <w:vAlign w:val="center"/>
          </w:tcPr>
          <w:p w:rsidR="001F1E51" w:rsidRPr="00400A83" w:rsidP="001D1713" w14:paraId="3AE2A9C6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F1E51" w:rsidRPr="00400A83" w:rsidP="001D1713" w14:paraId="2497E0E1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523875</wp:posOffset>
                  </wp:positionH>
                  <wp:positionV relativeFrom="paragraph">
                    <wp:posOffset>22225</wp:posOffset>
                  </wp:positionV>
                  <wp:extent cx="215900" cy="270510"/>
                  <wp:effectExtent l="0" t="0" r="0" b="0"/>
                  <wp:wrapNone/>
                  <wp:docPr id="2144071300" name="صورة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4071300" name="صورة 51262873"/>
                          <pic:cNvPicPr/>
                        </pic:nvPicPr>
                        <pic:blipFill>
                          <a:blip xmlns:r="http://schemas.openxmlformats.org/officeDocument/2006/relationships" r:embed="rId3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3686" r="4307" b="119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70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1F1E51" w:rsidRPr="00400A83" w:rsidP="001D1713" w14:paraId="719AEA4E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F1E51" w:rsidRPr="00400A83" w:rsidP="001D1713" w14:paraId="5F1BB8FB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454025</wp:posOffset>
                  </wp:positionH>
                  <wp:positionV relativeFrom="paragraph">
                    <wp:posOffset>22225</wp:posOffset>
                  </wp:positionV>
                  <wp:extent cx="215900" cy="270510"/>
                  <wp:effectExtent l="0" t="0" r="0" b="0"/>
                  <wp:wrapNone/>
                  <wp:docPr id="1526196391" name="صورة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6196391" name="صورة 2104945365"/>
                          <pic:cNvPicPr/>
                        </pic:nvPicPr>
                        <pic:blipFill>
                          <a:blip xmlns:r="http://schemas.openxmlformats.org/officeDocument/2006/relationships" r:embed="rId3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3687" r="3781" b="115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70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2" w:type="dxa"/>
            <w:shd w:val="clear" w:color="auto" w:fill="FFD966"/>
            <w:vAlign w:val="center"/>
          </w:tcPr>
          <w:p w:rsidR="001F1E51" w:rsidRPr="00400A83" w:rsidP="001D1713" w14:paraId="45945EC2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CCFF66"/>
            <w:vAlign w:val="center"/>
          </w:tcPr>
          <w:p w:rsidR="001F1E51" w:rsidRPr="00400A83" w:rsidP="001D1713" w14:paraId="68040FB1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70880" behindDoc="0" locked="0" layoutInCell="1" allowOverlap="1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23495</wp:posOffset>
                  </wp:positionV>
                  <wp:extent cx="215900" cy="264160"/>
                  <wp:effectExtent l="0" t="0" r="0" b="2540"/>
                  <wp:wrapNone/>
                  <wp:docPr id="1847550244" name="صورة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7550244" name="صورة 1647588504"/>
                          <pic:cNvPicPr/>
                        </pic:nvPicPr>
                        <pic:blipFill>
                          <a:blip xmlns:r="http://schemas.openxmlformats.org/officeDocument/2006/relationships" r:embed="rId3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43" r="4225" b="132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64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1F1E51" w:rsidP="001F1E51" w14:paraId="2E5B414D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21341433" w14:textId="77777777" w:rsidTr="001D1713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8FCFFF"/>
            <w:vAlign w:val="center"/>
          </w:tcPr>
          <w:p w:rsidR="001F1E51" w:rsidRPr="00F6650B" w:rsidP="001D1713" w14:paraId="7DE4E83B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6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1F1E51" w:rsidRPr="004A434A" w:rsidP="001D1713" w14:paraId="51AE27A7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74976" behindDoc="0" locked="0" layoutInCell="1" allowOverlap="1">
                  <wp:simplePos x="0" y="0"/>
                  <wp:positionH relativeFrom="column">
                    <wp:posOffset>3928745</wp:posOffset>
                  </wp:positionH>
                  <wp:positionV relativeFrom="paragraph">
                    <wp:posOffset>311150</wp:posOffset>
                  </wp:positionV>
                  <wp:extent cx="267335" cy="323215"/>
                  <wp:effectExtent l="0" t="0" r="0" b="635"/>
                  <wp:wrapNone/>
                  <wp:docPr id="1027931541" name="صورة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931541" name="صورة 112"/>
                          <pic:cNvPicPr/>
                        </pic:nvPicPr>
                        <pic:blipFill>
                          <a:blip xmlns:r="http://schemas.openxmlformats.org/officeDocument/2006/relationships" r:embed="rId3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51" b="137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" cy="323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71904" behindDoc="0" locked="0" layoutInCell="1" allowOverlap="1">
                  <wp:simplePos x="0" y="0"/>
                  <wp:positionH relativeFrom="column">
                    <wp:posOffset>1808480</wp:posOffset>
                  </wp:positionH>
                  <wp:positionV relativeFrom="paragraph">
                    <wp:posOffset>2540</wp:posOffset>
                  </wp:positionV>
                  <wp:extent cx="501650" cy="302895"/>
                  <wp:effectExtent l="0" t="0" r="0" b="1905"/>
                  <wp:wrapNone/>
                  <wp:docPr id="13326311" name="صورة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6311" name="صورة 1468766663"/>
                          <pic:cNvPicPr/>
                        </pic:nvPicPr>
                        <pic:blipFill>
                          <a:blip xmlns:r="http://schemas.openxmlformats.org/officeDocument/2006/relationships" r:embed="rId3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650" cy="302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أكتبُ الكسر العشري الآتي في صورة كسر اعتيادي في أبسط صورة :  </w:t>
            </w:r>
          </w:p>
        </w:tc>
      </w:tr>
      <w:tr w14:paraId="0B523432" w14:textId="77777777" w:rsidTr="0028794C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FFD966"/>
            <w:vAlign w:val="center"/>
          </w:tcPr>
          <w:p w:rsidR="001F1E51" w:rsidRPr="00400A83" w:rsidP="001D1713" w14:paraId="65F7BCE5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F1E51" w:rsidRPr="00400A83" w:rsidP="001D1713" w14:paraId="6C168B42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73952" behindDoc="0" locked="0" layoutInCell="1" allowOverlap="1">
                  <wp:simplePos x="0" y="0"/>
                  <wp:positionH relativeFrom="column">
                    <wp:posOffset>445770</wp:posOffset>
                  </wp:positionH>
                  <wp:positionV relativeFrom="paragraph">
                    <wp:posOffset>0</wp:posOffset>
                  </wp:positionV>
                  <wp:extent cx="299085" cy="306070"/>
                  <wp:effectExtent l="0" t="0" r="5715" b="0"/>
                  <wp:wrapNone/>
                  <wp:docPr id="1655914751" name="صورة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5914751" name="صورة 113"/>
                          <pic:cNvPicPr/>
                        </pic:nvPicPr>
                        <pic:blipFill>
                          <a:blip xmlns:r="http://schemas.openxmlformats.org/officeDocument/2006/relationships" r:embed="rId3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293" b="105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" cy="306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4" w:type="dxa"/>
            <w:shd w:val="clear" w:color="auto" w:fill="FFD966"/>
            <w:vAlign w:val="center"/>
          </w:tcPr>
          <w:p w:rsidR="001F1E51" w:rsidRPr="00400A83" w:rsidP="001D1713" w14:paraId="37E95CA9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CCFF66"/>
            <w:vAlign w:val="center"/>
          </w:tcPr>
          <w:p w:rsidR="001F1E51" w:rsidRPr="00400A83" w:rsidP="001D1713" w14:paraId="0E9498A3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</w:p>
        </w:tc>
        <w:tc>
          <w:tcPr>
            <w:tcW w:w="567" w:type="dxa"/>
            <w:shd w:val="clear" w:color="auto" w:fill="FFD966"/>
            <w:vAlign w:val="center"/>
          </w:tcPr>
          <w:p w:rsidR="001F1E51" w:rsidRPr="00400A83" w:rsidP="001D1713" w14:paraId="75B06580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F1E51" w:rsidRPr="00400A83" w:rsidP="001D1713" w14:paraId="0B32D9DD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72928" behindDoc="0" locked="0" layoutInCell="1" allowOverlap="1">
                  <wp:simplePos x="0" y="0"/>
                  <wp:positionH relativeFrom="column">
                    <wp:posOffset>443865</wp:posOffset>
                  </wp:positionH>
                  <wp:positionV relativeFrom="paragraph">
                    <wp:posOffset>-3810</wp:posOffset>
                  </wp:positionV>
                  <wp:extent cx="303530" cy="313055"/>
                  <wp:effectExtent l="0" t="0" r="1270" b="0"/>
                  <wp:wrapNone/>
                  <wp:docPr id="1595348319" name="صورة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5348319" name="صورة 114"/>
                          <pic:cNvPicPr/>
                        </pic:nvPicPr>
                        <pic:blipFill>
                          <a:blip xmlns:r="http://schemas.openxmlformats.org/officeDocument/2006/relationships" r:embed="rId3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325" b="122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13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2" w:type="dxa"/>
            <w:shd w:val="clear" w:color="auto" w:fill="FFD966"/>
            <w:vAlign w:val="center"/>
          </w:tcPr>
          <w:p w:rsidR="001F1E51" w:rsidRPr="00400A83" w:rsidP="001D1713" w14:paraId="38DC983A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F1E51" w:rsidRPr="00400A83" w:rsidP="001D1713" w14:paraId="01C8B19B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76000" behindDoc="0" locked="0" layoutInCell="1" allowOverlap="1">
                  <wp:simplePos x="0" y="0"/>
                  <wp:positionH relativeFrom="column">
                    <wp:posOffset>410210</wp:posOffset>
                  </wp:positionH>
                  <wp:positionV relativeFrom="paragraph">
                    <wp:posOffset>3175</wp:posOffset>
                  </wp:positionV>
                  <wp:extent cx="300990" cy="307340"/>
                  <wp:effectExtent l="0" t="0" r="3810" b="0"/>
                  <wp:wrapNone/>
                  <wp:docPr id="371750091" name="صورة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750091" name="صورة 111"/>
                          <pic:cNvPicPr/>
                        </pic:nvPicPr>
                        <pic:blipFill>
                          <a:blip xmlns:r="http://schemas.openxmlformats.org/officeDocument/2006/relationships" r:embed="rId3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853" b="10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" cy="307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1F1E51" w:rsidP="001F1E51" w14:paraId="6BA90E12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731FFE4F" w14:textId="77777777" w:rsidTr="001D1713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8FCFFF"/>
            <w:vAlign w:val="center"/>
          </w:tcPr>
          <w:p w:rsidR="001F1E51" w:rsidRPr="00F6650B" w:rsidP="001D1713" w14:paraId="4F8DCA4E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1F1E51" w:rsidRPr="00A2306B" w:rsidP="001D1713" w14:paraId="0D96F41F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77024" behindDoc="0" locked="0" layoutInCell="1" allowOverlap="1">
                  <wp:simplePos x="0" y="0"/>
                  <wp:positionH relativeFrom="column">
                    <wp:posOffset>2407285</wp:posOffset>
                  </wp:positionH>
                  <wp:positionV relativeFrom="paragraph">
                    <wp:posOffset>15875</wp:posOffset>
                  </wp:positionV>
                  <wp:extent cx="596900" cy="276860"/>
                  <wp:effectExtent l="0" t="0" r="0" b="0"/>
                  <wp:wrapNone/>
                  <wp:docPr id="1336936840" name="صورة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936840" name="صورة 1111152602"/>
                          <pic:cNvPicPr/>
                        </pic:nvPicPr>
                        <pic:blipFill>
                          <a:blip xmlns:r="http://schemas.openxmlformats.org/officeDocument/2006/relationships" r:embed="rId3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27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2306B">
              <w:rPr>
                <w:rFonts w:ascii="IRLotus" w:hAnsi="IRLotus" w:cs="IRLotu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أوجد المضاعف المشترك الأصغر</w:t>
            </w:r>
            <w:r w:rsidRPr="00A2306B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( م.م.أ )</w:t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للعددين :  </w:t>
            </w:r>
            <w:r w:rsidRPr="00A2306B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1DC9279D" w14:textId="77777777" w:rsidTr="0028794C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FFD966"/>
            <w:vAlign w:val="center"/>
          </w:tcPr>
          <w:p w:rsidR="001F1E51" w:rsidRPr="00400A83" w:rsidP="001D1713" w14:paraId="2D6C0D9E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F1E51" w:rsidRPr="00400A83" w:rsidP="001D1713" w14:paraId="2553360D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48</w:t>
            </w:r>
          </w:p>
        </w:tc>
        <w:tc>
          <w:tcPr>
            <w:tcW w:w="574" w:type="dxa"/>
            <w:shd w:val="clear" w:color="auto" w:fill="FFD966"/>
            <w:vAlign w:val="center"/>
          </w:tcPr>
          <w:p w:rsidR="001F1E51" w:rsidRPr="00400A83" w:rsidP="001D1713" w14:paraId="044D476D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F1E51" w:rsidRPr="00400A83" w:rsidP="001D1713" w14:paraId="23B9C4A4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36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1F1E51" w:rsidRPr="00400A83" w:rsidP="001D1713" w14:paraId="28B98938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CCFF66"/>
            <w:vAlign w:val="center"/>
          </w:tcPr>
          <w:p w:rsidR="001F1E51" w:rsidRPr="00400A83" w:rsidP="001D1713" w14:paraId="70D1E150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24</w:t>
            </w:r>
          </w:p>
        </w:tc>
        <w:tc>
          <w:tcPr>
            <w:tcW w:w="602" w:type="dxa"/>
            <w:shd w:val="clear" w:color="auto" w:fill="FFD966"/>
            <w:vAlign w:val="center"/>
          </w:tcPr>
          <w:p w:rsidR="001F1E51" w:rsidRPr="00400A83" w:rsidP="001D1713" w14:paraId="3EBDAE34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F1E51" w:rsidRPr="00400A83" w:rsidP="001D1713" w14:paraId="0DD0C95A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16</w:t>
            </w:r>
          </w:p>
        </w:tc>
      </w:tr>
    </w:tbl>
    <w:p w:rsidR="001F1E51" w:rsidP="001F1E51" w14:paraId="49016210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11C525D6" w14:textId="77777777" w:rsidTr="001D1713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8FCFFF"/>
            <w:vAlign w:val="center"/>
          </w:tcPr>
          <w:p w:rsidR="001F1E51" w:rsidRPr="00F6650B" w:rsidP="001D1713" w14:paraId="551BEA36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8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1F1E51" w:rsidRPr="0016649B" w:rsidP="001D1713" w14:paraId="2AF4F0C3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78048" behindDoc="0" locked="0" layoutInCell="1" allowOverlap="1">
                  <wp:simplePos x="0" y="0"/>
                  <wp:positionH relativeFrom="column">
                    <wp:posOffset>3777615</wp:posOffset>
                  </wp:positionH>
                  <wp:positionV relativeFrom="paragraph">
                    <wp:posOffset>12065</wp:posOffset>
                  </wp:positionV>
                  <wp:extent cx="664210" cy="246380"/>
                  <wp:effectExtent l="0" t="0" r="2540" b="1270"/>
                  <wp:wrapNone/>
                  <wp:docPr id="415190618" name="صورة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190618" name="صورة 670484941"/>
                          <pic:cNvPicPr/>
                        </pic:nvPicPr>
                        <pic:blipFill>
                          <a:blip xmlns:r="http://schemas.openxmlformats.org/officeDocument/2006/relationships" r:embed="rId3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297" r="2894" b="106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246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6649B">
              <w:rPr>
                <w:rFonts w:ascii="IRLotus" w:hAnsi="IRLotus" w:cs="IRLotus"/>
                <w:b/>
                <w:bCs/>
                <w:noProof/>
                <w:kern w:val="0"/>
                <w:sz w:val="28"/>
                <w:szCs w:val="28"/>
                <w:rtl/>
                <w:lang w:val="ar-SA" w:eastAsia="en-US" w:bidi="ar-SA"/>
                <w14:ligatures w14:val="none"/>
              </w:rPr>
              <w:t>أوجد ناتج الجمع في أبسط صورة</w:t>
            </w:r>
            <w:r w:rsidRPr="0016649B"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:</w:t>
            </w:r>
            <w:r w:rsidRPr="0016649B"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</w:t>
            </w:r>
          </w:p>
        </w:tc>
      </w:tr>
      <w:tr w14:paraId="38B45F58" w14:textId="77777777" w:rsidTr="0028794C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FFD966"/>
            <w:vAlign w:val="center"/>
          </w:tcPr>
          <w:p w:rsidR="001F1E51" w:rsidRPr="00400A83" w:rsidP="001D1713" w14:paraId="534930AC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CCFF66"/>
            <w:vAlign w:val="center"/>
          </w:tcPr>
          <w:p w:rsidR="001F1E51" w:rsidRPr="00400A83" w:rsidP="001D1713" w14:paraId="39DD1D96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82144" behindDoc="0" locked="0" layoutInCell="1" allowOverlap="1">
                  <wp:simplePos x="0" y="0"/>
                  <wp:positionH relativeFrom="column">
                    <wp:posOffset>478155</wp:posOffset>
                  </wp:positionH>
                  <wp:positionV relativeFrom="paragraph">
                    <wp:posOffset>8890</wp:posOffset>
                  </wp:positionV>
                  <wp:extent cx="251460" cy="298450"/>
                  <wp:effectExtent l="0" t="0" r="0" b="6350"/>
                  <wp:wrapNone/>
                  <wp:docPr id="40785098" name="صورة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85098" name="صورة 485871887"/>
                          <pic:cNvPicPr/>
                        </pic:nvPicPr>
                        <pic:blipFill>
                          <a:blip xmlns:r="http://schemas.openxmlformats.org/officeDocument/2006/relationships" r:embed="rId4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18" t="13161" r="7368" b="118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98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4" w:type="dxa"/>
            <w:shd w:val="clear" w:color="auto" w:fill="FFD966"/>
            <w:vAlign w:val="center"/>
          </w:tcPr>
          <w:p w:rsidR="001F1E51" w:rsidRPr="00400A83" w:rsidP="001D1713" w14:paraId="72C4DAEE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F1E51" w:rsidRPr="00400A83" w:rsidP="001D1713" w14:paraId="050FDBB1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81120" behindDoc="0" locked="0" layoutInCell="1" allowOverlap="1">
                  <wp:simplePos x="0" y="0"/>
                  <wp:positionH relativeFrom="column">
                    <wp:posOffset>493395</wp:posOffset>
                  </wp:positionH>
                  <wp:positionV relativeFrom="paragraph">
                    <wp:posOffset>5080</wp:posOffset>
                  </wp:positionV>
                  <wp:extent cx="251460" cy="300355"/>
                  <wp:effectExtent l="0" t="0" r="0" b="4445"/>
                  <wp:wrapNone/>
                  <wp:docPr id="764746518" name="صورة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746518" name="صورة 2117398004"/>
                          <pic:cNvPicPr/>
                        </pic:nvPicPr>
                        <pic:blipFill>
                          <a:blip xmlns:r="http://schemas.openxmlformats.org/officeDocument/2006/relationships" r:embed="rId4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22" t="12870" r="6208" b="113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300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1F1E51" w:rsidRPr="00400A83" w:rsidP="001D1713" w14:paraId="4C6BD943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F1E51" w:rsidRPr="00400A83" w:rsidP="001D1713" w14:paraId="607AAF83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79072" behindDoc="0" locked="0" layoutInCell="1" allowOverlap="1">
                  <wp:simplePos x="0" y="0"/>
                  <wp:positionH relativeFrom="column">
                    <wp:posOffset>493395</wp:posOffset>
                  </wp:positionH>
                  <wp:positionV relativeFrom="paragraph">
                    <wp:posOffset>1270</wp:posOffset>
                  </wp:positionV>
                  <wp:extent cx="251460" cy="294640"/>
                  <wp:effectExtent l="0" t="0" r="0" b="0"/>
                  <wp:wrapNone/>
                  <wp:docPr id="1206210289" name="صورة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6210289" name="صورة 916743388"/>
                          <pic:cNvPicPr/>
                        </pic:nvPicPr>
                        <pic:blipFill>
                          <a:blip xmlns:r="http://schemas.openxmlformats.org/officeDocument/2006/relationships" r:embed="rId4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22" t="14039" r="6229" b="11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94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2" w:type="dxa"/>
            <w:shd w:val="clear" w:color="auto" w:fill="FFD966"/>
            <w:vAlign w:val="center"/>
          </w:tcPr>
          <w:p w:rsidR="001F1E51" w:rsidRPr="00400A83" w:rsidP="001D1713" w14:paraId="5DAC1C10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F1E51" w:rsidRPr="00400A83" w:rsidP="001D1713" w14:paraId="2EBD8C19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80096" behindDoc="0" locked="0" layoutInCell="1" allowOverlap="1">
                  <wp:simplePos x="0" y="0"/>
                  <wp:positionH relativeFrom="column">
                    <wp:posOffset>490855</wp:posOffset>
                  </wp:positionH>
                  <wp:positionV relativeFrom="paragraph">
                    <wp:posOffset>16510</wp:posOffset>
                  </wp:positionV>
                  <wp:extent cx="251460" cy="284480"/>
                  <wp:effectExtent l="0" t="0" r="0" b="1270"/>
                  <wp:wrapNone/>
                  <wp:docPr id="2059290856" name="صورة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9290856" name="صورة 1940480048"/>
                          <pic:cNvPicPr/>
                        </pic:nvPicPr>
                        <pic:blipFill>
                          <a:blip xmlns:r="http://schemas.openxmlformats.org/officeDocument/2006/relationships" r:embed="rId4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5" t="14624" r="6259" b="124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84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1F1E51" w:rsidP="001F1E51" w14:paraId="7ABA78A6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45434CF8" w14:textId="77777777" w:rsidTr="001D1713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8FCFFF"/>
            <w:vAlign w:val="center"/>
          </w:tcPr>
          <w:p w:rsidR="001F1E51" w:rsidRPr="00F6650B" w:rsidP="001D1713" w14:paraId="5EB375A8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9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1F1E51" w:rsidRPr="0016649B" w:rsidP="001D1713" w14:paraId="25B5A9E4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املأ الفراغ</w:t>
            </w:r>
            <w:r w:rsidRPr="0016649B"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:</w:t>
            </w:r>
            <w:r w:rsidRPr="0016649B"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</w:t>
            </w: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9  م  =  </w:t>
            </w:r>
            <w:r>
              <w:rPr>
                <w:rFonts w:ascii="Wingdings" w:hAnsi="Wingdings" w:cs="IRLotus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A8"/>
            </w: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 سم</w:t>
            </w:r>
          </w:p>
        </w:tc>
      </w:tr>
      <w:tr w14:paraId="41D4DB4B" w14:textId="77777777" w:rsidTr="0028794C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FFD966"/>
            <w:vAlign w:val="center"/>
          </w:tcPr>
          <w:p w:rsidR="001F1E51" w:rsidRPr="00400A83" w:rsidP="001D1713" w14:paraId="41ECA853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F1E51" w:rsidRPr="00400A83" w:rsidP="001D1713" w14:paraId="2F025703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9</w:t>
            </w:r>
          </w:p>
        </w:tc>
        <w:tc>
          <w:tcPr>
            <w:tcW w:w="574" w:type="dxa"/>
            <w:shd w:val="clear" w:color="auto" w:fill="FFD966"/>
            <w:vAlign w:val="center"/>
          </w:tcPr>
          <w:p w:rsidR="001F1E51" w:rsidRPr="00400A83" w:rsidP="001D1713" w14:paraId="07D0E649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F1E51" w:rsidRPr="00400A83" w:rsidP="001D1713" w14:paraId="741F29FA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90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1F1E51" w:rsidRPr="00400A83" w:rsidP="001D1713" w14:paraId="6A9A4325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CCFF66"/>
            <w:vAlign w:val="center"/>
          </w:tcPr>
          <w:p w:rsidR="001F1E51" w:rsidRPr="00400A83" w:rsidP="001D1713" w14:paraId="3B0ECEDD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900</w:t>
            </w:r>
          </w:p>
        </w:tc>
        <w:tc>
          <w:tcPr>
            <w:tcW w:w="602" w:type="dxa"/>
            <w:shd w:val="clear" w:color="auto" w:fill="FFD966"/>
            <w:vAlign w:val="center"/>
          </w:tcPr>
          <w:p w:rsidR="001F1E51" w:rsidRPr="00400A83" w:rsidP="001D1713" w14:paraId="4222C7C1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00A83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F1E51" w:rsidRPr="00400A83" w:rsidP="001D1713" w14:paraId="4B561E4A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9000</w:t>
            </w:r>
          </w:p>
        </w:tc>
      </w:tr>
    </w:tbl>
    <w:p w:rsidR="001F1E51" w:rsidP="001F1E51" w14:paraId="1DEDA0FE" w14:textId="77777777">
      <w:pPr>
        <w:bidi/>
        <w:spacing w:after="160" w:line="259" w:lineRule="auto"/>
        <w:rPr>
          <w:rFonts w:asciiTheme="minorHAnsi" w:eastAsiaTheme="minorHAnsi" w:hAnsiTheme="minorHAnsi" w:cstheme="minorBidi"/>
          <w:noProof/>
          <w:kern w:val="0"/>
          <w:sz w:val="2"/>
          <w:szCs w:val="2"/>
          <w:rtl/>
          <w:lang w:val="ar-SA" w:eastAsia="en-US" w:bidi="ar-SA"/>
          <w14:ligatures w14:val="none"/>
        </w:rPr>
      </w:pPr>
    </w:p>
    <w:tbl>
      <w:tblPr>
        <w:tblStyle w:val="TableGrid0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22"/>
        <w:gridCol w:w="2107"/>
        <w:gridCol w:w="573"/>
        <w:gridCol w:w="2107"/>
        <w:gridCol w:w="566"/>
        <w:gridCol w:w="2107"/>
        <w:gridCol w:w="599"/>
        <w:gridCol w:w="2107"/>
      </w:tblGrid>
      <w:tr w14:paraId="216F5C3E" w14:textId="77777777" w:rsidTr="001D1713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8FCFFF"/>
            <w:vAlign w:val="center"/>
          </w:tcPr>
          <w:p w:rsidR="001F1E51" w:rsidRPr="00F6650B" w:rsidP="001D1713" w14:paraId="4045F475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10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1F1E51" w:rsidRPr="0016649B" w:rsidP="001D1713" w14:paraId="56C01195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783168" behindDoc="0" locked="0" layoutInCell="1" allowOverlap="1">
                  <wp:simplePos x="0" y="0"/>
                  <wp:positionH relativeFrom="column">
                    <wp:posOffset>3444240</wp:posOffset>
                  </wp:positionH>
                  <wp:positionV relativeFrom="paragraph">
                    <wp:posOffset>8255</wp:posOffset>
                  </wp:positionV>
                  <wp:extent cx="1632585" cy="253365"/>
                  <wp:effectExtent l="0" t="0" r="0" b="0"/>
                  <wp:wrapNone/>
                  <wp:docPr id="438856632" name="صورة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56632" name="صورة 99813796"/>
                          <pic:cNvPicPr/>
                        </pic:nvPicPr>
                        <pic:blipFill>
                          <a:blip xmlns:r="http://schemas.openxmlformats.org/officeDocument/2006/relationships" r:embed="rId4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585" cy="253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أوجد الزمن المنقضي :  </w:t>
            </w:r>
          </w:p>
        </w:tc>
      </w:tr>
      <w:tr w14:paraId="5BC473B9" w14:textId="77777777" w:rsidTr="0028794C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FFD966"/>
            <w:vAlign w:val="center"/>
          </w:tcPr>
          <w:p w:rsidR="001F1E51" w:rsidRPr="00C94D45" w:rsidP="001D1713" w14:paraId="48328B91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F1E51" w:rsidRPr="00C94D45" w:rsidP="001D1713" w14:paraId="562119BC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ساعة</w:t>
            </w:r>
          </w:p>
        </w:tc>
        <w:tc>
          <w:tcPr>
            <w:tcW w:w="574" w:type="dxa"/>
            <w:shd w:val="clear" w:color="auto" w:fill="FFD966"/>
            <w:vAlign w:val="center"/>
          </w:tcPr>
          <w:p w:rsidR="001F1E51" w:rsidRPr="00C94D45" w:rsidP="001D1713" w14:paraId="4EE515E4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CCFF66"/>
            <w:vAlign w:val="center"/>
          </w:tcPr>
          <w:p w:rsidR="001F1E51" w:rsidRPr="00C94D45" w:rsidP="001D1713" w14:paraId="4585A871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ساعة وَ 4 دقائق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1F1E51" w:rsidRPr="00C94D45" w:rsidP="001D1713" w14:paraId="339BBE02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F1E51" w:rsidRPr="00C94D45" w:rsidP="001D1713" w14:paraId="78D52D16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58 دقيقة</w:t>
            </w:r>
          </w:p>
        </w:tc>
        <w:tc>
          <w:tcPr>
            <w:tcW w:w="602" w:type="dxa"/>
            <w:shd w:val="clear" w:color="auto" w:fill="FFD966"/>
            <w:vAlign w:val="center"/>
          </w:tcPr>
          <w:p w:rsidR="001F1E51" w:rsidRPr="00C94D45" w:rsidP="001D1713" w14:paraId="252FA772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F1E51" w:rsidRPr="00C94D45" w:rsidP="001D1713" w14:paraId="30377D08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ساعة وَ 22 دقيقة</w:t>
            </w:r>
          </w:p>
        </w:tc>
      </w:tr>
    </w:tbl>
    <w:p w:rsidR="001F1E51" w:rsidP="001F1E51" w14:paraId="1A98558E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22"/>
        <w:gridCol w:w="2107"/>
        <w:gridCol w:w="573"/>
        <w:gridCol w:w="2108"/>
        <w:gridCol w:w="566"/>
        <w:gridCol w:w="2108"/>
        <w:gridCol w:w="599"/>
        <w:gridCol w:w="2105"/>
      </w:tblGrid>
      <w:tr w14:paraId="638191AB" w14:textId="77777777" w:rsidTr="001D1713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8FCFFF"/>
            <w:vAlign w:val="center"/>
          </w:tcPr>
          <w:p w:rsidR="001F1E51" w:rsidRPr="00F6650B" w:rsidP="001D1713" w14:paraId="6116D7CA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11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1F1E51" w:rsidRPr="0016649B" w:rsidP="001D1713" w14:paraId="44614ADB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ما هو الشكل الرباعي الذي فيه ضلعان فقط من أضلاعه المتقابلة متوازيان.  </w:t>
            </w:r>
          </w:p>
        </w:tc>
      </w:tr>
      <w:tr w14:paraId="7850F6E2" w14:textId="77777777" w:rsidTr="0028794C">
        <w:tblPrEx>
          <w:tblW w:w="10788" w:type="dxa"/>
          <w:tblLook w:val="04A0"/>
        </w:tblPrEx>
        <w:trPr>
          <w:trHeight w:val="397"/>
        </w:trPr>
        <w:tc>
          <w:tcPr>
            <w:tcW w:w="565" w:type="dxa"/>
            <w:shd w:val="clear" w:color="auto" w:fill="FFD966"/>
            <w:vAlign w:val="center"/>
          </w:tcPr>
          <w:p w:rsidR="001F1E51" w:rsidRPr="00C94D45" w:rsidP="001D1713" w14:paraId="7CBE2C5A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F1E51" w:rsidRPr="00C94D45" w:rsidP="001D1713" w14:paraId="26B873BB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متوازي أضلاع</w:t>
            </w:r>
          </w:p>
        </w:tc>
        <w:tc>
          <w:tcPr>
            <w:tcW w:w="574" w:type="dxa"/>
            <w:shd w:val="clear" w:color="auto" w:fill="FFD966"/>
            <w:vAlign w:val="center"/>
          </w:tcPr>
          <w:p w:rsidR="001F1E51" w:rsidRPr="00C94D45" w:rsidP="001D1713" w14:paraId="0D3C8A4E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F1E51" w:rsidRPr="00C94D45" w:rsidP="001D1713" w14:paraId="66927CBE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مستطيل</w:t>
            </w:r>
          </w:p>
        </w:tc>
        <w:tc>
          <w:tcPr>
            <w:tcW w:w="567" w:type="dxa"/>
            <w:shd w:val="clear" w:color="auto" w:fill="FFD966"/>
            <w:vAlign w:val="center"/>
          </w:tcPr>
          <w:p w:rsidR="001F1E51" w:rsidRPr="00C94D45" w:rsidP="001D1713" w14:paraId="1CC87DE3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CCFF66"/>
            <w:vAlign w:val="center"/>
          </w:tcPr>
          <w:p w:rsidR="001F1E51" w:rsidRPr="00C94D45" w:rsidP="001D1713" w14:paraId="5292206A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شبه منحرف</w:t>
            </w:r>
          </w:p>
        </w:tc>
        <w:tc>
          <w:tcPr>
            <w:tcW w:w="602" w:type="dxa"/>
            <w:shd w:val="clear" w:color="auto" w:fill="FFD966"/>
            <w:vAlign w:val="center"/>
          </w:tcPr>
          <w:p w:rsidR="001F1E51" w:rsidRPr="00C94D45" w:rsidP="001D1713" w14:paraId="4AF27021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F1E51" w:rsidRPr="00C94D45" w:rsidP="001D1713" w14:paraId="51C471DC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معيّن</w:t>
            </w:r>
          </w:p>
        </w:tc>
      </w:tr>
    </w:tbl>
    <w:p w:rsidR="001F1E51" w:rsidP="001F1E51" w14:paraId="551C46DE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21"/>
        <w:gridCol w:w="2107"/>
        <w:gridCol w:w="573"/>
        <w:gridCol w:w="2107"/>
        <w:gridCol w:w="566"/>
        <w:gridCol w:w="2107"/>
        <w:gridCol w:w="600"/>
        <w:gridCol w:w="2107"/>
      </w:tblGrid>
      <w:tr w14:paraId="3C2985B7" w14:textId="77777777" w:rsidTr="001D1713">
        <w:tblPrEx>
          <w:tblW w:w="10788" w:type="dxa"/>
          <w:tblLook w:val="04A0"/>
        </w:tblPrEx>
        <w:trPr>
          <w:trHeight w:val="397"/>
        </w:trPr>
        <w:tc>
          <w:tcPr>
            <w:tcW w:w="621" w:type="dxa"/>
            <w:shd w:val="clear" w:color="auto" w:fill="8FCFFF"/>
            <w:vAlign w:val="center"/>
          </w:tcPr>
          <w:p w:rsidR="001F1E51" w:rsidRPr="00F6650B" w:rsidP="001D1713" w14:paraId="38D79BC6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12</w:t>
            </w:r>
          </w:p>
        </w:tc>
        <w:tc>
          <w:tcPr>
            <w:tcW w:w="10167" w:type="dxa"/>
            <w:gridSpan w:val="7"/>
            <w:shd w:val="clear" w:color="auto" w:fill="F2F2F2"/>
            <w:vAlign w:val="center"/>
          </w:tcPr>
          <w:p w:rsidR="001F1E51" w:rsidRPr="0016649B" w:rsidP="001D1713" w14:paraId="427FCEB3" w14:textId="68D40376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مربعٌ </w:t>
            </w:r>
            <w:r w:rsidR="00AF7A42"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مساحنه</w:t>
            </w: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64 ملمترًا  مربعًا. أوجد طول ضلعه :  </w:t>
            </w:r>
          </w:p>
        </w:tc>
      </w:tr>
      <w:tr w14:paraId="3AC724E2" w14:textId="77777777" w:rsidTr="0028794C">
        <w:tblPrEx>
          <w:tblW w:w="10788" w:type="dxa"/>
          <w:tblLook w:val="04A0"/>
        </w:tblPrEx>
        <w:trPr>
          <w:trHeight w:val="397"/>
        </w:trPr>
        <w:tc>
          <w:tcPr>
            <w:tcW w:w="621" w:type="dxa"/>
            <w:shd w:val="clear" w:color="auto" w:fill="FFD966"/>
            <w:vAlign w:val="center"/>
          </w:tcPr>
          <w:p w:rsidR="001F1E51" w:rsidRPr="00C94D45" w:rsidP="001D1713" w14:paraId="1FFB8B68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07" w:type="dxa"/>
            <w:shd w:val="clear" w:color="auto" w:fill="FFFFFF"/>
            <w:vAlign w:val="center"/>
          </w:tcPr>
          <w:p w:rsidR="001F1E51" w:rsidRPr="00C94D45" w:rsidP="001D1713" w14:paraId="101FEB07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16 ملم</w:t>
            </w:r>
          </w:p>
        </w:tc>
        <w:tc>
          <w:tcPr>
            <w:tcW w:w="573" w:type="dxa"/>
            <w:shd w:val="clear" w:color="auto" w:fill="FFD966"/>
            <w:vAlign w:val="center"/>
          </w:tcPr>
          <w:p w:rsidR="001F1E51" w:rsidRPr="00C94D45" w:rsidP="001D1713" w14:paraId="338821A4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07" w:type="dxa"/>
            <w:shd w:val="clear" w:color="auto" w:fill="FFFFFF"/>
            <w:vAlign w:val="center"/>
          </w:tcPr>
          <w:p w:rsidR="001F1E51" w:rsidRPr="00C94D45" w:rsidP="001D1713" w14:paraId="087F6FF7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32 ملم</w:t>
            </w:r>
          </w:p>
        </w:tc>
        <w:tc>
          <w:tcPr>
            <w:tcW w:w="566" w:type="dxa"/>
            <w:shd w:val="clear" w:color="auto" w:fill="FFD966"/>
            <w:vAlign w:val="center"/>
          </w:tcPr>
          <w:p w:rsidR="001F1E51" w:rsidRPr="00C94D45" w:rsidP="001D1713" w14:paraId="1BF712FA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07" w:type="dxa"/>
            <w:shd w:val="clear" w:color="auto" w:fill="FFFFFF"/>
            <w:vAlign w:val="center"/>
          </w:tcPr>
          <w:p w:rsidR="001F1E51" w:rsidRPr="00C94D45" w:rsidP="001D1713" w14:paraId="709FB5CB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12 ملم</w:t>
            </w:r>
          </w:p>
        </w:tc>
        <w:tc>
          <w:tcPr>
            <w:tcW w:w="600" w:type="dxa"/>
            <w:shd w:val="clear" w:color="auto" w:fill="FFD966"/>
            <w:vAlign w:val="center"/>
          </w:tcPr>
          <w:p w:rsidR="001F1E51" w:rsidRPr="00C94D45" w:rsidP="001D1713" w14:paraId="3A0E16B2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07" w:type="dxa"/>
            <w:shd w:val="clear" w:color="auto" w:fill="CCFF66"/>
            <w:vAlign w:val="center"/>
          </w:tcPr>
          <w:p w:rsidR="001F1E51" w:rsidRPr="00C94D45" w:rsidP="001D1713" w14:paraId="49897E82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8 ملم</w:t>
            </w:r>
          </w:p>
        </w:tc>
      </w:tr>
    </w:tbl>
    <w:p w:rsidR="001F1E51" w:rsidP="001F1E51" w14:paraId="04DEBBE9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margin">
                  <wp:posOffset>-4051</wp:posOffset>
                </wp:positionH>
                <wp:positionV relativeFrom="paragraph">
                  <wp:posOffset>4890</wp:posOffset>
                </wp:positionV>
                <wp:extent cx="957580" cy="334645"/>
                <wp:effectExtent l="76200" t="38100" r="90170" b="103505"/>
                <wp:wrapNone/>
                <wp:docPr id="1560952544" name="سهم: ل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7580" cy="334645"/>
                        </a:xfrm>
                        <a:prstGeom prst="leftArrow">
                          <a:avLst>
                            <a:gd name="adj1" fmla="val 63601"/>
                            <a:gd name="adj2" fmla="val 71573"/>
                          </a:avLst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ffectLst>
                          <a:outerShdw blurRad="44450" dist="27940" dir="5400000" sx="100000" sy="100000" kx="0" ky="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38100" h="38100" prst="circle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1E51" w:rsidRPr="00AA1570" w:rsidP="001F1E51" w14:paraId="32FFBDEC" w14:textId="77777777">
                            <w:pPr>
                              <w:bidi/>
                              <w:spacing w:after="0" w:line="240" w:lineRule="auto"/>
                              <w:rPr>
                                <w:rFonts w:ascii="IRLotus" w:hAnsi="IRLotus" w:eastAsiaTheme="minorHAnsi" w:cs="IRLotus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IRLotus" w:hAnsi="IRLotus" w:eastAsiaTheme="minorHAnsi" w:cs="IRLotus" w:hint="cs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72000" bIns="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4" o:spid="_x0000_s1061" type="#_x0000_t66" style="width:75.4pt;height:26.35pt;margin-top:0.39pt;margin-left:-0.32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54496" adj="3774" fillcolor="#ffc000" stroked="f" strokecolor="#172c51" strokeweight="1pt">
                <v:shadow on="t" type="perspective" color="black" opacity="21074f" offset="0,2.2pt"/>
                <v:textbox inset="0,0,5.67pt,0">
                  <w:txbxContent>
                    <w:p w:rsidR="001F1E51" w:rsidRPr="00AA1570" w:rsidP="001F1E51" w14:paraId="450CD7FB" w14:textId="77777777">
                      <w:pPr>
                        <w:bidi/>
                        <w:spacing w:after="0" w:line="240" w:lineRule="auto"/>
                        <w:rPr>
                          <w:rFonts w:ascii="IRLotus" w:hAnsi="IRLotus" w:eastAsiaTheme="minorHAnsi" w:cs="IRLotus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IRLotus" w:hAnsi="IRLotus" w:eastAsiaTheme="minorHAnsi" w:cs="IRLotus" w:hint="cs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>اقلب الصفحة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IRLotus" w:hAnsi="IRLotus" w:cs="Generator 2005" w:hint="cs"/>
          <w:noProof/>
          <w:color w:val="AEAAAA" w:themeColor="background2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7986</wp:posOffset>
                </wp:positionV>
                <wp:extent cx="2184400" cy="537633"/>
                <wp:effectExtent l="0" t="0" r="0" b="0"/>
                <wp:wrapNone/>
                <wp:docPr id="2042868219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84400" cy="5376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1E51" w:rsidP="001F1E51" w14:paraId="1FABD133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 Jarida Heavy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4E18ED">
                              <w:rPr>
                                <w:rFonts w:asciiTheme="minorHAnsi" w:eastAsiaTheme="minorHAnsi" w:hAnsiTheme="minorHAnsi" w:cs="GE Jarida Heavy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قناة </w:t>
                            </w:r>
                            <w:r w:rsidRPr="00A87434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مرحــ الرياضياتــ  </w:t>
                            </w:r>
                            <w:r w:rsidRPr="007F5AC7">
                              <w:rPr>
                                <w:rFonts w:ascii="font 120 logos" w:hAnsi="font 120 logos" w:eastAsiaTheme="minorHAnsi" w:cstheme="minorBidi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d</w:t>
                            </w:r>
                            <w:r w:rsidRPr="000F2D1F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7F5AC7">
                              <w:rPr>
                                <w:rFonts w:asciiTheme="minorHAnsi" w:eastAsiaTheme="minorHAnsi" w:hAnsiTheme="minorHAnsi" w:cs="GE Jarida Heavy"/>
                                <w:b/>
                                <w:bCs/>
                                <w:color w:val="00B0F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TELEGRAM</w:t>
                            </w:r>
                          </w:p>
                          <w:p w:rsidR="001F1E51" w:rsidP="001F1E51" w14:paraId="094937B5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hyperlink r:id="rId60" w:history="1">
                              <w:r w:rsidRPr="005711EA">
                                <w:rPr>
                                  <w:rFonts w:asciiTheme="majorBidi" w:eastAsiaTheme="minorHAnsi" w:hAnsiTheme="majorBidi" w:cstheme="majorBidi"/>
                                  <w:b/>
                                  <w:bCs/>
                                  <w:color w:val="0563C1" w:themeColor="hyperlink"/>
                                  <w:kern w:val="0"/>
                                  <w:sz w:val="20"/>
                                  <w:szCs w:val="20"/>
                                  <w:u w:val="single"/>
                                  <w:lang w:val="en-US" w:eastAsia="en-US" w:bidi="ar-SA"/>
                                  <w14:ligatures w14:val="none"/>
                                </w:rPr>
                                <w:t>https://t.me/math_marah</w:t>
                              </w:r>
                            </w:hyperlink>
                          </w:p>
                          <w:p w:rsidR="001F1E51" w:rsidRPr="00293F76" w:rsidP="001F1E51" w14:paraId="62B8020C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62" type="#_x0000_t202" style="width:172pt;height:42.33pt;margin-top:0.63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84192" filled="f" fillcolor="this" stroked="f" strokeweight="0.5pt">
                <v:textbox>
                  <w:txbxContent>
                    <w:p w:rsidR="001F1E51" w:rsidP="001F1E51" w14:paraId="18C69FAA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 Jarida Heavy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4E18ED">
                        <w:rPr>
                          <w:rFonts w:asciiTheme="minorHAnsi" w:eastAsiaTheme="minorHAnsi" w:hAnsiTheme="minorHAnsi" w:cs="GE Jarida Heavy" w:hint="cs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قناة </w:t>
                      </w:r>
                      <w:r w:rsidRPr="00A87434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مرحــ الرياضياتــ  </w:t>
                      </w:r>
                      <w:r w:rsidRPr="007F5AC7">
                        <w:rPr>
                          <w:rFonts w:ascii="font 120 logos" w:hAnsi="font 120 logos" w:eastAsiaTheme="minorHAnsi" w:cstheme="minorBidi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d</w:t>
                      </w:r>
                      <w:r w:rsidRPr="000F2D1F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7F5AC7">
                        <w:rPr>
                          <w:rFonts w:asciiTheme="minorHAnsi" w:eastAsiaTheme="minorHAnsi" w:hAnsiTheme="minorHAnsi" w:cs="GE Jarida Heavy"/>
                          <w:b/>
                          <w:bCs/>
                          <w:color w:val="00B0F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TELEGRAM</w:t>
                      </w:r>
                    </w:p>
                    <w:p w:rsidR="001F1E51" w:rsidP="001F1E51" w14:paraId="16E7EA51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hyperlink r:id="rId61" w:history="1">
                        <w:r w:rsidRPr="005711EA">
                          <w:rPr>
                            <w:rFonts w:asciiTheme="majorBidi" w:eastAsiaTheme="minorHAnsi" w:hAnsiTheme="majorBidi" w:cstheme="majorBidi"/>
                            <w:b/>
                            <w:bCs/>
                            <w:color w:val="0563C1" w:themeColor="hyperlink"/>
                            <w:kern w:val="0"/>
                            <w:sz w:val="20"/>
                            <w:szCs w:val="20"/>
                            <w:u w:val="single"/>
                            <w:lang w:val="en-US" w:eastAsia="en-US" w:bidi="ar-SA"/>
                            <w14:ligatures w14:val="none"/>
                          </w:rPr>
                          <w:t>https://t.me/math_marah</w:t>
                        </w:r>
                      </w:hyperlink>
                    </w:p>
                    <w:p w:rsidR="001F1E51" w:rsidRPr="00293F76" w:rsidP="001F1E51" w14:paraId="5A14E9AF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0"/>
        <w:bidiVisual/>
        <w:tblW w:w="107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417"/>
        <w:gridCol w:w="7938"/>
        <w:gridCol w:w="710"/>
        <w:gridCol w:w="711"/>
      </w:tblGrid>
      <w:tr w14:paraId="34FC3B08" w14:textId="77777777" w:rsidTr="001D1713">
        <w:tblPrEx>
          <w:tblW w:w="10776" w:type="dxa"/>
          <w:tblLook w:val="04A0"/>
        </w:tblPrEx>
        <w:trPr>
          <w:trHeight w:val="397"/>
        </w:trPr>
        <w:tc>
          <w:tcPr>
            <w:tcW w:w="1417" w:type="dxa"/>
            <w:shd w:val="clear" w:color="auto" w:fill="8FCFFF"/>
            <w:vAlign w:val="center"/>
          </w:tcPr>
          <w:p w:rsidR="001F1E51" w:rsidRPr="009053C3" w:rsidP="001D1713" w14:paraId="6FDB89E5" w14:textId="77777777">
            <w:pPr>
              <w:bidi/>
              <w:spacing w:after="0" w:line="240" w:lineRule="auto"/>
              <w:jc w:val="center"/>
              <w:rPr>
                <w:rFonts w:ascii="M-Saber" w:hAnsi="M-Saber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Wingdings" w:hAnsi="Wingdings" w:cs="Generator 2005"/>
                <w:kern w:val="0"/>
                <w:sz w:val="20"/>
                <w:szCs w:val="20"/>
                <w:lang w:val="en-US" w:eastAsia="en-US" w:bidi="ar-SA"/>
                <w14:ligatures w14:val="none"/>
              </w:rPr>
              <w:sym w:font="Wingdings" w:char="F06C"/>
            </w:r>
            <w:r>
              <w:rPr>
                <w:rFonts w:ascii="M-Saber" w:hAnsi="M-Saber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9053C3">
              <w:rPr>
                <w:rFonts w:ascii="M-Saber" w:hAnsi="M-Saber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="M-Saber" w:hAnsi="M-Saber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(2)</w:t>
            </w:r>
          </w:p>
        </w:tc>
        <w:tc>
          <w:tcPr>
            <w:tcW w:w="79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1E51" w:rsidRPr="009053C3" w:rsidP="001D1713" w14:paraId="5446157E" w14:textId="6244307E">
            <w:pPr>
              <w:bidi/>
              <w:spacing w:after="0" w:line="240" w:lineRule="auto"/>
              <w:jc w:val="center"/>
              <w:rPr>
                <w:rFonts w:ascii="M-Saber" w:hAnsi="M-Saber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10" w:type="dxa"/>
            <w:shd w:val="clear" w:color="auto" w:fill="FFFFFF"/>
            <w:vAlign w:val="center"/>
          </w:tcPr>
          <w:p w:rsidR="001F1E51" w:rsidRPr="009053C3" w:rsidP="001D1713" w14:paraId="1FB373FE" w14:textId="77777777">
            <w:pPr>
              <w:bidi/>
              <w:spacing w:after="0" w:line="240" w:lineRule="auto"/>
              <w:jc w:val="center"/>
              <w:rPr>
                <w:rFonts w:ascii="M-Saber" w:hAnsi="M-Saber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11" w:type="dxa"/>
            <w:shd w:val="clear" w:color="auto" w:fill="8FCFFF"/>
            <w:vAlign w:val="center"/>
          </w:tcPr>
          <w:p w:rsidR="001F1E51" w:rsidRPr="00EF0A4E" w:rsidP="001D1713" w14:paraId="42759C5C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18</w:t>
            </w:r>
          </w:p>
        </w:tc>
      </w:tr>
    </w:tbl>
    <w:p w:rsidR="001F1E51" w:rsidP="001F1E51" w14:paraId="4B7171EE" w14:textId="0A3AF46F">
      <w:pPr>
        <w:bidi/>
        <w:spacing w:after="160" w:line="259" w:lineRule="auto"/>
        <w:rPr>
          <w:rFonts w:asciiTheme="minorHAnsi" w:eastAsiaTheme="minorHAnsi" w:hAnsiTheme="minorHAnsi" w:cstheme="minorBidi"/>
          <w:noProof/>
          <w:kern w:val="0"/>
          <w:sz w:val="2"/>
          <w:szCs w:val="2"/>
          <w:rtl/>
          <w:lang w:val="ar-SA" w:eastAsia="en-US" w:bidi="ar-SA"/>
          <w14:ligatures w14:val="none"/>
        </w:rPr>
      </w:pPr>
    </w:p>
    <w:tbl>
      <w:tblPr>
        <w:tblStyle w:val="TableGrid0"/>
        <w:bidiVisual/>
        <w:tblW w:w="10772" w:type="dxa"/>
        <w:tblInd w:w="-30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ook w:val="04A0"/>
      </w:tblPr>
      <w:tblGrid>
        <w:gridCol w:w="567"/>
        <w:gridCol w:w="8794"/>
        <w:gridCol w:w="277"/>
        <w:gridCol w:w="1134"/>
      </w:tblGrid>
      <w:tr w14:paraId="1ACC6BF5" w14:textId="77777777" w:rsidTr="001D1713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D966"/>
            <w:vAlign w:val="center"/>
          </w:tcPr>
          <w:p w:rsidR="001F1E51" w:rsidRPr="000711C3" w:rsidP="001D1713" w14:paraId="5A2C9100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8794" w:type="dxa"/>
            <w:tcBorders>
              <w:left w:val="single" w:sz="8" w:space="0" w:color="7F7F7F"/>
            </w:tcBorders>
            <w:shd w:val="clear" w:color="auto" w:fill="F2F2F2"/>
            <w:vAlign w:val="center"/>
          </w:tcPr>
          <w:p w:rsidR="001F1E51" w:rsidRPr="000711C3" w:rsidP="001D1713" w14:paraId="7AC38929" w14:textId="44780754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2"/>
                <w:szCs w:val="2"/>
                <w:rtl/>
                <w:lang w:val="en-US" w:eastAsia="en-US" w:bidi="ar-SA"/>
                <w14:ligatures w14:val="none"/>
              </w:rPr>
            </w:pPr>
            <w:r w:rsidRPr="00A21D2F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ضع علامة ( </w:t>
            </w:r>
            <w:r w:rsidRPr="00A21D2F">
              <w:rPr>
                <w:rFonts w:ascii="Wingdings" w:hAnsi="Wingding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  <w:sym w:font="Wingdings" w:char="F0FC"/>
            </w:r>
            <w:r w:rsidRPr="00A21D2F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) أمام العبارة الصحيحة ، وعلامة (</w:t>
            </w:r>
            <w:r w:rsidRPr="00A21D2F">
              <w:rPr>
                <w:rFonts w:ascii="Wingdings" w:hAnsi="Wingding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  <w:sym w:font="Wingdings" w:char="F0FB"/>
            </w:r>
            <w:r w:rsidRPr="00A21D2F"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</w:t>
            </w:r>
            <w:r w:rsidRPr="00A21D2F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) أمام العبارة الخطأ :</w:t>
            </w: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1E51" w:rsidRPr="00F64FD0" w:rsidP="001D1713" w14:paraId="3A71D3C5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kern w:val="0"/>
                <w:sz w:val="2"/>
                <w:szCs w:val="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:rsidR="001F1E51" w:rsidRPr="000711C3" w:rsidP="001D1713" w14:paraId="3BD5F95E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A21D2F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الإجابة</w:t>
            </w:r>
          </w:p>
        </w:tc>
      </w:tr>
      <w:tr w14:paraId="74DB8D86" w14:textId="77777777" w:rsidTr="001D1713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tcBorders>
              <w:top w:val="single" w:sz="8" w:space="0" w:color="7F7F7F"/>
            </w:tcBorders>
            <w:shd w:val="clear" w:color="auto" w:fill="F2F2F2"/>
            <w:vAlign w:val="center"/>
          </w:tcPr>
          <w:p w:rsidR="001F1E51" w:rsidRPr="00F22822" w:rsidP="001D1713" w14:paraId="2F56638E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612778">
              <w:rPr>
                <w:rFonts w:ascii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8794" w:type="dxa"/>
            <w:vAlign w:val="center"/>
          </w:tcPr>
          <w:p w:rsidR="001F1E51" w:rsidRPr="005237AA" w:rsidP="001D1713" w14:paraId="2036185A" w14:textId="3B337B0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841536" behindDoc="0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-38100</wp:posOffset>
                  </wp:positionV>
                  <wp:extent cx="647700" cy="283210"/>
                  <wp:effectExtent l="38100" t="95250" r="0" b="97790"/>
                  <wp:wrapNone/>
                  <wp:docPr id="1331567673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567673" name="صورة 1268682095"/>
                          <pic:cNvPicPr/>
                        </pic:nvPicPr>
                        <pic:blipFill>
                          <a:blip xmlns:r="http://schemas.openxmlformats.org/officeDocument/2006/relationships" r:embed="rId6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569407">
                            <a:off x="0" y="0"/>
                            <a:ext cx="647700" cy="283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الزمن المنقضي : هو الفرق بين زمن بداية حدث وزمن نهايته.</w:t>
            </w:r>
          </w:p>
        </w:tc>
        <w:tc>
          <w:tcPr>
            <w:tcW w:w="277" w:type="dxa"/>
            <w:tcBorders>
              <w:top w:val="nil"/>
              <w:bottom w:val="nil"/>
            </w:tcBorders>
            <w:vAlign w:val="center"/>
          </w:tcPr>
          <w:p w:rsidR="001F1E51" w:rsidRPr="00041D52" w:rsidP="001D1713" w14:paraId="5650FF66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:rsidR="001F1E51" w:rsidRPr="0028794C" w:rsidP="001D1713" w14:paraId="7C62C990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color w:val="C0000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28794C">
              <w:rPr>
                <w:rFonts w:ascii="Wingdings" w:hAnsi="Wingdings" w:cstheme="minorBidi"/>
                <w:b/>
                <w:bCs/>
                <w:color w:val="C00000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FC"/>
            </w:r>
          </w:p>
        </w:tc>
      </w:tr>
      <w:tr w14:paraId="77215ABF" w14:textId="77777777" w:rsidTr="001D1713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shd w:val="clear" w:color="auto" w:fill="F2F2F2"/>
            <w:vAlign w:val="center"/>
          </w:tcPr>
          <w:p w:rsidR="001F1E51" w:rsidRPr="00612778" w:rsidP="001D1713" w14:paraId="25D14365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8794" w:type="dxa"/>
            <w:vAlign w:val="center"/>
          </w:tcPr>
          <w:p w:rsidR="001F1E51" w:rsidRPr="00BA7737" w:rsidP="001D1713" w14:paraId="68133AF4" w14:textId="450C689F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842560" behindDoc="0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-50800</wp:posOffset>
                  </wp:positionV>
                  <wp:extent cx="647700" cy="283210"/>
                  <wp:effectExtent l="38100" t="95250" r="0" b="97790"/>
                  <wp:wrapNone/>
                  <wp:docPr id="2026510910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6510910" name="صورة 1268682095"/>
                          <pic:cNvPicPr/>
                        </pic:nvPicPr>
                        <pic:blipFill>
                          <a:blip xmlns:r="http://schemas.openxmlformats.org/officeDocument/2006/relationships" r:embed="rId6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569407">
                            <a:off x="0" y="0"/>
                            <a:ext cx="647700" cy="283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تُسمَّى القطع المستقيمة المتساوية في طولها قطعًا مُستقيمة متطابقةً.</w:t>
            </w:r>
          </w:p>
        </w:tc>
        <w:tc>
          <w:tcPr>
            <w:tcW w:w="277" w:type="dxa"/>
            <w:tcBorders>
              <w:top w:val="nil"/>
              <w:bottom w:val="nil"/>
            </w:tcBorders>
            <w:vAlign w:val="center"/>
          </w:tcPr>
          <w:p w:rsidR="001F1E51" w:rsidRPr="00041D52" w:rsidP="001D1713" w14:paraId="44C9847F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:rsidR="001F1E51" w:rsidRPr="0028794C" w:rsidP="001D1713" w14:paraId="01ECDE86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color w:val="C0000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28794C">
              <w:rPr>
                <w:rFonts w:ascii="Wingdings" w:hAnsi="Wingdings" w:cstheme="minorBidi"/>
                <w:b/>
                <w:bCs/>
                <w:color w:val="C00000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FC"/>
            </w:r>
          </w:p>
        </w:tc>
      </w:tr>
      <w:tr w14:paraId="7072CD84" w14:textId="77777777" w:rsidTr="001D1713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shd w:val="clear" w:color="auto" w:fill="F2F2F2"/>
            <w:vAlign w:val="center"/>
          </w:tcPr>
          <w:p w:rsidR="001F1E51" w:rsidP="001D1713" w14:paraId="55A347B3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8794" w:type="dxa"/>
            <w:vAlign w:val="center"/>
          </w:tcPr>
          <w:p w:rsidR="001F1E51" w:rsidRPr="0033313A" w:rsidP="001D1713" w14:paraId="74028799" w14:textId="055B833A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843584" behindDoc="0" locked="0" layoutInCell="1" allowOverlap="1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-31750</wp:posOffset>
                  </wp:positionV>
                  <wp:extent cx="647700" cy="283210"/>
                  <wp:effectExtent l="38100" t="95250" r="0" b="97790"/>
                  <wp:wrapNone/>
                  <wp:docPr id="1648098970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098970" name="صورة 1268682095"/>
                          <pic:cNvPicPr/>
                        </pic:nvPicPr>
                        <pic:blipFill>
                          <a:blip xmlns:r="http://schemas.openxmlformats.org/officeDocument/2006/relationships" r:embed="rId6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569407">
                            <a:off x="0" y="0"/>
                            <a:ext cx="647700" cy="283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20 مترًا ، هو محيط حضيرة حصان مربعة الشكل طول ضلعِها 4 مترًا.</w:t>
            </w:r>
          </w:p>
        </w:tc>
        <w:tc>
          <w:tcPr>
            <w:tcW w:w="277" w:type="dxa"/>
            <w:tcBorders>
              <w:top w:val="nil"/>
              <w:bottom w:val="nil"/>
            </w:tcBorders>
            <w:vAlign w:val="center"/>
          </w:tcPr>
          <w:p w:rsidR="001F1E51" w:rsidRPr="00041D52" w:rsidP="001D1713" w14:paraId="2018F62A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:rsidR="001F1E51" w:rsidRPr="0028794C" w:rsidP="001D1713" w14:paraId="78A86D37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color w:val="C0000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28794C">
              <w:rPr>
                <w:rFonts w:ascii="Wingdings" w:hAnsi="Wingdings" w:cstheme="minorBidi"/>
                <w:b/>
                <w:bCs/>
                <w:color w:val="C00000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FB"/>
            </w:r>
          </w:p>
        </w:tc>
      </w:tr>
    </w:tbl>
    <w:p w:rsidR="001F1E51" w:rsidP="001F1E51" w14:paraId="7F432893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4E7897B2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03607118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25DF48A3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01F2616C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4A90154B" w14:textId="0D306DB3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w:drawing>
          <wp:anchor distT="0" distB="0" distL="114300" distR="114300" simplePos="0" relativeHeight="2518466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190532</wp:posOffset>
            </wp:positionV>
            <wp:extent cx="647700" cy="283210"/>
            <wp:effectExtent l="38100" t="95250" r="0" b="97790"/>
            <wp:wrapNone/>
            <wp:docPr id="1595005679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005679" name="صورة 1268682095"/>
                    <pic:cNvPicPr/>
                  </pic:nvPicPr>
                  <pic:blipFill>
                    <a:blip xmlns:r="http://schemas.openxmlformats.org/officeDocument/2006/relationships" r:embed="rId6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569407">
                      <a:off x="0" y="0"/>
                      <a:ext cx="647700" cy="283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0"/>
        <w:bidiVisual/>
        <w:tblW w:w="10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7"/>
        <w:gridCol w:w="10204"/>
      </w:tblGrid>
      <w:tr w14:paraId="47C8F644" w14:textId="77777777" w:rsidTr="001D1713">
        <w:tblPrEx>
          <w:tblW w:w="10771" w:type="dxa"/>
          <w:tblLook w:val="04A0"/>
        </w:tblPrEx>
        <w:trPr>
          <w:trHeight w:val="397"/>
        </w:trPr>
        <w:tc>
          <w:tcPr>
            <w:tcW w:w="567" w:type="dxa"/>
            <w:shd w:val="clear" w:color="auto" w:fill="FFD966"/>
            <w:vAlign w:val="center"/>
          </w:tcPr>
          <w:p w:rsidR="001F1E51" w:rsidRPr="006160D3" w:rsidP="001D1713" w14:paraId="148DCCC5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10204" w:type="dxa"/>
            <w:shd w:val="clear" w:color="auto" w:fill="F2F2F2"/>
            <w:vAlign w:val="center"/>
          </w:tcPr>
          <w:p w:rsidR="001F1E51" w:rsidRPr="00A14F64" w:rsidP="001D1713" w14:paraId="1EF568FA" w14:textId="41C02343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A14F64"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أوجد المتوسط الحسابي والوسيط والمنوال للبيانات التالية : ( أثمان عصائر بالريال : 5 ، 9 ، 5 ، 6 ، 10 )</w:t>
            </w:r>
          </w:p>
        </w:tc>
      </w:tr>
    </w:tbl>
    <w:p w:rsidR="001F1E51" w:rsidRPr="00577E0F" w:rsidP="001F1E51" w14:paraId="039C786E" w14:textId="1CF7047D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margin">
                  <wp:posOffset>2067560</wp:posOffset>
                </wp:positionH>
                <wp:positionV relativeFrom="paragraph">
                  <wp:posOffset>1693</wp:posOffset>
                </wp:positionV>
                <wp:extent cx="1075055" cy="379730"/>
                <wp:effectExtent l="0" t="0" r="0" b="1270"/>
                <wp:wrapNone/>
                <wp:docPr id="1416771963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7505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8794C" w:rsidRPr="0028794C" w:rsidP="0028794C" w14:paraId="78649CC0" w14:textId="720E0E8C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C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IRLotus" w:hAnsi="IRLotus" w:eastAsiaTheme="minorHAnsi" w:cs="IRLotus" w:hint="cs"/>
                                <w:b/>
                                <w:bCs/>
                                <w:color w:val="C00000"/>
                                <w:kern w:val="0"/>
                                <w:sz w:val="40"/>
                                <w:szCs w:val="40"/>
                                <w:rtl/>
                                <w:lang w:val="en-US" w:eastAsia="en-US" w:bidi="ar-SA"/>
                                <w14:ligatures w14:val="none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63" type="#_x0000_t202" style="width:84.65pt;height:29.9pt;margin-top:0.13pt;margin-left:162.8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23104" filled="f" fillcolor="this" stroked="f" strokeweight="0.5pt">
                <v:textbox>
                  <w:txbxContent>
                    <w:p w:rsidR="0028794C" w:rsidRPr="0028794C" w:rsidP="0028794C" w14:paraId="4E8E4E70" w14:textId="720E0E8C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C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IRLotus" w:hAnsi="IRLotus" w:eastAsiaTheme="minorHAnsi" w:cs="IRLotus" w:hint="cs"/>
                          <w:b/>
                          <w:bCs/>
                          <w:color w:val="C00000"/>
                          <w:kern w:val="0"/>
                          <w:sz w:val="40"/>
                          <w:szCs w:val="40"/>
                          <w:rtl/>
                          <w:lang w:val="en-US" w:eastAsia="en-US" w:bidi="ar-SA"/>
                          <w14:ligatures w14:val="none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margin">
                  <wp:posOffset>4383405</wp:posOffset>
                </wp:positionH>
                <wp:positionV relativeFrom="paragraph">
                  <wp:posOffset>3175</wp:posOffset>
                </wp:positionV>
                <wp:extent cx="1075055" cy="379730"/>
                <wp:effectExtent l="0" t="0" r="0" b="1270"/>
                <wp:wrapNone/>
                <wp:docPr id="6489730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7505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8794C" w:rsidRPr="0028794C" w:rsidP="0028794C" w14:paraId="081800B7" w14:textId="68DF2564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C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28794C">
                              <w:rPr>
                                <w:rFonts w:ascii="IRLotus" w:hAnsi="IRLotus" w:eastAsiaTheme="minorHAnsi" w:cs="IRLotus" w:hint="cs"/>
                                <w:b/>
                                <w:bCs/>
                                <w:color w:val="C00000"/>
                                <w:kern w:val="0"/>
                                <w:sz w:val="40"/>
                                <w:szCs w:val="40"/>
                                <w:rtl/>
                                <w:lang w:val="en-US" w:eastAsia="en-US" w:bidi="ar-SA"/>
                                <w14:ligatures w14:val="none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64" type="#_x0000_t202" style="width:84.65pt;height:29.9pt;margin-top:0.25pt;margin-left:345.1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21056" filled="f" fillcolor="this" stroked="f" strokeweight="0.5pt">
                <v:textbox>
                  <w:txbxContent>
                    <w:p w:rsidR="0028794C" w:rsidRPr="0028794C" w:rsidP="0028794C" w14:paraId="1E1C6A37" w14:textId="68DF2564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C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 w:rsidRPr="0028794C">
                        <w:rPr>
                          <w:rFonts w:ascii="IRLotus" w:hAnsi="IRLotus" w:eastAsiaTheme="minorHAnsi" w:cs="IRLotus" w:hint="cs"/>
                          <w:b/>
                          <w:bCs/>
                          <w:color w:val="C00000"/>
                          <w:kern w:val="0"/>
                          <w:sz w:val="40"/>
                          <w:szCs w:val="40"/>
                          <w:rtl/>
                          <w:lang w:val="en-US" w:eastAsia="en-US" w:bidi="ar-SA"/>
                          <w14:ligatures w14:val="none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F1E51" w:rsidP="001F1E51" w14:paraId="24C4D2C1" w14:textId="5A271090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margin">
                  <wp:posOffset>94826</wp:posOffset>
                </wp:positionH>
                <wp:positionV relativeFrom="paragraph">
                  <wp:posOffset>2752</wp:posOffset>
                </wp:positionV>
                <wp:extent cx="1075055" cy="379730"/>
                <wp:effectExtent l="0" t="0" r="0" b="1270"/>
                <wp:wrapNone/>
                <wp:docPr id="1752703192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7505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8794C" w:rsidRPr="0028794C" w:rsidP="0028794C" w14:paraId="16D9284D" w14:textId="3D58AB68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C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IRLotus" w:hAnsi="IRLotus" w:eastAsiaTheme="minorHAnsi" w:cs="IRLotus" w:hint="cs"/>
                                <w:b/>
                                <w:bCs/>
                                <w:color w:val="C00000"/>
                                <w:kern w:val="0"/>
                                <w:sz w:val="40"/>
                                <w:szCs w:val="40"/>
                                <w:rtl/>
                                <w:lang w:val="en-US" w:eastAsia="en-US" w:bidi="ar-SA"/>
                                <w14:ligatures w14:val="none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65" type="#_x0000_t202" style="width:84.65pt;height:29.9pt;margin-top:0.22pt;margin-left:7.47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25152" filled="f" fillcolor="this" stroked="f" strokeweight="0.5pt">
                <v:textbox>
                  <w:txbxContent>
                    <w:p w:rsidR="0028794C" w:rsidRPr="0028794C" w:rsidP="0028794C" w14:paraId="02A5A139" w14:textId="3D58AB68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C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IRLotus" w:hAnsi="IRLotus" w:eastAsiaTheme="minorHAnsi" w:cs="IRLotus" w:hint="cs"/>
                          <w:b/>
                          <w:bCs/>
                          <w:color w:val="C00000"/>
                          <w:kern w:val="0"/>
                          <w:sz w:val="40"/>
                          <w:szCs w:val="40"/>
                          <w:rtl/>
                          <w:lang w:val="en-US" w:eastAsia="en-US" w:bidi="ar-SA"/>
                          <w14:ligatures w14:val="none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F1E51" w:rsidP="001F1E51" w14:paraId="2DD5F1D5" w14:textId="519BD533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03AB494E" w14:textId="6CBC2889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5D27EF67" w14:textId="5A8ECA90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w:drawing>
          <wp:anchor distT="0" distB="0" distL="114300" distR="114300" simplePos="0" relativeHeight="251844608" behindDoc="0" locked="0" layoutInCell="1" allowOverlap="1">
            <wp:simplePos x="0" y="0"/>
            <wp:positionH relativeFrom="column">
              <wp:posOffset>3822622</wp:posOffset>
            </wp:positionH>
            <wp:positionV relativeFrom="paragraph">
              <wp:posOffset>22187</wp:posOffset>
            </wp:positionV>
            <wp:extent cx="647700" cy="283210"/>
            <wp:effectExtent l="38100" t="95250" r="0" b="97790"/>
            <wp:wrapNone/>
            <wp:docPr id="771499773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499773" name="صورة 1268682095"/>
                    <pic:cNvPicPr/>
                  </pic:nvPicPr>
                  <pic:blipFill>
                    <a:blip xmlns:r="http://schemas.openxmlformats.org/officeDocument/2006/relationships" r:embed="rId6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569407">
                      <a:off x="0" y="0"/>
                      <a:ext cx="647700" cy="283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1E51" w:rsidP="001F1E51" w14:paraId="601839DA" w14:textId="628E6E75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w:drawing>
          <wp:anchor distT="0" distB="0" distL="114300" distR="114300" simplePos="0" relativeHeight="251845632" behindDoc="0" locked="0" layoutInCell="1" allowOverlap="1">
            <wp:simplePos x="0" y="0"/>
            <wp:positionH relativeFrom="column">
              <wp:posOffset>1707855</wp:posOffset>
            </wp:positionH>
            <wp:positionV relativeFrom="paragraph">
              <wp:posOffset>6467</wp:posOffset>
            </wp:positionV>
            <wp:extent cx="647700" cy="283210"/>
            <wp:effectExtent l="38100" t="95250" r="0" b="97790"/>
            <wp:wrapNone/>
            <wp:docPr id="1015190745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190745" name="صورة 1268682095"/>
                    <pic:cNvPicPr/>
                  </pic:nvPicPr>
                  <pic:blipFill>
                    <a:blip xmlns:r="http://schemas.openxmlformats.org/officeDocument/2006/relationships" r:embed="rId6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569407">
                      <a:off x="0" y="0"/>
                      <a:ext cx="647700" cy="283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9525</wp:posOffset>
                </wp:positionV>
                <wp:extent cx="1692275" cy="379730"/>
                <wp:effectExtent l="0" t="0" r="0" b="1270"/>
                <wp:wrapNone/>
                <wp:docPr id="308039046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9227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1E51" w:rsidRPr="007B7ABA" w:rsidP="001F1E51" w14:paraId="614D01C3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IRLotus" w:hAnsi="IRLotus" w:eastAsiaTheme="minorHAnsi" w:cs="IRLotus" w:hint="cs"/>
                                <w:b/>
                                <w:bCs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المنوال :  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66" type="#_x0000_t202" style="width:133.25pt;height:29.9pt;margin-top:0.75pt;margin-left:-0.0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90336" filled="f" fillcolor="this" stroked="f" strokeweight="0.5pt">
                <v:textbox>
                  <w:txbxContent>
                    <w:p w:rsidR="001F1E51" w:rsidRPr="007B7ABA" w:rsidP="001F1E51" w14:paraId="6F55CA9E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IRLotus" w:hAnsi="IRLotus" w:eastAsiaTheme="minorHAnsi" w:cs="IRLotus" w:hint="cs"/>
                          <w:b/>
                          <w:bCs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 xml:space="preserve">المنوال :  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margin">
                  <wp:posOffset>1974215</wp:posOffset>
                </wp:positionH>
                <wp:positionV relativeFrom="paragraph">
                  <wp:posOffset>10160</wp:posOffset>
                </wp:positionV>
                <wp:extent cx="1692275" cy="379730"/>
                <wp:effectExtent l="0" t="0" r="0" b="1270"/>
                <wp:wrapNone/>
                <wp:docPr id="2010606389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9227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1E51" w:rsidRPr="007B7ABA" w:rsidP="001F1E51" w14:paraId="0B240301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IRLotus" w:hAnsi="IRLotus" w:eastAsiaTheme="minorHAnsi" w:cs="IRLotus" w:hint="cs"/>
                                <w:b/>
                                <w:bCs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الوسيط :  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67" type="#_x0000_t202" style="width:133.25pt;height:29.9pt;margin-top:0.8pt;margin-left:155.4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88288" filled="f" fillcolor="this" stroked="f" strokeweight="0.5pt">
                <v:textbox>
                  <w:txbxContent>
                    <w:p w:rsidR="001F1E51" w:rsidRPr="007B7ABA" w:rsidP="001F1E51" w14:paraId="494B0CC1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IRLotus" w:hAnsi="IRLotus" w:eastAsiaTheme="minorHAnsi" w:cs="IRLotus" w:hint="cs"/>
                          <w:b/>
                          <w:bCs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 xml:space="preserve">الوسيط :  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margin">
                  <wp:posOffset>3949700</wp:posOffset>
                </wp:positionH>
                <wp:positionV relativeFrom="paragraph">
                  <wp:posOffset>10583</wp:posOffset>
                </wp:positionV>
                <wp:extent cx="2890520" cy="379730"/>
                <wp:effectExtent l="0" t="0" r="0" b="1270"/>
                <wp:wrapNone/>
                <wp:docPr id="1944545462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9052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1E51" w:rsidRPr="007B7ABA" w:rsidP="001F1E51" w14:paraId="70E1B134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IRLotus" w:hAnsi="IRLotus" w:eastAsiaTheme="minorHAnsi" w:cs="IRLotus" w:hint="cs"/>
                                <w:b/>
                                <w:bCs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المتوسط الحسابي :  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.............................................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68" type="#_x0000_t202" style="width:227.6pt;height:29.9pt;margin-top:0.83pt;margin-left:311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86240" filled="f" fillcolor="this" stroked="f" strokeweight="0.5pt">
                <v:textbox>
                  <w:txbxContent>
                    <w:p w:rsidR="001F1E51" w:rsidRPr="007B7ABA" w:rsidP="001F1E51" w14:paraId="5F351D9B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IRLotus" w:hAnsi="IRLotus" w:eastAsiaTheme="minorHAnsi" w:cs="IRLotus" w:hint="cs"/>
                          <w:b/>
                          <w:bCs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 xml:space="preserve">المتوسط الحسابي :  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.............................................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F1E51" w:rsidP="001F1E51" w14:paraId="1C704E91" w14:textId="2E258BE4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1B82D982" w14:textId="51537E4A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05DF18FC" w14:textId="10A87F4E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5ACE3D55" w14:textId="1A9C1B9A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3513D227" w14:textId="17AC417A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5471E7B3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30D2AD72" w14:textId="6CAA30CB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1D54CC14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5925D0B0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1AC3DD56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670EE735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41C8DA95" w14:textId="515A6F74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51766968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46B6AE78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69501CD0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416E54FE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40BF70A9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0B51DBD0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5E6A7AED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35FAB110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6D6779EB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35BD14AC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31CEDE55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6834202B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32C301CA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7E2878FF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71B6CDF0" w14:textId="516CCA85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7"/>
        <w:gridCol w:w="10204"/>
      </w:tblGrid>
      <w:tr w14:paraId="3641C521" w14:textId="77777777" w:rsidTr="001D1713">
        <w:tblPrEx>
          <w:tblW w:w="10771" w:type="dxa"/>
          <w:tblLook w:val="04A0"/>
        </w:tblPrEx>
        <w:trPr>
          <w:trHeight w:val="397"/>
        </w:trPr>
        <w:tc>
          <w:tcPr>
            <w:tcW w:w="567" w:type="dxa"/>
            <w:shd w:val="clear" w:color="auto" w:fill="FFD966"/>
            <w:vAlign w:val="center"/>
          </w:tcPr>
          <w:p w:rsidR="001F1E51" w:rsidRPr="006160D3" w:rsidP="001D1713" w14:paraId="0D076168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10204" w:type="dxa"/>
            <w:shd w:val="clear" w:color="auto" w:fill="F2F2F2"/>
            <w:vAlign w:val="center"/>
          </w:tcPr>
          <w:p w:rsidR="001F1E51" w:rsidRPr="00A14F64" w:rsidP="001D1713" w14:paraId="6F3097F0" w14:textId="107C9A83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A14F64"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يبين التمثيل المجاور نتائج تصويت طلاب أعمارهم 10 وَ 11 سنة لاختيار اسم للنادي الذي سينضمو</w:t>
            </w:r>
            <w:r w:rsidRPr="00A14F64">
              <w:rPr>
                <w:rFonts w:ascii="IRLotus" w:hAnsi="IRLotus" w:cs="IRLotus" w:hint="eastAsia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ن</w:t>
            </w:r>
            <w:r w:rsidRPr="00A14F64"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إليه :</w:t>
            </w:r>
          </w:p>
        </w:tc>
      </w:tr>
    </w:tbl>
    <w:p w:rsidR="001F1E51" w:rsidP="001F1E51" w14:paraId="14344F0B" w14:textId="4AFE9485">
      <w:pPr>
        <w:bidi/>
        <w:spacing w:after="0" w:line="240" w:lineRule="auto"/>
        <w:rPr>
          <w:rFonts w:ascii="IRLotus" w:hAnsi="IRLotus" w:eastAsiaTheme="minorHAnsi" w:cs="IRLotus"/>
          <w:kern w:val="0"/>
          <w:sz w:val="14"/>
          <w:szCs w:val="14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w:drawing>
          <wp:anchor distT="0" distB="0" distL="114300" distR="114300" simplePos="0" relativeHeight="251847680" behindDoc="0" locked="0" layoutInCell="1" allowOverlap="1">
            <wp:simplePos x="0" y="0"/>
            <wp:positionH relativeFrom="column">
              <wp:posOffset>1181986</wp:posOffset>
            </wp:positionH>
            <wp:positionV relativeFrom="paragraph">
              <wp:posOffset>101384</wp:posOffset>
            </wp:positionV>
            <wp:extent cx="647700" cy="283210"/>
            <wp:effectExtent l="38100" t="95250" r="0" b="97790"/>
            <wp:wrapNone/>
            <wp:docPr id="1378429251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429251" name="صورة 1268682095"/>
                    <pic:cNvPicPr/>
                  </pic:nvPicPr>
                  <pic:blipFill>
                    <a:blip xmlns:r="http://schemas.openxmlformats.org/officeDocument/2006/relationships" r:embed="rId6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569407">
                      <a:off x="0" y="0"/>
                      <a:ext cx="647700" cy="283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94C"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margin">
                  <wp:posOffset>1684655</wp:posOffset>
                </wp:positionH>
                <wp:positionV relativeFrom="paragraph">
                  <wp:posOffset>4868</wp:posOffset>
                </wp:positionV>
                <wp:extent cx="1075055" cy="474134"/>
                <wp:effectExtent l="0" t="0" r="0" b="2540"/>
                <wp:wrapNone/>
                <wp:docPr id="768264559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75055" cy="4741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8794C" w:rsidRPr="0028794C" w:rsidP="0028794C" w14:paraId="035A5234" w14:textId="48B41BFA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C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IRLotus" w:hAnsi="IRLotus" w:eastAsiaTheme="minorHAnsi" w:cs="IRLotus" w:hint="cs"/>
                                <w:b/>
                                <w:bCs/>
                                <w:color w:val="C00000"/>
                                <w:kern w:val="0"/>
                                <w:sz w:val="40"/>
                                <w:szCs w:val="40"/>
                                <w:rtl/>
                                <w:lang w:val="en-US" w:eastAsia="en-US" w:bidi="ar-SA"/>
                                <w14:ligatures w14:val="none"/>
                              </w:rPr>
                              <w:t>العلمي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69" type="#_x0000_t202" style="width:84.65pt;height:37.33pt;margin-top:0.38pt;margin-left:132.6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27200" filled="f" fillcolor="this" stroked="f" strokeweight="0.5pt">
                <v:textbox>
                  <w:txbxContent>
                    <w:p w:rsidR="0028794C" w:rsidRPr="0028794C" w:rsidP="0028794C" w14:paraId="6F350063" w14:textId="48B41BFA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C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IRLotus" w:hAnsi="IRLotus" w:eastAsiaTheme="minorHAnsi" w:cs="IRLotus" w:hint="cs"/>
                          <w:b/>
                          <w:bCs/>
                          <w:color w:val="C00000"/>
                          <w:kern w:val="0"/>
                          <w:sz w:val="40"/>
                          <w:szCs w:val="40"/>
                          <w:rtl/>
                          <w:lang w:val="en-US" w:eastAsia="en-US" w:bidi="ar-SA"/>
                          <w14:ligatures w14:val="none"/>
                        </w:rPr>
                        <w:t>العلمي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14F64" w:rsidR="001F1E51">
        <w:rPr>
          <w:rFonts w:ascii="IRLotus" w:hAnsi="IRLotus" w:cs="IRLotus"/>
          <w:noProof/>
          <w:sz w:val="12"/>
          <w:szCs w:val="12"/>
          <w:rtl/>
          <w:lang w:val="ar-SA"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48260</wp:posOffset>
            </wp:positionV>
            <wp:extent cx="1493636" cy="1397000"/>
            <wp:effectExtent l="0" t="0" r="0" b="0"/>
            <wp:wrapNone/>
            <wp:docPr id="2044084854" name="صورة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084854" name="صورة 2073758144"/>
                    <pic:cNvPicPr/>
                  </pic:nvPicPr>
                  <pic:blipFill>
                    <a:blip xmlns:r="http://schemas.openxmlformats.org/officeDocument/2006/relationships" r:embed="rId4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636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1E51"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margin">
              <wp:posOffset>6541770</wp:posOffset>
            </wp:positionH>
            <wp:positionV relativeFrom="paragraph">
              <wp:posOffset>104140</wp:posOffset>
            </wp:positionV>
            <wp:extent cx="324000" cy="324000"/>
            <wp:effectExtent l="0" t="0" r="0" b="0"/>
            <wp:wrapNone/>
            <wp:docPr id="89899934" name="صورة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99934" name="صورة 2081461495"/>
                    <pic:cNvPicPr/>
                  </pic:nvPicPr>
                  <pic:blipFill>
                    <a:blip xmlns:r="http://schemas.openxmlformats.org/officeDocument/2006/relationships" r:embed="rId4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" cy="3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1E51"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margin">
                  <wp:posOffset>1667722</wp:posOffset>
                </wp:positionH>
                <wp:positionV relativeFrom="paragraph">
                  <wp:posOffset>111760</wp:posOffset>
                </wp:positionV>
                <wp:extent cx="1192741" cy="224367"/>
                <wp:effectExtent l="0" t="0" r="0" b="4445"/>
                <wp:wrapNone/>
                <wp:docPr id="1293735839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2741" cy="2243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1E51" w:rsidRPr="007B7ABA" w:rsidP="001F1E51" w14:paraId="68298B7A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70" type="#_x0000_t202" style="width:93.92pt;height:17.67pt;margin-top:8.8pt;margin-left:131.32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96480" filled="f" fillcolor="this" stroked="f" strokeweight="0.5pt">
                <v:textbox>
                  <w:txbxContent>
                    <w:p w:rsidR="001F1E51" w:rsidRPr="007B7ABA" w:rsidP="001F1E51" w14:paraId="13BDA6D1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F1E51" w:rsidP="001F1E51" w14:paraId="35C91A7C" w14:textId="546F8AB7">
      <w:pPr>
        <w:bidi/>
        <w:spacing w:after="0" w:line="240" w:lineRule="auto"/>
        <w:rPr>
          <w:rFonts w:ascii="IRLotus" w:hAnsi="IRLotus" w:eastAsiaTheme="minorHAnsi" w:cs="IRLotu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IRLotus" w:hAnsi="IRLotus" w:eastAsiaTheme="minorHAnsi" w:cs="IRLotu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</w:t>
      </w:r>
      <w:r w:rsidRPr="00A14F64"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ما الاسم الذي حصل على أكبر عدد من أصوات الطلاب في سن 10  ؟</w:t>
      </w:r>
    </w:p>
    <w:p w:rsidR="001F1E51" w:rsidRPr="002A691C" w:rsidP="001F1E51" w14:paraId="7F09D771" w14:textId="08A8C750">
      <w:pPr>
        <w:bidi/>
        <w:spacing w:after="0" w:line="240" w:lineRule="auto"/>
        <w:rPr>
          <w:rFonts w:ascii="IRLotus" w:hAnsi="IRLotus" w:eastAsiaTheme="minorHAnsi" w:cs="IRLotus"/>
          <w:b/>
          <w:bCs/>
          <w:kern w:val="0"/>
          <w:sz w:val="18"/>
          <w:szCs w:val="18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w:drawing>
          <wp:anchor distT="0" distB="0" distL="114300" distR="114300" simplePos="0" relativeHeight="251848704" behindDoc="0" locked="0" layoutInCell="1" allowOverlap="1">
            <wp:simplePos x="0" y="0"/>
            <wp:positionH relativeFrom="column">
              <wp:posOffset>1399840</wp:posOffset>
            </wp:positionH>
            <wp:positionV relativeFrom="paragraph">
              <wp:posOffset>104763</wp:posOffset>
            </wp:positionV>
            <wp:extent cx="647700" cy="283210"/>
            <wp:effectExtent l="38100" t="95250" r="0" b="97790"/>
            <wp:wrapNone/>
            <wp:docPr id="2135632794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632794" name="صورة 1268682095"/>
                    <pic:cNvPicPr/>
                  </pic:nvPicPr>
                  <pic:blipFill>
                    <a:blip xmlns:r="http://schemas.openxmlformats.org/officeDocument/2006/relationships" r:embed="rId6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569407">
                      <a:off x="0" y="0"/>
                      <a:ext cx="647700" cy="283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94C"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margin">
                  <wp:posOffset>1748155</wp:posOffset>
                </wp:positionH>
                <wp:positionV relativeFrom="paragraph">
                  <wp:posOffset>4868</wp:posOffset>
                </wp:positionV>
                <wp:extent cx="1557655" cy="474134"/>
                <wp:effectExtent l="0" t="0" r="0" b="2540"/>
                <wp:wrapNone/>
                <wp:docPr id="827179107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57655" cy="4741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8794C" w:rsidRPr="0028794C" w:rsidP="0028794C" w14:paraId="4AAE59CC" w14:textId="074931E1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C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IRLotus" w:hAnsi="IRLotus" w:eastAsiaTheme="minorHAnsi" w:cs="IRLotus" w:hint="cs"/>
                                <w:b/>
                                <w:bCs/>
                                <w:color w:val="C00000"/>
                                <w:kern w:val="0"/>
                                <w:sz w:val="40"/>
                                <w:szCs w:val="40"/>
                                <w:rtl/>
                                <w:lang w:val="en-US" w:eastAsia="en-US" w:bidi="ar-SA"/>
                                <w14:ligatures w14:val="none"/>
                              </w:rPr>
                              <w:t>الكشافة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71" type="#_x0000_t202" style="width:122.65pt;height:37.33pt;margin-top:0.38pt;margin-left:137.6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29248" filled="f" fillcolor="this" stroked="f" strokeweight="0.5pt">
                <v:textbox>
                  <w:txbxContent>
                    <w:p w:rsidR="0028794C" w:rsidRPr="0028794C" w:rsidP="0028794C" w14:paraId="083E2343" w14:textId="074931E1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C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IRLotus" w:hAnsi="IRLotus" w:eastAsiaTheme="minorHAnsi" w:cs="IRLotus" w:hint="cs"/>
                          <w:b/>
                          <w:bCs/>
                          <w:color w:val="C00000"/>
                          <w:kern w:val="0"/>
                          <w:sz w:val="40"/>
                          <w:szCs w:val="40"/>
                          <w:rtl/>
                          <w:lang w:val="en-US" w:eastAsia="en-US" w:bidi="ar-SA"/>
                          <w14:ligatures w14:val="none"/>
                        </w:rPr>
                        <w:t>الكشافة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1E51"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margin">
                  <wp:posOffset>1638088</wp:posOffset>
                </wp:positionH>
                <wp:positionV relativeFrom="paragraph">
                  <wp:posOffset>163195</wp:posOffset>
                </wp:positionV>
                <wp:extent cx="1780964" cy="224367"/>
                <wp:effectExtent l="0" t="0" r="0" b="4445"/>
                <wp:wrapNone/>
                <wp:docPr id="1936991939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80964" cy="2243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1E51" w:rsidRPr="007B7ABA" w:rsidP="001F1E51" w14:paraId="56958E41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............................................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72" type="#_x0000_t202" style="width:140.23pt;height:17.67pt;margin-top:12.85pt;margin-left:128.98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98528" filled="f" fillcolor="this" stroked="f" strokeweight="0.5pt">
                <v:textbox>
                  <w:txbxContent>
                    <w:p w:rsidR="001F1E51" w:rsidRPr="007B7ABA" w:rsidP="001F1E51" w14:paraId="6DB55BCB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............................................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margin">
              <wp:posOffset>6534785</wp:posOffset>
            </wp:positionH>
            <wp:positionV relativeFrom="paragraph">
              <wp:posOffset>136525</wp:posOffset>
            </wp:positionV>
            <wp:extent cx="324000" cy="324000"/>
            <wp:effectExtent l="0" t="0" r="0" b="0"/>
            <wp:wrapNone/>
            <wp:docPr id="471253526" name="صورة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253526" name="صورة 92677758"/>
                    <pic:cNvPicPr/>
                  </pic:nvPicPr>
                  <pic:blipFill>
                    <a:blip xmlns:r="http://schemas.openxmlformats.org/officeDocument/2006/relationships" r:embed="rId4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" cy="3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1E51" w:rsidP="001F1E51" w14:paraId="379B066F" w14:textId="5414AE04">
      <w:pPr>
        <w:bidi/>
        <w:spacing w:after="0" w:line="240" w:lineRule="auto"/>
        <w:rPr>
          <w:rFonts w:ascii="IRLotus" w:hAnsi="IRLotus" w:eastAsiaTheme="minorHAnsi" w:cs="IRLotu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</w:t>
      </w:r>
      <w:r w:rsidRPr="00A14F64"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ما الاسم الذي حصل على </w:t>
      </w:r>
      <w:r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أقل</w:t>
      </w:r>
      <w:r w:rsidRPr="00A14F64"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عدد من </w:t>
      </w:r>
      <w:r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مجموع الأصوات</w:t>
      </w:r>
      <w:r w:rsidRPr="00A14F64"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 ؟</w:t>
      </w:r>
    </w:p>
    <w:p w:rsidR="001F1E51" w:rsidRPr="002A691C" w:rsidP="001F1E51" w14:paraId="515297E1" w14:textId="37EA6664">
      <w:pPr>
        <w:bidi/>
        <w:spacing w:after="0" w:line="240" w:lineRule="auto"/>
        <w:rPr>
          <w:rFonts w:ascii="IRLotus" w:hAnsi="IRLotus" w:eastAsiaTheme="minorHAnsi" w:cs="IRLotus"/>
          <w:b/>
          <w:bCs/>
          <w:kern w:val="0"/>
          <w:sz w:val="18"/>
          <w:szCs w:val="18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w:drawing>
          <wp:anchor distT="0" distB="0" distL="114300" distR="114300" simplePos="0" relativeHeight="251849728" behindDoc="0" locked="0" layoutInCell="1" allowOverlap="1">
            <wp:simplePos x="0" y="0"/>
            <wp:positionH relativeFrom="column">
              <wp:posOffset>1442431</wp:posOffset>
            </wp:positionH>
            <wp:positionV relativeFrom="paragraph">
              <wp:posOffset>101604</wp:posOffset>
            </wp:positionV>
            <wp:extent cx="647700" cy="283210"/>
            <wp:effectExtent l="38100" t="95250" r="0" b="97790"/>
            <wp:wrapNone/>
            <wp:docPr id="2028827917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827917" name="صورة 1268682095"/>
                    <pic:cNvPicPr/>
                  </pic:nvPicPr>
                  <pic:blipFill>
                    <a:blip xmlns:r="http://schemas.openxmlformats.org/officeDocument/2006/relationships" r:embed="rId6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569407">
                      <a:off x="0" y="0"/>
                      <a:ext cx="647700" cy="283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94C"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margin">
                  <wp:posOffset>1756623</wp:posOffset>
                </wp:positionH>
                <wp:positionV relativeFrom="paragraph">
                  <wp:posOffset>63500</wp:posOffset>
                </wp:positionV>
                <wp:extent cx="3212888" cy="474134"/>
                <wp:effectExtent l="0" t="0" r="0" b="2540"/>
                <wp:wrapNone/>
                <wp:docPr id="168814218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12888" cy="4741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8794C" w:rsidRPr="0028794C" w:rsidP="0028794C" w14:paraId="15A70BE8" w14:textId="50DFF7AD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C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IRLotus" w:hAnsi="IRLotus" w:eastAsiaTheme="minorHAnsi" w:cs="IRLotus" w:hint="cs"/>
                                <w:b/>
                                <w:bCs/>
                                <w:color w:val="C00000"/>
                                <w:kern w:val="0"/>
                                <w:sz w:val="40"/>
                                <w:szCs w:val="40"/>
                                <w:rtl/>
                                <w:lang w:val="en-US" w:eastAsia="en-US" w:bidi="ar-SA"/>
                                <w14:ligatures w14:val="none"/>
                              </w:rPr>
                              <w:t>2+3+5+6+3+1 = 20 صوتًا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73" type="#_x0000_t202" style="width:252.98pt;height:37.33pt;margin-top:5pt;margin-left:138.32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31296" filled="f" fillcolor="this" stroked="f" strokeweight="0.5pt">
                <v:textbox>
                  <w:txbxContent>
                    <w:p w:rsidR="0028794C" w:rsidRPr="0028794C" w:rsidP="0028794C" w14:paraId="0340C2DE" w14:textId="50DFF7AD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C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IRLotus" w:hAnsi="IRLotus" w:eastAsiaTheme="minorHAnsi" w:cs="IRLotus" w:hint="cs"/>
                          <w:b/>
                          <w:bCs/>
                          <w:color w:val="C00000"/>
                          <w:kern w:val="0"/>
                          <w:sz w:val="40"/>
                          <w:szCs w:val="40"/>
                          <w:rtl/>
                          <w:lang w:val="en-US" w:eastAsia="en-US" w:bidi="ar-SA"/>
                          <w14:ligatures w14:val="none"/>
                        </w:rPr>
                        <w:t>2+3+5+6+3+1 = 20 صوتًا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1E51"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margin">
              <wp:posOffset>6534785</wp:posOffset>
            </wp:positionH>
            <wp:positionV relativeFrom="paragraph">
              <wp:posOffset>125730</wp:posOffset>
            </wp:positionV>
            <wp:extent cx="324000" cy="324000"/>
            <wp:effectExtent l="0" t="0" r="0" b="0"/>
            <wp:wrapNone/>
            <wp:docPr id="879269781" name="صورة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269781" name="صورة 6"/>
                    <pic:cNvPicPr/>
                  </pic:nvPicPr>
                  <pic:blipFill>
                    <a:blip xmlns:r="http://schemas.openxmlformats.org/officeDocument/2006/relationships" r:embed="rId5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" cy="3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1E51" w:rsidP="001F1E51" w14:paraId="68997E7C" w14:textId="0C2E3BB2">
      <w:pPr>
        <w:bidi/>
        <w:spacing w:after="0" w:line="240" w:lineRule="auto"/>
        <w:rPr>
          <w:rFonts w:ascii="IRLotus" w:hAnsi="IRLotus" w:eastAsiaTheme="minorHAnsi" w:cs="IRLotu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margin">
                  <wp:posOffset>1612688</wp:posOffset>
                </wp:positionH>
                <wp:positionV relativeFrom="paragraph">
                  <wp:posOffset>5503</wp:posOffset>
                </wp:positionV>
                <wp:extent cx="3461174" cy="224367"/>
                <wp:effectExtent l="0" t="0" r="0" b="4445"/>
                <wp:wrapNone/>
                <wp:docPr id="1538194615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61174" cy="2243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1E51" w:rsidRPr="007B7ABA" w:rsidP="001F1E51" w14:paraId="75782ED8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.......................................................................................................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74" type="#_x0000_t202" style="width:272.53pt;height:17.67pt;margin-top:0.43pt;margin-left:126.98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00576" filled="f" fillcolor="this" stroked="f" strokeweight="0.5pt">
                <v:textbox>
                  <w:txbxContent>
                    <w:p w:rsidR="001F1E51" w:rsidRPr="007B7ABA" w:rsidP="001F1E51" w14:paraId="618F599B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.......................................................................................................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</w:t>
      </w:r>
      <w:r w:rsidRPr="00A14F64"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ما </w:t>
      </w:r>
      <w:r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عدد جميع الأصوات</w:t>
      </w:r>
      <w:r w:rsidRPr="00A14F64">
        <w:rPr>
          <w:rFonts w:ascii="IRLotus" w:hAnsi="IRLotus" w:eastAsiaTheme="minorHAnsi" w:cs="IRLotus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 ؟</w:t>
      </w:r>
    </w:p>
    <w:p w:rsidR="001F1E51" w:rsidP="001F1E51" w14:paraId="63963C87" w14:textId="77777777">
      <w:pPr>
        <w:bidi/>
        <w:spacing w:after="0" w:line="240" w:lineRule="auto"/>
        <w:rPr>
          <w:rFonts w:ascii="IRLotus" w:hAnsi="IRLotus" w:eastAsiaTheme="minorHAnsi" w:cs="IRLotu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1F1E51" w:rsidP="001F1E51" w14:paraId="159CECF3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417"/>
        <w:gridCol w:w="7938"/>
        <w:gridCol w:w="710"/>
        <w:gridCol w:w="711"/>
      </w:tblGrid>
      <w:tr w14:paraId="58AA322B" w14:textId="77777777" w:rsidTr="001D1713">
        <w:tblPrEx>
          <w:tblW w:w="10776" w:type="dxa"/>
          <w:tblLook w:val="04A0"/>
        </w:tblPrEx>
        <w:trPr>
          <w:trHeight w:val="397"/>
        </w:trPr>
        <w:tc>
          <w:tcPr>
            <w:tcW w:w="1417" w:type="dxa"/>
            <w:shd w:val="clear" w:color="auto" w:fill="8FCFFF"/>
            <w:vAlign w:val="center"/>
          </w:tcPr>
          <w:p w:rsidR="001F1E51" w:rsidRPr="009053C3" w:rsidP="001D1713" w14:paraId="403ADAF4" w14:textId="77777777">
            <w:pPr>
              <w:bidi/>
              <w:spacing w:after="0" w:line="240" w:lineRule="auto"/>
              <w:jc w:val="center"/>
              <w:rPr>
                <w:rFonts w:ascii="M-Saber" w:hAnsi="M-Saber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Wingdings" w:hAnsi="Wingdings" w:cs="Generator 2005"/>
                <w:kern w:val="0"/>
                <w:sz w:val="20"/>
                <w:szCs w:val="20"/>
                <w:lang w:val="en-US" w:eastAsia="en-US" w:bidi="ar-SA"/>
                <w14:ligatures w14:val="none"/>
              </w:rPr>
              <w:sym w:font="Wingdings" w:char="F06C"/>
            </w:r>
            <w:r>
              <w:rPr>
                <w:rFonts w:ascii="M-Saber" w:hAnsi="M-Saber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9053C3">
              <w:rPr>
                <w:rFonts w:ascii="M-Saber" w:hAnsi="M-Saber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="M-Saber" w:hAnsi="M-Saber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(3)</w:t>
            </w:r>
          </w:p>
        </w:tc>
        <w:tc>
          <w:tcPr>
            <w:tcW w:w="79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1E51" w:rsidRPr="009053C3" w:rsidP="001D1713" w14:paraId="2CEE90B8" w14:textId="12A10E37">
            <w:pPr>
              <w:bidi/>
              <w:spacing w:after="0" w:line="240" w:lineRule="auto"/>
              <w:jc w:val="center"/>
              <w:rPr>
                <w:rFonts w:ascii="M-Saber" w:hAnsi="M-Saber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10" w:type="dxa"/>
            <w:shd w:val="clear" w:color="auto" w:fill="FFFFFF"/>
            <w:vAlign w:val="center"/>
          </w:tcPr>
          <w:p w:rsidR="001F1E51" w:rsidRPr="009053C3" w:rsidP="001D1713" w14:paraId="5732A0A9" w14:textId="77777777">
            <w:pPr>
              <w:bidi/>
              <w:spacing w:after="0" w:line="240" w:lineRule="auto"/>
              <w:jc w:val="center"/>
              <w:rPr>
                <w:rFonts w:ascii="M-Saber" w:hAnsi="M-Saber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11" w:type="dxa"/>
            <w:shd w:val="clear" w:color="auto" w:fill="8FCFFF"/>
            <w:vAlign w:val="center"/>
          </w:tcPr>
          <w:p w:rsidR="001F1E51" w:rsidRPr="00EF0A4E" w:rsidP="001D1713" w14:paraId="4C4A479D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10</w:t>
            </w:r>
          </w:p>
        </w:tc>
      </w:tr>
    </w:tbl>
    <w:p w:rsidR="001F1E51" w:rsidP="001F1E51" w14:paraId="14537730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61101E90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42716802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13AFEB92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5EED0785" w14:textId="317772F0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w:drawing>
          <wp:anchor distT="0" distB="0" distL="114300" distR="114300" simplePos="0" relativeHeight="251855872" behindDoc="0" locked="0" layoutInCell="1" allowOverlap="1">
            <wp:simplePos x="0" y="0"/>
            <wp:positionH relativeFrom="column">
              <wp:posOffset>411834</wp:posOffset>
            </wp:positionH>
            <wp:positionV relativeFrom="paragraph">
              <wp:posOffset>277243</wp:posOffset>
            </wp:positionV>
            <wp:extent cx="662305" cy="274320"/>
            <wp:effectExtent l="38100" t="133350" r="0" b="144780"/>
            <wp:wrapNone/>
            <wp:docPr id="2135941119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941119" name="صورة 1783441598"/>
                    <pic:cNvPicPr/>
                  </pic:nvPicPr>
                  <pic:blipFill>
                    <a:blip xmlns:r="http://schemas.openxmlformats.org/officeDocument/2006/relationships" r:embed="rId5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016788">
                      <a:off x="0" y="0"/>
                      <a:ext cx="662305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0"/>
        <w:bidiVisual/>
        <w:tblW w:w="10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7"/>
        <w:gridCol w:w="10204"/>
      </w:tblGrid>
      <w:tr w14:paraId="2570C352" w14:textId="77777777" w:rsidTr="001D1713">
        <w:tblPrEx>
          <w:tblW w:w="10771" w:type="dxa"/>
          <w:tblLook w:val="04A0"/>
        </w:tblPrEx>
        <w:trPr>
          <w:trHeight w:val="397"/>
        </w:trPr>
        <w:tc>
          <w:tcPr>
            <w:tcW w:w="567" w:type="dxa"/>
            <w:shd w:val="clear" w:color="auto" w:fill="FFD966"/>
            <w:vAlign w:val="center"/>
          </w:tcPr>
          <w:p w:rsidR="001F1E51" w:rsidRPr="006160D3" w:rsidP="001D1713" w14:paraId="46465E18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0204" w:type="dxa"/>
            <w:shd w:val="clear" w:color="auto" w:fill="FFFFFF"/>
            <w:vAlign w:val="center"/>
          </w:tcPr>
          <w:p w:rsidR="001F1E51" w:rsidRPr="0021476A" w:rsidP="001D1713" w14:paraId="1494A453" w14:textId="69C4A619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املأ الفراغ :</w:t>
            </w:r>
          </w:p>
        </w:tc>
      </w:tr>
    </w:tbl>
    <w:p w:rsidR="001F1E51" w:rsidP="001F1E51" w14:paraId="7201D8FC" w14:textId="0CAB6203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4BEE1E3A" w14:textId="7DF3C72F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090A7974" w14:textId="7910272D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71E21D92" w14:textId="1CA9FA4D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0A95605B" w14:textId="18B40BA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1F9E2F58" w14:textId="1D945B01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128B03DC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7A1FCDEF" w14:textId="45DDB459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815936" behindDoc="0" locked="0" layoutInCell="1" allowOverlap="1">
            <wp:simplePos x="0" y="0"/>
            <wp:positionH relativeFrom="margin">
              <wp:posOffset>2721610</wp:posOffset>
            </wp:positionH>
            <wp:positionV relativeFrom="paragraph">
              <wp:posOffset>20955</wp:posOffset>
            </wp:positionV>
            <wp:extent cx="323850" cy="323850"/>
            <wp:effectExtent l="0" t="0" r="0" b="0"/>
            <wp:wrapNone/>
            <wp:docPr id="577292638" name="صورة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292638" name="صورة 92677758"/>
                    <pic:cNvPicPr/>
                  </pic:nvPicPr>
                  <pic:blipFill>
                    <a:blip xmlns:r="http://schemas.openxmlformats.org/officeDocument/2006/relationships" r:embed="rId4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IRLotus" w:hAnsi="IRLotus" w:cs="IRLotus"/>
          <w:noProof/>
          <w:sz w:val="12"/>
          <w:szCs w:val="12"/>
          <w:rtl/>
          <w:lang w:val="ar-SA"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margin">
                  <wp:posOffset>4076065</wp:posOffset>
                </wp:positionH>
                <wp:positionV relativeFrom="paragraph">
                  <wp:posOffset>17145</wp:posOffset>
                </wp:positionV>
                <wp:extent cx="2378710" cy="384396"/>
                <wp:effectExtent l="0" t="0" r="0" b="0"/>
                <wp:wrapNone/>
                <wp:docPr id="1987282281" name="مجموعة 1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378710" cy="384396"/>
                          <a:chOff x="152394" y="4233"/>
                          <a:chExt cx="2379134" cy="385233"/>
                        </a:xfrm>
                      </wpg:grpSpPr>
                      <wps:wsp xmlns:wps="http://schemas.microsoft.com/office/word/2010/wordprocessingShape">
                        <wps:cNvPr id="1759515409" name="مربع نص 11"/>
                        <wps:cNvSpPr txBox="1"/>
                        <wps:spPr>
                          <a:xfrm>
                            <a:off x="1646764" y="4233"/>
                            <a:ext cx="884764" cy="3852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F1E51" w:rsidRPr="001C32AF" w:rsidP="001F1E51" w14:paraId="21258577" w14:textId="77777777">
                              <w:pPr>
                                <w:bidi/>
                                <w:spacing w:after="160" w:line="259" w:lineRule="auto"/>
                                <w:jc w:val="right"/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IRLotus" w:hAnsi="IRLotus" w:eastAsiaTheme="minorHAnsi" w:cs="IRLotus" w:hint="cs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4</w:t>
                              </w:r>
                              <w:r w:rsidRPr="001C32AF"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 xml:space="preserve"> </w:t>
                              </w:r>
                              <w:r>
                                <w:rPr>
                                  <w:rFonts w:ascii="IRLotus" w:hAnsi="IRLotus" w:eastAsiaTheme="minorHAnsi" w:cs="IRLotus" w:hint="cs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كجم</w:t>
                              </w:r>
                              <w:r w:rsidRPr="001C32AF"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 xml:space="preserve"> =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51846833" name="مربع نص 11"/>
                        <wps:cNvSpPr txBox="1"/>
                        <wps:spPr>
                          <a:xfrm>
                            <a:off x="677240" y="4242"/>
                            <a:ext cx="964777" cy="324705"/>
                          </a:xfrm>
                          <a:prstGeom prst="roundRect">
                            <a:avLst>
                              <a:gd name="adj" fmla="val 5335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txbx>
                          <w:txbxContent>
                            <w:p w:rsidR="001F1E51" w:rsidRPr="00292DB0" w:rsidP="001F1E51" w14:paraId="5AE57F4F" w14:textId="76D0AA7E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C00000"/>
                                  <w:kern w:val="0"/>
                                  <w:sz w:val="36"/>
                                  <w:szCs w:val="36"/>
                                  <w:lang w:val="en-US" w:eastAsia="en-US" w:bidi="ar-SA"/>
                                  <w14:ligatures w14:val="none"/>
                                </w:rPr>
                              </w:pPr>
                              <w:r w:rsidRPr="00292DB0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C00000"/>
                                  <w:kern w:val="0"/>
                                  <w:sz w:val="36"/>
                                  <w:szCs w:val="3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4000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67193053" name="مربع نص 11"/>
                        <wps:cNvSpPr txBox="1"/>
                        <wps:spPr>
                          <a:xfrm>
                            <a:off x="152394" y="4233"/>
                            <a:ext cx="512234" cy="3852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F1E51" w:rsidRPr="001C32AF" w:rsidP="001F1E51" w14:paraId="718698ED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IRLotus" w:hAnsi="IRLotus" w:eastAsiaTheme="minorHAnsi" w:cs="IRLotus" w:hint="cs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جم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8" o:spid="_x0000_s1075" style="width:187.3pt;height:30.27pt;margin-top:1.35pt;margin-left:320.95pt;mso-height-percent:0;mso-height-relative:margin;mso-position-horizontal-relative:margin;mso-width-percent:0;mso-width-relative:margin;mso-wrap-distance-bottom:0;mso-wrap-distance-left:9pt;mso-wrap-distance-right:9pt;mso-wrap-distance-top:0;position:absolute;z-index:251802624" coordorigin="1383,237" coordsize="21600,21600">
                <v:shape id="_x0000_s1076" type="#_x0000_t202" style="width:8033;height:21600;left:14951;position:absolute;top:237;v-text-anchor:top" filled="f" fillcolor="this" stroked="f" strokeweight="0.5pt">
                  <v:textbox>
                    <w:txbxContent>
                      <w:p w:rsidR="001F1E51" w:rsidRPr="001C32AF" w:rsidP="001F1E51" w14:paraId="536D67A6" w14:textId="77777777">
                        <w:pPr>
                          <w:bidi/>
                          <w:spacing w:after="160" w:line="259" w:lineRule="auto"/>
                          <w:jc w:val="right"/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="IRLotus" w:hAnsi="IRLotus" w:eastAsiaTheme="minorHAnsi" w:cs="IRLotus" w:hint="cs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4</w:t>
                        </w:r>
                        <w:r w:rsidRPr="001C32AF"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 xml:space="preserve"> </w:t>
                        </w:r>
                        <w:r>
                          <w:rPr>
                            <w:rFonts w:ascii="IRLotus" w:hAnsi="IRLotus" w:eastAsiaTheme="minorHAnsi" w:cs="IRLotus" w:hint="cs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كجم</w:t>
                        </w:r>
                        <w:r w:rsidRPr="001C32AF"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 xml:space="preserve"> =</w:t>
                        </w:r>
                      </w:p>
                    </w:txbxContent>
                  </v:textbox>
                </v:shape>
                <v:roundrect id="_x0000_s1077" style="width:8759;height:18206;left:6149;position:absolute;top:238;v-text-anchor:top" arcsize="3495f" fillcolor="white" stroked="t" strokecolor="#3f3f3f" strokeweight="1.5pt">
                  <v:textbox>
                    <w:txbxContent>
                      <w:p w:rsidR="001F1E51" w:rsidRPr="00292DB0" w:rsidP="001F1E51" w14:paraId="272E2B11" w14:textId="76D0AA7E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C00000"/>
                            <w:kern w:val="0"/>
                            <w:sz w:val="36"/>
                            <w:szCs w:val="36"/>
                            <w:lang w:val="en-US" w:eastAsia="en-US" w:bidi="ar-SA"/>
                            <w14:ligatures w14:val="none"/>
                          </w:rPr>
                        </w:pPr>
                        <w:r w:rsidRPr="00292DB0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C00000"/>
                            <w:kern w:val="0"/>
                            <w:sz w:val="36"/>
                            <w:szCs w:val="36"/>
                            <w:rtl/>
                            <w:lang w:val="en-US" w:eastAsia="en-US" w:bidi="ar-SA"/>
                            <w14:ligatures w14:val="none"/>
                          </w:rPr>
                          <w:t>4000</w:t>
                        </w:r>
                      </w:p>
                    </w:txbxContent>
                  </v:textbox>
                </v:roundrect>
                <v:shape id="_x0000_s1078" type="#_x0000_t202" style="width:4651;height:21600;left:1384;position:absolute;top:237;v-text-anchor:top" filled="f" fillcolor="this" stroked="f" strokeweight="0.5pt">
                  <v:textbox>
                    <w:txbxContent>
                      <w:p w:rsidR="001F1E51" w:rsidRPr="001C32AF" w:rsidP="001F1E51" w14:paraId="3136E3E6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="IRLotus" w:hAnsi="IRLotus" w:eastAsiaTheme="minorHAnsi" w:cs="IRLotus" w:hint="cs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جم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IRLotus" w:hAnsi="IRLotus" w:cs="IRLotus"/>
          <w:noProof/>
          <w:sz w:val="12"/>
          <w:szCs w:val="12"/>
          <w:rtl/>
          <w:lang w:val="ar-SA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17145</wp:posOffset>
                </wp:positionV>
                <wp:extent cx="2518410" cy="384396"/>
                <wp:effectExtent l="0" t="0" r="0" b="0"/>
                <wp:wrapNone/>
                <wp:docPr id="758106967" name="مجموعة 1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18410" cy="384396"/>
                          <a:chOff x="152394" y="4233"/>
                          <a:chExt cx="2519283" cy="385233"/>
                        </a:xfrm>
                      </wpg:grpSpPr>
                      <wps:wsp xmlns:wps="http://schemas.microsoft.com/office/word/2010/wordprocessingShape">
                        <wps:cNvPr id="1737231891" name="مربع نص 11"/>
                        <wps:cNvSpPr txBox="1"/>
                        <wps:spPr>
                          <a:xfrm>
                            <a:off x="1646634" y="4233"/>
                            <a:ext cx="1025043" cy="3852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F1E51" w:rsidRPr="001C32AF" w:rsidP="001F1E51" w14:paraId="7C58635F" w14:textId="77777777">
                              <w:pPr>
                                <w:bidi/>
                                <w:spacing w:after="160" w:line="259" w:lineRule="auto"/>
                                <w:jc w:val="right"/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IRLotus" w:hAnsi="IRLotus" w:eastAsiaTheme="minorHAnsi" w:cs="IRLotus" w:hint="cs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5000</w:t>
                              </w:r>
                              <w:r w:rsidRPr="001C32AF"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 xml:space="preserve"> </w:t>
                              </w:r>
                              <w:r>
                                <w:rPr>
                                  <w:rFonts w:ascii="IRLotus" w:hAnsi="IRLotus" w:eastAsiaTheme="minorHAnsi" w:cs="IRLotus" w:hint="cs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مل</w:t>
                              </w:r>
                              <w:r w:rsidRPr="001C32AF"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 xml:space="preserve"> =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47670364" name="مربع نص 11"/>
                        <wps:cNvSpPr txBox="1"/>
                        <wps:spPr>
                          <a:xfrm>
                            <a:off x="677245" y="4242"/>
                            <a:ext cx="964777" cy="324342"/>
                          </a:xfrm>
                          <a:prstGeom prst="roundRect">
                            <a:avLst>
                              <a:gd name="adj" fmla="val 6621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txbx>
                          <w:txbxContent>
                            <w:p w:rsidR="001F1E51" w:rsidRPr="00292DB0" w:rsidP="001F1E51" w14:paraId="375AD11D" w14:textId="4D61CE21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C00000"/>
                                  <w:kern w:val="0"/>
                                  <w:sz w:val="36"/>
                                  <w:szCs w:val="36"/>
                                  <w:lang w:val="en-US" w:eastAsia="en-US" w:bidi="ar-SA"/>
                                  <w14:ligatures w14:val="none"/>
                                </w:rPr>
                              </w:pPr>
                              <w:r w:rsidRPr="00292DB0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C00000"/>
                                  <w:kern w:val="0"/>
                                  <w:sz w:val="36"/>
                                  <w:szCs w:val="3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94833869" name="مربع نص 11"/>
                        <wps:cNvSpPr txBox="1"/>
                        <wps:spPr>
                          <a:xfrm>
                            <a:off x="152394" y="4233"/>
                            <a:ext cx="512234" cy="3852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F1E51" w:rsidRPr="001C32AF" w:rsidP="001F1E51" w14:paraId="6842A8CA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IRLotus" w:hAnsi="IRLotus" w:eastAsiaTheme="minorHAnsi" w:cs="IRLotus" w:hint="cs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8" o:spid="_x0000_s1079" style="width:198.3pt;height:30.27pt;margin-top:1.35pt;margin-left:0;mso-height-percent:0;mso-height-relative:margin;mso-position-horizontal-relative:margin;mso-width-percent:0;mso-width-relative:margin;mso-wrap-distance-bottom:0;mso-wrap-distance-left:9pt;mso-wrap-distance-right:9pt;mso-wrap-distance-top:0;position:absolute;z-index:251804672" coordorigin="1306,237" coordsize="21600,21600">
                <v:shape id="_x0000_s1080" type="#_x0000_t202" style="width:8789;height:21600;left:14118;position:absolute;top:237;v-text-anchor:top" filled="f" fillcolor="this" stroked="f" strokeweight="0.5pt">
                  <v:textbox>
                    <w:txbxContent>
                      <w:p w:rsidR="001F1E51" w:rsidRPr="001C32AF" w:rsidP="001F1E51" w14:paraId="21D1B54A" w14:textId="77777777">
                        <w:pPr>
                          <w:bidi/>
                          <w:spacing w:after="160" w:line="259" w:lineRule="auto"/>
                          <w:jc w:val="right"/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="IRLotus" w:hAnsi="IRLotus" w:eastAsiaTheme="minorHAnsi" w:cs="IRLotus" w:hint="cs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5000</w:t>
                        </w:r>
                        <w:r w:rsidRPr="001C32AF"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 xml:space="preserve"> </w:t>
                        </w:r>
                        <w:r>
                          <w:rPr>
                            <w:rFonts w:ascii="IRLotus" w:hAnsi="IRLotus" w:eastAsiaTheme="minorHAnsi" w:cs="IRLotus" w:hint="cs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مل</w:t>
                        </w:r>
                        <w:r w:rsidRPr="001C32AF"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 xml:space="preserve"> =</w:t>
                        </w:r>
                      </w:p>
                    </w:txbxContent>
                  </v:textbox>
                </v:shape>
                <v:roundrect id="_x0000_s1081" style="width:8272;height:18186;left:5807;position:absolute;top:238;v-text-anchor:top" arcsize="4339f" fillcolor="white" stroked="t" strokecolor="#3f3f3f" strokeweight="1.5pt">
                  <v:textbox>
                    <w:txbxContent>
                      <w:p w:rsidR="001F1E51" w:rsidRPr="00292DB0" w:rsidP="001F1E51" w14:paraId="05249D58" w14:textId="4D61CE21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C00000"/>
                            <w:kern w:val="0"/>
                            <w:sz w:val="36"/>
                            <w:szCs w:val="36"/>
                            <w:lang w:val="en-US" w:eastAsia="en-US" w:bidi="ar-SA"/>
                            <w14:ligatures w14:val="none"/>
                          </w:rPr>
                        </w:pPr>
                        <w:r w:rsidRPr="00292DB0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C00000"/>
                            <w:kern w:val="0"/>
                            <w:sz w:val="36"/>
                            <w:szCs w:val="36"/>
                            <w:rtl/>
                            <w:lang w:val="en-US" w:eastAsia="en-US" w:bidi="ar-SA"/>
                            <w14:ligatures w14:val="none"/>
                          </w:rPr>
                          <w:t>5</w:t>
                        </w:r>
                      </w:p>
                    </w:txbxContent>
                  </v:textbox>
                </v:roundrect>
                <v:shape id="_x0000_s1082" type="#_x0000_t202" style="width:4392;height:21600;left:1307;position:absolute;top:237;v-text-anchor:top" filled="f" fillcolor="this" stroked="f" strokeweight="0.5pt">
                  <v:textbox>
                    <w:txbxContent>
                      <w:p w:rsidR="001F1E51" w:rsidRPr="001C32AF" w:rsidP="001F1E51" w14:paraId="68B4FB0E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="IRLotus" w:hAnsi="IRLotus" w:eastAsiaTheme="minorHAnsi" w:cs="IRLotus" w:hint="cs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ل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1F1E51" w:rsidP="001F1E51" w14:paraId="312C40D0" w14:textId="77C94FA4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w:drawing>
          <wp:anchor distT="0" distB="0" distL="114300" distR="114300" simplePos="0" relativeHeight="251853824" behindDoc="0" locked="0" layoutInCell="1" allowOverlap="1">
            <wp:simplePos x="0" y="0"/>
            <wp:positionH relativeFrom="column">
              <wp:posOffset>3419662</wp:posOffset>
            </wp:positionH>
            <wp:positionV relativeFrom="paragraph">
              <wp:posOffset>3522</wp:posOffset>
            </wp:positionV>
            <wp:extent cx="662305" cy="274320"/>
            <wp:effectExtent l="38100" t="133350" r="0" b="144780"/>
            <wp:wrapNone/>
            <wp:docPr id="686889029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889029" name="صورة 1783441598"/>
                    <pic:cNvPicPr/>
                  </pic:nvPicPr>
                  <pic:blipFill>
                    <a:blip xmlns:r="http://schemas.openxmlformats.org/officeDocument/2006/relationships" r:embed="rId5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016788">
                      <a:off x="0" y="0"/>
                      <a:ext cx="662305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814912" behindDoc="0" locked="0" layoutInCell="1" allowOverlap="1">
            <wp:simplePos x="0" y="0"/>
            <wp:positionH relativeFrom="margin">
              <wp:posOffset>6503670</wp:posOffset>
            </wp:positionH>
            <wp:positionV relativeFrom="paragraph">
              <wp:posOffset>4445</wp:posOffset>
            </wp:positionV>
            <wp:extent cx="323850" cy="323850"/>
            <wp:effectExtent l="0" t="0" r="0" b="0"/>
            <wp:wrapNone/>
            <wp:docPr id="996124183" name="صورة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124183" name="صورة 2081461495"/>
                    <pic:cNvPicPr/>
                  </pic:nvPicPr>
                  <pic:blipFill>
                    <a:blip xmlns:r="http://schemas.openxmlformats.org/officeDocument/2006/relationships" r:embed="rId4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1E51" w:rsidP="001F1E51" w14:paraId="09BF3020" w14:textId="0ECE9879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06A5F6D2" w14:textId="41B9153B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27FA9CCC" w14:textId="6A6BA140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545E1506" w14:textId="3BACC0E2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38597BFE" w14:textId="2321E3C0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5BF69FEE" w14:textId="0F90E112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1F625371" w14:textId="7E6F33CB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1A27D1B2" w14:textId="66712404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04A4639F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318E88F4" w14:textId="4216521F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4428C957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6BC0DA21" w14:textId="09ECD326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607D27C9" w14:textId="79DA72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3C6C3757" w14:textId="4E8DB42D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1E93DEF9" w14:textId="4285FE5B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29DDAC2F" w14:textId="389D3B23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3823439E" w14:textId="2DA698CA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3BE5D53F" w14:textId="2DF648A0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7B32AB59" w14:textId="416C84C5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61E470E3" w14:textId="07C65413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13CBA28A" w14:textId="19445853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816960" behindDoc="0" locked="0" layoutInCell="1" allowOverlap="1">
            <wp:simplePos x="0" y="0"/>
            <wp:positionH relativeFrom="margin">
              <wp:posOffset>6499860</wp:posOffset>
            </wp:positionH>
            <wp:positionV relativeFrom="paragraph">
              <wp:posOffset>30480</wp:posOffset>
            </wp:positionV>
            <wp:extent cx="323850" cy="323850"/>
            <wp:effectExtent l="0" t="0" r="0" b="0"/>
            <wp:wrapNone/>
            <wp:docPr id="1546927044" name="صورة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927044" name="صورة 6"/>
                    <pic:cNvPicPr/>
                  </pic:nvPicPr>
                  <pic:blipFill>
                    <a:blip xmlns:r="http://schemas.openxmlformats.org/officeDocument/2006/relationships" r:embed="rId5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IRLotus" w:hAnsi="IRLotus" w:cs="IRLotus"/>
          <w:noProof/>
          <w:sz w:val="12"/>
          <w:szCs w:val="12"/>
          <w:rtl/>
          <w:lang w:val="ar-SA"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3810</wp:posOffset>
                </wp:positionV>
                <wp:extent cx="2518410" cy="384175"/>
                <wp:effectExtent l="0" t="0" r="0" b="0"/>
                <wp:wrapNone/>
                <wp:docPr id="275972729" name="مجموعة 1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18410" cy="384175"/>
                          <a:chOff x="152394" y="4233"/>
                          <a:chExt cx="2519283" cy="385233"/>
                        </a:xfrm>
                      </wpg:grpSpPr>
                      <wps:wsp xmlns:wps="http://schemas.microsoft.com/office/word/2010/wordprocessingShape">
                        <wps:cNvPr id="1377097418" name="مربع نص 11"/>
                        <wps:cNvSpPr txBox="1"/>
                        <wps:spPr>
                          <a:xfrm>
                            <a:off x="1646634" y="4233"/>
                            <a:ext cx="1025043" cy="3852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F1E51" w:rsidRPr="001C32AF" w:rsidP="001F1E51" w14:paraId="7ED2F598" w14:textId="77777777">
                              <w:pPr>
                                <w:bidi/>
                                <w:spacing w:after="160" w:line="259" w:lineRule="auto"/>
                                <w:jc w:val="right"/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IRLotus" w:hAnsi="IRLotus" w:eastAsiaTheme="minorHAnsi" w:cs="IRLotus" w:hint="cs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72</w:t>
                              </w:r>
                              <w:r w:rsidRPr="001C32AF"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 xml:space="preserve"> </w:t>
                              </w:r>
                              <w:r>
                                <w:rPr>
                                  <w:rFonts w:ascii="IRLotus" w:hAnsi="IRLotus" w:eastAsiaTheme="minorHAnsi" w:cs="IRLotus" w:hint="cs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س</w:t>
                              </w:r>
                              <w:r w:rsidRPr="001C32AF"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 xml:space="preserve"> =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02099675" name="مربع نص 11"/>
                        <wps:cNvSpPr txBox="1"/>
                        <wps:spPr>
                          <a:xfrm>
                            <a:off x="677245" y="4242"/>
                            <a:ext cx="964777" cy="324342"/>
                          </a:xfrm>
                          <a:prstGeom prst="roundRect">
                            <a:avLst>
                              <a:gd name="adj" fmla="val 7934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txbx>
                          <w:txbxContent>
                            <w:p w:rsidR="001F1E51" w:rsidRPr="00292DB0" w:rsidP="001F1E51" w14:paraId="25A53883" w14:textId="3F5B0008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C00000"/>
                                  <w:kern w:val="0"/>
                                  <w:sz w:val="36"/>
                                  <w:szCs w:val="36"/>
                                  <w:lang w:val="en-US" w:eastAsia="en-US" w:bidi="ar-SA"/>
                                  <w14:ligatures w14:val="none"/>
                                </w:rPr>
                              </w:pPr>
                              <w:r w:rsidRPr="00292DB0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C00000"/>
                                  <w:kern w:val="0"/>
                                  <w:sz w:val="36"/>
                                  <w:szCs w:val="3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82430883" name="مربع نص 11"/>
                        <wps:cNvSpPr txBox="1"/>
                        <wps:spPr>
                          <a:xfrm>
                            <a:off x="152394" y="4233"/>
                            <a:ext cx="512234" cy="3852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F1E51" w:rsidRPr="001C32AF" w:rsidP="001F1E51" w14:paraId="620ACBF8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IRLotus" w:hAnsi="IRLotus" w:eastAsiaTheme="minorHAnsi" w:cs="IRLotus" w:hint="cs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8" o:spid="_x0000_s1083" style="width:198.3pt;height:30.25pt;margin-top:0.3pt;margin-left:0;mso-height-percent:0;mso-height-relative:margin;mso-position-horizontal-relative:margin;mso-width-percent:0;mso-width-relative:margin;mso-wrap-distance-bottom:0;mso-wrap-distance-left:9pt;mso-wrap-distance-right:9pt;mso-wrap-distance-top:0;position:absolute;z-index:251808768" coordorigin="1306,237" coordsize="21600,21600">
                <v:shape id="_x0000_s1084" type="#_x0000_t202" style="width:8789;height:21600;left:14118;position:absolute;top:237;v-text-anchor:top" filled="f" fillcolor="this" stroked="f" strokeweight="0.5pt">
                  <v:textbox>
                    <w:txbxContent>
                      <w:p w:rsidR="001F1E51" w:rsidRPr="001C32AF" w:rsidP="001F1E51" w14:paraId="021029DF" w14:textId="77777777">
                        <w:pPr>
                          <w:bidi/>
                          <w:spacing w:after="160" w:line="259" w:lineRule="auto"/>
                          <w:jc w:val="right"/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="IRLotus" w:hAnsi="IRLotus" w:eastAsiaTheme="minorHAnsi" w:cs="IRLotus" w:hint="cs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72</w:t>
                        </w:r>
                        <w:r w:rsidRPr="001C32AF"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 xml:space="preserve"> </w:t>
                        </w:r>
                        <w:r>
                          <w:rPr>
                            <w:rFonts w:ascii="IRLotus" w:hAnsi="IRLotus" w:eastAsiaTheme="minorHAnsi" w:cs="IRLotus" w:hint="cs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س</w:t>
                        </w:r>
                        <w:r w:rsidRPr="001C32AF"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 xml:space="preserve"> =</w:t>
                        </w:r>
                      </w:p>
                    </w:txbxContent>
                  </v:textbox>
                </v:shape>
                <v:roundrect id="_x0000_s1085" style="width:8272;height:18186;left:5807;position:absolute;top:238;v-text-anchor:top" arcsize="5200f" fillcolor="white" stroked="t" strokecolor="#3f3f3f" strokeweight="1.5pt">
                  <v:textbox>
                    <w:txbxContent>
                      <w:p w:rsidR="001F1E51" w:rsidRPr="00292DB0" w:rsidP="001F1E51" w14:paraId="41230510" w14:textId="3F5B0008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C00000"/>
                            <w:kern w:val="0"/>
                            <w:sz w:val="36"/>
                            <w:szCs w:val="36"/>
                            <w:lang w:val="en-US" w:eastAsia="en-US" w:bidi="ar-SA"/>
                            <w14:ligatures w14:val="none"/>
                          </w:rPr>
                        </w:pPr>
                        <w:r w:rsidRPr="00292DB0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C00000"/>
                            <w:kern w:val="0"/>
                            <w:sz w:val="36"/>
                            <w:szCs w:val="36"/>
                            <w:rtl/>
                            <w:lang w:val="en-US" w:eastAsia="en-US" w:bidi="ar-SA"/>
                            <w14:ligatures w14:val="none"/>
                          </w:rPr>
                          <w:t>3</w:t>
                        </w:r>
                      </w:p>
                    </w:txbxContent>
                  </v:textbox>
                </v:roundrect>
                <v:shape id="_x0000_s1086" type="#_x0000_t202" style="width:4392;height:21600;left:1307;position:absolute;top:237;v-text-anchor:top" filled="f" fillcolor="this" stroked="f" strokeweight="0.5pt">
                  <v:textbox>
                    <w:txbxContent>
                      <w:p w:rsidR="001F1E51" w:rsidRPr="001C32AF" w:rsidP="001F1E51" w14:paraId="7786015E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="IRLotus" w:hAnsi="IRLotus" w:eastAsiaTheme="minorHAnsi" w:cs="IRLotus" w:hint="cs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ي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IRLotus" w:hAnsi="IRLotus" w:cs="IRLotus"/>
          <w:noProof/>
          <w:sz w:val="12"/>
          <w:szCs w:val="12"/>
          <w:rtl/>
          <w:lang w:val="ar-SA"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margin">
                  <wp:posOffset>4076065</wp:posOffset>
                </wp:positionH>
                <wp:positionV relativeFrom="paragraph">
                  <wp:posOffset>3810</wp:posOffset>
                </wp:positionV>
                <wp:extent cx="2378710" cy="384396"/>
                <wp:effectExtent l="0" t="0" r="0" b="0"/>
                <wp:wrapNone/>
                <wp:docPr id="1572193933" name="مجموعة 1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378710" cy="384396"/>
                          <a:chOff x="152394" y="4233"/>
                          <a:chExt cx="2379134" cy="385233"/>
                        </a:xfrm>
                      </wpg:grpSpPr>
                      <wps:wsp xmlns:wps="http://schemas.microsoft.com/office/word/2010/wordprocessingShape">
                        <wps:cNvPr id="560035376" name="مربع نص 11"/>
                        <wps:cNvSpPr txBox="1"/>
                        <wps:spPr>
                          <a:xfrm>
                            <a:off x="1646764" y="4233"/>
                            <a:ext cx="884764" cy="3852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F1E51" w:rsidRPr="001C32AF" w:rsidP="001F1E51" w14:paraId="64E5F683" w14:textId="77777777">
                              <w:pPr>
                                <w:bidi/>
                                <w:spacing w:after="160" w:line="259" w:lineRule="auto"/>
                                <w:jc w:val="right"/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IRLotus" w:hAnsi="IRLotus" w:eastAsiaTheme="minorHAnsi" w:cs="IRLotus" w:hint="cs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3</w:t>
                              </w:r>
                              <w:r w:rsidRPr="001C32AF"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 xml:space="preserve"> </w:t>
                              </w:r>
                              <w:r>
                                <w:rPr>
                                  <w:rFonts w:ascii="IRLotus" w:hAnsi="IRLotus" w:eastAsiaTheme="minorHAnsi" w:cs="IRLotus" w:hint="cs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س</w:t>
                              </w:r>
                              <w:r w:rsidRPr="001C32AF"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 xml:space="preserve"> =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69910581" name="مربع نص 11"/>
                        <wps:cNvSpPr txBox="1"/>
                        <wps:spPr>
                          <a:xfrm>
                            <a:off x="677240" y="4242"/>
                            <a:ext cx="964777" cy="324705"/>
                          </a:xfrm>
                          <a:prstGeom prst="roundRect">
                            <a:avLst>
                              <a:gd name="adj" fmla="val 7948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txbx>
                          <w:txbxContent>
                            <w:p w:rsidR="001F1E51" w:rsidRPr="00292DB0" w:rsidP="001F1E51" w14:paraId="073C671D" w14:textId="20E86884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C00000"/>
                                  <w:kern w:val="0"/>
                                  <w:sz w:val="36"/>
                                  <w:szCs w:val="36"/>
                                  <w:lang w:val="en-US" w:eastAsia="en-US" w:bidi="ar-SA"/>
                                  <w14:ligatures w14:val="none"/>
                                </w:rPr>
                              </w:pPr>
                              <w:r w:rsidRPr="00292DB0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C00000"/>
                                  <w:kern w:val="0"/>
                                  <w:sz w:val="36"/>
                                  <w:szCs w:val="36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12417815" name="مربع نص 11"/>
                        <wps:cNvSpPr txBox="1"/>
                        <wps:spPr>
                          <a:xfrm>
                            <a:off x="152394" y="4233"/>
                            <a:ext cx="512234" cy="3852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F1E51" w:rsidRPr="001C32AF" w:rsidP="001F1E51" w14:paraId="03CA3492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IRLotus" w:hAnsi="IRLotus" w:eastAsiaTheme="minorHAnsi" w:cs="IRLotus" w:hint="cs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8" o:spid="_x0000_s1087" style="width:187.3pt;height:30.27pt;margin-top:0.3pt;margin-left:320.95pt;mso-height-percent:0;mso-height-relative:margin;mso-position-horizontal-relative:margin;mso-width-percent:0;mso-width-relative:margin;mso-wrap-distance-bottom:0;mso-wrap-distance-left:9pt;mso-wrap-distance-right:9pt;mso-wrap-distance-top:0;position:absolute;z-index:251806720" coordorigin="1383,237" coordsize="21600,21600">
                <v:shape id="_x0000_s1088" type="#_x0000_t202" style="width:8033;height:21600;left:14951;position:absolute;top:237;v-text-anchor:top" filled="f" fillcolor="this" stroked="f" strokeweight="0.5pt">
                  <v:textbox>
                    <w:txbxContent>
                      <w:p w:rsidR="001F1E51" w:rsidRPr="001C32AF" w:rsidP="001F1E51" w14:paraId="6AEF59B9" w14:textId="77777777">
                        <w:pPr>
                          <w:bidi/>
                          <w:spacing w:after="160" w:line="259" w:lineRule="auto"/>
                          <w:jc w:val="right"/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="IRLotus" w:hAnsi="IRLotus" w:eastAsiaTheme="minorHAnsi" w:cs="IRLotus" w:hint="cs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3</w:t>
                        </w:r>
                        <w:r w:rsidRPr="001C32AF"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 xml:space="preserve"> </w:t>
                        </w:r>
                        <w:r>
                          <w:rPr>
                            <w:rFonts w:ascii="IRLotus" w:hAnsi="IRLotus" w:eastAsiaTheme="minorHAnsi" w:cs="IRLotus" w:hint="cs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س</w:t>
                        </w:r>
                        <w:r w:rsidRPr="001C32AF"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 xml:space="preserve"> =</w:t>
                        </w:r>
                      </w:p>
                    </w:txbxContent>
                  </v:textbox>
                </v:shape>
                <v:roundrect id="_x0000_s1089" style="width:8759;height:18206;left:6149;position:absolute;top:238;v-text-anchor:top" arcsize="5210f" fillcolor="white" stroked="t" strokecolor="#3f3f3f" strokeweight="1.5pt">
                  <v:textbox>
                    <w:txbxContent>
                      <w:p w:rsidR="001F1E51" w:rsidRPr="00292DB0" w:rsidP="001F1E51" w14:paraId="7B5201AB" w14:textId="20E86884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C00000"/>
                            <w:kern w:val="0"/>
                            <w:sz w:val="36"/>
                            <w:szCs w:val="36"/>
                            <w:lang w:val="en-US" w:eastAsia="en-US" w:bidi="ar-SA"/>
                            <w14:ligatures w14:val="none"/>
                          </w:rPr>
                        </w:pPr>
                        <w:r w:rsidRPr="00292DB0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C00000"/>
                            <w:kern w:val="0"/>
                            <w:sz w:val="36"/>
                            <w:szCs w:val="36"/>
                            <w:rtl/>
                            <w:lang w:val="en-US" w:eastAsia="en-US" w:bidi="ar-SA"/>
                            <w14:ligatures w14:val="none"/>
                          </w:rPr>
                          <w:t>180</w:t>
                        </w:r>
                      </w:p>
                    </w:txbxContent>
                  </v:textbox>
                </v:roundrect>
                <v:shape id="_x0000_s1090" type="#_x0000_t202" style="width:4651;height:21600;left:1384;position:absolute;top:237;v-text-anchor:top" filled="f" fillcolor="this" stroked="f" strokeweight="0.5pt">
                  <v:textbox>
                    <w:txbxContent>
                      <w:p w:rsidR="001F1E51" w:rsidRPr="001C32AF" w:rsidP="001F1E51" w14:paraId="1416F9E1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kern w:val="0"/>
                            <w:sz w:val="32"/>
                            <w:szCs w:val="32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="IRLotus" w:hAnsi="IRLotus" w:eastAsiaTheme="minorHAnsi" w:cs="IRLotus" w:hint="cs"/>
                            <w:b/>
                            <w:bCs/>
                            <w:kern w:val="0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د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1F1E51" w:rsidP="001F1E51" w14:paraId="06273518" w14:textId="260E2E96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292C8C99" w14:textId="038D607B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cs="Generator 2005"/>
          <w:noProof/>
          <w:sz w:val="2"/>
          <w:szCs w:val="2"/>
          <w:rtl/>
          <w:lang w:val="ar-SA"/>
        </w:rPr>
        <w:drawing>
          <wp:anchor distT="0" distB="0" distL="114300" distR="114300" simplePos="0" relativeHeight="251813888" behindDoc="0" locked="0" layoutInCell="1" allowOverlap="1">
            <wp:simplePos x="0" y="0"/>
            <wp:positionH relativeFrom="column">
              <wp:posOffset>2721610</wp:posOffset>
            </wp:positionH>
            <wp:positionV relativeFrom="paragraph">
              <wp:posOffset>-6985</wp:posOffset>
            </wp:positionV>
            <wp:extent cx="324000" cy="324000"/>
            <wp:effectExtent l="0" t="0" r="0" b="0"/>
            <wp:wrapNone/>
            <wp:docPr id="1919302727" name="صورة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302727" name="صورة 1506911224"/>
                    <pic:cNvPicPr/>
                  </pic:nvPicPr>
                  <pic:blipFill>
                    <a:blip xmlns:r="http://schemas.openxmlformats.org/officeDocument/2006/relationships" r:embed="rId5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" cy="3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1E51" w:rsidP="001F1E51" w14:paraId="2D1A89DF" w14:textId="6E969A84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w:drawing>
          <wp:anchor distT="0" distB="0" distL="114300" distR="114300" simplePos="0" relativeHeight="251854848" behindDoc="0" locked="0" layoutInCell="1" allowOverlap="1">
            <wp:simplePos x="0" y="0"/>
            <wp:positionH relativeFrom="column">
              <wp:posOffset>3446267</wp:posOffset>
            </wp:positionH>
            <wp:positionV relativeFrom="paragraph">
              <wp:posOffset>6823</wp:posOffset>
            </wp:positionV>
            <wp:extent cx="662305" cy="274320"/>
            <wp:effectExtent l="38100" t="133350" r="0" b="144780"/>
            <wp:wrapNone/>
            <wp:docPr id="79128629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286295" name="صورة 1783441598"/>
                    <pic:cNvPicPr/>
                  </pic:nvPicPr>
                  <pic:blipFill>
                    <a:blip xmlns:r="http://schemas.openxmlformats.org/officeDocument/2006/relationships" r:embed="rId5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016788">
                      <a:off x="0" y="0"/>
                      <a:ext cx="662305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1E51" w:rsidP="001F1E51" w14:paraId="6E280401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102E8BF5" w14:textId="60A17343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64BBF790" w14:textId="208AA952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1A154D0B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3E3970E5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3CACC920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4BAC927D" w14:textId="3CDAAB11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367C924A" w14:textId="0BA8709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6404E24B" w14:textId="4E81345B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w:drawing>
          <wp:anchor distT="0" distB="0" distL="114300" distR="114300" simplePos="0" relativeHeight="251856896" behindDoc="0" locked="0" layoutInCell="1" allowOverlap="1">
            <wp:simplePos x="0" y="0"/>
            <wp:positionH relativeFrom="column">
              <wp:posOffset>235352</wp:posOffset>
            </wp:positionH>
            <wp:positionV relativeFrom="paragraph">
              <wp:posOffset>13141</wp:posOffset>
            </wp:positionV>
            <wp:extent cx="662305" cy="274320"/>
            <wp:effectExtent l="38100" t="133350" r="0" b="144780"/>
            <wp:wrapNone/>
            <wp:docPr id="955788778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788778" name="صورة 1783441598"/>
                    <pic:cNvPicPr/>
                  </pic:nvPicPr>
                  <pic:blipFill>
                    <a:blip xmlns:r="http://schemas.openxmlformats.org/officeDocument/2006/relationships" r:embed="rId5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016788">
                      <a:off x="0" y="0"/>
                      <a:ext cx="662305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1E51" w:rsidP="001F1E51" w14:paraId="2A6A470A" w14:textId="0AE2851A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4A3424C5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4D73871C" w14:textId="5A78C0C9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64132C70" w14:textId="06CBF48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4E9CBAC6" w14:textId="58A12814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6DB621F5" w14:textId="32F80536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7F41A0A5" w14:textId="4870DEB4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13BCE8D5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513CF5D7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2AB0175E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407D37F5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1ED87E6F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7277264A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6004C70A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3254A2AD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73F18ABB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14641781" w14:textId="08150A1C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w:drawing>
          <wp:anchor distT="0" distB="0" distL="114300" distR="114300" simplePos="0" relativeHeight="251851776" behindDoc="0" locked="0" layoutInCell="1" allowOverlap="1">
            <wp:simplePos x="0" y="0"/>
            <wp:positionH relativeFrom="column">
              <wp:posOffset>2988238</wp:posOffset>
            </wp:positionH>
            <wp:positionV relativeFrom="paragraph">
              <wp:posOffset>359165</wp:posOffset>
            </wp:positionV>
            <wp:extent cx="647700" cy="283210"/>
            <wp:effectExtent l="38100" t="95250" r="0" b="97790"/>
            <wp:wrapNone/>
            <wp:docPr id="1022150433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150433" name="صورة 1268682095"/>
                    <pic:cNvPicPr/>
                  </pic:nvPicPr>
                  <pic:blipFill>
                    <a:blip xmlns:r="http://schemas.openxmlformats.org/officeDocument/2006/relationships" r:embed="rId6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569407">
                      <a:off x="0" y="0"/>
                      <a:ext cx="647700" cy="283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0"/>
        <w:bidiVisual/>
        <w:tblW w:w="10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7"/>
        <w:gridCol w:w="4535"/>
        <w:gridCol w:w="566"/>
        <w:gridCol w:w="568"/>
        <w:gridCol w:w="4535"/>
      </w:tblGrid>
      <w:tr w14:paraId="54CE0448" w14:textId="77777777" w:rsidTr="001D1713">
        <w:tblPrEx>
          <w:tblW w:w="10771" w:type="dxa"/>
          <w:tblLook w:val="04A0"/>
        </w:tblPrEx>
        <w:trPr>
          <w:trHeight w:val="510"/>
        </w:trPr>
        <w:tc>
          <w:tcPr>
            <w:tcW w:w="567" w:type="dxa"/>
            <w:shd w:val="clear" w:color="auto" w:fill="FFD966"/>
            <w:vAlign w:val="center"/>
          </w:tcPr>
          <w:p w:rsidR="001F1E51" w:rsidRPr="006160D3" w:rsidP="001D1713" w14:paraId="5EE6752C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A035D7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4535" w:type="dxa"/>
            <w:shd w:val="clear" w:color="auto" w:fill="F2F2F2"/>
            <w:vAlign w:val="center"/>
          </w:tcPr>
          <w:p w:rsidR="001F1E51" w:rsidRPr="00002AC4" w:rsidP="001D1713" w14:paraId="4A29F37F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 w:rsidRPr="00002AC4">
              <w:rPr>
                <w:rFonts w:ascii="IRLotus" w:hAnsi="IRLotus" w:cs="IRLotus" w:hint="cs"/>
                <w:b/>
                <w:bCs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أوجد حجم المنشور :  ل=8م، ض=2م، ع=10م</w:t>
            </w: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1E51" w:rsidRPr="00147FA5" w:rsidP="001D1713" w14:paraId="466F3929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568" w:type="dxa"/>
            <w:shd w:val="clear" w:color="auto" w:fill="FFD966"/>
            <w:vAlign w:val="center"/>
          </w:tcPr>
          <w:p w:rsidR="001F1E51" w:rsidRPr="00147FA5" w:rsidP="001D1713" w14:paraId="33F0B48F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4535" w:type="dxa"/>
            <w:shd w:val="clear" w:color="auto" w:fill="F2F2F2"/>
            <w:vAlign w:val="center"/>
          </w:tcPr>
          <w:p w:rsidR="001F1E51" w:rsidRPr="00E752AA" w:rsidP="001D1713" w14:paraId="344BA38C" w14:textId="511E6278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ارسم صورة الشكل بالانعكاس حول المحور :</w:t>
            </w:r>
          </w:p>
        </w:tc>
      </w:tr>
    </w:tbl>
    <w:p w:rsidR="001F1E51" w:rsidRPr="002221D1" w:rsidP="001F1E51" w14:paraId="7E871080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cs="Generator 2005"/>
          <w:noProof/>
          <w:rtl/>
          <w:lang w:val="ar-SA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646218</wp:posOffset>
            </wp:positionH>
            <wp:positionV relativeFrom="paragraph">
              <wp:posOffset>17145</wp:posOffset>
            </wp:positionV>
            <wp:extent cx="1547495" cy="1465580"/>
            <wp:effectExtent l="0" t="0" r="0" b="1270"/>
            <wp:wrapNone/>
            <wp:docPr id="716030424" name="صورة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030424" name="صورة 2061320932"/>
                    <pic:cNvPicPr/>
                  </pic:nvPicPr>
                  <pic:blipFill>
                    <a:blip xmlns:r="http://schemas.openxmlformats.org/officeDocument/2006/relationships" r:embed="rId5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7495" cy="146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1E51" w:rsidP="001F1E51" w14:paraId="1E90F03E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395D4A2C" w14:textId="50FA82DF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RPr="00E752AA" w:rsidP="001F1E51" w14:paraId="4AF3570C" w14:textId="35067B9A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745F31C3" w14:textId="2B1D2A23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w:drawing>
          <wp:anchor distT="0" distB="0" distL="114300" distR="114300" simplePos="0" relativeHeight="251850752" behindDoc="0" locked="0" layoutInCell="1" allowOverlap="1">
            <wp:simplePos x="0" y="0"/>
            <wp:positionH relativeFrom="column">
              <wp:posOffset>2147505</wp:posOffset>
            </wp:positionH>
            <wp:positionV relativeFrom="paragraph">
              <wp:posOffset>19834</wp:posOffset>
            </wp:positionV>
            <wp:extent cx="647700" cy="283210"/>
            <wp:effectExtent l="38100" t="95250" r="0" b="97790"/>
            <wp:wrapNone/>
            <wp:docPr id="2124755921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755921" name="صورة 1268682095"/>
                    <pic:cNvPicPr/>
                  </pic:nvPicPr>
                  <pic:blipFill>
                    <a:blip xmlns:r="http://schemas.openxmlformats.org/officeDocument/2006/relationships" r:embed="rId6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569407">
                      <a:off x="0" y="0"/>
                      <a:ext cx="647700" cy="283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53CC"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margin">
                  <wp:posOffset>3339888</wp:posOffset>
                </wp:positionH>
                <wp:positionV relativeFrom="paragraph">
                  <wp:posOffset>21378</wp:posOffset>
                </wp:positionV>
                <wp:extent cx="2573655" cy="473710"/>
                <wp:effectExtent l="0" t="0" r="0" b="2540"/>
                <wp:wrapNone/>
                <wp:docPr id="315874736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73655" cy="473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753CC" w:rsidRPr="00C6706F" w:rsidP="00B753CC" w14:paraId="15560D10" w14:textId="1821227E">
                            <w:pPr>
                              <w:bidi/>
                              <w:spacing w:after="160" w:line="259" w:lineRule="auto"/>
                              <w:rPr>
                                <w:rFonts w:ascii="IRLotus" w:hAnsi="IRLotus" w:eastAsiaTheme="minorHAnsi" w:cs="IRLotus"/>
                                <w:b/>
                                <w:bCs/>
                                <w:color w:val="C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C6706F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C00000"/>
                                <w:kern w:val="0"/>
                                <w:sz w:val="40"/>
                                <w:szCs w:val="4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8×2×10 = 160 </w:t>
                            </w:r>
                            <w:r w:rsidRPr="00C6706F">
                              <w:rPr>
                                <w:rFonts w:ascii="IRLotus" w:hAnsi="IRLotus" w:eastAsiaTheme="minorHAnsi" w:cs="IRLotus"/>
                                <w:b/>
                                <w:bCs/>
                                <w:color w:val="C00000"/>
                                <w:kern w:val="0"/>
                                <w:sz w:val="40"/>
                                <w:szCs w:val="40"/>
                                <w:rtl/>
                                <w:lang w:val="en-US" w:eastAsia="en-US" w:bidi="ar-SA"/>
                                <w14:ligatures w14:val="none"/>
                              </w:rPr>
                              <w:t>مترًا مربعًا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91" type="#_x0000_t202" style="width:202.65pt;height:37.3pt;margin-top:1.68pt;margin-left:262.98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33344" filled="f" fillcolor="this" stroked="f" strokeweight="0.5pt">
                <v:textbox>
                  <w:txbxContent>
                    <w:p w:rsidR="00B753CC" w:rsidRPr="00C6706F" w:rsidP="00B753CC" w14:paraId="0DD73197" w14:textId="1821227E">
                      <w:pPr>
                        <w:bidi/>
                        <w:spacing w:after="160" w:line="259" w:lineRule="auto"/>
                        <w:rPr>
                          <w:rFonts w:ascii="IRLotus" w:hAnsi="IRLotus" w:eastAsiaTheme="minorHAnsi" w:cs="IRLotus"/>
                          <w:b/>
                          <w:bCs/>
                          <w:color w:val="C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 w:rsidRPr="00C6706F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C00000"/>
                          <w:kern w:val="0"/>
                          <w:sz w:val="40"/>
                          <w:szCs w:val="40"/>
                          <w:rtl/>
                          <w:lang w:val="en-US" w:eastAsia="en-US" w:bidi="ar-SA"/>
                          <w14:ligatures w14:val="none"/>
                        </w:rPr>
                        <w:t xml:space="preserve">8×2×10 = 160 </w:t>
                      </w:r>
                      <w:r w:rsidRPr="00C6706F">
                        <w:rPr>
                          <w:rFonts w:ascii="IRLotus" w:hAnsi="IRLotus" w:eastAsiaTheme="minorHAnsi" w:cs="IRLotus"/>
                          <w:b/>
                          <w:bCs/>
                          <w:color w:val="C00000"/>
                          <w:kern w:val="0"/>
                          <w:sz w:val="40"/>
                          <w:szCs w:val="40"/>
                          <w:rtl/>
                          <w:lang w:val="en-US" w:eastAsia="en-US" w:bidi="ar-SA"/>
                          <w14:ligatures w14:val="none"/>
                        </w:rPr>
                        <w:t>مترًا مربعًا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F1E51" w:rsidP="001F1E51" w14:paraId="0304EDD8" w14:textId="4A37839D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6F252F70" w14:textId="7954C6C3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0099CFD5" w14:textId="4E77DDB8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27C6D767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124246AA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margin">
                  <wp:posOffset>3614420</wp:posOffset>
                </wp:positionH>
                <wp:positionV relativeFrom="paragraph">
                  <wp:posOffset>0</wp:posOffset>
                </wp:positionV>
                <wp:extent cx="3226373" cy="379730"/>
                <wp:effectExtent l="0" t="0" r="0" b="1270"/>
                <wp:wrapNone/>
                <wp:docPr id="1546244659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26373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1E51" w:rsidRPr="007B7ABA" w:rsidP="001F1E51" w14:paraId="6B363FD6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IRLotus" w:hAnsi="IRLotus" w:eastAsiaTheme="minorHAnsi" w:cs="IRLotus" w:hint="cs"/>
                                <w:b/>
                                <w:bCs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حجم المنشور </w:t>
                            </w:r>
                            <w:r w:rsidRPr="00B753CC">
                              <w:rPr>
                                <w:rFonts w:asciiTheme="minorBidi" w:eastAsiaTheme="minorHAnsi" w:hAnsiTheme="minorBidi" w:cstheme="minorBidi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>=</w:t>
                            </w:r>
                            <w:r>
                              <w:rPr>
                                <w:rFonts w:ascii="IRLotus" w:hAnsi="IRLotus" w:eastAsiaTheme="minorHAnsi" w:cs="IRLotus" w:hint="cs"/>
                                <w:b/>
                                <w:bCs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............................................................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92" type="#_x0000_t202" style="width:254.05pt;height:29.9pt;margin-top:0;margin-left:284.6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11840" filled="f" fillcolor="this" stroked="f" strokeweight="0.5pt">
                <v:textbox>
                  <w:txbxContent>
                    <w:p w:rsidR="001F1E51" w:rsidRPr="007B7ABA" w:rsidP="001F1E51" w14:paraId="507CF0D9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IRLotus" w:hAnsi="IRLotus" w:eastAsiaTheme="minorHAnsi" w:cs="IRLotus" w:hint="cs"/>
                          <w:b/>
                          <w:bCs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 xml:space="preserve">حجم المنشور </w:t>
                      </w:r>
                      <w:r w:rsidRPr="00B753CC">
                        <w:rPr>
                          <w:rFonts w:asciiTheme="minorBidi" w:eastAsiaTheme="minorHAnsi" w:hAnsiTheme="minorBidi" w:cstheme="minorBidi"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>=</w:t>
                      </w:r>
                      <w:r>
                        <w:rPr>
                          <w:rFonts w:ascii="IRLotus" w:hAnsi="IRLotus" w:eastAsiaTheme="minorHAnsi" w:cs="IRLotus" w:hint="cs"/>
                          <w:b/>
                          <w:bCs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 xml:space="preserve">  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............................................................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F1E51" w:rsidP="001F1E51" w14:paraId="139DA83D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224BD808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RPr="005D49C6" w:rsidP="001F1E51" w14:paraId="52AB7F03" w14:textId="2DA4E65B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1F1E51" w:rsidP="001F1E51" w14:paraId="18347EF4" w14:textId="17487A9A">
      <w:pPr>
        <w:bidi/>
        <w:spacing w:after="0" w:line="240" w:lineRule="auto"/>
        <w:jc w:val="center"/>
        <w:rPr>
          <w:rFonts w:asciiTheme="minorHAnsi" w:eastAsiaTheme="minorHAnsi" w:hAnsiTheme="minorHAnsi" w:cs="Generator 2005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1F1E51" w:rsidP="001F1E51" w14:paraId="30F7252B" w14:textId="115EB6B2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10"/>
          <w:szCs w:val="10"/>
          <w:rtl/>
          <w:lang w:val="en-US" w:eastAsia="en-US" w:bidi="ar-SA"/>
          <w14:ligatures w14:val="none"/>
        </w:rPr>
      </w:pPr>
      <w:r>
        <w:rPr>
          <w:rFonts w:cs="GE Jarida Heavy"/>
          <w:noProof/>
          <w:sz w:val="10"/>
          <w:szCs w:val="10"/>
          <w:rtl/>
          <w:lang w:val="ar-SA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1530942</wp:posOffset>
                </wp:positionH>
                <wp:positionV relativeFrom="paragraph">
                  <wp:posOffset>1270</wp:posOffset>
                </wp:positionV>
                <wp:extent cx="489735" cy="356171"/>
                <wp:effectExtent l="19050" t="19050" r="43815" b="44450"/>
                <wp:wrapNone/>
                <wp:docPr id="1126309866" name="شكل حر: شكل 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489735" cy="356171"/>
                        </a:xfrm>
                        <a:custGeom>
                          <a:avLst/>
                          <a:gdLst>
                            <a:gd name="csX0" fmla="*/ 3425 w 489735"/>
                            <a:gd name="csY0" fmla="*/ 0 h 356171"/>
                            <a:gd name="csX1" fmla="*/ 363020 w 489735"/>
                            <a:gd name="csY1" fmla="*/ 3425 h 356171"/>
                            <a:gd name="csX2" fmla="*/ 489735 w 489735"/>
                            <a:gd name="csY2" fmla="*/ 239731 h 356171"/>
                            <a:gd name="csX3" fmla="*/ 0 w 489735"/>
                            <a:gd name="csY3" fmla="*/ 356171 h 356171"/>
                            <a:gd name="csX4" fmla="*/ 3425 w 489735"/>
                            <a:gd name="csY4" fmla="*/ 0 h 356171"/>
                          </a:gdLst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fill="norm" h="356171" w="489735" stroke="1">
                              <a:moveTo>
                                <a:pt x="3425" y="0"/>
                              </a:moveTo>
                              <a:lnTo>
                                <a:pt x="363020" y="3425"/>
                              </a:lnTo>
                              <a:lnTo>
                                <a:pt x="489735" y="239731"/>
                              </a:lnTo>
                              <a:lnTo>
                                <a:pt x="0" y="356171"/>
                              </a:lnTo>
                              <a:cubicBezTo>
                                <a:pt x="1142" y="236306"/>
                                <a:pt x="2283" y="116441"/>
                                <a:pt x="3425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شكل حر: شكل 72" o:spid="_x0000_s1093" style="width:38.56pt;height:28.04pt;margin-top:0.1pt;margin-left:120.55pt;flip:x;mso-wrap-distance-bottom:0;mso-wrap-distance-left:9pt;mso-wrap-distance-right:9pt;mso-wrap-distance-top:0;position:absolute;v-text-anchor:middle;z-index:251837440" coordsize="21600,21600" path="m151,l16011,208l16011,208l21600,14538l21600,14538l,21600l,21600c50,14331,101,7062,151,xe" filled="f" fillcolor="this" stroked="t" strokecolor="#c00000" strokeweight="1pt"/>
            </w:pict>
          </mc:Fallback>
        </mc:AlternateContent>
      </w:r>
    </w:p>
    <w:p w:rsidR="001F1E51" w:rsidP="001F1E51" w14:paraId="1459A3E3" w14:textId="69F3B1BB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1F1E51" w:rsidP="001F1E51" w14:paraId="4DF0F6F5" w14:textId="01CB040C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1F1E51" w:rsidP="001F1E51" w14:paraId="303EF763" w14:textId="29C2E5E1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1F1E51" w:rsidRPr="00787A20" w:rsidP="001F1E51" w14:paraId="7AA55765" w14:textId="2A3183C1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10"/>
          <w:szCs w:val="10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w:drawing>
          <wp:anchor distT="0" distB="0" distL="114300" distR="114300" simplePos="0" relativeHeight="251852800" behindDoc="0" locked="0" layoutInCell="1" allowOverlap="1">
            <wp:simplePos x="0" y="0"/>
            <wp:positionH relativeFrom="column">
              <wp:posOffset>3140075</wp:posOffset>
            </wp:positionH>
            <wp:positionV relativeFrom="paragraph">
              <wp:posOffset>314699</wp:posOffset>
            </wp:positionV>
            <wp:extent cx="647700" cy="283210"/>
            <wp:effectExtent l="38100" t="95250" r="0" b="97790"/>
            <wp:wrapNone/>
            <wp:docPr id="1590557589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557589" name="صورة 1268682095"/>
                    <pic:cNvPicPr/>
                  </pic:nvPicPr>
                  <pic:blipFill>
                    <a:blip xmlns:r="http://schemas.openxmlformats.org/officeDocument/2006/relationships" r:embed="rId6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569407">
                      <a:off x="0" y="0"/>
                      <a:ext cx="647700" cy="283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0"/>
        <w:bidiVisual/>
        <w:tblW w:w="510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7"/>
        <w:gridCol w:w="4535"/>
      </w:tblGrid>
      <w:tr w14:paraId="5070FCFA" w14:textId="77777777" w:rsidTr="001D1713">
        <w:tblPrEx>
          <w:tblW w:w="5102" w:type="dxa"/>
          <w:tblLook w:val="04A0"/>
        </w:tblPrEx>
        <w:trPr>
          <w:trHeight w:val="510"/>
        </w:trPr>
        <w:tc>
          <w:tcPr>
            <w:tcW w:w="567" w:type="dxa"/>
            <w:shd w:val="clear" w:color="auto" w:fill="FFD966"/>
            <w:vAlign w:val="center"/>
          </w:tcPr>
          <w:p w:rsidR="001F1E51" w:rsidRPr="006160D3" w:rsidP="001D1713" w14:paraId="3416B401" w14:textId="0DB0E97D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4535" w:type="dxa"/>
            <w:shd w:val="clear" w:color="auto" w:fill="F2F2F2"/>
            <w:vAlign w:val="center"/>
          </w:tcPr>
          <w:p w:rsidR="001F1E51" w:rsidRPr="00002AC4" w:rsidP="001D1713" w14:paraId="66045D02" w14:textId="18A8D101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</w:pPr>
            <w:r w:rsidRPr="00002AC4">
              <w:rPr>
                <w:rFonts w:ascii="IRLotus" w:hAnsi="IRLotus" w:cs="IRLotus" w:hint="cs"/>
                <w:b/>
                <w:bCs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 xml:space="preserve">أوجد </w:t>
            </w:r>
            <w:r>
              <w:rPr>
                <w:rFonts w:ascii="IRLotus" w:hAnsi="IRLotus" w:cs="IRLotus" w:hint="cs"/>
                <w:b/>
                <w:bCs/>
                <w:kern w:val="0"/>
                <w:sz w:val="30"/>
                <w:szCs w:val="30"/>
                <w:rtl/>
                <w:lang w:val="en-US" w:eastAsia="en-US" w:bidi="ar-SA"/>
                <w14:ligatures w14:val="none"/>
              </w:rPr>
              <w:t>محيط المضلّع الآتي :</w:t>
            </w:r>
          </w:p>
        </w:tc>
      </w:tr>
    </w:tbl>
    <w:p w:rsidR="001F1E51" w:rsidRPr="004D62CC" w:rsidP="001F1E51" w14:paraId="19A5E833" w14:textId="55545E14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column">
              <wp:posOffset>3602355</wp:posOffset>
            </wp:positionH>
            <wp:positionV relativeFrom="paragraph">
              <wp:posOffset>40853</wp:posOffset>
            </wp:positionV>
            <wp:extent cx="817033" cy="917488"/>
            <wp:effectExtent l="0" t="0" r="2540" b="0"/>
            <wp:wrapNone/>
            <wp:docPr id="1027833953" name="صورة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833953" name="صورة 993100210"/>
                    <pic:cNvPicPr/>
                  </pic:nvPicPr>
                  <pic:blipFill>
                    <a:blip xmlns:r="http://schemas.openxmlformats.org/officeDocument/2006/relationships" r:embed="rId5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774" cy="921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53763</wp:posOffset>
                </wp:positionV>
                <wp:extent cx="3226373" cy="732367"/>
                <wp:effectExtent l="0" t="0" r="0" b="0"/>
                <wp:wrapNone/>
                <wp:docPr id="1360174400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26373" cy="7323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1E51" w:rsidP="001F1E51" w14:paraId="32946CC8" w14:textId="3F62A149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IRLotus" w:hAnsi="IRLotus" w:eastAsiaTheme="minorHAnsi" w:cs="IRLotus" w:hint="cs"/>
                                <w:b/>
                                <w:bCs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محيط المضلّع  </w:t>
                            </w:r>
                            <w:r w:rsidRPr="00853FBA">
                              <w:rPr>
                                <w:rFonts w:asciiTheme="minorBidi" w:eastAsiaTheme="minorHAnsi" w:hAnsiTheme="minorBidi" w:cstheme="minorBidi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>=</w:t>
                            </w:r>
                            <w:r>
                              <w:rPr>
                                <w:rFonts w:ascii="IRLotus" w:hAnsi="IRLotus" w:eastAsiaTheme="minorHAnsi" w:cs="IRLotus" w:hint="cs"/>
                                <w:b/>
                                <w:bCs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................................................................  </w:t>
                            </w:r>
                          </w:p>
                          <w:p w:rsidR="001F1E51" w:rsidRPr="007B7ABA" w:rsidP="001F1E51" w14:paraId="18449ECE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.......................................................................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94" type="#_x0000_t202" style="width:254.05pt;height:57.67pt;margin-top:4.23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top;z-index:251817984" filled="f" fillcolor="this" stroked="f" strokeweight="0.5pt">
                <v:textbox>
                  <w:txbxContent>
                    <w:p w:rsidR="001F1E51" w:rsidP="001F1E51" w14:paraId="643092F1" w14:textId="3F62A149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IRLotus" w:hAnsi="IRLotus" w:eastAsiaTheme="minorHAnsi" w:cs="IRLotus" w:hint="cs"/>
                          <w:b/>
                          <w:bCs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 xml:space="preserve">محيط المضلّع  </w:t>
                      </w:r>
                      <w:r w:rsidRPr="00853FBA">
                        <w:rPr>
                          <w:rFonts w:asciiTheme="minorBidi" w:eastAsiaTheme="minorHAnsi" w:hAnsiTheme="minorBidi" w:cstheme="minorBidi"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>=</w:t>
                      </w:r>
                      <w:r>
                        <w:rPr>
                          <w:rFonts w:ascii="IRLotus" w:hAnsi="IRLotus" w:eastAsiaTheme="minorHAnsi" w:cs="IRLotus" w:hint="cs"/>
                          <w:b/>
                          <w:bCs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 xml:space="preserve">  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 xml:space="preserve">................................................................  </w:t>
                      </w:r>
                    </w:p>
                    <w:p w:rsidR="001F1E51" w:rsidRPr="007B7ABA" w:rsidP="001F1E51" w14:paraId="368206C9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 xml:space="preserve">.......................................................................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IRLotus" w:hAnsi="IRLotus" w:cs="Generator 2005" w:hint="cs"/>
          <w:noProof/>
          <w:color w:val="AEAAAA" w:themeColor="background2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margin">
                  <wp:posOffset>-17145</wp:posOffset>
                </wp:positionH>
                <wp:positionV relativeFrom="paragraph">
                  <wp:posOffset>1059180</wp:posOffset>
                </wp:positionV>
                <wp:extent cx="2184400" cy="654050"/>
                <wp:effectExtent l="0" t="0" r="0" b="0"/>
                <wp:wrapNone/>
                <wp:docPr id="1036473458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84400" cy="65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1E51" w:rsidP="001F1E51" w14:paraId="1ACB887C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="Generator 2005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9A58A2">
                              <w:rPr>
                                <w:rFonts w:asciiTheme="minorHAnsi" w:eastAsiaTheme="minorHAnsi" w:hAnsiTheme="minorHAnsi" w:cs="GE Jarida Heavy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معلمـ ـة المادة</w:t>
                            </w:r>
                          </w:p>
                          <w:p w:rsidR="001F1E51" w:rsidRPr="004D62CC" w:rsidP="001F1E51" w14:paraId="48AFF44A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="Generator 2005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550097">
                              <w:rPr>
                                <w:rFonts w:asciiTheme="minorBidi" w:eastAsiaTheme="minorHAnsi" w:hAnsiTheme="minorBidi" w:cstheme="minorBidi"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</w:t>
                            </w:r>
                            <w:r>
                              <w:rPr>
                                <w:rFonts w:asciiTheme="minorBidi" w:eastAsiaTheme="minorHAnsi" w:hAnsiTheme="minorBidi" w:cstheme="minorBidi" w:hint="cs"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</w:t>
                            </w:r>
                            <w:r w:rsidRPr="00550097">
                              <w:rPr>
                                <w:rFonts w:asciiTheme="minorBidi" w:eastAsiaTheme="minorHAnsi" w:hAnsiTheme="minorBidi" w:cstheme="minorBidi"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95" type="#_x0000_t202" style="width:172pt;height:51.5pt;margin-top:83.4pt;margin-left:-1.3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60640" filled="f" fillcolor="this" stroked="f" strokeweight="0.5pt">
                <v:textbox>
                  <w:txbxContent>
                    <w:p w:rsidR="001F1E51" w:rsidP="001F1E51" w14:paraId="354B21B1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="Generator 2005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9A58A2">
                        <w:rPr>
                          <w:rFonts w:asciiTheme="minorHAnsi" w:eastAsiaTheme="minorHAnsi" w:hAnsiTheme="minorHAnsi" w:cs="GE Jarida Heavy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معلمـ ـة المادة</w:t>
                      </w:r>
                    </w:p>
                    <w:p w:rsidR="001F1E51" w:rsidRPr="004D62CC" w:rsidP="001F1E51" w14:paraId="1E584085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="Generator 2005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 w:rsidRPr="00550097">
                        <w:rPr>
                          <w:rFonts w:asciiTheme="minorBidi" w:eastAsiaTheme="minorHAnsi" w:hAnsiTheme="minorBidi" w:cstheme="minorBidi"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</w:t>
                      </w:r>
                      <w:r>
                        <w:rPr>
                          <w:rFonts w:asciiTheme="minorBidi" w:eastAsiaTheme="minorHAnsi" w:hAnsiTheme="minorBidi" w:cstheme="minorBidi" w:hint="cs"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</w:t>
                      </w:r>
                      <w:r w:rsidRPr="00550097">
                        <w:rPr>
                          <w:rFonts w:asciiTheme="minorBidi" w:eastAsiaTheme="minorHAnsi" w:hAnsiTheme="minorBidi" w:cstheme="minorBidi"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IRLotus" w:hAnsi="IRLotus" w:cs="Generator 2005" w:hint="cs"/>
          <w:noProof/>
          <w:color w:val="AEAAAA" w:themeColor="background2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margin">
                  <wp:posOffset>4577080</wp:posOffset>
                </wp:positionH>
                <wp:positionV relativeFrom="paragraph">
                  <wp:posOffset>1469390</wp:posOffset>
                </wp:positionV>
                <wp:extent cx="2378710" cy="292735"/>
                <wp:effectExtent l="0" t="0" r="0" b="0"/>
                <wp:wrapNone/>
                <wp:docPr id="1010696706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7871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1E51" w:rsidRPr="008B4F86" w:rsidP="001F1E51" w14:paraId="087CE844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IRLotus" w:hAnsi="IRLotus" w:eastAsiaTheme="minorHAnsi" w:cs="Generator 2005"/>
                                <w:color w:val="C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8B4F86">
                              <w:rPr>
                                <w:rFonts w:ascii="IRLotus" w:hAnsi="IRLotus" w:eastAsiaTheme="minorHAnsi" w:cs="Generator 2005" w:hint="cs"/>
                                <w:color w:val="C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( </w:t>
                            </w:r>
                            <w:r w:rsidRPr="008B4F86">
                              <w:rPr>
                                <w:rFonts w:ascii="IRLotus" w:hAnsi="IRLotus" w:eastAsiaTheme="minorHAnsi" w:cs="Generator 2005"/>
                                <w:color w:val="C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>لا أحلل إعادة نشر هذا النموذج بدون حقوق القناة</w:t>
                            </w:r>
                            <w:r w:rsidRPr="008B4F86">
                              <w:rPr>
                                <w:rFonts w:ascii="IRLotus" w:hAnsi="IRLotus" w:eastAsiaTheme="minorHAnsi" w:cs="Generator 2005" w:hint="cs"/>
                                <w:color w:val="C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96" type="#_x0000_t202" style="width:187.3pt;height:23.05pt;margin-top:115.7pt;margin-left:360.4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56544" filled="f" fillcolor="this" stroked="f" strokeweight="0.5pt">
                <v:textbox>
                  <w:txbxContent>
                    <w:p w:rsidR="001F1E51" w:rsidRPr="008B4F86" w:rsidP="001F1E51" w14:paraId="3AAFF127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IRLotus" w:hAnsi="IRLotus" w:eastAsiaTheme="minorHAnsi" w:cs="Generator 2005"/>
                          <w:color w:val="C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 w:rsidRPr="008B4F86">
                        <w:rPr>
                          <w:rFonts w:ascii="IRLotus" w:hAnsi="IRLotus" w:eastAsiaTheme="minorHAnsi" w:cs="Generator 2005" w:hint="cs"/>
                          <w:color w:val="C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( </w:t>
                      </w:r>
                      <w:r w:rsidRPr="008B4F86">
                        <w:rPr>
                          <w:rFonts w:ascii="IRLotus" w:hAnsi="IRLotus" w:eastAsiaTheme="minorHAnsi" w:cs="Generator 2005"/>
                          <w:color w:val="C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>لا أحلل إعادة نشر هذا النموذج بدون حقوق القناة</w:t>
                      </w:r>
                      <w:r w:rsidRPr="008B4F86">
                        <w:rPr>
                          <w:rFonts w:ascii="IRLotus" w:hAnsi="IRLotus" w:eastAsiaTheme="minorHAnsi" w:cs="Generator 2005" w:hint="cs"/>
                          <w:color w:val="C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IRLotus" w:hAnsi="IRLotus" w:cs="Generator 2005" w:hint="cs"/>
          <w:noProof/>
          <w:color w:val="AEAAAA" w:themeColor="background2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margin">
                  <wp:posOffset>2310765</wp:posOffset>
                </wp:positionH>
                <wp:positionV relativeFrom="paragraph">
                  <wp:posOffset>1042459</wp:posOffset>
                </wp:positionV>
                <wp:extent cx="2184400" cy="918838"/>
                <wp:effectExtent l="0" t="0" r="0" b="0"/>
                <wp:wrapNone/>
                <wp:docPr id="109750638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84400" cy="9188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1E51" w:rsidP="001F1E51" w14:paraId="259FDC5B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nerator 2005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* </w:t>
                            </w:r>
                            <w:r w:rsidRPr="00AC6FE6"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انتهت الأسئلة</w:t>
                            </w:r>
                            <w:r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*</w:t>
                            </w:r>
                          </w:p>
                          <w:p w:rsidR="001F1E51" w:rsidP="001F1E51" w14:paraId="1524AFB6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nerator 2005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( </w:t>
                            </w:r>
                            <w:r w:rsidRPr="00AC6FE6"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مع أطيب الدعوات لكم بالنجاح والتفوّق</w:t>
                            </w:r>
                            <w:r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)</w:t>
                            </w:r>
                          </w:p>
                          <w:p w:rsidR="001F1E51" w:rsidP="001F1E51" w14:paraId="14AC264C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 Jarida Heavy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4E18ED">
                              <w:rPr>
                                <w:rFonts w:asciiTheme="minorHAnsi" w:eastAsiaTheme="minorHAnsi" w:hAnsiTheme="minorHAnsi" w:cs="GE Jarida Heavy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قناة </w:t>
                            </w:r>
                            <w:r w:rsidRPr="00DC0DCC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مرحــ الرياضياتــ  </w:t>
                            </w:r>
                            <w:r w:rsidRPr="007F5AC7">
                              <w:rPr>
                                <w:rFonts w:ascii="font 120 logos" w:hAnsi="font 120 logos" w:eastAsiaTheme="minorHAnsi" w:cstheme="minorBidi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d</w:t>
                            </w:r>
                            <w:r w:rsidRPr="000F2D1F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7F5AC7">
                              <w:rPr>
                                <w:rFonts w:asciiTheme="minorHAnsi" w:eastAsiaTheme="minorHAnsi" w:hAnsiTheme="minorHAnsi" w:cs="GE Jarida Heavy"/>
                                <w:b/>
                                <w:bCs/>
                                <w:color w:val="00B0F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TELEGRAM</w:t>
                            </w:r>
                          </w:p>
                          <w:p w:rsidR="001F1E51" w:rsidP="001F1E51" w14:paraId="7BEB55A7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hyperlink r:id="rId63" w:history="1">
                              <w:r w:rsidRPr="005711EA">
                                <w:rPr>
                                  <w:rFonts w:asciiTheme="majorBidi" w:eastAsiaTheme="minorHAnsi" w:hAnsiTheme="majorBidi" w:cstheme="majorBidi"/>
                                  <w:b/>
                                  <w:bCs/>
                                  <w:color w:val="0563C1" w:themeColor="hyperlink"/>
                                  <w:kern w:val="0"/>
                                  <w:sz w:val="20"/>
                                  <w:szCs w:val="20"/>
                                  <w:u w:val="single"/>
                                  <w:lang w:val="en-US" w:eastAsia="en-US" w:bidi="ar-SA"/>
                                  <w14:ligatures w14:val="none"/>
                                </w:rPr>
                                <w:t>https://t.me/math_marah</w:t>
                              </w:r>
                            </w:hyperlink>
                          </w:p>
                          <w:p w:rsidR="001F1E51" w:rsidRPr="00293F76" w:rsidP="001F1E51" w14:paraId="32083948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1F1E51" w:rsidRPr="004D62CC" w:rsidP="001F1E51" w14:paraId="3EBD8DD3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nerator 2005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97" type="#_x0000_t202" style="width:172pt;height:72.35pt;margin-top:82.08pt;margin-left:181.9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58592" filled="f" fillcolor="this" stroked="f" strokeweight="0.5pt">
                <v:textbox>
                  <w:txbxContent>
                    <w:p w:rsidR="001F1E51" w:rsidP="001F1E51" w14:paraId="0AC33FE9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nerator 2005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* </w:t>
                      </w:r>
                      <w:r w:rsidRPr="00AC6FE6"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انتهت الأسئلة</w:t>
                      </w:r>
                      <w:r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*</w:t>
                      </w:r>
                    </w:p>
                    <w:p w:rsidR="001F1E51" w:rsidP="001F1E51" w14:paraId="7F777FD8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nerator 2005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( </w:t>
                      </w:r>
                      <w:r w:rsidRPr="00AC6FE6"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مع أطيب الدعوات لكم بالنجاح والتفوّق</w:t>
                      </w:r>
                      <w:r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)</w:t>
                      </w:r>
                    </w:p>
                    <w:p w:rsidR="001F1E51" w:rsidP="001F1E51" w14:paraId="26707622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 Jarida Heavy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4E18ED">
                        <w:rPr>
                          <w:rFonts w:asciiTheme="minorHAnsi" w:eastAsiaTheme="minorHAnsi" w:hAnsiTheme="minorHAnsi" w:cs="GE Jarida Heavy" w:hint="cs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قناة </w:t>
                      </w:r>
                      <w:r w:rsidRPr="00DC0DCC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مرحــ الرياضياتــ  </w:t>
                      </w:r>
                      <w:r w:rsidRPr="007F5AC7">
                        <w:rPr>
                          <w:rFonts w:ascii="font 120 logos" w:hAnsi="font 120 logos" w:eastAsiaTheme="minorHAnsi" w:cstheme="minorBidi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d</w:t>
                      </w:r>
                      <w:r w:rsidRPr="000F2D1F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7F5AC7">
                        <w:rPr>
                          <w:rFonts w:asciiTheme="minorHAnsi" w:eastAsiaTheme="minorHAnsi" w:hAnsiTheme="minorHAnsi" w:cs="GE Jarida Heavy"/>
                          <w:b/>
                          <w:bCs/>
                          <w:color w:val="00B0F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TELEGRAM</w:t>
                      </w:r>
                    </w:p>
                    <w:p w:rsidR="001F1E51" w:rsidP="001F1E51" w14:paraId="4370C926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hyperlink r:id="rId64" w:history="1">
                        <w:r w:rsidRPr="005711EA">
                          <w:rPr>
                            <w:rFonts w:asciiTheme="majorBidi" w:eastAsiaTheme="minorHAnsi" w:hAnsiTheme="majorBidi" w:cstheme="majorBidi"/>
                            <w:b/>
                            <w:bCs/>
                            <w:color w:val="0563C1" w:themeColor="hyperlink"/>
                            <w:kern w:val="0"/>
                            <w:sz w:val="20"/>
                            <w:szCs w:val="20"/>
                            <w:u w:val="single"/>
                            <w:lang w:val="en-US" w:eastAsia="en-US" w:bidi="ar-SA"/>
                            <w14:ligatures w14:val="none"/>
                          </w:rPr>
                          <w:t>https://t.me/math_marah</w:t>
                        </w:r>
                      </w:hyperlink>
                    </w:p>
                    <w:p w:rsidR="001F1E51" w:rsidRPr="00293F76" w:rsidP="001F1E51" w14:paraId="58E185A1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  <w:p w:rsidR="001F1E51" w:rsidRPr="004D62CC" w:rsidP="001F1E51" w14:paraId="5ED04E9F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nerator 2005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1183A" w:rsidRPr="004D62CC" w:rsidP="002221D1" w14:paraId="6C7F059E" w14:textId="71695A42">
      <w:pPr>
        <w:tabs>
          <w:tab w:val="center" w:pos="4153"/>
          <w:tab w:val="right" w:pos="8306"/>
        </w:tabs>
        <w:bidi/>
        <w:spacing w:after="0" w:line="240" w:lineRule="auto"/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margin">
                  <wp:posOffset>4109508</wp:posOffset>
                </wp:positionH>
                <wp:positionV relativeFrom="paragraph">
                  <wp:posOffset>154940</wp:posOffset>
                </wp:positionV>
                <wp:extent cx="2573655" cy="473710"/>
                <wp:effectExtent l="0" t="0" r="0" b="2540"/>
                <wp:wrapNone/>
                <wp:docPr id="1987330700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73655" cy="473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53FBA" w:rsidRPr="00C6706F" w:rsidP="00B753CC" w14:paraId="76881B80" w14:textId="6E7A8FBF">
                            <w:pPr>
                              <w:bidi/>
                              <w:spacing w:after="160" w:line="259" w:lineRule="auto"/>
                              <w:rPr>
                                <w:rFonts w:ascii="IRLotus" w:hAnsi="IRLotus" w:eastAsiaTheme="minorHAnsi" w:cs="IRLotus"/>
                                <w:b/>
                                <w:bCs/>
                                <w:color w:val="C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 w:hint="cs"/>
                                <w:b/>
                                <w:bCs/>
                                <w:color w:val="C00000"/>
                                <w:kern w:val="0"/>
                                <w:sz w:val="40"/>
                                <w:szCs w:val="40"/>
                                <w:rtl/>
                                <w:lang w:val="en-US" w:eastAsia="en-US" w:bidi="ar-SA"/>
                                <w14:ligatures w14:val="none"/>
                              </w:rPr>
                              <w:t>6+8+10 = 24 مترًا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98" type="#_x0000_t202" style="width:202.65pt;height:37.3pt;margin-top:12.2pt;margin-left:323.58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35392" filled="f" fillcolor="this" stroked="f" strokeweight="0.5pt">
                <v:textbox>
                  <w:txbxContent>
                    <w:p w:rsidR="00853FBA" w:rsidRPr="00C6706F" w:rsidP="00B753CC" w14:paraId="779902AC" w14:textId="6E7A8FBF">
                      <w:pPr>
                        <w:bidi/>
                        <w:spacing w:after="160" w:line="259" w:lineRule="auto"/>
                        <w:rPr>
                          <w:rFonts w:ascii="IRLotus" w:hAnsi="IRLotus" w:eastAsiaTheme="minorHAnsi" w:cs="IRLotus"/>
                          <w:b/>
                          <w:bCs/>
                          <w:color w:val="C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Bidi" w:eastAsiaTheme="minorHAnsi" w:hAnsiTheme="minorBidi" w:cstheme="minorBidi" w:hint="cs"/>
                          <w:b/>
                          <w:bCs/>
                          <w:color w:val="C00000"/>
                          <w:kern w:val="0"/>
                          <w:sz w:val="40"/>
                          <w:szCs w:val="40"/>
                          <w:rtl/>
                          <w:lang w:val="en-US" w:eastAsia="en-US" w:bidi="ar-SA"/>
                          <w14:ligatures w14:val="none"/>
                        </w:rPr>
                        <w:t>6+8+10 = 24 مترًا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</w:p>
    <w:p w14:paraId="37903C2D" w14:textId="77777777">
      <w:pPr>
        <w:sectPr w:rsidSect="00B05246">
          <w:headerReference w:type="even" r:id="rId65"/>
          <w:headerReference w:type="default" r:id="rId66"/>
          <w:footerReference w:type="even" r:id="rId67"/>
          <w:footerReference w:type="default" r:id="rId68"/>
          <w:headerReference w:type="first" r:id="rId69"/>
          <w:footerReference w:type="first" r:id="rId70"/>
          <w:type w:val="nextPage"/>
          <w:pgSz w:w="11906" w:h="16838"/>
          <w:pgMar w:top="567" w:right="567" w:bottom="567" w:left="567" w:header="0" w:footer="340" w:gutter="0"/>
          <w:pgNumType w:start="1"/>
          <w:cols w:space="708"/>
          <w:bidi/>
          <w:rtlGutter/>
          <w:docGrid w:linePitch="360"/>
        </w:sectPr>
      </w:pPr>
    </w:p>
    <w:tbl>
      <w:tblPr>
        <w:tblStyle w:val="TableGrid1"/>
        <w:bidiVisual/>
        <w:tblW w:w="1077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9"/>
        <w:gridCol w:w="4391"/>
        <w:gridCol w:w="3542"/>
      </w:tblGrid>
      <w:tr w14:paraId="25429655" w14:textId="77777777" w:rsidTr="0022061B">
        <w:tblPrEx>
          <w:tblW w:w="10772" w:type="dxa"/>
          <w:tblInd w:w="100" w:type="dxa"/>
          <w:tblLayout w:type="fixed"/>
          <w:tblLook w:val="04A0"/>
        </w:tblPrEx>
        <w:trPr>
          <w:trHeight w:val="1965"/>
        </w:trPr>
        <w:tc>
          <w:tcPr>
            <w:tcW w:w="2839" w:type="dxa"/>
            <w:tcBorders>
              <w:top w:val="single" w:sz="8" w:space="0" w:color="000000"/>
              <w:bottom w:val="nil"/>
              <w:right w:val="nil"/>
            </w:tcBorders>
            <w:vAlign w:val="center"/>
          </w:tcPr>
          <w:p w:rsidR="00FA5C2C" w:rsidRPr="00F11CEB" w:rsidP="001E6B04" w14:paraId="06CA30A2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bookmarkStart w:id="5" w:name="_Hlk216919587_0"/>
            <w:bookmarkEnd w:id="5"/>
            <w:r w:rsidRPr="00F11CEB">
              <w:rPr>
                <w:rFonts w:asciiTheme="minorHAnsi" w:hAnsi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المملكة العربية السعودية</w:t>
            </w:r>
          </w:p>
          <w:p w:rsidR="00FA5C2C" w:rsidRPr="00F11CEB" w:rsidP="001E6B04" w14:paraId="7CA51B04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Theme="minorHAnsi" w:hAnsi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وزارة التعليم</w:t>
            </w:r>
          </w:p>
          <w:p w:rsidR="00F11CEB" w:rsidRPr="00F11CEB" w:rsidP="00F11CEB" w14:paraId="59FC343F" w14:textId="77777777">
            <w:pPr>
              <w:bidi/>
              <w:spacing w:after="0" w:line="240" w:lineRule="auto"/>
              <w:jc w:val="center"/>
              <w:rPr>
                <w:rFonts w:asciiTheme="minorBidi" w:hAnsiTheme="minorBidi" w:cs="Generator 2005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Theme="minorBidi" w:hAnsiTheme="minorBidi" w:cs="Generator 2005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اسم الإدارة</w:t>
            </w:r>
          </w:p>
          <w:p w:rsidR="001A35AB" w:rsidRPr="00F11CEB" w:rsidP="00F11CEB" w14:paraId="0678AAE9" w14:textId="79BEED88">
            <w:pPr>
              <w:bidi/>
              <w:spacing w:after="0" w:line="240" w:lineRule="auto"/>
              <w:jc w:val="center"/>
              <w:rPr>
                <w:rFonts w:asciiTheme="minorBidi" w:hAnsiTheme="minorBidi" w:cs="Generator 2005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Theme="minorBidi" w:hAnsiTheme="minorBidi" w:cs="Generator 2005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اسم المدرسة</w:t>
            </w:r>
          </w:p>
        </w:tc>
        <w:tc>
          <w:tcPr>
            <w:tcW w:w="4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A5C2C" w:rsidP="001E6B04" w14:paraId="3479E289" w14:textId="374D114C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857920" behindDoc="0" locked="0" layoutInCell="1" allowOverlap="1">
                  <wp:simplePos x="0" y="0"/>
                  <wp:positionH relativeFrom="margin">
                    <wp:posOffset>673312</wp:posOffset>
                  </wp:positionH>
                  <wp:positionV relativeFrom="paragraph">
                    <wp:posOffset>190500</wp:posOffset>
                  </wp:positionV>
                  <wp:extent cx="854703" cy="649574"/>
                  <wp:effectExtent l="0" t="0" r="3175" b="0"/>
                  <wp:wrapNone/>
                  <wp:docPr id="421231043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231043" name="صورة 2"/>
                          <pic:cNvPicPr/>
                        </pic:nvPicPr>
                        <pic:blipFill>
                          <a:blip xmlns:r="http://schemas.openxmlformats.org/officeDocument/2006/relationships" r:embed="rId2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703" cy="649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42" w:type="dxa"/>
            <w:tcBorders>
              <w:top w:val="single" w:sz="8" w:space="0" w:color="000000"/>
              <w:left w:val="nil"/>
              <w:bottom w:val="nil"/>
            </w:tcBorders>
            <w:vAlign w:val="center"/>
          </w:tcPr>
          <w:p w:rsidR="00F11CEB" w:rsidRPr="00F11CEB" w:rsidP="00F11CEB" w14:paraId="2FE8DD74" w14:textId="77777777">
            <w:pPr>
              <w:bidi/>
              <w:spacing w:after="0" w:line="360" w:lineRule="auto"/>
              <w:rPr>
                <w:rFonts w:asciiTheme="minorBidi" w:hAnsiTheme="minorBidi" w:cs="GE Jarida Heavy"/>
                <w:kern w:val="0"/>
                <w:sz w:val="2"/>
                <w:szCs w:val="2"/>
                <w:rtl/>
                <w:lang w:val="en-US" w:eastAsia="en-US" w:bidi="ar-SA"/>
                <w14:ligatures w14:val="none"/>
              </w:rPr>
            </w:pPr>
          </w:p>
          <w:p w:rsidR="00FA5C2C" w:rsidRPr="000B30C1" w:rsidP="00F11CEB" w14:paraId="2A13239A" w14:textId="01017805">
            <w:pPr>
              <w:bidi/>
              <w:spacing w:after="0" w:line="360" w:lineRule="auto"/>
              <w:rPr>
                <w:rFonts w:asciiTheme="minorBidi" w:hAnsiTheme="minorBidi" w:cs="GE Jarida Heavy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التاريـخ :</w:t>
            </w:r>
            <w:r w:rsid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6027A5" w:rsidR="006027A5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</w:t>
            </w:r>
            <w:r w:rsidR="00F11CEB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__</w:t>
            </w:r>
            <w:r w:rsidRPr="006027A5" w:rsidR="006027A5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__</w:t>
            </w:r>
            <w:r w:rsidRPr="006027A5" w:rsidR="000B30C1">
              <w:rPr>
                <w:rFonts w:asciiTheme="minorBidi" w:hAnsiTheme="minorBidi" w:cstheme="minorBidi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/</w:t>
            </w:r>
            <w:r w:rsidR="006027A5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6027A5" w:rsidR="006027A5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__</w:t>
            </w:r>
            <w:r w:rsidR="00F11CEB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__</w:t>
            </w:r>
            <w:r w:rsidRPr="006027A5" w:rsidR="006027A5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</w:t>
            </w:r>
            <w:r w:rsidRPr="006027A5" w:rsidR="000B30C1">
              <w:rPr>
                <w:rFonts w:asciiTheme="minorBidi" w:hAnsiTheme="minorBidi" w:cstheme="minorBidi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/</w:t>
            </w:r>
            <w:r w:rsidR="00F11CEB">
              <w:rPr>
                <w:rFonts w:asciiTheme="minorBidi" w:hAnsiTheme="minorBidi" w:cstheme="minorBidi" w:hint="cs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 xml:space="preserve"> </w:t>
            </w:r>
            <w:r w:rsidR="006027A5">
              <w:rPr>
                <w:rFonts w:asciiTheme="minorBidi" w:hAnsiTheme="minorBidi" w:cstheme="minorBidi" w:hint="cs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 xml:space="preserve"> </w:t>
            </w:r>
            <w:r w:rsidRPr="006027A5" w:rsidR="006027A5">
              <w:rPr>
                <w:rFonts w:asciiTheme="minorBid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1447</w:t>
            </w:r>
            <w:r w:rsidRPr="006027A5" w:rsidR="000B30C1">
              <w:rPr>
                <w:rFonts w:asciiTheme="minorBid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هـ</w:t>
            </w:r>
            <w:r w:rsidRPr="000B30C1" w:rsidR="006704F3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      </w:t>
            </w:r>
          </w:p>
          <w:p w:rsidR="00FA5C2C" w:rsidRPr="000B30C1" w:rsidP="00F11CEB" w14:paraId="180EE3EC" w14:textId="0DE0B89C">
            <w:pPr>
              <w:bidi/>
              <w:spacing w:after="0" w:line="360" w:lineRule="auto"/>
              <w:rPr>
                <w:rFonts w:asciiTheme="minorBidi" w:hAnsiTheme="minorBidi" w:cs="GE Jarida Heavy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الـم</w:t>
            </w:r>
            <w:r w:rsidR="006027A5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ـ</w:t>
            </w: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ادة :</w:t>
            </w: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6027A5">
              <w:rPr>
                <w:rFonts w:asciiTheme="minorBid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رياضيات</w:t>
            </w:r>
            <w:r w:rsidRPr="000B30C1" w:rsidR="00F44D14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           </w:t>
            </w:r>
            <w:r w:rsidRPr="000B30C1" w:rsidR="00F44D14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الص</w:t>
            </w:r>
            <w:r w:rsidR="006027A5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ــ</w:t>
            </w:r>
            <w:r w:rsidRPr="000B30C1" w:rsidR="00F44D14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ف :</w:t>
            </w:r>
            <w:r w:rsidRPr="000B30C1" w:rsidR="00F44D14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="00D63ED0">
              <w:rPr>
                <w:rFonts w:asciiTheme="minorBid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الخامس</w:t>
            </w:r>
            <w:r w:rsidR="00C64AA9">
              <w:rPr>
                <w:rFonts w:asciiTheme="minorBid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ابتدائي</w:t>
            </w:r>
          </w:p>
          <w:p w:rsidR="00FA5C2C" w:rsidRPr="00F11CEB" w:rsidP="00F11CEB" w14:paraId="04FA979E" w14:textId="2198B0AF">
            <w:pPr>
              <w:bidi/>
              <w:spacing w:after="0" w:line="360" w:lineRule="auto"/>
              <w:rPr>
                <w:rFonts w:asciiTheme="minorBidi" w:hAnsiTheme="minorBidi" w:cs="GE Jarida Heavy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الزمـــن :</w:t>
            </w: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6027A5">
              <w:rPr>
                <w:rFonts w:asciiTheme="minorBid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ساعتان</w:t>
            </w:r>
            <w:r w:rsidR="00A16F6C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A16F6C" w:rsidR="00A16F6C">
              <w:rPr>
                <w:rFonts w:asciiTheme="minorBid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ونصف</w:t>
            </w:r>
            <w:r w:rsidRPr="000B30C1" w:rsidR="00F44D14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   </w:t>
            </w:r>
            <w:r w:rsidR="00A16F6C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0B30C1" w:rsidR="00F44D14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الفـترة :</w:t>
            </w:r>
            <w:r w:rsidRPr="000B30C1" w:rsidR="00F44D14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F11CEB" w:rsidR="00503C3F">
              <w:rPr>
                <w:rFonts w:asciiTheme="minorBidi" w:hAnsiTheme="minorBidi" w:cstheme="minorBidi" w:hint="cs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</w:t>
            </w:r>
            <w:r w:rsidRPr="00F11CEB" w:rsidR="00503C3F">
              <w:rPr>
                <w:rFonts w:asciiTheme="minorBidi" w:hAnsiTheme="minorBidi" w:cstheme="minorBidi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</w:t>
            </w:r>
          </w:p>
        </w:tc>
      </w:tr>
      <w:tr w14:paraId="0F09E3D8" w14:textId="77777777" w:rsidTr="0022061B">
        <w:tblPrEx>
          <w:tblW w:w="10772" w:type="dxa"/>
          <w:tblInd w:w="100" w:type="dxa"/>
          <w:tblLayout w:type="fixed"/>
          <w:tblLook w:val="04A0"/>
        </w:tblPrEx>
        <w:tc>
          <w:tcPr>
            <w:tcW w:w="10772" w:type="dxa"/>
            <w:gridSpan w:val="3"/>
            <w:tcBorders>
              <w:top w:val="nil"/>
              <w:bottom w:val="single" w:sz="12" w:space="0" w:color="auto"/>
            </w:tcBorders>
            <w:vAlign w:val="center"/>
          </w:tcPr>
          <w:p w:rsidR="00D104AA" w:rsidP="00F11CEB" w14:paraId="67829D83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  <w:p w:rsidR="00505960" w:rsidRPr="00F11CEB" w:rsidP="00F11CEB" w14:paraId="0EAC9766" w14:textId="11FD5915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الاختبار النهائي لمادة الرياضيات للصف </w:t>
            </w:r>
            <w:r w:rsidR="00D63ED0"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الخامس</w:t>
            </w:r>
            <w:r w:rsidRPr="00F11CEB"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(الدور </w:t>
            </w:r>
            <w:r w:rsidRPr="00F11CEB"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الاول )</w:t>
            </w:r>
            <w:r w:rsidR="00F11CEB"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F11CEB"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الفترة الدراسية الثانية للعام الدراسي 1447هـ</w:t>
            </w:r>
          </w:p>
          <w:p w:rsidR="00F11CEB" w:rsidRPr="00D104AA" w:rsidP="00F11CEB" w14:paraId="50A831C2" w14:textId="2F01B1BF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18"/>
                <w:szCs w:val="18"/>
                <w:rtl/>
                <w:lang w:val="en-US" w:eastAsia="en-US" w:bidi="ar-SA"/>
                <w14:ligatures w14:val="none"/>
              </w:rPr>
            </w:pPr>
          </w:p>
        </w:tc>
      </w:tr>
    </w:tbl>
    <w:p w:rsidR="00850D9D" w14:paraId="5B58791C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2"/>
          <w:szCs w:val="2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72" w:type="dxa"/>
        <w:tblInd w:w="175" w:type="dxa"/>
        <w:tblLayout w:type="fixed"/>
        <w:tblLook w:val="04A0"/>
      </w:tblPr>
      <w:tblGrid>
        <w:gridCol w:w="1426"/>
        <w:gridCol w:w="4246"/>
        <w:gridCol w:w="850"/>
        <w:gridCol w:w="1702"/>
        <w:gridCol w:w="1394"/>
        <w:gridCol w:w="1154"/>
      </w:tblGrid>
      <w:tr w14:paraId="4788CA7C" w14:textId="77777777" w:rsidTr="009F1F2A">
        <w:tblPrEx>
          <w:tblW w:w="10772" w:type="dxa"/>
          <w:tblInd w:w="175" w:type="dxa"/>
          <w:tblLayout w:type="fixed"/>
          <w:tblLook w:val="04A0"/>
        </w:tblPrEx>
        <w:trPr>
          <w:trHeight w:val="850"/>
        </w:trPr>
        <w:tc>
          <w:tcPr>
            <w:tcW w:w="1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DD6EE"/>
            <w:vAlign w:val="center"/>
          </w:tcPr>
          <w:p w:rsidR="00850D9D" w:rsidRPr="000B30C1" w:rsidP="009F1F2A" w14:paraId="105501A7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Theme="minorHAnsi" w:hAnsi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اسم الطالب</w:t>
            </w:r>
          </w:p>
        </w:tc>
        <w:tc>
          <w:tcPr>
            <w:tcW w:w="424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50D9D" w:rsidP="009F1F2A" w14:paraId="282D1ECA" w14:textId="77777777">
            <w:pPr>
              <w:bidi/>
              <w:spacing w:after="0" w:line="240" w:lineRule="auto"/>
              <w:rPr>
                <w:rFonts w:asciiTheme="minorHAnsi" w:hAnsiTheme="minorHAnsi" w:cs="Sultan bold"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</w:pPr>
          </w:p>
          <w:p w:rsidR="00850D9D" w:rsidRPr="0047512D" w:rsidP="009F1F2A" w14:paraId="6602EAEC" w14:textId="77777777">
            <w:pPr>
              <w:bidi/>
              <w:spacing w:after="0" w:line="240" w:lineRule="auto"/>
              <w:rPr>
                <w:rFonts w:asciiTheme="minorHAnsi" w:hAnsiTheme="minorHAnsi" w:cs="Sultan bold"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</w:pPr>
            <w:r w:rsidRPr="0047512D">
              <w:rPr>
                <w:rFonts w:asciiTheme="minorHAnsi" w:hAnsiTheme="minorHAnsi" w:cs="Sultan bold" w:hint="cs"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  <w:t>....................................................</w:t>
            </w:r>
            <w:r>
              <w:rPr>
                <w:rFonts w:asciiTheme="minorHAnsi" w:hAnsiTheme="minorHAnsi" w:cs="Sultan bold" w:hint="cs"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  <w:t>......................................................................................</w:t>
            </w:r>
            <w:r w:rsidRPr="0047512D">
              <w:rPr>
                <w:rFonts w:asciiTheme="minorHAnsi" w:hAnsiTheme="minorHAnsi" w:cs="Sultan bold" w:hint="cs"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  <w:t>.....................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/>
            <w:vAlign w:val="center"/>
          </w:tcPr>
          <w:p w:rsidR="00850D9D" w:rsidRPr="000B30C1" w:rsidP="009F1F2A" w14:paraId="18FB3AC6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Theme="minorHAnsi" w:hAnsi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الصف</w:t>
            </w:r>
          </w:p>
        </w:tc>
        <w:tc>
          <w:tcPr>
            <w:tcW w:w="170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50D9D" w:rsidRPr="000B30C1" w:rsidP="009F1F2A" w14:paraId="790A8C00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="Generator 2005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الخامس</w:t>
            </w:r>
            <w:r>
              <w:rPr>
                <w:rFonts w:asciiTheme="minorHAnsi" w:hAnsiTheme="minorHAnsi" w:cs="Sultan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 (</w:t>
            </w:r>
            <w:r>
              <w:rPr>
                <w:rFonts w:asciiTheme="minorHAnsi" w:hAnsiTheme="minorHAnsi" w:cs="Sultan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 w:rsidRPr="005B54B4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</w:t>
            </w:r>
            <w:r w:rsidRPr="005B54B4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</w:t>
            </w:r>
            <w:r w:rsidRPr="005B54B4">
              <w:rPr>
                <w:rFonts w:asciiTheme="minorHAnsi" w:hAnsiTheme="minorHAnsi" w:cs="Sultan bold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Theme="minorHAnsi" w:hAnsiTheme="minorHAnsi" w:cs="Sultan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)</w:t>
            </w:r>
          </w:p>
        </w:tc>
        <w:tc>
          <w:tcPr>
            <w:tcW w:w="1394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/>
            <w:vAlign w:val="center"/>
          </w:tcPr>
          <w:p w:rsidR="00850D9D" w:rsidRPr="000B30C1" w:rsidP="009F1F2A" w14:paraId="24A9E68B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Theme="minorHAnsi" w:hAnsi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رقم الجلوس</w:t>
            </w:r>
          </w:p>
        </w:tc>
        <w:tc>
          <w:tcPr>
            <w:tcW w:w="11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50D9D" w:rsidRPr="001C164D" w:rsidP="009F1F2A" w14:paraId="24FE36CB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5B54B4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</w:t>
            </w:r>
            <w:r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____</w:t>
            </w:r>
            <w:r w:rsidRPr="005B54B4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</w:t>
            </w:r>
          </w:p>
        </w:tc>
      </w:tr>
    </w:tbl>
    <w:p w:rsidR="00850D9D" w14:paraId="7AC27024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2"/>
          <w:szCs w:val="2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72" w:type="dxa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9"/>
        <w:gridCol w:w="1463"/>
        <w:gridCol w:w="1463"/>
        <w:gridCol w:w="1464"/>
        <w:gridCol w:w="1421"/>
        <w:gridCol w:w="3542"/>
      </w:tblGrid>
      <w:tr w14:paraId="0B1125C9" w14:textId="77777777" w:rsidTr="00E534A7">
        <w:tblPrEx>
          <w:tblW w:w="10772" w:type="dxa"/>
          <w:tblInd w:w="140" w:type="dxa"/>
          <w:tblLayout w:type="fixed"/>
          <w:tblLook w:val="04A0"/>
        </w:tblPrEx>
        <w:trPr>
          <w:trHeight w:val="567"/>
        </w:trPr>
        <w:tc>
          <w:tcPr>
            <w:tcW w:w="1419" w:type="dxa"/>
            <w:tcBorders>
              <w:top w:val="single" w:sz="8" w:space="0" w:color="262626"/>
              <w:bottom w:val="single" w:sz="8" w:space="0" w:color="262626"/>
              <w:right w:val="single" w:sz="8" w:space="0" w:color="262626"/>
            </w:tcBorders>
            <w:shd w:val="clear" w:color="auto" w:fill="F7CAAC"/>
            <w:vAlign w:val="center"/>
          </w:tcPr>
          <w:p w:rsidR="008D78BD" w:rsidRPr="00F11CEB" w:rsidP="00E534A7" w14:paraId="4F6CBDC3" w14:textId="77777777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السؤال</w:t>
            </w:r>
          </w:p>
        </w:tc>
        <w:tc>
          <w:tcPr>
            <w:tcW w:w="1463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shd w:val="clear" w:color="auto" w:fill="DEEAF6"/>
            <w:vAlign w:val="center"/>
          </w:tcPr>
          <w:p w:rsidR="008D78BD" w:rsidRPr="0063264F" w:rsidP="00E534A7" w14:paraId="19B8BCBB" w14:textId="77777777">
            <w:pPr>
              <w:bidi/>
              <w:spacing w:after="0" w:line="240" w:lineRule="auto"/>
              <w:jc w:val="center"/>
              <w:rPr>
                <w:rFonts w:ascii="IRLotus" w:hAnsi="IRLotus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3264F">
              <w:rPr>
                <w:rFonts w:ascii="IRLotus" w:hAnsi="IRLotus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="IRLotus" w:hAnsi="IRLotus" w:cs="Generator 2005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ـ 1</w:t>
            </w:r>
          </w:p>
        </w:tc>
        <w:tc>
          <w:tcPr>
            <w:tcW w:w="1463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shd w:val="clear" w:color="auto" w:fill="DEEAF6"/>
            <w:vAlign w:val="center"/>
          </w:tcPr>
          <w:p w:rsidR="008D78BD" w:rsidRPr="0063264F" w:rsidP="00E534A7" w14:paraId="5F2D1212" w14:textId="77777777">
            <w:pPr>
              <w:bidi/>
              <w:spacing w:after="0" w:line="240" w:lineRule="auto"/>
              <w:jc w:val="center"/>
              <w:rPr>
                <w:rFonts w:ascii="IRLotus" w:hAnsi="IRLotus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3264F">
              <w:rPr>
                <w:rFonts w:ascii="IRLotus" w:hAnsi="IRLotus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="IRLotus" w:hAnsi="IRLotus" w:cs="Generator 2005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ـ 2</w:t>
            </w:r>
          </w:p>
        </w:tc>
        <w:tc>
          <w:tcPr>
            <w:tcW w:w="1464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shd w:val="clear" w:color="auto" w:fill="DEEAF6"/>
            <w:vAlign w:val="center"/>
          </w:tcPr>
          <w:p w:rsidR="008D78BD" w:rsidRPr="0063264F" w:rsidP="00E534A7" w14:paraId="5F1B28F5" w14:textId="77777777">
            <w:pPr>
              <w:bidi/>
              <w:spacing w:after="0" w:line="240" w:lineRule="auto"/>
              <w:jc w:val="center"/>
              <w:rPr>
                <w:rFonts w:ascii="IRLotus" w:hAnsi="IRLotus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3264F">
              <w:rPr>
                <w:rFonts w:ascii="IRLotus" w:hAnsi="IRLotus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="IRLotus" w:hAnsi="IRLotus" w:cs="Generator 2005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ـ 3</w:t>
            </w:r>
          </w:p>
        </w:tc>
        <w:tc>
          <w:tcPr>
            <w:tcW w:w="1421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shd w:val="clear" w:color="auto" w:fill="DEEAF6"/>
            <w:vAlign w:val="center"/>
          </w:tcPr>
          <w:p w:rsidR="008D78BD" w:rsidRPr="00F11CEB" w:rsidP="00E534A7" w14:paraId="2FFF38D7" w14:textId="77777777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المجموع</w:t>
            </w:r>
          </w:p>
        </w:tc>
        <w:tc>
          <w:tcPr>
            <w:tcW w:w="3542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</w:tcBorders>
            <w:shd w:val="clear" w:color="auto" w:fill="DEEAF6"/>
            <w:vAlign w:val="center"/>
          </w:tcPr>
          <w:p w:rsidR="008D78BD" w:rsidRPr="00F11CEB" w:rsidP="00E534A7" w14:paraId="6D3450EA" w14:textId="77777777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الدرجة كتابة</w:t>
            </w:r>
          </w:p>
        </w:tc>
      </w:tr>
      <w:tr w14:paraId="2F56A504" w14:textId="77777777" w:rsidTr="00E534A7">
        <w:tblPrEx>
          <w:tblW w:w="10772" w:type="dxa"/>
          <w:tblInd w:w="140" w:type="dxa"/>
          <w:tblLayout w:type="fixed"/>
          <w:tblLook w:val="04A0"/>
        </w:tblPrEx>
        <w:trPr>
          <w:trHeight w:val="567"/>
        </w:trPr>
        <w:tc>
          <w:tcPr>
            <w:tcW w:w="1419" w:type="dxa"/>
            <w:tcBorders>
              <w:top w:val="single" w:sz="8" w:space="0" w:color="262626"/>
              <w:bottom w:val="single" w:sz="8" w:space="0" w:color="000000"/>
              <w:right w:val="single" w:sz="8" w:space="0" w:color="262626"/>
            </w:tcBorders>
            <w:shd w:val="clear" w:color="auto" w:fill="F7CAAC"/>
            <w:vAlign w:val="center"/>
          </w:tcPr>
          <w:p w:rsidR="008D78BD" w:rsidRPr="00F11CEB" w:rsidP="00E534A7" w14:paraId="2BE33E67" w14:textId="77777777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الدرجة</w:t>
            </w:r>
          </w:p>
        </w:tc>
        <w:tc>
          <w:tcPr>
            <w:tcW w:w="1463" w:type="dxa"/>
            <w:tcBorders>
              <w:top w:val="single" w:sz="8" w:space="0" w:color="262626"/>
              <w:left w:val="single" w:sz="8" w:space="0" w:color="262626"/>
              <w:bottom w:val="single" w:sz="8" w:space="0" w:color="000000"/>
              <w:right w:val="single" w:sz="8" w:space="0" w:color="262626"/>
            </w:tcBorders>
            <w:vAlign w:val="center"/>
          </w:tcPr>
          <w:p w:rsidR="008D78BD" w:rsidRPr="001C164D" w:rsidP="00E534A7" w14:paraId="47DDB99A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463" w:type="dxa"/>
            <w:tcBorders>
              <w:top w:val="single" w:sz="8" w:space="0" w:color="262626"/>
              <w:left w:val="single" w:sz="8" w:space="0" w:color="262626"/>
              <w:bottom w:val="single" w:sz="8" w:space="0" w:color="000000"/>
              <w:right w:val="single" w:sz="8" w:space="0" w:color="262626"/>
            </w:tcBorders>
            <w:vAlign w:val="center"/>
          </w:tcPr>
          <w:p w:rsidR="008D78BD" w:rsidRPr="001C164D" w:rsidP="00E534A7" w14:paraId="20262E07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464" w:type="dxa"/>
            <w:tcBorders>
              <w:top w:val="single" w:sz="8" w:space="0" w:color="262626"/>
              <w:left w:val="single" w:sz="8" w:space="0" w:color="262626"/>
              <w:bottom w:val="single" w:sz="8" w:space="0" w:color="000000"/>
              <w:right w:val="single" w:sz="8" w:space="0" w:color="262626"/>
            </w:tcBorders>
            <w:shd w:val="clear" w:color="auto" w:fill="FFFFFF"/>
            <w:vAlign w:val="center"/>
          </w:tcPr>
          <w:p w:rsidR="008D78BD" w:rsidRPr="001C164D" w:rsidP="00E534A7" w14:paraId="73C0774A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421" w:type="dxa"/>
            <w:tcBorders>
              <w:top w:val="single" w:sz="8" w:space="0" w:color="262626"/>
              <w:left w:val="single" w:sz="8" w:space="0" w:color="262626"/>
              <w:bottom w:val="single" w:sz="8" w:space="0" w:color="000000"/>
              <w:right w:val="single" w:sz="8" w:space="0" w:color="262626"/>
            </w:tcBorders>
            <w:vAlign w:val="center"/>
          </w:tcPr>
          <w:p w:rsidR="008D78BD" w:rsidRPr="001C164D" w:rsidP="00E534A7" w14:paraId="39AD4D4A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542" w:type="dxa"/>
            <w:tcBorders>
              <w:top w:val="single" w:sz="8" w:space="0" w:color="262626"/>
              <w:left w:val="single" w:sz="8" w:space="0" w:color="262626"/>
              <w:bottom w:val="single" w:sz="8" w:space="0" w:color="000000"/>
            </w:tcBorders>
            <w:vAlign w:val="center"/>
          </w:tcPr>
          <w:p w:rsidR="008D78BD" w:rsidRPr="001C164D" w:rsidP="00E534A7" w14:paraId="487AF004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5B54B4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</w:t>
            </w:r>
            <w:r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_____________________</w:t>
            </w:r>
            <w:r w:rsidRPr="005B54B4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</w:t>
            </w:r>
          </w:p>
        </w:tc>
      </w:tr>
    </w:tbl>
    <w:p w:rsidR="0022061B" w:rsidRPr="00ED50ED" w14:paraId="45D30872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lang w:val="en-US" w:eastAsia="en-US" w:bidi="ar-SA"/>
          <w14:ligatures w14:val="none"/>
        </w:rPr>
      </w:pPr>
    </w:p>
    <w:tbl>
      <w:tblPr>
        <w:tblStyle w:val="TableGrid1"/>
        <w:bidiVisual/>
        <w:tblW w:w="10791" w:type="dxa"/>
        <w:tblInd w:w="10" w:type="dxa"/>
        <w:tblBorders>
          <w:top w:val="single" w:sz="8" w:space="0" w:color="262626"/>
          <w:left w:val="single" w:sz="8" w:space="0" w:color="262626"/>
          <w:bottom w:val="single" w:sz="8" w:space="0" w:color="262626"/>
          <w:right w:val="single" w:sz="8" w:space="0" w:color="262626"/>
          <w:insideH w:val="single" w:sz="8" w:space="0" w:color="262626"/>
          <w:insideV w:val="single" w:sz="8" w:space="0" w:color="262626"/>
        </w:tblBorders>
        <w:shd w:val="clear" w:color="auto" w:fill="FFFFFF"/>
        <w:tblLayout w:type="fixed"/>
        <w:tblLook w:val="04A0"/>
      </w:tblPr>
      <w:tblGrid>
        <w:gridCol w:w="2139"/>
        <w:gridCol w:w="4394"/>
        <w:gridCol w:w="1843"/>
        <w:gridCol w:w="2415"/>
      </w:tblGrid>
      <w:tr w14:paraId="36951013" w14:textId="77777777" w:rsidTr="00002B48">
        <w:tblPrEx>
          <w:tblW w:w="10791" w:type="dxa"/>
          <w:tblInd w:w="10" w:type="dxa"/>
          <w:shd w:val="clear" w:color="auto" w:fill="FFFFFF"/>
          <w:tblLayout w:type="fixed"/>
          <w:tblLook w:val="04A0"/>
        </w:tblPrEx>
        <w:trPr>
          <w:trHeight w:val="567"/>
        </w:trPr>
        <w:tc>
          <w:tcPr>
            <w:tcW w:w="2139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F11CEB" w:rsidRPr="00347FED" w:rsidP="00526A41" w14:paraId="10FD6771" w14:textId="1F06DDDB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اسم المصحح</w:t>
            </w:r>
          </w:p>
        </w:tc>
        <w:tc>
          <w:tcPr>
            <w:tcW w:w="439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F11CEB" w:rsidRPr="002D2897" w:rsidP="00526A41" w14:paraId="3A267D65" w14:textId="268E6FEF">
            <w:pPr>
              <w:bidi/>
              <w:spacing w:after="0" w:line="240" w:lineRule="auto"/>
              <w:jc w:val="center"/>
              <w:rPr>
                <w:rFonts w:ascii="Fanan" w:hAnsi="Fanan" w:cs="Fanan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843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F11CEB" w:rsidRPr="00347FED" w:rsidP="00526A41" w14:paraId="4015BC8A" w14:textId="4FA0F6E1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التوقيع</w:t>
            </w:r>
          </w:p>
        </w:tc>
        <w:tc>
          <w:tcPr>
            <w:tcW w:w="241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F11CEB" w:rsidRPr="001C164D" w:rsidP="00526A41" w14:paraId="3AB9B57C" w14:textId="382764F8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</w:tbl>
    <w:p w:rsidR="009C0E79" w14:paraId="7CF1768B" w14:textId="4FE7C8D8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91" w:type="dxa"/>
        <w:tblInd w:w="10" w:type="dxa"/>
        <w:tblBorders>
          <w:top w:val="single" w:sz="8" w:space="0" w:color="262626"/>
          <w:left w:val="single" w:sz="8" w:space="0" w:color="262626"/>
          <w:bottom w:val="single" w:sz="8" w:space="0" w:color="262626"/>
          <w:right w:val="single" w:sz="8" w:space="0" w:color="262626"/>
          <w:insideH w:val="single" w:sz="8" w:space="0" w:color="262626"/>
          <w:insideV w:val="single" w:sz="8" w:space="0" w:color="262626"/>
        </w:tblBorders>
        <w:shd w:val="clear" w:color="auto" w:fill="FFFFFF"/>
        <w:tblLayout w:type="fixed"/>
        <w:tblLook w:val="04A0"/>
      </w:tblPr>
      <w:tblGrid>
        <w:gridCol w:w="2139"/>
        <w:gridCol w:w="4394"/>
        <w:gridCol w:w="1843"/>
        <w:gridCol w:w="2415"/>
      </w:tblGrid>
      <w:tr w14:paraId="423A1C87" w14:textId="77777777" w:rsidTr="00002B48">
        <w:tblPrEx>
          <w:tblW w:w="10791" w:type="dxa"/>
          <w:tblInd w:w="10" w:type="dxa"/>
          <w:shd w:val="clear" w:color="auto" w:fill="FFFFFF"/>
          <w:tblLayout w:type="fixed"/>
          <w:tblLook w:val="04A0"/>
        </w:tblPrEx>
        <w:trPr>
          <w:trHeight w:val="567"/>
        </w:trPr>
        <w:tc>
          <w:tcPr>
            <w:tcW w:w="2139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347FED" w:rsidRPr="00347FED" w:rsidP="00841FC3" w14:paraId="543762A7" w14:textId="11D4E29E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اسم </w:t>
            </w:r>
            <w:r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المراجع</w:t>
            </w:r>
          </w:p>
        </w:tc>
        <w:tc>
          <w:tcPr>
            <w:tcW w:w="439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47FED" w:rsidRPr="002D2897" w:rsidP="00841FC3" w14:paraId="1F13F2CF" w14:textId="77777777">
            <w:pPr>
              <w:bidi/>
              <w:spacing w:after="0" w:line="240" w:lineRule="auto"/>
              <w:jc w:val="center"/>
              <w:rPr>
                <w:rFonts w:ascii="Fanan" w:hAnsi="Fanan" w:cs="Fanan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843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347FED" w:rsidRPr="00347FED" w:rsidP="00841FC3" w14:paraId="15EB81ED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التوقيع</w:t>
            </w:r>
          </w:p>
        </w:tc>
        <w:tc>
          <w:tcPr>
            <w:tcW w:w="241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47FED" w:rsidRPr="001C164D" w:rsidP="00841FC3" w14:paraId="5AAFA0A4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</w:tbl>
    <w:p w:rsidR="00347FED" w14:paraId="4E481489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91" w:type="dxa"/>
        <w:tblInd w:w="10" w:type="dxa"/>
        <w:tblBorders>
          <w:top w:val="single" w:sz="8" w:space="0" w:color="262626"/>
          <w:left w:val="single" w:sz="8" w:space="0" w:color="262626"/>
          <w:bottom w:val="single" w:sz="8" w:space="0" w:color="262626"/>
          <w:right w:val="single" w:sz="8" w:space="0" w:color="262626"/>
          <w:insideH w:val="single" w:sz="8" w:space="0" w:color="262626"/>
          <w:insideV w:val="single" w:sz="8" w:space="0" w:color="262626"/>
        </w:tblBorders>
        <w:shd w:val="clear" w:color="auto" w:fill="FFFFFF"/>
        <w:tblLayout w:type="fixed"/>
        <w:tblLook w:val="04A0"/>
      </w:tblPr>
      <w:tblGrid>
        <w:gridCol w:w="2139"/>
        <w:gridCol w:w="4394"/>
        <w:gridCol w:w="1843"/>
        <w:gridCol w:w="2415"/>
      </w:tblGrid>
      <w:tr w14:paraId="0FEB37B9" w14:textId="77777777" w:rsidTr="00002B48">
        <w:tblPrEx>
          <w:tblW w:w="10791" w:type="dxa"/>
          <w:tblInd w:w="10" w:type="dxa"/>
          <w:shd w:val="clear" w:color="auto" w:fill="FFFFFF"/>
          <w:tblLayout w:type="fixed"/>
          <w:tblLook w:val="04A0"/>
        </w:tblPrEx>
        <w:trPr>
          <w:trHeight w:val="567"/>
        </w:trPr>
        <w:tc>
          <w:tcPr>
            <w:tcW w:w="2139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347FED" w:rsidRPr="00347FED" w:rsidP="00841FC3" w14:paraId="000AD4F3" w14:textId="53B9046A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اسم </w:t>
            </w:r>
            <w:r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المدقق</w:t>
            </w:r>
          </w:p>
        </w:tc>
        <w:tc>
          <w:tcPr>
            <w:tcW w:w="439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47FED" w:rsidRPr="002D2897" w:rsidP="00841FC3" w14:paraId="219B6A77" w14:textId="77777777">
            <w:pPr>
              <w:bidi/>
              <w:spacing w:after="0" w:line="240" w:lineRule="auto"/>
              <w:jc w:val="center"/>
              <w:rPr>
                <w:rFonts w:ascii="Fanan" w:hAnsi="Fanan" w:cs="Fanan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843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347FED" w:rsidRPr="00347FED" w:rsidP="00841FC3" w14:paraId="48503F64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التوقيع</w:t>
            </w:r>
          </w:p>
        </w:tc>
        <w:tc>
          <w:tcPr>
            <w:tcW w:w="241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47FED" w:rsidRPr="001C164D" w:rsidP="00841FC3" w14:paraId="1AFBD59C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</w:tbl>
    <w:p w:rsidR="00347FED" w14:paraId="7351E728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347FED" w14:paraId="7F0E3BE2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347FED" w:rsidRPr="009C0E79" w14:paraId="315939DA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lang w:val="en-US" w:eastAsia="en-US" w:bidi="ar-SA"/>
          <w14:ligatures w14:val="none"/>
        </w:rPr>
      </w:pPr>
    </w:p>
    <w:p w:rsidR="003501BF" w14:paraId="7BF626B0" w14:textId="0492BA22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4CA2A4B8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0B049A4B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0B69DF7C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1C8450E1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3CF0FE4B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0C8B36D7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6A9B47C5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4F91A056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382B46B2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60A7BC63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774B7639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3F2959AA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401CE35F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7DA32AD6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39CE703B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58325A0B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075328F8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5AF0CE52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4FFFB98B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7E5E64D1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00049D14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622A95D7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3DE12F00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6F8A954D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4D2CB9C0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38EC0BB5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754D7F97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5655AF1C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4CBBFE2C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10D67110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53073C6A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14:paraId="611F620A" w14:textId="1DE8CC51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ascii="IRLotus" w:hAnsi="IRLotus" w:cs="Generator 2005" w:hint="cs"/>
          <w:noProof/>
          <w:color w:val="AEAAAA" w:themeColor="background2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8041</wp:posOffset>
                </wp:positionV>
                <wp:extent cx="2184400" cy="537633"/>
                <wp:effectExtent l="0" t="0" r="0" b="0"/>
                <wp:wrapNone/>
                <wp:docPr id="13476123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84400" cy="5376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47D" w:rsidP="0032547D" w14:paraId="51E8B00B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 Jarida Heavy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4E18ED">
                              <w:rPr>
                                <w:rFonts w:asciiTheme="minorHAnsi" w:eastAsiaTheme="minorHAnsi" w:hAnsiTheme="minorHAnsi" w:cs="GE Jarida Heavy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قناة </w:t>
                            </w:r>
                            <w:r w:rsidRPr="00A87434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مرحــ </w:t>
                            </w:r>
                            <w:r w:rsidRPr="00A87434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الرياضياتــ  </w:t>
                            </w:r>
                            <w:r w:rsidRPr="007F5AC7">
                              <w:rPr>
                                <w:rFonts w:ascii="font 120 logos" w:hAnsi="font 120 logos" w:eastAsiaTheme="minorHAnsi" w:cstheme="minorBidi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d</w:t>
                            </w:r>
                            <w:r w:rsidRPr="000F2D1F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7F5AC7">
                              <w:rPr>
                                <w:rFonts w:asciiTheme="minorHAnsi" w:eastAsiaTheme="minorHAnsi" w:hAnsiTheme="minorHAnsi" w:cs="GE Jarida Heavy"/>
                                <w:b/>
                                <w:bCs/>
                                <w:color w:val="00B0F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TELEGRAM</w:t>
                            </w:r>
                          </w:p>
                          <w:p w:rsidR="0032547D" w:rsidP="0032547D" w14:paraId="6D9529E1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hyperlink r:id="rId71" w:history="1">
                              <w:r w:rsidRPr="005711EA">
                                <w:rPr>
                                  <w:rFonts w:asciiTheme="majorBidi" w:eastAsiaTheme="minorHAnsi" w:hAnsiTheme="majorBidi" w:cstheme="majorBidi"/>
                                  <w:b/>
                                  <w:bCs/>
                                  <w:color w:val="0563C1" w:themeColor="hyperlink"/>
                                  <w:kern w:val="0"/>
                                  <w:sz w:val="20"/>
                                  <w:szCs w:val="20"/>
                                  <w:u w:val="single"/>
                                  <w:lang w:val="en-US" w:eastAsia="en-US" w:bidi="ar-SA"/>
                                  <w14:ligatures w14:val="none"/>
                                </w:rPr>
                                <w:t>https://t.me/math_marah</w:t>
                              </w:r>
                            </w:hyperlink>
                          </w:p>
                          <w:p w:rsidR="0032547D" w:rsidRPr="00293F76" w:rsidP="0032547D" w14:paraId="641D0AE1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99" type="#_x0000_t202" style="width:172pt;height:42.33pt;margin-top:0.63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858944" filled="f" fillcolor="this" stroked="f" strokeweight="0.5pt">
                <v:textbox>
                  <w:txbxContent>
                    <w:p w:rsidR="0032547D" w:rsidP="0032547D" w14:paraId="00000000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 Jarida Heavy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4E18ED">
                        <w:rPr>
                          <w:rFonts w:asciiTheme="minorHAnsi" w:eastAsiaTheme="minorHAnsi" w:hAnsiTheme="minorHAnsi" w:cs="GE Jarida Heavy" w:hint="cs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قناة </w:t>
                      </w:r>
                      <w:r w:rsidRPr="00A87434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مرحــ </w:t>
                      </w:r>
                      <w:r w:rsidRPr="00A87434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الرياضياتــ  </w:t>
                      </w:r>
                      <w:r w:rsidRPr="007F5AC7">
                        <w:rPr>
                          <w:rFonts w:ascii="font 120 logos" w:hAnsi="font 120 logos" w:eastAsiaTheme="minorHAnsi" w:cstheme="minorBidi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d</w:t>
                      </w:r>
                      <w:r w:rsidRPr="000F2D1F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7F5AC7">
                        <w:rPr>
                          <w:rFonts w:asciiTheme="minorHAnsi" w:eastAsiaTheme="minorHAnsi" w:hAnsiTheme="minorHAnsi" w:cs="GE Jarida Heavy"/>
                          <w:b/>
                          <w:bCs/>
                          <w:color w:val="00B0F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TELEGRAM</w:t>
                      </w:r>
                    </w:p>
                    <w:p w:rsidR="0032547D" w:rsidP="0032547D" w14:paraId="00000000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hyperlink r:id="rId72" w:history="1">
                        <w:r w:rsidRPr="005711EA">
                          <w:rPr>
                            <w:rFonts w:asciiTheme="majorBidi" w:eastAsiaTheme="minorHAnsi" w:hAnsiTheme="majorBidi" w:cstheme="majorBidi"/>
                            <w:b/>
                            <w:bCs/>
                            <w:color w:val="0563C1" w:themeColor="hyperlink"/>
                            <w:kern w:val="0"/>
                            <w:sz w:val="20"/>
                            <w:szCs w:val="20"/>
                            <w:u w:val="single"/>
                            <w:lang w:val="en-US" w:eastAsia="en-US" w:bidi="ar-SA"/>
                            <w14:ligatures w14:val="none"/>
                          </w:rPr>
                          <w:t>https://t.me/math_marah</w:t>
                        </w:r>
                      </w:hyperlink>
                    </w:p>
                    <w:p w:rsidR="0032547D" w:rsidRPr="00293F76" w:rsidP="0032547D" w14:paraId="00000000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11CEB" w14:paraId="6ABA067C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11CEB" w:rsidP="00850D9D" w14:paraId="6FE384F4" w14:textId="348643EE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703"/>
        <w:gridCol w:w="7652"/>
        <w:gridCol w:w="710"/>
        <w:gridCol w:w="711"/>
      </w:tblGrid>
      <w:tr w14:paraId="0FD61F00" w14:textId="77777777" w:rsidTr="00E534A7">
        <w:tblPrEx>
          <w:tblW w:w="10776" w:type="dxa"/>
          <w:tblLook w:val="04A0"/>
        </w:tblPrEx>
        <w:trPr>
          <w:trHeight w:val="397"/>
        </w:trPr>
        <w:tc>
          <w:tcPr>
            <w:tcW w:w="1703" w:type="dxa"/>
            <w:tcBorders>
              <w:right w:val="single" w:sz="8" w:space="0" w:color="000000"/>
            </w:tcBorders>
            <w:shd w:val="clear" w:color="auto" w:fill="8FCFFF"/>
            <w:vAlign w:val="center"/>
          </w:tcPr>
          <w:p w:rsidR="000312A8" w:rsidRPr="009053C3" w:rsidP="00E534A7" w14:paraId="05B318FD" w14:textId="77777777">
            <w:pPr>
              <w:bidi/>
              <w:spacing w:after="0" w:line="240" w:lineRule="auto"/>
              <w:jc w:val="center"/>
              <w:rPr>
                <w:rFonts w:ascii="M-Saber" w:hAnsi="M-Saber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Wingdings" w:hAnsi="Wingdings" w:cs="Generator 2005"/>
                <w:kern w:val="0"/>
                <w:sz w:val="20"/>
                <w:szCs w:val="20"/>
                <w:lang w:val="en-US" w:eastAsia="en-US" w:bidi="ar-SA"/>
                <w14:ligatures w14:val="none"/>
              </w:rPr>
              <w:sym w:font="Wingdings" w:char="F06C"/>
            </w:r>
            <w:r>
              <w:rPr>
                <w:rFonts w:ascii="M-Saber" w:hAnsi="M-Saber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9053C3">
              <w:rPr>
                <w:rFonts w:ascii="M-Saber" w:hAnsi="M-Saber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="M-Saber" w:hAnsi="M-Saber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(1)</w:t>
            </w:r>
          </w:p>
        </w:tc>
        <w:tc>
          <w:tcPr>
            <w:tcW w:w="7652" w:type="dxa"/>
            <w:tcBorders>
              <w:top w:val="nil"/>
              <w:left w:val="single" w:sz="8" w:space="0" w:color="000000"/>
              <w:bottom w:val="nil"/>
            </w:tcBorders>
            <w:shd w:val="clear" w:color="auto" w:fill="FFFFFF"/>
            <w:vAlign w:val="center"/>
          </w:tcPr>
          <w:p w:rsidR="000312A8" w:rsidRPr="00C30B81" w:rsidP="00E534A7" w14:paraId="42D2674B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اختر الإجابة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الصحيحة :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0312A8" w:rsidRPr="009053C3" w:rsidP="00E534A7" w14:paraId="1CD189BB" w14:textId="77777777">
            <w:pPr>
              <w:bidi/>
              <w:spacing w:after="0" w:line="240" w:lineRule="auto"/>
              <w:jc w:val="center"/>
              <w:rPr>
                <w:rFonts w:ascii="M-Saber" w:hAnsi="M-Saber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11" w:type="dxa"/>
            <w:shd w:val="clear" w:color="auto" w:fill="8FCFFF"/>
            <w:vAlign w:val="center"/>
          </w:tcPr>
          <w:p w:rsidR="000312A8" w:rsidRPr="00EF0A4E" w:rsidP="00E534A7" w14:paraId="2D9D8A79" w14:textId="5275A49E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25</w:t>
            </w:r>
          </w:p>
        </w:tc>
      </w:tr>
    </w:tbl>
    <w:p w:rsidR="000312A8" w:rsidRPr="0068305A" w:rsidP="000312A8" w14:paraId="2B647EED" w14:textId="3A4E0653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1EAB8248" w14:textId="77777777" w:rsidTr="00273FA3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8FCFFF"/>
            <w:vAlign w:val="center"/>
          </w:tcPr>
          <w:p w:rsidR="000312A8" w:rsidRPr="00F6650B" w:rsidP="00E534A7" w14:paraId="49662296" w14:textId="05596A60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0312A8" w:rsidRPr="004A434A" w:rsidP="00E534A7" w14:paraId="6E49C22F" w14:textId="083D1329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أوجد المتوسط الحسابي للبيانات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الآتية :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( أعمار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طلاب :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12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10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13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14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11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13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11 )</w:t>
            </w:r>
          </w:p>
        </w:tc>
      </w:tr>
      <w:tr w14:paraId="7B52831F" w14:textId="77777777" w:rsidTr="00273FA3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D9D9D9"/>
            <w:vAlign w:val="center"/>
          </w:tcPr>
          <w:p w:rsidR="000312A8" w:rsidRPr="004A434A" w:rsidP="00E534A7" w14:paraId="34B1CBB7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0312A8" w:rsidRPr="004A434A" w:rsidP="00E534A7" w14:paraId="23E0F0DE" w14:textId="57EAEB84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10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0312A8" w:rsidRPr="004A434A" w:rsidP="00E534A7" w14:paraId="07852FC5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0312A8" w:rsidRPr="004A434A" w:rsidP="00E534A7" w14:paraId="1B86581C" w14:textId="25A4B6D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12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0312A8" w:rsidRPr="004A434A" w:rsidP="00E534A7" w14:paraId="0BEEDEDA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0312A8" w:rsidRPr="004A434A" w:rsidP="00E534A7" w14:paraId="65E7F8E8" w14:textId="0EDBEBDF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14</w:t>
            </w:r>
          </w:p>
        </w:tc>
        <w:tc>
          <w:tcPr>
            <w:tcW w:w="602" w:type="dxa"/>
            <w:shd w:val="clear" w:color="auto" w:fill="D9D9D9"/>
            <w:vAlign w:val="center"/>
          </w:tcPr>
          <w:p w:rsidR="000312A8" w:rsidRPr="004A434A" w:rsidP="00E534A7" w14:paraId="0F44C077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0312A8" w:rsidRPr="004A434A" w:rsidP="00E534A7" w14:paraId="5B984316" w14:textId="117E6B04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16</w:t>
            </w:r>
          </w:p>
        </w:tc>
      </w:tr>
    </w:tbl>
    <w:p w:rsidR="00290A24" w:rsidP="00850D9D" w14:paraId="3712ADFB" w14:textId="38313390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4306C225" w14:textId="77777777" w:rsidTr="00273FA3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8FCFFF"/>
            <w:vAlign w:val="center"/>
          </w:tcPr>
          <w:p w:rsidR="00EB2FB8" w:rsidRPr="00F6650B" w:rsidP="00E534A7" w14:paraId="5366FF76" w14:textId="29659D3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EB2FB8" w:rsidRPr="004A434A" w:rsidP="00E534A7" w14:paraId="31632171" w14:textId="7DA80A91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أوجد الوسيط للبيانات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الآتية :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( أعداد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زوّار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متحف :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85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106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106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74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94 )</w:t>
            </w:r>
          </w:p>
        </w:tc>
      </w:tr>
      <w:tr w14:paraId="17DF2564" w14:textId="77777777" w:rsidTr="00273FA3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D9D9D9"/>
            <w:vAlign w:val="center"/>
          </w:tcPr>
          <w:p w:rsidR="00EB2FB8" w:rsidRPr="004A434A" w:rsidP="00E534A7" w14:paraId="7552D3F7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EB2FB8" w:rsidRPr="004A434A" w:rsidP="00E534A7" w14:paraId="059A925C" w14:textId="75CE501F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85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EB2FB8" w:rsidRPr="004A434A" w:rsidP="00E534A7" w14:paraId="15ED8EFE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EB2FB8" w:rsidRPr="004A434A" w:rsidP="00E534A7" w14:paraId="55936942" w14:textId="0EB0C8C8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106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EB2FB8" w:rsidRPr="004A434A" w:rsidP="00E534A7" w14:paraId="1339F1A8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EB2FB8" w:rsidRPr="004A434A" w:rsidP="00E534A7" w14:paraId="30F863FE" w14:textId="319D758F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74</w:t>
            </w:r>
          </w:p>
        </w:tc>
        <w:tc>
          <w:tcPr>
            <w:tcW w:w="602" w:type="dxa"/>
            <w:shd w:val="clear" w:color="auto" w:fill="D9D9D9"/>
            <w:vAlign w:val="center"/>
          </w:tcPr>
          <w:p w:rsidR="00EB2FB8" w:rsidRPr="004A434A" w:rsidP="00E534A7" w14:paraId="4420D653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EB2FB8" w:rsidRPr="004A434A" w:rsidP="00E534A7" w14:paraId="3ACAF9D5" w14:textId="031E305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94</w:t>
            </w:r>
          </w:p>
        </w:tc>
      </w:tr>
    </w:tbl>
    <w:p w:rsidR="00EB2FB8" w:rsidP="00850D9D" w14:paraId="05E8EA09" w14:textId="0250DDBA">
      <w:pPr>
        <w:bidi/>
        <w:spacing w:after="160" w:line="259" w:lineRule="auto"/>
        <w:rPr>
          <w:rFonts w:asciiTheme="minorHAnsi" w:eastAsiaTheme="minorHAnsi" w:hAnsiTheme="minorHAnsi" w:cstheme="minorBidi"/>
          <w:noProof/>
          <w:kern w:val="0"/>
          <w:sz w:val="2"/>
          <w:szCs w:val="2"/>
          <w:rtl/>
          <w:lang w:val="ar-SA" w:eastAsia="en-US" w:bidi="ar-SA"/>
          <w14:ligatures w14:val="none"/>
        </w:rPr>
      </w:pPr>
    </w:p>
    <w:tbl>
      <w:tblPr>
        <w:tblStyle w:val="TableGrid1"/>
        <w:bidiVisual/>
        <w:tblW w:w="107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24"/>
        <w:gridCol w:w="3421"/>
        <w:gridCol w:w="567"/>
        <w:gridCol w:w="3534"/>
        <w:gridCol w:w="2706"/>
      </w:tblGrid>
      <w:tr w14:paraId="0A0FEADA" w14:textId="77777777" w:rsidTr="00273FA3">
        <w:tblPrEx>
          <w:tblW w:w="10752" w:type="dxa"/>
          <w:tblLook w:val="04A0"/>
        </w:tblPrEx>
        <w:trPr>
          <w:trHeight w:val="454"/>
        </w:trPr>
        <w:tc>
          <w:tcPr>
            <w:tcW w:w="525" w:type="dxa"/>
            <w:shd w:val="clear" w:color="auto" w:fill="8FCFFF"/>
            <w:vAlign w:val="center"/>
          </w:tcPr>
          <w:p w:rsidR="008100F4" w:rsidRPr="006160D3" w:rsidP="00E534A7" w14:paraId="0DDC24BA" w14:textId="32E6F21F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7524" w:type="dxa"/>
            <w:gridSpan w:val="3"/>
            <w:shd w:val="clear" w:color="auto" w:fill="F2F2F2"/>
            <w:vAlign w:val="center"/>
          </w:tcPr>
          <w:p w:rsidR="008100F4" w:rsidRPr="0021476A" w:rsidP="00E534A7" w14:paraId="5179B50F" w14:textId="27193BDD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903EE8">
              <w:rPr>
                <w:rFonts w:ascii="IRLotus" w:hAnsi="IRLotus" w:cs="IRLotus" w:hint="cs"/>
                <w:b/>
                <w:bCs/>
                <w:noProof/>
                <w:kern w:val="0"/>
                <w:sz w:val="28"/>
                <w:szCs w:val="28"/>
                <w:rtl/>
                <w:lang w:val="ar-SA" w:eastAsia="en-US" w:bidi="ar-SA"/>
                <w14:ligatures w14:val="none"/>
              </w:rPr>
              <w:t>استعمل التمثيل بالأعمدة ، كم يزيد عدد الحقائب الزرقاء على عدد الحقائب الحمراء ؟</w:t>
            </w:r>
            <w:r w:rsidRPr="00903EE8"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      </w:t>
            </w:r>
            <w:r w:rsidRPr="00903EE8">
              <w:rPr>
                <w:rFonts w:asciiTheme="minorBidi" w:hAnsiTheme="minorBidi" w:cstheme="minorBidi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903EE8"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2703" w:type="dxa"/>
            <w:vMerge w:val="restart"/>
            <w:shd w:val="clear" w:color="auto" w:fill="FFFFFF"/>
            <w:vAlign w:val="center"/>
          </w:tcPr>
          <w:p w:rsidR="008100F4" w:rsidP="00E534A7" w14:paraId="4523D0D9" w14:textId="3DB6F071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</w:pPr>
            <w:r>
              <w:rPr>
                <w:rFonts w:ascii="IRLotus" w:hAnsi="IRLotus" w:cs="IRLotus"/>
                <w:b/>
                <w:bCs/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>
                  <wp:extent cx="1581753" cy="940157"/>
                  <wp:effectExtent l="0" t="0" r="0" b="0"/>
                  <wp:docPr id="833714290" name="صورة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714290" name="صورة 69"/>
                          <pic:cNvPicPr/>
                        </pic:nvPicPr>
                        <pic:blipFill>
                          <a:blip xmlns:r="http://schemas.openxmlformats.org/officeDocument/2006/relationships" r:embed="rId7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4737" cy="953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CD390F" w14:textId="77777777" w:rsidTr="00273FA3">
        <w:tblPrEx>
          <w:tblW w:w="10752" w:type="dxa"/>
          <w:tblLook w:val="04A0"/>
        </w:tblPrEx>
        <w:trPr>
          <w:trHeight w:val="454"/>
        </w:trPr>
        <w:tc>
          <w:tcPr>
            <w:tcW w:w="525" w:type="dxa"/>
            <w:shd w:val="clear" w:color="auto" w:fill="D9D9D9"/>
            <w:vAlign w:val="center"/>
          </w:tcPr>
          <w:p w:rsidR="008100F4" w:rsidRPr="004A434A" w:rsidP="00E534A7" w14:paraId="1FB174C1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422" w:type="dxa"/>
            <w:shd w:val="clear" w:color="auto" w:fill="FFFFFF"/>
            <w:vAlign w:val="center"/>
          </w:tcPr>
          <w:p w:rsidR="008100F4" w:rsidRPr="004A434A" w:rsidP="00E534A7" w14:paraId="75D8D57E" w14:textId="253B1EF6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8100F4" w:rsidRPr="004A434A" w:rsidP="00E534A7" w14:paraId="1A834A9F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3535" w:type="dxa"/>
            <w:shd w:val="clear" w:color="auto" w:fill="FFFFFF"/>
            <w:vAlign w:val="center"/>
          </w:tcPr>
          <w:p w:rsidR="008100F4" w:rsidRPr="004A434A" w:rsidP="00E534A7" w14:paraId="39D27560" w14:textId="1E5D9D42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2703" w:type="dxa"/>
            <w:vMerge/>
            <w:shd w:val="clear" w:color="auto" w:fill="FFFFFF"/>
          </w:tcPr>
          <w:p w:rsidR="008100F4" w:rsidRPr="004A434A" w:rsidP="00E534A7" w14:paraId="59EDC5E1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  <w:tr w14:paraId="3828D730" w14:textId="77777777" w:rsidTr="00273FA3">
        <w:tblPrEx>
          <w:tblW w:w="10752" w:type="dxa"/>
          <w:tblLook w:val="04A0"/>
        </w:tblPrEx>
        <w:trPr>
          <w:trHeight w:val="454"/>
        </w:trPr>
        <w:tc>
          <w:tcPr>
            <w:tcW w:w="525" w:type="dxa"/>
            <w:shd w:val="clear" w:color="auto" w:fill="D9D9D9"/>
            <w:vAlign w:val="center"/>
          </w:tcPr>
          <w:p w:rsidR="008100F4" w:rsidRPr="004A434A" w:rsidP="00E534A7" w14:paraId="0912B2A5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3422" w:type="dxa"/>
            <w:shd w:val="clear" w:color="auto" w:fill="FFFFFF"/>
            <w:vAlign w:val="center"/>
          </w:tcPr>
          <w:p w:rsidR="008100F4" w:rsidRPr="004A434A" w:rsidP="00E534A7" w14:paraId="2D5C0E47" w14:textId="6659BA76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8100F4" w:rsidRPr="004A434A" w:rsidP="00E534A7" w14:paraId="3F9C8552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3535" w:type="dxa"/>
            <w:shd w:val="clear" w:color="auto" w:fill="FFFFFF"/>
            <w:vAlign w:val="center"/>
          </w:tcPr>
          <w:p w:rsidR="008100F4" w:rsidRPr="004A434A" w:rsidP="00E534A7" w14:paraId="72B37839" w14:textId="6392659B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2703" w:type="dxa"/>
            <w:vMerge/>
            <w:shd w:val="clear" w:color="auto" w:fill="FFFFFF"/>
          </w:tcPr>
          <w:p w:rsidR="008100F4" w:rsidRPr="004A434A" w:rsidP="00E534A7" w14:paraId="6A180FF3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</w:tbl>
    <w:p w:rsidR="008100F4" w:rsidP="00850D9D" w14:paraId="4E3D9577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25"/>
        <w:gridCol w:w="3422"/>
        <w:gridCol w:w="567"/>
        <w:gridCol w:w="3535"/>
        <w:gridCol w:w="2703"/>
      </w:tblGrid>
      <w:tr w14:paraId="2A99A150" w14:textId="77777777" w:rsidTr="00273FA3">
        <w:tblPrEx>
          <w:tblW w:w="10752" w:type="dxa"/>
          <w:tblLook w:val="04A0"/>
        </w:tblPrEx>
        <w:trPr>
          <w:trHeight w:val="454"/>
        </w:trPr>
        <w:tc>
          <w:tcPr>
            <w:tcW w:w="525" w:type="dxa"/>
            <w:shd w:val="clear" w:color="auto" w:fill="8FCFFF"/>
            <w:vAlign w:val="center"/>
          </w:tcPr>
          <w:p w:rsidR="0045609E" w:rsidRPr="006160D3" w:rsidP="00E534A7" w14:paraId="05E3BEB0" w14:textId="42F18D35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7524" w:type="dxa"/>
            <w:gridSpan w:val="3"/>
            <w:shd w:val="clear" w:color="auto" w:fill="F2F2F2"/>
            <w:vAlign w:val="center"/>
          </w:tcPr>
          <w:p w:rsidR="0045609E" w:rsidRPr="0021476A" w:rsidP="00E534A7" w14:paraId="0D1726FB" w14:textId="5D74C091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اكتب النواتج الممكنة للتجربة الاحتمالية الآتية : ( إلقاء قطعةٍ معدنيةٍ )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      </w:t>
            </w: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2703" w:type="dxa"/>
            <w:vMerge w:val="restart"/>
            <w:shd w:val="clear" w:color="auto" w:fill="FFFFFF"/>
            <w:vAlign w:val="center"/>
          </w:tcPr>
          <w:p w:rsidR="0045609E" w:rsidP="00E534A7" w14:paraId="4C3F11C5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</w:pPr>
            <w:r>
              <w:rPr>
                <w:rFonts w:ascii="IRLotus" w:hAnsi="IRLotus" w:cs="IRLotus"/>
                <w:b/>
                <w:bCs/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>
                  <wp:extent cx="940157" cy="919449"/>
                  <wp:effectExtent l="0" t="0" r="0" b="0"/>
                  <wp:docPr id="1417370025" name="صورة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7370025" name="صورة 69"/>
                          <pic:cNvPicPr/>
                        </pic:nvPicPr>
                        <pic:blipFill>
                          <a:blip xmlns:r="http://schemas.openxmlformats.org/officeDocument/2006/relationships" r:embed="rId7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93" cy="931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C8BA980" w14:textId="77777777" w:rsidTr="00273FA3">
        <w:tblPrEx>
          <w:tblW w:w="10752" w:type="dxa"/>
          <w:tblLook w:val="04A0"/>
        </w:tblPrEx>
        <w:trPr>
          <w:trHeight w:val="454"/>
        </w:trPr>
        <w:tc>
          <w:tcPr>
            <w:tcW w:w="525" w:type="dxa"/>
            <w:shd w:val="clear" w:color="auto" w:fill="D9D9D9"/>
            <w:vAlign w:val="center"/>
          </w:tcPr>
          <w:p w:rsidR="0045609E" w:rsidRPr="004A434A" w:rsidP="00E534A7" w14:paraId="62CE3F5F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422" w:type="dxa"/>
            <w:shd w:val="clear" w:color="auto" w:fill="FFFFFF"/>
            <w:vAlign w:val="center"/>
          </w:tcPr>
          <w:p w:rsidR="0045609E" w:rsidRPr="004A434A" w:rsidP="00E534A7" w14:paraId="1D61FA07" w14:textId="3BDBD481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صورة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45609E" w:rsidRPr="004A434A" w:rsidP="00E534A7" w14:paraId="52C1A234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3535" w:type="dxa"/>
            <w:shd w:val="clear" w:color="auto" w:fill="FFFFFF"/>
            <w:vAlign w:val="center"/>
          </w:tcPr>
          <w:p w:rsidR="0045609E" w:rsidRPr="004A434A" w:rsidP="00E534A7" w14:paraId="69787F8D" w14:textId="11866E2A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كتابة</w:t>
            </w:r>
          </w:p>
        </w:tc>
        <w:tc>
          <w:tcPr>
            <w:tcW w:w="2703" w:type="dxa"/>
            <w:vMerge/>
            <w:shd w:val="clear" w:color="auto" w:fill="FFFFFF"/>
          </w:tcPr>
          <w:p w:rsidR="0045609E" w:rsidRPr="004A434A" w:rsidP="00E534A7" w14:paraId="4EC23C2F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  <w:tr w14:paraId="2DC11FCF" w14:textId="77777777" w:rsidTr="00273FA3">
        <w:tblPrEx>
          <w:tblW w:w="10752" w:type="dxa"/>
          <w:tblLook w:val="04A0"/>
        </w:tblPrEx>
        <w:trPr>
          <w:trHeight w:val="454"/>
        </w:trPr>
        <w:tc>
          <w:tcPr>
            <w:tcW w:w="525" w:type="dxa"/>
            <w:shd w:val="clear" w:color="auto" w:fill="D9D9D9"/>
            <w:vAlign w:val="center"/>
          </w:tcPr>
          <w:p w:rsidR="0045609E" w:rsidRPr="004A434A" w:rsidP="00E534A7" w14:paraId="64F23F7B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3422" w:type="dxa"/>
            <w:shd w:val="clear" w:color="auto" w:fill="FFFFFF"/>
            <w:vAlign w:val="center"/>
          </w:tcPr>
          <w:p w:rsidR="0045609E" w:rsidRPr="004A434A" w:rsidP="00E534A7" w14:paraId="3C7A436D" w14:textId="3D40429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صورة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كتابة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45609E" w:rsidRPr="004A434A" w:rsidP="00E534A7" w14:paraId="39797C19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3535" w:type="dxa"/>
            <w:shd w:val="clear" w:color="auto" w:fill="FFFFFF"/>
            <w:vAlign w:val="center"/>
          </w:tcPr>
          <w:p w:rsidR="0045609E" w:rsidRPr="004A434A" w:rsidP="00E534A7" w14:paraId="049A9A36" w14:textId="5FE0EDE8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غير ذلك</w:t>
            </w:r>
          </w:p>
        </w:tc>
        <w:tc>
          <w:tcPr>
            <w:tcW w:w="2703" w:type="dxa"/>
            <w:vMerge/>
            <w:shd w:val="clear" w:color="auto" w:fill="FFFFFF"/>
          </w:tcPr>
          <w:p w:rsidR="0045609E" w:rsidRPr="004A434A" w:rsidP="00E534A7" w14:paraId="3A1AB5E7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</w:tbl>
    <w:p w:rsidR="0045609E" w:rsidP="00850D9D" w14:paraId="42926970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6E059F0C" w14:textId="77777777" w:rsidTr="00273FA3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8FCFFF"/>
            <w:vAlign w:val="center"/>
          </w:tcPr>
          <w:p w:rsidR="00EB2FB8" w:rsidRPr="00F6650B" w:rsidP="00E534A7" w14:paraId="073D5AF4" w14:textId="370104CF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EB2FB8" w:rsidRPr="004A434A" w:rsidP="00E534A7" w14:paraId="57D6FF1B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أوجد الوسيط للبيانات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الآتية :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( أعداد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زوّار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متحف :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85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106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106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74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94 )</w:t>
            </w:r>
          </w:p>
        </w:tc>
      </w:tr>
      <w:tr w14:paraId="2E5E1CE1" w14:textId="77777777" w:rsidTr="00273FA3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D9D9D9"/>
            <w:vAlign w:val="center"/>
          </w:tcPr>
          <w:p w:rsidR="00EB2FB8" w:rsidRPr="004A434A" w:rsidP="00E534A7" w14:paraId="68B3934E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EB2FB8" w:rsidRPr="004A434A" w:rsidP="00E534A7" w14:paraId="4C271298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85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EB2FB8" w:rsidRPr="004A434A" w:rsidP="00E534A7" w14:paraId="12012358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EB2FB8" w:rsidRPr="004A434A" w:rsidP="00E534A7" w14:paraId="50B59D71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106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EB2FB8" w:rsidRPr="004A434A" w:rsidP="00E534A7" w14:paraId="6265D3E9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EB2FB8" w:rsidRPr="004A434A" w:rsidP="00E534A7" w14:paraId="777F8601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74</w:t>
            </w:r>
          </w:p>
        </w:tc>
        <w:tc>
          <w:tcPr>
            <w:tcW w:w="602" w:type="dxa"/>
            <w:shd w:val="clear" w:color="auto" w:fill="D9D9D9"/>
            <w:vAlign w:val="center"/>
          </w:tcPr>
          <w:p w:rsidR="00EB2FB8" w:rsidRPr="004A434A" w:rsidP="00E534A7" w14:paraId="7244D7EF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EB2FB8" w:rsidRPr="004A434A" w:rsidP="00E534A7" w14:paraId="561CEA87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94</w:t>
            </w:r>
          </w:p>
        </w:tc>
      </w:tr>
    </w:tbl>
    <w:p w:rsidR="00EB2FB8" w:rsidP="00850D9D" w14:paraId="0655358B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126DD809" w14:textId="77777777" w:rsidTr="00273FA3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8FCFFF"/>
            <w:vAlign w:val="center"/>
          </w:tcPr>
          <w:p w:rsidR="00F10D3A" w:rsidRPr="00F6650B" w:rsidP="00E534A7" w14:paraId="3E938A79" w14:textId="64D37D9B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6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F10D3A" w:rsidRPr="004A434A" w:rsidP="00E534A7" w14:paraId="3D341747" w14:textId="1AF0045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أوجد القاسم المشترك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الأكبر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(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ق.م.أ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)</w:t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للأعداد :</w:t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   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10</w:t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،</w:t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25</w:t>
            </w:r>
          </w:p>
        </w:tc>
      </w:tr>
      <w:tr w14:paraId="21F8E7FA" w14:textId="77777777" w:rsidTr="00273FA3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D9D9D9"/>
            <w:vAlign w:val="center"/>
          </w:tcPr>
          <w:p w:rsidR="00F10D3A" w:rsidRPr="004A434A" w:rsidP="00E534A7" w14:paraId="1B059190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F10D3A" w:rsidRPr="004A434A" w:rsidP="00E534A7" w14:paraId="3FADEEF2" w14:textId="1D0C6B3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10D3A" w:rsidRPr="004A434A" w:rsidP="00E534A7" w14:paraId="0EB48525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F10D3A" w:rsidRPr="004A434A" w:rsidP="00E534A7" w14:paraId="3E649E01" w14:textId="5D196058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10D3A" w:rsidRPr="004A434A" w:rsidP="00E534A7" w14:paraId="350E63BB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F10D3A" w:rsidRPr="004A434A" w:rsidP="00E534A7" w14:paraId="0414CED6" w14:textId="413E4D79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10</w:t>
            </w:r>
          </w:p>
        </w:tc>
        <w:tc>
          <w:tcPr>
            <w:tcW w:w="602" w:type="dxa"/>
            <w:shd w:val="clear" w:color="auto" w:fill="D9D9D9"/>
            <w:vAlign w:val="center"/>
          </w:tcPr>
          <w:p w:rsidR="00F10D3A" w:rsidRPr="004A434A" w:rsidP="00E534A7" w14:paraId="2D4F8950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F10D3A" w:rsidRPr="004A434A" w:rsidP="00E534A7" w14:paraId="5F5383EC" w14:textId="318A6F9E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25</w:t>
            </w:r>
          </w:p>
        </w:tc>
      </w:tr>
    </w:tbl>
    <w:p w:rsidR="00F10D3A" w:rsidP="00850D9D" w14:paraId="442638C7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157C70BA" w14:textId="77777777" w:rsidTr="00273FA3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8FCFFF"/>
            <w:vAlign w:val="center"/>
          </w:tcPr>
          <w:p w:rsidR="001D578C" w:rsidRPr="00F6650B" w:rsidP="00E534A7" w14:paraId="56EFA4FE" w14:textId="63AF7EA3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1D578C" w:rsidRPr="004A434A" w:rsidP="00E534A7" w14:paraId="42997DD0" w14:textId="286E21FB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أحددُ العدد الأولي من بين هذه </w:t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الأعداد :</w:t>
            </w:r>
          </w:p>
        </w:tc>
      </w:tr>
      <w:tr w14:paraId="5FB827B4" w14:textId="77777777" w:rsidTr="00273FA3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D9D9D9"/>
            <w:vAlign w:val="center"/>
          </w:tcPr>
          <w:p w:rsidR="001D578C" w:rsidRPr="004A434A" w:rsidP="00E534A7" w14:paraId="61FD5314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D578C" w:rsidRPr="004A434A" w:rsidP="00E534A7" w14:paraId="4E69195B" w14:textId="29EE4C60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21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1D578C" w:rsidRPr="004A434A" w:rsidP="00E534A7" w14:paraId="30FE91E6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D578C" w:rsidRPr="004A434A" w:rsidP="00E534A7" w14:paraId="312FF63A" w14:textId="5090CCDA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33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1D578C" w:rsidRPr="004A434A" w:rsidP="00E534A7" w14:paraId="1805E876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D578C" w:rsidRPr="004A434A" w:rsidP="00E534A7" w14:paraId="35B3C518" w14:textId="356297CB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25</w:t>
            </w:r>
          </w:p>
        </w:tc>
        <w:tc>
          <w:tcPr>
            <w:tcW w:w="602" w:type="dxa"/>
            <w:shd w:val="clear" w:color="auto" w:fill="D9D9D9"/>
            <w:vAlign w:val="center"/>
          </w:tcPr>
          <w:p w:rsidR="001D578C" w:rsidRPr="004A434A" w:rsidP="00E534A7" w14:paraId="4C9CF579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1D578C" w:rsidRPr="004A434A" w:rsidP="00E534A7" w14:paraId="3C81EEEF" w14:textId="4148E75E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13</w:t>
            </w:r>
          </w:p>
        </w:tc>
      </w:tr>
    </w:tbl>
    <w:p w:rsidR="001D578C" w:rsidP="00850D9D" w14:paraId="31B89302" w14:textId="12881664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37082E3C" w14:textId="77777777" w:rsidTr="00273FA3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8FCFFF"/>
            <w:vAlign w:val="center"/>
          </w:tcPr>
          <w:p w:rsidR="004837B7" w:rsidRPr="00F6650B" w:rsidP="00E534A7" w14:paraId="6E1CC34B" w14:textId="59CAE309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8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4837B7" w:rsidRPr="004A434A" w:rsidP="00E534A7" w14:paraId="607D03D0" w14:textId="3583A6DE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868160" behindDoc="0" locked="0" layoutInCell="1" allowOverlap="1">
                  <wp:simplePos x="0" y="0"/>
                  <wp:positionH relativeFrom="margin">
                    <wp:posOffset>1848485</wp:posOffset>
                  </wp:positionH>
                  <wp:positionV relativeFrom="paragraph">
                    <wp:posOffset>6350</wp:posOffset>
                  </wp:positionV>
                  <wp:extent cx="558800" cy="296545"/>
                  <wp:effectExtent l="0" t="0" r="0" b="8255"/>
                  <wp:wrapNone/>
                  <wp:docPr id="1644535974" name="صورة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535974" name="صورة 1644535974"/>
                          <pic:cNvPicPr/>
                        </pic:nvPicPr>
                        <pic:blipFill>
                          <a:blip xmlns:r="http://schemas.openxmlformats.org/officeDocument/2006/relationships" r:embed="rId7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296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أوجد العدد المناسب لملء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 w:rsidRPr="004A434A">
              <w:rPr>
                <w:rFonts w:ascii="Wingdings" w:hAnsi="Wingdings" w:cs="IRLotus"/>
                <w:b/>
                <w:bCs/>
                <w:color w:val="A6A6A6" w:themeColor="background1" w:themeShade="A6"/>
                <w:kern w:val="0"/>
                <w:sz w:val="32"/>
                <w:szCs w:val="32"/>
                <w:lang w:val="en-US" w:eastAsia="en-US" w:bidi="ar-SA"/>
                <w14:ligatures w14:val="none"/>
              </w:rPr>
              <w:sym w:font="Wingdings" w:char="F06E"/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بحيث يصبح الكسران </w:t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متكافئين :</w:t>
            </w:r>
            <w:r>
              <w:rPr>
                <w:rFonts w:asciiTheme="minorHAnsi" w:hAnsiTheme="minorHAnsi" w:cstheme="minorBidi"/>
                <w:noProof/>
                <w:kern w:val="0"/>
                <w:sz w:val="2"/>
                <w:szCs w:val="2"/>
                <w:rtl/>
                <w:lang w:val="ar-SA" w:eastAsia="en-US" w:bidi="ar-SA"/>
                <w14:ligatures w14:val="none"/>
              </w:rPr>
              <w:t xml:space="preserve"> </w:t>
            </w:r>
          </w:p>
        </w:tc>
      </w:tr>
      <w:tr w14:paraId="28F6741E" w14:textId="77777777" w:rsidTr="00273FA3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D9D9D9"/>
            <w:vAlign w:val="center"/>
          </w:tcPr>
          <w:p w:rsidR="004837B7" w:rsidRPr="004A434A" w:rsidP="00E534A7" w14:paraId="4FE28E4F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4837B7" w:rsidRPr="004A434A" w:rsidP="00E534A7" w14:paraId="417A56B9" w14:textId="31FC4FD1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27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4837B7" w:rsidRPr="004A434A" w:rsidP="00E534A7" w14:paraId="0D5DD1E0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4837B7" w:rsidRPr="004A434A" w:rsidP="00E534A7" w14:paraId="6349299B" w14:textId="5C973B71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36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4837B7" w:rsidRPr="004A434A" w:rsidP="00E534A7" w14:paraId="08CE1819" w14:textId="18A1F5BA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4837B7" w:rsidRPr="004A434A" w:rsidP="00E534A7" w14:paraId="657F2310" w14:textId="523EC52D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18</w:t>
            </w:r>
          </w:p>
        </w:tc>
        <w:tc>
          <w:tcPr>
            <w:tcW w:w="602" w:type="dxa"/>
            <w:shd w:val="clear" w:color="auto" w:fill="D9D9D9"/>
            <w:vAlign w:val="center"/>
          </w:tcPr>
          <w:p w:rsidR="004837B7" w:rsidRPr="004A434A" w:rsidP="00E534A7" w14:paraId="59710E8D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4837B7" w:rsidRPr="004A434A" w:rsidP="00E534A7" w14:paraId="61482D15" w14:textId="28D979EE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45</w:t>
            </w:r>
          </w:p>
        </w:tc>
      </w:tr>
    </w:tbl>
    <w:p w:rsidR="004837B7" w:rsidP="00850D9D" w14:paraId="5416147C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68AA90F2" w14:textId="77777777" w:rsidTr="00273FA3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8FCFFF"/>
            <w:vAlign w:val="center"/>
          </w:tcPr>
          <w:p w:rsidR="00506D39" w:rsidRPr="00F6650B" w:rsidP="00506D39" w14:paraId="6E74FAC6" w14:textId="3657B02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9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506D39" w:rsidRPr="004A434A" w:rsidP="00506D39" w14:paraId="18C56B1A" w14:textId="16ECF321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أكتبُ الكسر العشري الآتي في صورة كسر اعتيادي في أبسط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صورة :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 8 , 0</w:t>
            </w:r>
          </w:p>
        </w:tc>
      </w:tr>
      <w:tr w14:paraId="688C89D9" w14:textId="77777777" w:rsidTr="00273FA3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D9D9D9"/>
            <w:vAlign w:val="center"/>
          </w:tcPr>
          <w:p w:rsidR="00506D39" w:rsidRPr="004A434A" w:rsidP="00506D39" w14:paraId="72877F35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506D39" w:rsidRPr="004A434A" w:rsidP="00506D39" w14:paraId="532818A7" w14:textId="59A72EA3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263709" cy="324000"/>
                  <wp:effectExtent l="0" t="0" r="3175" b="0"/>
                  <wp:docPr id="326824374" name="صورة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824374" name="صورة 326824374"/>
                          <pic:cNvPicPr/>
                        </pic:nvPicPr>
                        <pic:blipFill>
                          <a:blip xmlns:r="http://schemas.openxmlformats.org/officeDocument/2006/relationships" r:embed="rId7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09" cy="3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506D39" w:rsidRPr="004A434A" w:rsidP="00506D39" w14:paraId="44469702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506D39" w:rsidRPr="004A434A" w:rsidP="00506D39" w14:paraId="631C077C" w14:textId="41ACB5B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/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263972" cy="324000"/>
                  <wp:effectExtent l="0" t="0" r="3175" b="0"/>
                  <wp:docPr id="1140887314" name="صورة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0887314" name="صورة 1140887314"/>
                          <pic:cNvPicPr/>
                        </pic:nvPicPr>
                        <pic:blipFill>
                          <a:blip xmlns:r="http://schemas.openxmlformats.org/officeDocument/2006/relationships" r:embed="rId7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5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972" cy="3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506D39" w:rsidRPr="004A434A" w:rsidP="00506D39" w14:paraId="4557FF22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506D39" w:rsidRPr="004A434A" w:rsidP="00506D39" w14:paraId="5BE38215" w14:textId="690314D1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261575" cy="324000"/>
                  <wp:effectExtent l="0" t="0" r="5715" b="0"/>
                  <wp:docPr id="313963882" name="صورة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963882" name="صورة 313963882"/>
                          <pic:cNvPicPr/>
                        </pic:nvPicPr>
                        <pic:blipFill>
                          <a:blip xmlns:r="http://schemas.openxmlformats.org/officeDocument/2006/relationships" r:embed="rId7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575" cy="3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2" w:type="dxa"/>
            <w:shd w:val="clear" w:color="auto" w:fill="D9D9D9"/>
            <w:vAlign w:val="center"/>
          </w:tcPr>
          <w:p w:rsidR="00506D39" w:rsidRPr="004A434A" w:rsidP="00506D39" w14:paraId="42024B73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506D39" w:rsidRPr="004A434A" w:rsidP="00506D39" w14:paraId="6D15633A" w14:textId="2C4461D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/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268355" cy="324000"/>
                  <wp:effectExtent l="0" t="0" r="0" b="0"/>
                  <wp:docPr id="1987873658" name="صورة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873658" name="صورة 1987873658"/>
                          <pic:cNvPicPr/>
                        </pic:nvPicPr>
                        <pic:blipFill>
                          <a:blip xmlns:r="http://schemas.openxmlformats.org/officeDocument/2006/relationships" r:embed="rId7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355" cy="3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06D39" w:rsidP="00850D9D" w14:paraId="0F443C88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21"/>
        <w:gridCol w:w="2107"/>
        <w:gridCol w:w="573"/>
        <w:gridCol w:w="2107"/>
        <w:gridCol w:w="566"/>
        <w:gridCol w:w="2107"/>
        <w:gridCol w:w="600"/>
        <w:gridCol w:w="2107"/>
      </w:tblGrid>
      <w:tr w14:paraId="3B4850E2" w14:textId="77777777" w:rsidTr="00273FA3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8FCFFF"/>
            <w:vAlign w:val="center"/>
          </w:tcPr>
          <w:p w:rsidR="00506D39" w:rsidRPr="00F6650B" w:rsidP="00E534A7" w14:paraId="0B642A61" w14:textId="274195B1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10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506D39" w:rsidRPr="004A434A" w:rsidP="00E534A7" w14:paraId="1CBA89E1" w14:textId="1F7470B9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A2306B">
              <w:rPr>
                <w:rFonts w:ascii="IRLotus" w:hAnsi="IRLotus" w:cs="IRLotu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 xml:space="preserve">أوجد المضاعف المشترك </w:t>
            </w:r>
            <w:r w:rsidRPr="00A2306B">
              <w:rPr>
                <w:rFonts w:ascii="IRLotus" w:hAnsi="IRLotus" w:cs="IRLotu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الأصغر</w:t>
            </w:r>
            <w:r w:rsidRPr="00A2306B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(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م.م.أ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)</w:t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للعددين :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</w:t>
            </w:r>
            <w:r w:rsidRPr="00A2306B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 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7</w:t>
            </w:r>
          </w:p>
        </w:tc>
      </w:tr>
      <w:tr w14:paraId="09F3C6D0" w14:textId="77777777" w:rsidTr="00273FA3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D9D9D9"/>
            <w:vAlign w:val="center"/>
          </w:tcPr>
          <w:p w:rsidR="00506D39" w:rsidRPr="004A434A" w:rsidP="00E534A7" w14:paraId="6053C744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506D39" w:rsidRPr="004A434A" w:rsidP="00E534A7" w14:paraId="09105B64" w14:textId="1CA32249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14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506D39" w:rsidRPr="004A434A" w:rsidP="00E534A7" w14:paraId="538EBD14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506D39" w:rsidRPr="004A434A" w:rsidP="00E534A7" w14:paraId="25F8997C" w14:textId="642FE81E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506D39" w:rsidRPr="004A434A" w:rsidP="00E534A7" w14:paraId="4D24EF21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506D39" w:rsidRPr="004A434A" w:rsidP="00E534A7" w14:paraId="1CF6B0F6" w14:textId="58C7090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12</w:t>
            </w:r>
          </w:p>
        </w:tc>
        <w:tc>
          <w:tcPr>
            <w:tcW w:w="602" w:type="dxa"/>
            <w:shd w:val="clear" w:color="auto" w:fill="D9D9D9"/>
            <w:vAlign w:val="center"/>
          </w:tcPr>
          <w:p w:rsidR="00506D39" w:rsidRPr="004A434A" w:rsidP="00E534A7" w14:paraId="3EEF9D64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506D39" w:rsidRPr="004A434A" w:rsidP="00E534A7" w14:paraId="0975DEDF" w14:textId="434CC1B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28</w:t>
            </w:r>
          </w:p>
        </w:tc>
      </w:tr>
    </w:tbl>
    <w:p w:rsidR="00506D39" w:rsidP="00850D9D" w14:paraId="6C1B4D65" w14:textId="26AE248D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21"/>
        <w:gridCol w:w="2107"/>
        <w:gridCol w:w="573"/>
        <w:gridCol w:w="2108"/>
        <w:gridCol w:w="566"/>
        <w:gridCol w:w="2105"/>
        <w:gridCol w:w="599"/>
        <w:gridCol w:w="2109"/>
      </w:tblGrid>
      <w:tr w14:paraId="48B70606" w14:textId="77777777" w:rsidTr="00044640">
        <w:tblPrEx>
          <w:tblW w:w="10788" w:type="dxa"/>
          <w:tblLook w:val="04A0"/>
        </w:tblPrEx>
        <w:trPr>
          <w:trHeight w:val="454"/>
        </w:trPr>
        <w:tc>
          <w:tcPr>
            <w:tcW w:w="621" w:type="dxa"/>
            <w:shd w:val="clear" w:color="auto" w:fill="8FCFFF"/>
            <w:vAlign w:val="center"/>
          </w:tcPr>
          <w:p w:rsidR="000E10EF" w:rsidRPr="00F6650B" w:rsidP="00E534A7" w14:paraId="0B5D4A84" w14:textId="3F6A18CA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11</w:t>
            </w:r>
          </w:p>
        </w:tc>
        <w:tc>
          <w:tcPr>
            <w:tcW w:w="10167" w:type="dxa"/>
            <w:gridSpan w:val="7"/>
            <w:shd w:val="clear" w:color="auto" w:fill="F2F2F2"/>
            <w:vAlign w:val="center"/>
          </w:tcPr>
          <w:p w:rsidR="000E10EF" w:rsidRPr="004A434A" w:rsidP="00E534A7" w14:paraId="15005484" w14:textId="009F479D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 xml:space="preserve">اختر الوحدة المناسبة لقياس طول : ( </w:t>
            </w:r>
            <w:r w:rsidR="002E4FF0">
              <w:rPr>
                <w:rFonts w:ascii="IRLotus" w:hAnsi="IRLotus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ارتفاع منارة المسجد )</w:t>
            </w:r>
            <w:r w:rsidR="002E4FF0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.</w:t>
            </w:r>
          </w:p>
        </w:tc>
      </w:tr>
      <w:tr w14:paraId="37128E78" w14:textId="77777777" w:rsidTr="00044640">
        <w:tblPrEx>
          <w:tblW w:w="10788" w:type="dxa"/>
          <w:tblLook w:val="04A0"/>
        </w:tblPrEx>
        <w:trPr>
          <w:trHeight w:val="454"/>
        </w:trPr>
        <w:tc>
          <w:tcPr>
            <w:tcW w:w="621" w:type="dxa"/>
            <w:shd w:val="clear" w:color="auto" w:fill="D9D9D9"/>
            <w:vAlign w:val="center"/>
          </w:tcPr>
          <w:p w:rsidR="000E10EF" w:rsidRPr="004A434A" w:rsidP="00E534A7" w14:paraId="306EE541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07" w:type="dxa"/>
            <w:shd w:val="clear" w:color="auto" w:fill="FFFFFF"/>
            <w:vAlign w:val="center"/>
          </w:tcPr>
          <w:p w:rsidR="000E10EF" w:rsidRPr="002E4FF0" w:rsidP="00E534A7" w14:paraId="295DB69F" w14:textId="3B951CDF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2E4FF0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الملمتر</w:t>
            </w:r>
          </w:p>
        </w:tc>
        <w:tc>
          <w:tcPr>
            <w:tcW w:w="573" w:type="dxa"/>
            <w:shd w:val="clear" w:color="auto" w:fill="D9D9D9"/>
            <w:vAlign w:val="center"/>
          </w:tcPr>
          <w:p w:rsidR="000E10EF" w:rsidRPr="004A434A" w:rsidP="00E534A7" w14:paraId="0B33BA98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08" w:type="dxa"/>
            <w:shd w:val="clear" w:color="auto" w:fill="FFFFFF"/>
            <w:vAlign w:val="center"/>
          </w:tcPr>
          <w:p w:rsidR="000E10EF" w:rsidRPr="004A434A" w:rsidP="00E534A7" w14:paraId="5A8A21F9" w14:textId="1980E6C3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السنتِ</w:t>
            </w:r>
            <w:r w:rsidRPr="002E4FF0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متر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0E10EF" w:rsidRPr="004A434A" w:rsidP="00E534A7" w14:paraId="0046359D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05" w:type="dxa"/>
            <w:shd w:val="clear" w:color="auto" w:fill="FFFFFF"/>
            <w:vAlign w:val="center"/>
          </w:tcPr>
          <w:p w:rsidR="000E10EF" w:rsidRPr="004A434A" w:rsidP="00E534A7" w14:paraId="20836795" w14:textId="35679662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المتر</w:t>
            </w:r>
          </w:p>
        </w:tc>
        <w:tc>
          <w:tcPr>
            <w:tcW w:w="599" w:type="dxa"/>
            <w:shd w:val="clear" w:color="auto" w:fill="D9D9D9"/>
            <w:vAlign w:val="center"/>
          </w:tcPr>
          <w:p w:rsidR="000E10EF" w:rsidRPr="004A434A" w:rsidP="00E534A7" w14:paraId="6C2984A9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09" w:type="dxa"/>
            <w:shd w:val="clear" w:color="auto" w:fill="FFFFFF"/>
            <w:vAlign w:val="center"/>
          </w:tcPr>
          <w:p w:rsidR="000E10EF" w:rsidRPr="004A434A" w:rsidP="00E534A7" w14:paraId="0FD34534" w14:textId="65F4EFC5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الكيلومتر</w:t>
            </w:r>
          </w:p>
        </w:tc>
      </w:tr>
    </w:tbl>
    <w:p w:rsidR="00290A24" w:rsidP="00850D9D" w14:paraId="28CEAAA6" w14:textId="01BD0FAA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ascii="IRLotus" w:hAnsi="IRLotus" w:cs="Generator 2005" w:hint="cs"/>
          <w:noProof/>
          <w:color w:val="AEAAAA" w:themeColor="background2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141077</wp:posOffset>
                </wp:positionV>
                <wp:extent cx="2184400" cy="537633"/>
                <wp:effectExtent l="0" t="0" r="0" b="0"/>
                <wp:wrapNone/>
                <wp:docPr id="465044200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84400" cy="5376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4640" w:rsidP="00044640" w14:paraId="05FD38C6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 Jarida Heavy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4E18ED">
                              <w:rPr>
                                <w:rFonts w:asciiTheme="minorHAnsi" w:eastAsiaTheme="minorHAnsi" w:hAnsiTheme="minorHAnsi" w:cs="GE Jarida Heavy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قناة </w:t>
                            </w:r>
                            <w:r w:rsidRPr="00A87434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مرحــ </w:t>
                            </w:r>
                            <w:r w:rsidRPr="00A87434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الرياضياتــ  </w:t>
                            </w:r>
                            <w:r w:rsidRPr="007F5AC7">
                              <w:rPr>
                                <w:rFonts w:ascii="font 120 logos" w:hAnsi="font 120 logos" w:eastAsiaTheme="minorHAnsi" w:cstheme="minorBidi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d</w:t>
                            </w:r>
                            <w:r w:rsidRPr="000F2D1F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7F5AC7">
                              <w:rPr>
                                <w:rFonts w:asciiTheme="minorHAnsi" w:eastAsiaTheme="minorHAnsi" w:hAnsiTheme="minorHAnsi" w:cs="GE Jarida Heavy"/>
                                <w:b/>
                                <w:bCs/>
                                <w:color w:val="00B0F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TELEGRAM</w:t>
                            </w:r>
                          </w:p>
                          <w:p w:rsidR="00044640" w:rsidP="00044640" w14:paraId="2BE135FE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hyperlink r:id="rId80" w:history="1">
                              <w:r w:rsidRPr="005711EA">
                                <w:rPr>
                                  <w:rFonts w:asciiTheme="majorBidi" w:eastAsiaTheme="minorHAnsi" w:hAnsiTheme="majorBidi" w:cstheme="majorBidi"/>
                                  <w:b/>
                                  <w:bCs/>
                                  <w:color w:val="0563C1" w:themeColor="hyperlink"/>
                                  <w:kern w:val="0"/>
                                  <w:sz w:val="20"/>
                                  <w:szCs w:val="20"/>
                                  <w:u w:val="single"/>
                                  <w:lang w:val="en-US" w:eastAsia="en-US" w:bidi="ar-SA"/>
                                  <w14:ligatures w14:val="none"/>
                                </w:rPr>
                                <w:t>https://t.me/math_marah</w:t>
                              </w:r>
                            </w:hyperlink>
                          </w:p>
                          <w:p w:rsidR="00044640" w:rsidRPr="00293F76" w:rsidP="00044640" w14:paraId="317F5C48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100" type="#_x0000_t202" style="width:172pt;height:42.33pt;margin-top:11.11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878400" filled="f" fillcolor="this" stroked="f" strokeweight="0.5pt">
                <v:textbox>
                  <w:txbxContent>
                    <w:p w:rsidR="00044640" w:rsidP="00044640" w14:paraId="4C6DE294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 Jarida Heavy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4E18ED">
                        <w:rPr>
                          <w:rFonts w:asciiTheme="minorHAnsi" w:eastAsiaTheme="minorHAnsi" w:hAnsiTheme="minorHAnsi" w:cs="GE Jarida Heavy" w:hint="cs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قناة </w:t>
                      </w:r>
                      <w:r w:rsidRPr="00A87434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مرحــ </w:t>
                      </w:r>
                      <w:r w:rsidRPr="00A87434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الرياضياتــ  </w:t>
                      </w:r>
                      <w:r w:rsidRPr="007F5AC7">
                        <w:rPr>
                          <w:rFonts w:ascii="font 120 logos" w:hAnsi="font 120 logos" w:eastAsiaTheme="minorHAnsi" w:cstheme="minorBidi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d</w:t>
                      </w:r>
                      <w:r w:rsidRPr="000F2D1F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7F5AC7">
                        <w:rPr>
                          <w:rFonts w:asciiTheme="minorHAnsi" w:eastAsiaTheme="minorHAnsi" w:hAnsiTheme="minorHAnsi" w:cs="GE Jarida Heavy"/>
                          <w:b/>
                          <w:bCs/>
                          <w:color w:val="00B0F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TELEGRAM</w:t>
                      </w:r>
                    </w:p>
                    <w:p w:rsidR="00044640" w:rsidP="00044640" w14:paraId="2E9A2368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hyperlink r:id="rId81" w:history="1">
                        <w:r w:rsidRPr="005711EA">
                          <w:rPr>
                            <w:rFonts w:asciiTheme="majorBidi" w:eastAsiaTheme="minorHAnsi" w:hAnsiTheme="majorBidi" w:cstheme="majorBidi"/>
                            <w:b/>
                            <w:bCs/>
                            <w:color w:val="0563C1" w:themeColor="hyperlink"/>
                            <w:kern w:val="0"/>
                            <w:sz w:val="20"/>
                            <w:szCs w:val="20"/>
                            <w:u w:val="single"/>
                            <w:lang w:val="en-US" w:eastAsia="en-US" w:bidi="ar-SA"/>
                            <w14:ligatures w14:val="none"/>
                          </w:rPr>
                          <w:t>https://t.me/math_marah</w:t>
                        </w:r>
                      </w:hyperlink>
                    </w:p>
                    <w:p w:rsidR="00044640" w:rsidRPr="00293F76" w:rsidP="00044640" w14:paraId="6A4D05E0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144789</wp:posOffset>
                </wp:positionV>
                <wp:extent cx="957580" cy="334645"/>
                <wp:effectExtent l="76200" t="38100" r="90170" b="103505"/>
                <wp:wrapNone/>
                <wp:docPr id="1837787668" name="سهم: ل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7580" cy="334645"/>
                        </a:xfrm>
                        <a:prstGeom prst="leftArrow">
                          <a:avLst>
                            <a:gd name="adj1" fmla="val 63601"/>
                            <a:gd name="adj2" fmla="val 71573"/>
                          </a:avLst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ffectLst>
                          <a:outerShdw blurRad="44450" dist="27940" dir="5400000" sx="100000" sy="100000" kx="0" ky="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38100" h="38100" prst="circle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4640" w:rsidRPr="00AA1570" w:rsidP="00044640" w14:paraId="40B74F5C" w14:textId="77777777">
                            <w:pPr>
                              <w:bidi/>
                              <w:spacing w:after="0" w:line="240" w:lineRule="auto"/>
                              <w:rPr>
                                <w:rFonts w:ascii="IRLotus" w:hAnsi="IRLotus" w:eastAsiaTheme="minorHAnsi" w:cs="IRLotus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IRLotus" w:hAnsi="IRLotus" w:eastAsiaTheme="minorHAnsi" w:cs="IRLotus" w:hint="cs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72000" bIns="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4" o:spid="_x0000_s1101" type="#_x0000_t66" style="width:75.4pt;height:26.35pt;margin-top:11.4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876352" adj="3774" fillcolor="#ffc000" stroked="f" strokecolor="#172c51" strokeweight="1pt">
                <v:shadow on="t" type="perspective" color="black" opacity="21074f" offset="0,2.2pt"/>
                <v:textbox inset="0,0,5.67pt,0">
                  <w:txbxContent>
                    <w:p w:rsidR="00044640" w:rsidRPr="00AA1570" w:rsidP="00044640" w14:paraId="753126D3" w14:textId="77777777">
                      <w:pPr>
                        <w:bidi/>
                        <w:spacing w:after="0" w:line="240" w:lineRule="auto"/>
                        <w:rPr>
                          <w:rFonts w:ascii="IRLotus" w:hAnsi="IRLotus" w:eastAsiaTheme="minorHAnsi" w:cs="IRLotus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IRLotus" w:hAnsi="IRLotus" w:eastAsiaTheme="minorHAnsi" w:cs="IRLotus" w:hint="cs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>اقلب الصفحة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1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21"/>
        <w:gridCol w:w="2107"/>
        <w:gridCol w:w="573"/>
        <w:gridCol w:w="2108"/>
        <w:gridCol w:w="566"/>
        <w:gridCol w:w="2105"/>
        <w:gridCol w:w="599"/>
        <w:gridCol w:w="2109"/>
      </w:tblGrid>
      <w:tr w14:paraId="726CA6B2" w14:textId="77777777" w:rsidTr="00273FA3">
        <w:tblPrEx>
          <w:tblW w:w="10788" w:type="dxa"/>
          <w:tblLook w:val="04A0"/>
        </w:tblPrEx>
        <w:trPr>
          <w:trHeight w:val="454"/>
        </w:trPr>
        <w:tc>
          <w:tcPr>
            <w:tcW w:w="621" w:type="dxa"/>
            <w:shd w:val="clear" w:color="auto" w:fill="8FCFFF"/>
            <w:vAlign w:val="center"/>
          </w:tcPr>
          <w:p w:rsidR="009952F5" w:rsidRPr="00F6650B" w:rsidP="009952F5" w14:paraId="27CBF0D3" w14:textId="09D2EDE0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12</w:t>
            </w:r>
          </w:p>
        </w:tc>
        <w:tc>
          <w:tcPr>
            <w:tcW w:w="10167" w:type="dxa"/>
            <w:gridSpan w:val="7"/>
            <w:shd w:val="clear" w:color="auto" w:fill="F2F2F2"/>
            <w:vAlign w:val="center"/>
          </w:tcPr>
          <w:p w:rsidR="009952F5" w:rsidRPr="004A434A" w:rsidP="009952F5" w14:paraId="55E2A1F9" w14:textId="264B2F00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871232" behindDoc="0" locked="0" layoutInCell="1" allowOverlap="1">
                  <wp:simplePos x="0" y="0"/>
                  <wp:positionH relativeFrom="column">
                    <wp:posOffset>3444240</wp:posOffset>
                  </wp:positionH>
                  <wp:positionV relativeFrom="paragraph">
                    <wp:posOffset>8255</wp:posOffset>
                  </wp:positionV>
                  <wp:extent cx="1632585" cy="253365"/>
                  <wp:effectExtent l="0" t="0" r="0" b="0"/>
                  <wp:wrapNone/>
                  <wp:docPr id="1564736331" name="صورة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4736331" name="صورة 99813796"/>
                          <pic:cNvPicPr/>
                        </pic:nvPicPr>
                        <pic:blipFill>
                          <a:blip xmlns:r="http://schemas.openxmlformats.org/officeDocument/2006/relationships" r:embed="rId4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585" cy="253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أوجد الزمن </w:t>
            </w: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المنقضي :</w:t>
            </w: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</w:t>
            </w:r>
          </w:p>
        </w:tc>
      </w:tr>
      <w:tr w14:paraId="1D061AD5" w14:textId="77777777" w:rsidTr="00273FA3">
        <w:tblPrEx>
          <w:tblW w:w="10788" w:type="dxa"/>
          <w:tblLook w:val="04A0"/>
        </w:tblPrEx>
        <w:trPr>
          <w:trHeight w:val="454"/>
        </w:trPr>
        <w:tc>
          <w:tcPr>
            <w:tcW w:w="621" w:type="dxa"/>
            <w:shd w:val="clear" w:color="auto" w:fill="D9D9D9"/>
            <w:vAlign w:val="center"/>
          </w:tcPr>
          <w:p w:rsidR="009952F5" w:rsidRPr="004A434A" w:rsidP="009952F5" w14:paraId="4D43E151" w14:textId="39ADD0E1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07" w:type="dxa"/>
            <w:shd w:val="clear" w:color="auto" w:fill="FFFFFF"/>
            <w:vAlign w:val="center"/>
          </w:tcPr>
          <w:p w:rsidR="009952F5" w:rsidRPr="002E4FF0" w:rsidP="009952F5" w14:paraId="4027B492" w14:textId="2E34D81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ساعة</w:t>
            </w:r>
          </w:p>
        </w:tc>
        <w:tc>
          <w:tcPr>
            <w:tcW w:w="573" w:type="dxa"/>
            <w:shd w:val="clear" w:color="auto" w:fill="D9D9D9"/>
            <w:vAlign w:val="center"/>
          </w:tcPr>
          <w:p w:rsidR="009952F5" w:rsidRPr="004A434A" w:rsidP="009952F5" w14:paraId="4E471E34" w14:textId="70997819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08" w:type="dxa"/>
            <w:shd w:val="clear" w:color="auto" w:fill="FFFFFF"/>
            <w:vAlign w:val="center"/>
          </w:tcPr>
          <w:p w:rsidR="009952F5" w:rsidRPr="004A434A" w:rsidP="009952F5" w14:paraId="195E9094" w14:textId="2676CD1E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ساعة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وَ 4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دقائق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9952F5" w:rsidRPr="004A434A" w:rsidP="009952F5" w14:paraId="5BDD2F84" w14:textId="5EAA76E4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05" w:type="dxa"/>
            <w:shd w:val="clear" w:color="auto" w:fill="FFFFFF"/>
            <w:vAlign w:val="center"/>
          </w:tcPr>
          <w:p w:rsidR="009952F5" w:rsidRPr="004A434A" w:rsidP="009952F5" w14:paraId="4F74CC2B" w14:textId="30458393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58 دقيقة</w:t>
            </w:r>
          </w:p>
        </w:tc>
        <w:tc>
          <w:tcPr>
            <w:tcW w:w="599" w:type="dxa"/>
            <w:shd w:val="clear" w:color="auto" w:fill="D9D9D9"/>
            <w:vAlign w:val="center"/>
          </w:tcPr>
          <w:p w:rsidR="009952F5" w:rsidRPr="004A434A" w:rsidP="009952F5" w14:paraId="4EC97911" w14:textId="1708B001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09" w:type="dxa"/>
            <w:shd w:val="clear" w:color="auto" w:fill="FFFFFF"/>
            <w:vAlign w:val="center"/>
          </w:tcPr>
          <w:p w:rsidR="009952F5" w:rsidRPr="004A434A" w:rsidP="009952F5" w14:paraId="22366D26" w14:textId="274E891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ساعة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وَ 22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دقيقة</w:t>
            </w:r>
          </w:p>
        </w:tc>
      </w:tr>
    </w:tbl>
    <w:p w:rsidR="002E4FF0" w:rsidP="00850D9D" w14:paraId="16CF3FB6" w14:textId="16CFA46B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21"/>
        <w:gridCol w:w="2107"/>
        <w:gridCol w:w="573"/>
        <w:gridCol w:w="2108"/>
        <w:gridCol w:w="566"/>
        <w:gridCol w:w="2105"/>
        <w:gridCol w:w="599"/>
        <w:gridCol w:w="2109"/>
      </w:tblGrid>
      <w:tr w14:paraId="04807CD5" w14:textId="77777777" w:rsidTr="00273FA3">
        <w:tblPrEx>
          <w:tblW w:w="10788" w:type="dxa"/>
          <w:tblLook w:val="04A0"/>
        </w:tblPrEx>
        <w:trPr>
          <w:trHeight w:val="340"/>
        </w:trPr>
        <w:tc>
          <w:tcPr>
            <w:tcW w:w="621" w:type="dxa"/>
            <w:shd w:val="clear" w:color="auto" w:fill="8FCFFF"/>
            <w:vAlign w:val="center"/>
          </w:tcPr>
          <w:p w:rsidR="009952F5" w:rsidRPr="00F6650B" w:rsidP="00E534A7" w14:paraId="65166D82" w14:textId="054E134F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13</w:t>
            </w:r>
          </w:p>
        </w:tc>
        <w:tc>
          <w:tcPr>
            <w:tcW w:w="10167" w:type="dxa"/>
            <w:gridSpan w:val="7"/>
            <w:shd w:val="clear" w:color="auto" w:fill="F2F2F2"/>
            <w:vAlign w:val="center"/>
          </w:tcPr>
          <w:p w:rsidR="009952F5" w:rsidRPr="004A434A" w:rsidP="00E534A7" w14:paraId="2873FB68" w14:textId="04FFC5E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872256" behindDoc="0" locked="0" layoutInCell="1" allowOverlap="1">
                  <wp:simplePos x="0" y="0"/>
                  <wp:positionH relativeFrom="column">
                    <wp:posOffset>3865880</wp:posOffset>
                  </wp:positionH>
                  <wp:positionV relativeFrom="paragraph">
                    <wp:posOffset>15240</wp:posOffset>
                  </wp:positionV>
                  <wp:extent cx="1213485" cy="285750"/>
                  <wp:effectExtent l="0" t="0" r="5715" b="0"/>
                  <wp:wrapNone/>
                  <wp:docPr id="729981190" name="صورة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9981190" name="صورة 729981190"/>
                          <pic:cNvPicPr/>
                        </pic:nvPicPr>
                        <pic:blipFill>
                          <a:blip xmlns:r="http://schemas.openxmlformats.org/officeDocument/2006/relationships" r:embed="rId8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سمّ الشكل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التالي :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3816AD5C" w14:textId="77777777" w:rsidTr="00C8205F">
        <w:tblPrEx>
          <w:tblW w:w="10788" w:type="dxa"/>
          <w:tblLook w:val="04A0"/>
        </w:tblPrEx>
        <w:trPr>
          <w:trHeight w:val="454"/>
        </w:trPr>
        <w:tc>
          <w:tcPr>
            <w:tcW w:w="621" w:type="dxa"/>
            <w:shd w:val="clear" w:color="auto" w:fill="D9D9D9"/>
            <w:vAlign w:val="center"/>
          </w:tcPr>
          <w:p w:rsidR="009952F5" w:rsidRPr="004A434A" w:rsidP="00E534A7" w14:paraId="5041A5C2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07" w:type="dxa"/>
            <w:shd w:val="clear" w:color="auto" w:fill="FFFFFF"/>
            <w:vAlign w:val="center"/>
          </w:tcPr>
          <w:p w:rsidR="009952F5" w:rsidRPr="002E4FF0" w:rsidP="00E534A7" w14:paraId="0180EE07" w14:textId="183E89D9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مستقيم</w:t>
            </w:r>
          </w:p>
        </w:tc>
        <w:tc>
          <w:tcPr>
            <w:tcW w:w="573" w:type="dxa"/>
            <w:shd w:val="clear" w:color="auto" w:fill="D9D9D9"/>
            <w:vAlign w:val="center"/>
          </w:tcPr>
          <w:p w:rsidR="009952F5" w:rsidRPr="004A434A" w:rsidP="00E534A7" w14:paraId="4A384142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08" w:type="dxa"/>
            <w:shd w:val="clear" w:color="auto" w:fill="FFFFFF"/>
            <w:vAlign w:val="center"/>
          </w:tcPr>
          <w:p w:rsidR="009952F5" w:rsidRPr="004A434A" w:rsidP="00E534A7" w14:paraId="6B2C5C17" w14:textId="23E4D4B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قطعة مستقيمة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9952F5" w:rsidRPr="004A434A" w:rsidP="00E534A7" w14:paraId="1FD5BEDE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05" w:type="dxa"/>
            <w:shd w:val="clear" w:color="auto" w:fill="FFFFFF"/>
            <w:vAlign w:val="center"/>
          </w:tcPr>
          <w:p w:rsidR="009952F5" w:rsidRPr="004A434A" w:rsidP="00E534A7" w14:paraId="6607FC53" w14:textId="5EB1EACA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نصف مستقيم</w:t>
            </w:r>
          </w:p>
        </w:tc>
        <w:tc>
          <w:tcPr>
            <w:tcW w:w="599" w:type="dxa"/>
            <w:shd w:val="clear" w:color="auto" w:fill="D9D9D9"/>
            <w:vAlign w:val="center"/>
          </w:tcPr>
          <w:p w:rsidR="009952F5" w:rsidRPr="004A434A" w:rsidP="00E534A7" w14:paraId="5B67E666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09" w:type="dxa"/>
            <w:shd w:val="clear" w:color="auto" w:fill="FFFFFF"/>
            <w:vAlign w:val="center"/>
          </w:tcPr>
          <w:p w:rsidR="009952F5" w:rsidRPr="004A434A" w:rsidP="00E534A7" w14:paraId="3BFEC6A0" w14:textId="7B9D587C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مستوى</w:t>
            </w:r>
          </w:p>
        </w:tc>
      </w:tr>
    </w:tbl>
    <w:p w:rsidR="009952F5" w:rsidP="00850D9D" w14:paraId="45F50D92" w14:textId="24B78CB4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22"/>
        <w:gridCol w:w="2108"/>
        <w:gridCol w:w="573"/>
        <w:gridCol w:w="2105"/>
        <w:gridCol w:w="566"/>
        <w:gridCol w:w="2108"/>
        <w:gridCol w:w="599"/>
        <w:gridCol w:w="2107"/>
      </w:tblGrid>
      <w:tr w14:paraId="40EC4802" w14:textId="77777777" w:rsidTr="00273FA3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8FCFFF"/>
            <w:vAlign w:val="center"/>
          </w:tcPr>
          <w:p w:rsidR="00B932DE" w:rsidRPr="00F6650B" w:rsidP="00E534A7" w14:paraId="74126D0F" w14:textId="1C2F7973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14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B932DE" w:rsidRPr="004A434A" w:rsidP="00E534A7" w14:paraId="01EECAF2" w14:textId="1D2F05E2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أي الأشكال الآتية يحوي ضلعين متوازيين فقط؟</w:t>
            </w:r>
          </w:p>
        </w:tc>
      </w:tr>
      <w:tr w14:paraId="5462B1E2" w14:textId="77777777" w:rsidTr="00C8205F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D9D9D9"/>
            <w:vAlign w:val="center"/>
          </w:tcPr>
          <w:p w:rsidR="00B932DE" w:rsidRPr="004A434A" w:rsidP="00E534A7" w14:paraId="43934102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B932DE" w:rsidRPr="002E4FF0" w:rsidP="00E534A7" w14:paraId="0331B0C3" w14:textId="0C11E9BB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مستطيل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B932DE" w:rsidRPr="004A434A" w:rsidP="00E534A7" w14:paraId="2456E3CF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B932DE" w:rsidRPr="004A434A" w:rsidP="00E534A7" w14:paraId="346E542B" w14:textId="358D55C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مربّع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B932DE" w:rsidRPr="004A434A" w:rsidP="00E534A7" w14:paraId="079FC98B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B932DE" w:rsidRPr="004A434A" w:rsidP="00E534A7" w14:paraId="18039DC2" w14:textId="1FCC6913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شبه منحرف</w:t>
            </w:r>
          </w:p>
        </w:tc>
        <w:tc>
          <w:tcPr>
            <w:tcW w:w="602" w:type="dxa"/>
            <w:shd w:val="clear" w:color="auto" w:fill="D9D9D9"/>
            <w:vAlign w:val="center"/>
          </w:tcPr>
          <w:p w:rsidR="00B932DE" w:rsidRPr="004A434A" w:rsidP="00E534A7" w14:paraId="5DC7E129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B932DE" w:rsidRPr="004A434A" w:rsidP="00E534A7" w14:paraId="5815B8E3" w14:textId="31AF14A3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متوازي أضلاع</w:t>
            </w:r>
          </w:p>
        </w:tc>
      </w:tr>
    </w:tbl>
    <w:p w:rsidR="00290A24" w:rsidP="00850D9D" w14:paraId="04483334" w14:textId="0A805A94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21"/>
        <w:gridCol w:w="3398"/>
        <w:gridCol w:w="566"/>
        <w:gridCol w:w="3511"/>
        <w:gridCol w:w="2698"/>
      </w:tblGrid>
      <w:tr w14:paraId="2542A7F3" w14:textId="77777777" w:rsidTr="00273FA3">
        <w:tblPrEx>
          <w:tblW w:w="10794" w:type="dxa"/>
          <w:tblLook w:val="04A0"/>
        </w:tblPrEx>
        <w:trPr>
          <w:trHeight w:val="454"/>
        </w:trPr>
        <w:tc>
          <w:tcPr>
            <w:tcW w:w="567" w:type="dxa"/>
            <w:shd w:val="clear" w:color="auto" w:fill="8FCFFF"/>
            <w:vAlign w:val="center"/>
          </w:tcPr>
          <w:p w:rsidR="00F85A4C" w:rsidRPr="006160D3" w:rsidP="00E534A7" w14:paraId="15DD03F8" w14:textId="51201009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15</w:t>
            </w:r>
          </w:p>
        </w:tc>
        <w:tc>
          <w:tcPr>
            <w:tcW w:w="7524" w:type="dxa"/>
            <w:gridSpan w:val="3"/>
            <w:shd w:val="clear" w:color="auto" w:fill="F2F2F2"/>
            <w:vAlign w:val="center"/>
          </w:tcPr>
          <w:p w:rsidR="00F85A4C" w:rsidRPr="0021476A" w:rsidP="00E534A7" w14:paraId="5AEDFDDC" w14:textId="1A0A5E25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 xml:space="preserve">سمّ </w:t>
            </w:r>
            <w:r w:rsidR="008572E0">
              <w:rPr>
                <w:rFonts w:ascii="IRLotus" w:hAnsi="IRLotus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الزوج المرتّب للنقطة  ب</w:t>
            </w:r>
            <w:r>
              <w:rPr>
                <w:rFonts w:ascii="IRLotus" w:hAnsi="IRLotus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 xml:space="preserve"> :  </w:t>
            </w:r>
          </w:p>
        </w:tc>
        <w:tc>
          <w:tcPr>
            <w:tcW w:w="2703" w:type="dxa"/>
            <w:vMerge w:val="restart"/>
            <w:shd w:val="clear" w:color="auto" w:fill="FFFFFF"/>
            <w:vAlign w:val="center"/>
          </w:tcPr>
          <w:p w:rsidR="00F85A4C" w:rsidP="00E534A7" w14:paraId="7730C6AC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</w:pPr>
            <w:r>
              <w:rPr>
                <w:rFonts w:ascii="IRLotus" w:hAnsi="IRLotus" w:cs="IRLotus"/>
                <w:b/>
                <w:bCs/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>
                  <wp:extent cx="1130694" cy="1042011"/>
                  <wp:effectExtent l="0" t="0" r="0" b="6350"/>
                  <wp:docPr id="1798086828" name="صورة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8086828" name="صورة 69"/>
                          <pic:cNvPicPr/>
                        </pic:nvPicPr>
                        <pic:blipFill>
                          <a:blip xmlns:r="http://schemas.openxmlformats.org/officeDocument/2006/relationships" r:embed="rId8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694" cy="1042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345628" w14:textId="77777777" w:rsidTr="00C8205F">
        <w:tblPrEx>
          <w:tblW w:w="10794" w:type="dxa"/>
          <w:tblLook w:val="04A0"/>
        </w:tblPrEx>
        <w:trPr>
          <w:trHeight w:val="454"/>
        </w:trPr>
        <w:tc>
          <w:tcPr>
            <w:tcW w:w="567" w:type="dxa"/>
            <w:shd w:val="clear" w:color="auto" w:fill="D9D9D9"/>
            <w:vAlign w:val="center"/>
          </w:tcPr>
          <w:p w:rsidR="00F85A4C" w:rsidRPr="004A434A" w:rsidP="00E534A7" w14:paraId="0931EBAC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422" w:type="dxa"/>
            <w:shd w:val="clear" w:color="auto" w:fill="FFFFFF"/>
            <w:vAlign w:val="center"/>
          </w:tcPr>
          <w:p w:rsidR="00F85A4C" w:rsidRPr="004A434A" w:rsidP="00E534A7" w14:paraId="5B2AE985" w14:textId="1A54A68F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( 3 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4  )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85A4C" w:rsidRPr="004A434A" w:rsidP="00E534A7" w14:paraId="184D6A76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3535" w:type="dxa"/>
            <w:shd w:val="clear" w:color="auto" w:fill="FFFFFF"/>
            <w:vAlign w:val="center"/>
          </w:tcPr>
          <w:p w:rsidR="00F85A4C" w:rsidRPr="004A434A" w:rsidP="00E534A7" w14:paraId="6CF9EDDB" w14:textId="213C382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( 5 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2  )</w:t>
            </w:r>
          </w:p>
        </w:tc>
        <w:tc>
          <w:tcPr>
            <w:tcW w:w="2703" w:type="dxa"/>
            <w:vMerge/>
            <w:shd w:val="clear" w:color="auto" w:fill="FFFFFF"/>
          </w:tcPr>
          <w:p w:rsidR="00F85A4C" w:rsidRPr="004A434A" w:rsidP="00E534A7" w14:paraId="4B26E537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  <w:tr w14:paraId="6BA0603F" w14:textId="77777777" w:rsidTr="00C8205F">
        <w:tblPrEx>
          <w:tblW w:w="10794" w:type="dxa"/>
          <w:tblLook w:val="04A0"/>
        </w:tblPrEx>
        <w:trPr>
          <w:trHeight w:val="454"/>
        </w:trPr>
        <w:tc>
          <w:tcPr>
            <w:tcW w:w="567" w:type="dxa"/>
            <w:shd w:val="clear" w:color="auto" w:fill="D9D9D9"/>
            <w:vAlign w:val="center"/>
          </w:tcPr>
          <w:p w:rsidR="00F85A4C" w:rsidRPr="004A434A" w:rsidP="00E534A7" w14:paraId="28DA1AF1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3422" w:type="dxa"/>
            <w:shd w:val="clear" w:color="auto" w:fill="FFFFFF"/>
            <w:vAlign w:val="center"/>
          </w:tcPr>
          <w:p w:rsidR="00F85A4C" w:rsidRPr="004A434A" w:rsidP="00E534A7" w14:paraId="5248644B" w14:textId="72D4490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( 1 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3 )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85A4C" w:rsidRPr="004A434A" w:rsidP="00E534A7" w14:paraId="3E3C7BCB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3535" w:type="dxa"/>
            <w:shd w:val="clear" w:color="auto" w:fill="FFFFFF"/>
            <w:vAlign w:val="center"/>
          </w:tcPr>
          <w:p w:rsidR="00F85A4C" w:rsidRPr="004A434A" w:rsidP="00E534A7" w14:paraId="3165FFD3" w14:textId="263CC498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( 4 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3 )</w:t>
            </w:r>
          </w:p>
        </w:tc>
        <w:tc>
          <w:tcPr>
            <w:tcW w:w="2703" w:type="dxa"/>
            <w:vMerge/>
            <w:shd w:val="clear" w:color="auto" w:fill="FFFFFF"/>
          </w:tcPr>
          <w:p w:rsidR="00F85A4C" w:rsidRPr="004A434A" w:rsidP="00E534A7" w14:paraId="31141CC4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</w:tbl>
    <w:p w:rsidR="00290A24" w:rsidP="00850D9D" w14:paraId="35B42082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22"/>
        <w:gridCol w:w="3396"/>
        <w:gridCol w:w="566"/>
        <w:gridCol w:w="3508"/>
        <w:gridCol w:w="2702"/>
      </w:tblGrid>
      <w:tr w14:paraId="00D60B73" w14:textId="77777777" w:rsidTr="00273FA3">
        <w:tblPrEx>
          <w:tblW w:w="10794" w:type="dxa"/>
          <w:tblLook w:val="04A0"/>
        </w:tblPrEx>
        <w:trPr>
          <w:trHeight w:val="454"/>
        </w:trPr>
        <w:tc>
          <w:tcPr>
            <w:tcW w:w="567" w:type="dxa"/>
            <w:shd w:val="clear" w:color="auto" w:fill="8FCFFF"/>
            <w:vAlign w:val="center"/>
          </w:tcPr>
          <w:p w:rsidR="00C8205F" w:rsidRPr="006160D3" w:rsidP="00E534A7" w14:paraId="51A37BDC" w14:textId="06191870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16</w:t>
            </w:r>
          </w:p>
        </w:tc>
        <w:tc>
          <w:tcPr>
            <w:tcW w:w="7524" w:type="dxa"/>
            <w:gridSpan w:val="3"/>
            <w:shd w:val="clear" w:color="auto" w:fill="F2F2F2"/>
            <w:vAlign w:val="center"/>
          </w:tcPr>
          <w:p w:rsidR="00C8205F" w:rsidRPr="0021476A" w:rsidP="00E534A7" w14:paraId="07D3991E" w14:textId="5F2E8A6D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أوجد مساحة المستطيل المجاور :</w:t>
            </w:r>
            <w:r>
              <w:rPr>
                <w:rFonts w:ascii="IRLotus" w:hAnsi="IRLotus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 xml:space="preserve">  </w:t>
            </w:r>
          </w:p>
        </w:tc>
        <w:tc>
          <w:tcPr>
            <w:tcW w:w="2703" w:type="dxa"/>
            <w:vMerge w:val="restart"/>
            <w:shd w:val="clear" w:color="auto" w:fill="FFFFFF"/>
            <w:vAlign w:val="center"/>
          </w:tcPr>
          <w:p w:rsidR="00C8205F" w:rsidP="00E534A7" w14:paraId="5BA5C07B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</w:pPr>
            <w:r>
              <w:rPr>
                <w:rFonts w:ascii="IRLotus" w:hAnsi="IRLotus" w:cs="IRLotus"/>
                <w:b/>
                <w:bCs/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>
                  <wp:extent cx="1523453" cy="763896"/>
                  <wp:effectExtent l="0" t="0" r="635" b="0"/>
                  <wp:docPr id="2070376538" name="صورة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376538" name="صورة 69"/>
                          <pic:cNvPicPr/>
                        </pic:nvPicPr>
                        <pic:blipFill>
                          <a:blip xmlns:r="http://schemas.openxmlformats.org/officeDocument/2006/relationships" r:embed="rId8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7053" cy="770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ED34F6E" w14:textId="77777777" w:rsidTr="00C8205F">
        <w:tblPrEx>
          <w:tblW w:w="10794" w:type="dxa"/>
          <w:tblLook w:val="04A0"/>
        </w:tblPrEx>
        <w:trPr>
          <w:trHeight w:val="454"/>
        </w:trPr>
        <w:tc>
          <w:tcPr>
            <w:tcW w:w="567" w:type="dxa"/>
            <w:shd w:val="clear" w:color="auto" w:fill="D9D9D9"/>
            <w:vAlign w:val="center"/>
          </w:tcPr>
          <w:p w:rsidR="00C8205F" w:rsidRPr="004A434A" w:rsidP="00E534A7" w14:paraId="2E81E94F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422" w:type="dxa"/>
            <w:shd w:val="clear" w:color="auto" w:fill="FFFFFF"/>
            <w:vAlign w:val="center"/>
          </w:tcPr>
          <w:p w:rsidR="00C8205F" w:rsidRPr="004A434A" w:rsidP="00E534A7" w14:paraId="48E04DD2" w14:textId="69F88493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51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8205F" w:rsidRPr="004A434A" w:rsidP="00E534A7" w14:paraId="601659A0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3535" w:type="dxa"/>
            <w:shd w:val="clear" w:color="auto" w:fill="FFFFFF"/>
            <w:vAlign w:val="center"/>
          </w:tcPr>
          <w:p w:rsidR="00C8205F" w:rsidRPr="004A434A" w:rsidP="00E534A7" w14:paraId="547939AC" w14:textId="46330406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45</w:t>
            </w:r>
          </w:p>
        </w:tc>
        <w:tc>
          <w:tcPr>
            <w:tcW w:w="2703" w:type="dxa"/>
            <w:vMerge/>
            <w:shd w:val="clear" w:color="auto" w:fill="FFFFFF"/>
          </w:tcPr>
          <w:p w:rsidR="00C8205F" w:rsidRPr="004A434A" w:rsidP="00E534A7" w14:paraId="49A66090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  <w:tr w14:paraId="28991CAF" w14:textId="77777777" w:rsidTr="00C8205F">
        <w:tblPrEx>
          <w:tblW w:w="10794" w:type="dxa"/>
          <w:tblLook w:val="04A0"/>
        </w:tblPrEx>
        <w:trPr>
          <w:trHeight w:val="454"/>
        </w:trPr>
        <w:tc>
          <w:tcPr>
            <w:tcW w:w="567" w:type="dxa"/>
            <w:shd w:val="clear" w:color="auto" w:fill="D9D9D9"/>
            <w:vAlign w:val="center"/>
          </w:tcPr>
          <w:p w:rsidR="00C8205F" w:rsidRPr="004A434A" w:rsidP="00E534A7" w14:paraId="5B9ADDA4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3422" w:type="dxa"/>
            <w:shd w:val="clear" w:color="auto" w:fill="FFFFFF"/>
            <w:vAlign w:val="center"/>
          </w:tcPr>
          <w:p w:rsidR="00C8205F" w:rsidRPr="004A434A" w:rsidP="00E534A7" w14:paraId="5F35BCA2" w14:textId="32825176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64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8205F" w:rsidRPr="004A434A" w:rsidP="00E534A7" w14:paraId="2B928DCF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3535" w:type="dxa"/>
            <w:shd w:val="clear" w:color="auto" w:fill="FFFFFF"/>
            <w:vAlign w:val="center"/>
          </w:tcPr>
          <w:p w:rsidR="00C8205F" w:rsidRPr="004A434A" w:rsidP="00E534A7" w14:paraId="30571AD0" w14:textId="229B34C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34</w:t>
            </w:r>
          </w:p>
        </w:tc>
        <w:tc>
          <w:tcPr>
            <w:tcW w:w="2703" w:type="dxa"/>
            <w:vMerge/>
            <w:shd w:val="clear" w:color="auto" w:fill="FFFFFF"/>
          </w:tcPr>
          <w:p w:rsidR="00C8205F" w:rsidRPr="004A434A" w:rsidP="00E534A7" w14:paraId="18AC6486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</w:tbl>
    <w:p w:rsidR="00290A24" w:rsidP="00850D9D" w14:paraId="4748AC8E" w14:textId="3554591A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21"/>
        <w:gridCol w:w="2107"/>
        <w:gridCol w:w="573"/>
        <w:gridCol w:w="2107"/>
        <w:gridCol w:w="566"/>
        <w:gridCol w:w="2107"/>
        <w:gridCol w:w="600"/>
        <w:gridCol w:w="2107"/>
      </w:tblGrid>
      <w:tr w14:paraId="573A210D" w14:textId="77777777" w:rsidTr="00195A41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8FCFFF"/>
            <w:vAlign w:val="center"/>
          </w:tcPr>
          <w:p w:rsidR="00C8205F" w:rsidRPr="00F6650B" w:rsidP="00E534A7" w14:paraId="19CA6142" w14:textId="734357AF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17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C8205F" w:rsidRPr="004A434A" w:rsidP="00E534A7" w14:paraId="0401E1A5" w14:textId="21099B9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ما محيط حظيرة حصانٍ مربعة الشكل، طول ضلعها 4 أمتارٍ ؟</w:t>
            </w:r>
          </w:p>
        </w:tc>
      </w:tr>
      <w:tr w14:paraId="423ABB7F" w14:textId="77777777" w:rsidTr="00195A41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D9D9D9"/>
            <w:vAlign w:val="center"/>
          </w:tcPr>
          <w:p w:rsidR="00C8205F" w:rsidRPr="004A434A" w:rsidP="00E534A7" w14:paraId="6C12CCB5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C8205F" w:rsidRPr="002E4FF0" w:rsidP="00E534A7" w14:paraId="2844258E" w14:textId="647938C1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20 م</w:t>
            </w:r>
            <w:r w:rsidRPr="00553344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vertAlign w:val="superscript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C8205F" w:rsidRPr="004A434A" w:rsidP="00E534A7" w14:paraId="59617E58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C8205F" w:rsidRPr="004A434A" w:rsidP="00E534A7" w14:paraId="0C38D3EF" w14:textId="3BC298FA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12 م</w:t>
            </w:r>
            <w:r w:rsidRPr="00553344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vertAlign w:val="superscript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8205F" w:rsidRPr="004A434A" w:rsidP="00E534A7" w14:paraId="7B2722C1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C8205F" w:rsidRPr="004A434A" w:rsidP="00E534A7" w14:paraId="276D4964" w14:textId="1AC2917E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24 م</w:t>
            </w:r>
            <w:r w:rsidRPr="00553344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vertAlign w:val="superscript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602" w:type="dxa"/>
            <w:shd w:val="clear" w:color="auto" w:fill="D9D9D9"/>
            <w:vAlign w:val="center"/>
          </w:tcPr>
          <w:p w:rsidR="00C8205F" w:rsidRPr="004A434A" w:rsidP="00E534A7" w14:paraId="26A53DCC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C8205F" w:rsidRPr="004A434A" w:rsidP="00E534A7" w14:paraId="2C4084FD" w14:textId="68C1AD7C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16 م</w:t>
            </w:r>
            <w:r w:rsidRPr="00553344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vertAlign w:val="superscript"/>
                <w:rtl/>
                <w:lang w:val="en-US" w:eastAsia="en-US" w:bidi="ar-SA"/>
                <w14:ligatures w14:val="none"/>
              </w:rPr>
              <w:t>2</w:t>
            </w:r>
          </w:p>
        </w:tc>
      </w:tr>
    </w:tbl>
    <w:p w:rsidR="001E40E4" w:rsidP="00DE05E0" w14:paraId="45F910E2" w14:textId="58FBD91D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22"/>
        <w:gridCol w:w="2106"/>
        <w:gridCol w:w="573"/>
        <w:gridCol w:w="2109"/>
        <w:gridCol w:w="566"/>
        <w:gridCol w:w="2106"/>
        <w:gridCol w:w="600"/>
        <w:gridCol w:w="2106"/>
      </w:tblGrid>
      <w:tr w14:paraId="61D06CF5" w14:textId="77777777" w:rsidTr="00195A41">
        <w:tblPrEx>
          <w:tblW w:w="10788" w:type="dxa"/>
          <w:tblLook w:val="04A0"/>
        </w:tblPrEx>
        <w:trPr>
          <w:trHeight w:val="454"/>
        </w:trPr>
        <w:tc>
          <w:tcPr>
            <w:tcW w:w="622" w:type="dxa"/>
            <w:shd w:val="clear" w:color="auto" w:fill="8FCFFF"/>
            <w:vAlign w:val="center"/>
          </w:tcPr>
          <w:p w:rsidR="00E93762" w:rsidRPr="00F6650B" w:rsidP="00E534A7" w14:paraId="33242B1B" w14:textId="462C020F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18</w:t>
            </w:r>
          </w:p>
        </w:tc>
        <w:tc>
          <w:tcPr>
            <w:tcW w:w="10166" w:type="dxa"/>
            <w:gridSpan w:val="7"/>
            <w:shd w:val="clear" w:color="auto" w:fill="F2F2F2"/>
            <w:vAlign w:val="center"/>
          </w:tcPr>
          <w:p w:rsidR="00E93762" w:rsidRPr="004A434A" w:rsidP="00E534A7" w14:paraId="0D96809B" w14:textId="3E371C23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أوجد حجم غرفة بالوحدات المكعبة طولها 13 م، و ارتفاعها 10 م، و عرضها 11م.</w:t>
            </w:r>
          </w:p>
        </w:tc>
      </w:tr>
      <w:tr w14:paraId="77075E75" w14:textId="77777777" w:rsidTr="00195A41">
        <w:tblPrEx>
          <w:tblW w:w="10788" w:type="dxa"/>
          <w:tblLook w:val="04A0"/>
        </w:tblPrEx>
        <w:trPr>
          <w:trHeight w:val="454"/>
        </w:trPr>
        <w:tc>
          <w:tcPr>
            <w:tcW w:w="622" w:type="dxa"/>
            <w:shd w:val="clear" w:color="auto" w:fill="D9D9D9"/>
            <w:vAlign w:val="center"/>
          </w:tcPr>
          <w:p w:rsidR="00553344" w:rsidRPr="004A434A" w:rsidP="00553344" w14:paraId="13F0EB1E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06" w:type="dxa"/>
            <w:shd w:val="clear" w:color="auto" w:fill="FFFFFF"/>
            <w:vAlign w:val="center"/>
          </w:tcPr>
          <w:p w:rsidR="00553344" w:rsidRPr="00553344" w:rsidP="00553344" w14:paraId="1C7897E5" w14:textId="1BF210B6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vertAlign w:val="superscript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</w:t>
            </w:r>
            <w:r w:rsidR="008F43C5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30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0 م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vertAlign w:val="superscript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573" w:type="dxa"/>
            <w:shd w:val="clear" w:color="auto" w:fill="D9D9D9"/>
            <w:vAlign w:val="center"/>
          </w:tcPr>
          <w:p w:rsidR="00553344" w:rsidRPr="004A434A" w:rsidP="00553344" w14:paraId="5967F64B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09" w:type="dxa"/>
            <w:shd w:val="clear" w:color="auto" w:fill="FFFFFF"/>
            <w:vAlign w:val="center"/>
          </w:tcPr>
          <w:p w:rsidR="00553344" w:rsidRPr="004A434A" w:rsidP="00553344" w14:paraId="04608DBE" w14:textId="28E02F0F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1430 م</w:t>
            </w:r>
            <w:r w:rsidRPr="00553344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vertAlign w:val="superscript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553344" w:rsidRPr="004A434A" w:rsidP="00553344" w14:paraId="072A541F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06" w:type="dxa"/>
            <w:shd w:val="clear" w:color="auto" w:fill="FFFFFF"/>
            <w:vAlign w:val="center"/>
          </w:tcPr>
          <w:p w:rsidR="00553344" w:rsidRPr="004A434A" w:rsidP="00553344" w14:paraId="7DE9CF2C" w14:textId="1DB926A2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</w:t>
            </w:r>
            <w:r w:rsidR="008F43C5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100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م</w:t>
            </w:r>
            <w:r w:rsidRPr="00553344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vertAlign w:val="superscript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600" w:type="dxa"/>
            <w:shd w:val="clear" w:color="auto" w:fill="D9D9D9"/>
            <w:vAlign w:val="center"/>
          </w:tcPr>
          <w:p w:rsidR="00553344" w:rsidRPr="004A434A" w:rsidP="00553344" w14:paraId="0DBDC7BE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06" w:type="dxa"/>
            <w:shd w:val="clear" w:color="auto" w:fill="FFFFFF"/>
            <w:vAlign w:val="center"/>
          </w:tcPr>
          <w:p w:rsidR="00553344" w:rsidRPr="004A434A" w:rsidP="00553344" w14:paraId="44A48822" w14:textId="02275343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1320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م</w:t>
            </w:r>
            <w:r w:rsidRPr="00553344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vertAlign w:val="superscript"/>
                <w:rtl/>
                <w:lang w:val="en-US" w:eastAsia="en-US" w:bidi="ar-SA"/>
                <w14:ligatures w14:val="none"/>
              </w:rPr>
              <w:t>3</w:t>
            </w:r>
          </w:p>
        </w:tc>
      </w:tr>
    </w:tbl>
    <w:p w:rsidR="00273FA3" w:rsidP="00DE05E0" w14:paraId="42006DA0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E3DDA" w:rsidP="00DE05E0" w14:paraId="0589D91F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72" w:type="dxa"/>
        <w:tblInd w:w="-30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ook w:val="04A0"/>
      </w:tblPr>
      <w:tblGrid>
        <w:gridCol w:w="567"/>
        <w:gridCol w:w="6517"/>
        <w:gridCol w:w="567"/>
        <w:gridCol w:w="709"/>
        <w:gridCol w:w="2412"/>
      </w:tblGrid>
      <w:tr w14:paraId="47BFF3BD" w14:textId="77777777" w:rsidTr="00195A41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D966"/>
            <w:vAlign w:val="center"/>
          </w:tcPr>
          <w:p w:rsidR="000312A8" w:rsidRPr="000711C3" w:rsidP="00E534A7" w14:paraId="6A36EFED" w14:textId="59BFE32F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10205" w:type="dxa"/>
            <w:gridSpan w:val="4"/>
            <w:tcBorders>
              <w:left w:val="single" w:sz="8" w:space="0" w:color="7F7F7F"/>
            </w:tcBorders>
            <w:shd w:val="clear" w:color="auto" w:fill="F2F2F2"/>
            <w:vAlign w:val="center"/>
          </w:tcPr>
          <w:p w:rsidR="000312A8" w:rsidRPr="000711C3" w:rsidP="000312A8" w14:paraId="2099CFA7" w14:textId="0B06D97D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أقرن العمود الأول بما يناسبه من العمود الثاني، </w:t>
            </w:r>
            <w:r w:rsidR="0010730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بوضع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الرقم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المناسب</w:t>
            </w:r>
            <w:r w:rsidR="0010730A"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:</w:t>
            </w:r>
          </w:p>
        </w:tc>
      </w:tr>
      <w:tr w14:paraId="1B3C589F" w14:textId="77777777" w:rsidTr="00E534A7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tcBorders>
              <w:top w:val="single" w:sz="8" w:space="0" w:color="7F7F7F"/>
            </w:tcBorders>
            <w:shd w:val="clear" w:color="auto" w:fill="D9D9D9"/>
            <w:vAlign w:val="center"/>
          </w:tcPr>
          <w:p w:rsidR="00AE3DDA" w:rsidRPr="00612778" w:rsidP="00E534A7" w14:paraId="354E649A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</w:t>
            </w:r>
          </w:p>
        </w:tc>
        <w:tc>
          <w:tcPr>
            <w:tcW w:w="6517" w:type="dxa"/>
            <w:shd w:val="clear" w:color="auto" w:fill="D9D9D9"/>
            <w:vAlign w:val="center"/>
          </w:tcPr>
          <w:p w:rsidR="00AE3DDA" w:rsidRPr="005237AA" w:rsidP="00E534A7" w14:paraId="1B762E9B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العمود الأول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E3DDA" w:rsidRPr="00041D52" w:rsidP="00E534A7" w14:paraId="1FE6AECD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121" w:type="dxa"/>
            <w:gridSpan w:val="2"/>
            <w:shd w:val="clear" w:color="auto" w:fill="D9D9D9"/>
            <w:vAlign w:val="center"/>
          </w:tcPr>
          <w:p w:rsidR="00AE3DDA" w:rsidRPr="000312A8" w:rsidP="00E534A7" w14:paraId="6FCCB4AE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0312A8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العمود الثاني</w:t>
            </w:r>
          </w:p>
        </w:tc>
      </w:tr>
      <w:tr w14:paraId="52615C69" w14:textId="77777777" w:rsidTr="00E534A7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tcBorders>
              <w:top w:val="single" w:sz="8" w:space="0" w:color="7F7F7F"/>
            </w:tcBorders>
            <w:shd w:val="clear" w:color="auto" w:fill="D9D9D9"/>
            <w:vAlign w:val="center"/>
          </w:tcPr>
          <w:p w:rsidR="00AE3DDA" w:rsidRPr="00F22822" w:rsidP="00E534A7" w14:paraId="75208454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612778">
              <w:rPr>
                <w:rFonts w:ascii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6517" w:type="dxa"/>
            <w:vAlign w:val="center"/>
          </w:tcPr>
          <w:p w:rsidR="00AE3DDA" w:rsidRPr="005237AA" w:rsidP="00E534A7" w14:paraId="7B819009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فرصة وقوع حدثٍ ما.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E3DDA" w:rsidRPr="00041D52" w:rsidP="00E534A7" w14:paraId="347F9D7C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:rsidR="00AE3DDA" w:rsidRPr="00041D52" w:rsidP="00E534A7" w14:paraId="1EC96D66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412" w:type="dxa"/>
            <w:vAlign w:val="center"/>
          </w:tcPr>
          <w:p w:rsidR="00AE3DDA" w:rsidRPr="000312A8" w:rsidP="00E534A7" w14:paraId="3076A33E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التمثيل بالأعمدة</w:t>
            </w:r>
          </w:p>
        </w:tc>
      </w:tr>
      <w:tr w14:paraId="235056B2" w14:textId="77777777" w:rsidTr="00E534A7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shd w:val="clear" w:color="auto" w:fill="D9D9D9"/>
            <w:vAlign w:val="center"/>
          </w:tcPr>
          <w:p w:rsidR="00AE3DDA" w:rsidRPr="00612778" w:rsidP="00E534A7" w14:paraId="7C230EA5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6517" w:type="dxa"/>
            <w:vAlign w:val="center"/>
          </w:tcPr>
          <w:p w:rsidR="00AE3DDA" w:rsidRPr="00BA7737" w:rsidP="00E534A7" w14:paraId="67F5BC5C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هو العدد أو الأعداد الأكثر تكرارًا لمجموعة من البيانات.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E3DDA" w:rsidRPr="00041D52" w:rsidP="00E534A7" w14:paraId="59480F54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:rsidR="00AE3DDA" w:rsidRPr="00041D52" w:rsidP="00E534A7" w14:paraId="3C80F7A9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412" w:type="dxa"/>
            <w:vAlign w:val="center"/>
          </w:tcPr>
          <w:p w:rsidR="00AE3DDA" w:rsidRPr="000312A8" w:rsidP="00E534A7" w14:paraId="3AA9E8AF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الانسحاب</w:t>
            </w:r>
          </w:p>
        </w:tc>
      </w:tr>
      <w:tr w14:paraId="14E8CBDF" w14:textId="77777777" w:rsidTr="00E534A7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shd w:val="clear" w:color="auto" w:fill="D9D9D9"/>
            <w:vAlign w:val="center"/>
          </w:tcPr>
          <w:p w:rsidR="00AE3DDA" w:rsidP="00E534A7" w14:paraId="5C1AAB53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6517" w:type="dxa"/>
            <w:vAlign w:val="center"/>
          </w:tcPr>
          <w:p w:rsidR="00AE3DDA" w:rsidRPr="0033313A" w:rsidP="00E534A7" w14:paraId="062B85FE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هو سطح منبسط يمتد في جميع الاتجاهات دون نهاية.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E3DDA" w:rsidRPr="00041D52" w:rsidP="00E534A7" w14:paraId="4EC017E5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:rsidR="00AE3DDA" w:rsidRPr="00041D52" w:rsidP="00E534A7" w14:paraId="3A6195FE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412" w:type="dxa"/>
            <w:vAlign w:val="center"/>
          </w:tcPr>
          <w:p w:rsidR="00AE3DDA" w:rsidRPr="000312A8" w:rsidP="00E534A7" w14:paraId="4CC3F708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الاحتمال</w:t>
            </w:r>
          </w:p>
        </w:tc>
      </w:tr>
      <w:tr w14:paraId="448A0265" w14:textId="77777777" w:rsidTr="00E534A7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shd w:val="clear" w:color="auto" w:fill="D9D9D9"/>
            <w:vAlign w:val="center"/>
          </w:tcPr>
          <w:p w:rsidR="00AE3DDA" w:rsidP="00E534A7" w14:paraId="41E1D4F2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6517" w:type="dxa"/>
            <w:vAlign w:val="center"/>
          </w:tcPr>
          <w:p w:rsidR="00AE3DDA" w:rsidRPr="0033313A" w:rsidP="00E534A7" w14:paraId="0FB324D4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هي طريقة لتنظيم البيانات.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E3DDA" w:rsidRPr="00041D52" w:rsidP="00E534A7" w14:paraId="6698957B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:rsidR="00AE3DDA" w:rsidRPr="00041D52" w:rsidP="00E534A7" w14:paraId="06AB7FEE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412" w:type="dxa"/>
            <w:vAlign w:val="center"/>
          </w:tcPr>
          <w:p w:rsidR="00AE3DDA" w:rsidRPr="000312A8" w:rsidP="00E534A7" w14:paraId="7C5784AE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0312A8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المنوال</w:t>
            </w:r>
          </w:p>
        </w:tc>
      </w:tr>
      <w:tr w14:paraId="259037BB" w14:textId="77777777" w:rsidTr="00E534A7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shd w:val="clear" w:color="auto" w:fill="D9D9D9"/>
            <w:vAlign w:val="center"/>
          </w:tcPr>
          <w:p w:rsidR="00AE3DDA" w:rsidP="00E534A7" w14:paraId="7D8AA7D7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6517" w:type="dxa"/>
            <w:vAlign w:val="center"/>
          </w:tcPr>
          <w:p w:rsidR="00AE3DDA" w:rsidRPr="0033313A" w:rsidP="00E534A7" w14:paraId="4B55EA6D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8572E0"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هو إزاحة شكل دون تدويره، ولا ينتج عن ذلك تغير في قياساته أو شكله.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E3DDA" w:rsidRPr="00041D52" w:rsidP="00E534A7" w14:paraId="3A0F333C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:rsidR="00AE3DDA" w:rsidRPr="00041D52" w:rsidP="00E534A7" w14:paraId="742D6441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412" w:type="dxa"/>
            <w:vAlign w:val="center"/>
          </w:tcPr>
          <w:p w:rsidR="00AE3DDA" w:rsidRPr="000312A8" w:rsidP="00E534A7" w14:paraId="0C6BFB31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المستوى</w:t>
            </w:r>
          </w:p>
        </w:tc>
      </w:tr>
    </w:tbl>
    <w:p w:rsidR="001E40E4" w:rsidP="00DE05E0" w14:paraId="348EC692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7"/>
        <w:gridCol w:w="10204"/>
      </w:tblGrid>
      <w:tr w14:paraId="0FD7961A" w14:textId="77777777" w:rsidTr="00E534A7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shd w:val="clear" w:color="auto" w:fill="FFD966"/>
            <w:vAlign w:val="center"/>
          </w:tcPr>
          <w:p w:rsidR="00195A41" w:rsidRPr="006160D3" w:rsidP="00E534A7" w14:paraId="4E2AE4CC" w14:textId="7B2BE6D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10204" w:type="dxa"/>
            <w:shd w:val="clear" w:color="auto" w:fill="F2F2F2"/>
            <w:vAlign w:val="center"/>
          </w:tcPr>
          <w:p w:rsidR="00195A41" w:rsidRPr="0010730A" w:rsidP="00E534A7" w14:paraId="5E983289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10730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قارن بين العددين في كل ممّا يأتي </w:t>
            </w:r>
            <w:r w:rsidRPr="0010730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مستعملًا  (</w:t>
            </w:r>
            <w:r w:rsidRPr="0010730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</w:t>
            </w:r>
            <w:r w:rsidRPr="0010730A"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&gt; ،</w:t>
            </w:r>
            <w:r w:rsidRPr="0010730A"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 w:rsidRPr="0010730A"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&lt; ،</w:t>
            </w:r>
            <w:r w:rsidRPr="0010730A"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 w:rsidRPr="0010730A"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=</w:t>
            </w:r>
            <w:r w:rsidRPr="0010730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)</w:t>
            </w:r>
            <w:r w:rsidRPr="0010730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:</w:t>
            </w:r>
          </w:p>
        </w:tc>
      </w:tr>
    </w:tbl>
    <w:p w:rsidR="00195A41" w:rsidP="00195A41" w14:paraId="5CA61F3D" w14:textId="1A131D96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87"/>
        <w:gridCol w:w="1984"/>
        <w:gridCol w:w="3588"/>
      </w:tblGrid>
      <w:tr w14:paraId="6A635B53" w14:textId="77777777" w:rsidTr="00E534A7">
        <w:tblPrEx>
          <w:tblW w:w="0" w:type="auto"/>
          <w:tblLook w:val="04A0"/>
        </w:tblPrEx>
        <w:tc>
          <w:tcPr>
            <w:tcW w:w="3587" w:type="dxa"/>
            <w:vAlign w:val="center"/>
          </w:tcPr>
          <w:p w:rsidR="00195A41" w:rsidRPr="0010730A" w:rsidP="00E534A7" w14:paraId="6C093F0C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kern w:val="0"/>
                <w:sz w:val="44"/>
                <w:szCs w:val="44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44"/>
                <w:szCs w:val="44"/>
                <w:rtl/>
                <w:lang w:val="ar-SA"/>
              </w:rPr>
              <w:drawing>
                <wp:inline distT="0" distB="0" distL="0" distR="0">
                  <wp:extent cx="968760" cy="468000"/>
                  <wp:effectExtent l="0" t="0" r="3175" b="8255"/>
                  <wp:docPr id="2267738" name="صورة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7738" name="صورة 2267738"/>
                          <pic:cNvPicPr/>
                        </pic:nvPicPr>
                        <pic:blipFill>
                          <a:blip xmlns:r="http://schemas.openxmlformats.org/officeDocument/2006/relationships" r:embed="rId8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760" cy="4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Align w:val="center"/>
          </w:tcPr>
          <w:p w:rsidR="00195A41" w:rsidRPr="0010730A" w:rsidP="00E534A7" w14:paraId="39C4B209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kern w:val="0"/>
                <w:sz w:val="44"/>
                <w:szCs w:val="4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588" w:type="dxa"/>
            <w:vAlign w:val="center"/>
          </w:tcPr>
          <w:p w:rsidR="00195A41" w:rsidRPr="0010730A" w:rsidP="00E534A7" w14:paraId="49EED4B7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kern w:val="0"/>
                <w:sz w:val="44"/>
                <w:szCs w:val="44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44"/>
                <w:szCs w:val="44"/>
                <w:rtl/>
                <w:lang w:val="ar-SA"/>
              </w:rPr>
              <w:drawing>
                <wp:inline distT="0" distB="0" distL="0" distR="0">
                  <wp:extent cx="1013196" cy="468000"/>
                  <wp:effectExtent l="0" t="0" r="0" b="8255"/>
                  <wp:docPr id="596571139" name="صورة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571139" name="صورة 596571139"/>
                          <pic:cNvPicPr/>
                        </pic:nvPicPr>
                        <pic:blipFill>
                          <a:blip xmlns:r="http://schemas.openxmlformats.org/officeDocument/2006/relationships" r:embed="rId8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196" cy="4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95A41" w:rsidP="00195A41" w14:paraId="00B3801C" w14:textId="6A62BA43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ascii="IRLotus" w:hAnsi="IRLotus" w:cs="Generator 2005" w:hint="cs"/>
          <w:noProof/>
          <w:color w:val="AEAAAA" w:themeColor="background2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margin">
                  <wp:posOffset>2268936</wp:posOffset>
                </wp:positionH>
                <wp:positionV relativeFrom="paragraph">
                  <wp:posOffset>89517</wp:posOffset>
                </wp:positionV>
                <wp:extent cx="2184400" cy="537633"/>
                <wp:effectExtent l="0" t="0" r="0" b="0"/>
                <wp:wrapNone/>
                <wp:docPr id="644701628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84400" cy="5376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4640" w:rsidP="00044640" w14:paraId="177D4FAC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 Jarida Heavy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4E18ED">
                              <w:rPr>
                                <w:rFonts w:asciiTheme="minorHAnsi" w:eastAsiaTheme="minorHAnsi" w:hAnsiTheme="minorHAnsi" w:cs="GE Jarida Heavy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قناة </w:t>
                            </w:r>
                            <w:r w:rsidRPr="00A87434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مرحــ </w:t>
                            </w:r>
                            <w:r w:rsidRPr="00A87434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الرياضياتــ  </w:t>
                            </w:r>
                            <w:r w:rsidRPr="007F5AC7">
                              <w:rPr>
                                <w:rFonts w:ascii="font 120 logos" w:hAnsi="font 120 logos" w:eastAsiaTheme="minorHAnsi" w:cstheme="minorBidi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d</w:t>
                            </w:r>
                            <w:r w:rsidRPr="000F2D1F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7F5AC7">
                              <w:rPr>
                                <w:rFonts w:asciiTheme="minorHAnsi" w:eastAsiaTheme="minorHAnsi" w:hAnsiTheme="minorHAnsi" w:cs="GE Jarida Heavy"/>
                                <w:b/>
                                <w:bCs/>
                                <w:color w:val="00B0F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TELEGRAM</w:t>
                            </w:r>
                          </w:p>
                          <w:p w:rsidR="00044640" w:rsidP="00044640" w14:paraId="37E9E84D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hyperlink r:id="rId87" w:history="1">
                              <w:r w:rsidRPr="005711EA">
                                <w:rPr>
                                  <w:rFonts w:asciiTheme="majorBidi" w:eastAsiaTheme="minorHAnsi" w:hAnsiTheme="majorBidi" w:cstheme="majorBidi"/>
                                  <w:b/>
                                  <w:bCs/>
                                  <w:color w:val="0563C1" w:themeColor="hyperlink"/>
                                  <w:kern w:val="0"/>
                                  <w:sz w:val="20"/>
                                  <w:szCs w:val="20"/>
                                  <w:u w:val="single"/>
                                  <w:lang w:val="en-US" w:eastAsia="en-US" w:bidi="ar-SA"/>
                                  <w14:ligatures w14:val="none"/>
                                </w:rPr>
                                <w:t>https://t.me/math_marah</w:t>
                              </w:r>
                            </w:hyperlink>
                          </w:p>
                          <w:p w:rsidR="00044640" w:rsidRPr="00293F76" w:rsidP="00044640" w14:paraId="1D0F0370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102" type="#_x0000_t202" style="width:172pt;height:42.33pt;margin-top:7.05pt;margin-left:178.66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80448" filled="f" fillcolor="this" stroked="f" strokeweight="0.5pt">
                <v:textbox>
                  <w:txbxContent>
                    <w:p w:rsidR="00044640" w:rsidP="00044640" w14:paraId="790524DB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 Jarida Heavy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4E18ED">
                        <w:rPr>
                          <w:rFonts w:asciiTheme="minorHAnsi" w:eastAsiaTheme="minorHAnsi" w:hAnsiTheme="minorHAnsi" w:cs="GE Jarida Heavy" w:hint="cs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قناة </w:t>
                      </w:r>
                      <w:r w:rsidRPr="00A87434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مرحــ </w:t>
                      </w:r>
                      <w:r w:rsidRPr="00A87434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الرياضياتــ  </w:t>
                      </w:r>
                      <w:r w:rsidRPr="007F5AC7">
                        <w:rPr>
                          <w:rFonts w:ascii="font 120 logos" w:hAnsi="font 120 logos" w:eastAsiaTheme="minorHAnsi" w:cstheme="minorBidi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d</w:t>
                      </w:r>
                      <w:r w:rsidRPr="000F2D1F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7F5AC7">
                        <w:rPr>
                          <w:rFonts w:asciiTheme="minorHAnsi" w:eastAsiaTheme="minorHAnsi" w:hAnsiTheme="minorHAnsi" w:cs="GE Jarida Heavy"/>
                          <w:b/>
                          <w:bCs/>
                          <w:color w:val="00B0F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TELEGRAM</w:t>
                      </w:r>
                    </w:p>
                    <w:p w:rsidR="00044640" w:rsidP="00044640" w14:paraId="5563DABF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hyperlink r:id="rId88" w:history="1">
                        <w:r w:rsidRPr="005711EA">
                          <w:rPr>
                            <w:rFonts w:asciiTheme="majorBidi" w:eastAsiaTheme="minorHAnsi" w:hAnsiTheme="majorBidi" w:cstheme="majorBidi"/>
                            <w:b/>
                            <w:bCs/>
                            <w:color w:val="0563C1" w:themeColor="hyperlink"/>
                            <w:kern w:val="0"/>
                            <w:sz w:val="20"/>
                            <w:szCs w:val="20"/>
                            <w:u w:val="single"/>
                            <w:lang w:val="en-US" w:eastAsia="en-US" w:bidi="ar-SA"/>
                            <w14:ligatures w14:val="none"/>
                          </w:rPr>
                          <w:t>https://t.me/math_marah</w:t>
                        </w:r>
                      </w:hyperlink>
                    </w:p>
                    <w:p w:rsidR="00044640" w:rsidRPr="00293F76" w:rsidP="00044640" w14:paraId="72CBAE85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E3FB2" w:rsidP="00DE05E0" w14:paraId="59E8583B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703"/>
        <w:gridCol w:w="7652"/>
        <w:gridCol w:w="710"/>
        <w:gridCol w:w="711"/>
      </w:tblGrid>
      <w:tr w14:paraId="05511255" w14:textId="77777777" w:rsidTr="00E534A7">
        <w:tblPrEx>
          <w:tblW w:w="10776" w:type="dxa"/>
          <w:tblLook w:val="04A0"/>
        </w:tblPrEx>
        <w:trPr>
          <w:trHeight w:val="397"/>
        </w:trPr>
        <w:tc>
          <w:tcPr>
            <w:tcW w:w="1703" w:type="dxa"/>
            <w:tcBorders>
              <w:right w:val="single" w:sz="8" w:space="0" w:color="000000"/>
            </w:tcBorders>
            <w:shd w:val="clear" w:color="auto" w:fill="8FCFFF"/>
            <w:vAlign w:val="center"/>
          </w:tcPr>
          <w:p w:rsidR="00FE3FB2" w:rsidRPr="009053C3" w:rsidP="00E534A7" w14:paraId="1F98CC63" w14:textId="2F482277">
            <w:pPr>
              <w:bidi/>
              <w:spacing w:after="0" w:line="240" w:lineRule="auto"/>
              <w:jc w:val="center"/>
              <w:rPr>
                <w:rFonts w:ascii="M-Saber" w:hAnsi="M-Saber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Wingdings" w:hAnsi="Wingdings" w:cs="Generator 2005"/>
                <w:kern w:val="0"/>
                <w:sz w:val="20"/>
                <w:szCs w:val="20"/>
                <w:lang w:val="en-US" w:eastAsia="en-US" w:bidi="ar-SA"/>
                <w14:ligatures w14:val="none"/>
              </w:rPr>
              <w:sym w:font="Wingdings" w:char="F06C"/>
            </w:r>
            <w:r>
              <w:rPr>
                <w:rFonts w:ascii="M-Saber" w:hAnsi="M-Saber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9053C3">
              <w:rPr>
                <w:rFonts w:ascii="M-Saber" w:hAnsi="M-Saber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="M-Saber" w:hAnsi="M-Saber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</w:t>
            </w:r>
            <w:r>
              <w:rPr>
                <w:rFonts w:ascii="M-Saber" w:hAnsi="M-Saber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2</w:t>
            </w:r>
            <w:r>
              <w:rPr>
                <w:rFonts w:ascii="M-Saber" w:hAnsi="M-Saber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)</w:t>
            </w:r>
          </w:p>
        </w:tc>
        <w:tc>
          <w:tcPr>
            <w:tcW w:w="7652" w:type="dxa"/>
            <w:tcBorders>
              <w:top w:val="nil"/>
              <w:left w:val="single" w:sz="8" w:space="0" w:color="000000"/>
              <w:bottom w:val="nil"/>
            </w:tcBorders>
            <w:shd w:val="clear" w:color="auto" w:fill="FFFFFF"/>
            <w:vAlign w:val="center"/>
          </w:tcPr>
          <w:p w:rsidR="00FE3FB2" w:rsidRPr="00C30B81" w:rsidP="00E534A7" w14:paraId="43E5BE64" w14:textId="691D3D33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أجب عن الأسئلة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الآتية :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FE3FB2" w:rsidRPr="009053C3" w:rsidP="00E534A7" w14:paraId="5FC5E6A8" w14:textId="77777777">
            <w:pPr>
              <w:bidi/>
              <w:spacing w:after="0" w:line="240" w:lineRule="auto"/>
              <w:jc w:val="center"/>
              <w:rPr>
                <w:rFonts w:ascii="M-Saber" w:hAnsi="M-Saber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11" w:type="dxa"/>
            <w:shd w:val="clear" w:color="auto" w:fill="8FCFFF"/>
            <w:vAlign w:val="center"/>
          </w:tcPr>
          <w:p w:rsidR="00FE3FB2" w:rsidRPr="00EF0A4E" w:rsidP="00E534A7" w14:paraId="462E9D30" w14:textId="2EDB1266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5</w:t>
            </w:r>
          </w:p>
        </w:tc>
      </w:tr>
    </w:tbl>
    <w:p w:rsidR="00FE3FB2" w:rsidP="00DE05E0" w14:paraId="1DE61AA4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7"/>
        <w:gridCol w:w="10204"/>
      </w:tblGrid>
      <w:tr w14:paraId="6F75E21E" w14:textId="77777777" w:rsidTr="00E534A7">
        <w:tblPrEx>
          <w:tblW w:w="10771" w:type="dxa"/>
          <w:tblLook w:val="04A0"/>
        </w:tblPrEx>
        <w:trPr>
          <w:trHeight w:val="397"/>
        </w:trPr>
        <w:tc>
          <w:tcPr>
            <w:tcW w:w="567" w:type="dxa"/>
            <w:shd w:val="clear" w:color="auto" w:fill="FFD966"/>
            <w:vAlign w:val="center"/>
          </w:tcPr>
          <w:p w:rsidR="00846F8F" w:rsidRPr="006160D3" w:rsidP="00E534A7" w14:paraId="3BD9FA60" w14:textId="3EB88E12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0204" w:type="dxa"/>
            <w:shd w:val="clear" w:color="auto" w:fill="F2F2F2"/>
            <w:vAlign w:val="center"/>
          </w:tcPr>
          <w:p w:rsidR="00846F8F" w:rsidRPr="00A14F64" w:rsidP="00E534A7" w14:paraId="3467069F" w14:textId="72B2D270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تم تدوير مؤشر القرص المجاور مرة واحدة. أوجد احتمال كل حدثٍ ممّا يأتي، واكتبه على صورة كسر في أبسط </w:t>
            </w: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صورة :</w:t>
            </w:r>
          </w:p>
        </w:tc>
      </w:tr>
    </w:tbl>
    <w:p w:rsidR="00E10C66" w:rsidP="00846F8F" w14:paraId="18589D6D" w14:textId="07198554">
      <w:pPr>
        <w:bidi/>
        <w:spacing w:after="0" w:line="240" w:lineRule="auto"/>
        <w:rPr>
          <w:rFonts w:ascii="IRLotus" w:hAnsi="IRLotus" w:eastAsiaTheme="minorHAnsi" w:cs="IRLotus"/>
          <w:kern w:val="0"/>
          <w:sz w:val="14"/>
          <w:szCs w:val="14"/>
          <w:rtl/>
          <w:lang w:val="en-US" w:eastAsia="en-US" w:bidi="ar-SA"/>
          <w14:ligatures w14:val="none"/>
        </w:rPr>
      </w:pPr>
      <w:r w:rsidRPr="00A14F64">
        <w:rPr>
          <w:rFonts w:ascii="IRLotus" w:hAnsi="IRLotus" w:cs="IRLotus"/>
          <w:noProof/>
          <w:sz w:val="12"/>
          <w:szCs w:val="12"/>
          <w:rtl/>
          <w:lang w:val="ar-SA"/>
        </w:rPr>
        <w:drawing>
          <wp:anchor distT="0" distB="0" distL="114300" distR="114300" simplePos="0" relativeHeight="2518620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1068947" cy="1049582"/>
            <wp:effectExtent l="0" t="0" r="0" b="0"/>
            <wp:wrapNone/>
            <wp:docPr id="633520343" name="صورة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520343" name="صورة 121"/>
                    <pic:cNvPicPr/>
                  </pic:nvPicPr>
                  <pic:blipFill>
                    <a:blip xmlns:r="http://schemas.openxmlformats.org/officeDocument/2006/relationships" r:embed="rId8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947" cy="1049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0C66" w:rsidP="00846F8F" w14:paraId="7073F450" w14:textId="77777777">
      <w:pPr>
        <w:bidi/>
        <w:spacing w:after="0" w:line="240" w:lineRule="auto"/>
        <w:rPr>
          <w:rFonts w:ascii="IRLotus" w:hAnsi="IRLotus" w:eastAsiaTheme="minorHAnsi" w:cs="IRLotus"/>
          <w:kern w:val="0"/>
          <w:sz w:val="14"/>
          <w:szCs w:val="14"/>
          <w:rtl/>
          <w:lang w:val="en-US" w:eastAsia="en-US" w:bidi="ar-SA"/>
          <w14:ligatures w14:val="none"/>
        </w:rPr>
      </w:pPr>
    </w:p>
    <w:p w:rsidR="00846F8F" w:rsidP="00846F8F" w14:paraId="1870895E" w14:textId="11410996">
      <w:pPr>
        <w:bidi/>
        <w:spacing w:after="0" w:line="240" w:lineRule="auto"/>
        <w:rPr>
          <w:rFonts w:ascii="IRLotus" w:hAnsi="IRLotus" w:eastAsiaTheme="minorHAnsi" w:cs="IRLotus"/>
          <w:kern w:val="0"/>
          <w:sz w:val="14"/>
          <w:szCs w:val="14"/>
          <w:rtl/>
          <w:lang w:val="en-US" w:eastAsia="en-US" w:bidi="ar-SA"/>
          <w14:ligatures w14:val="none"/>
        </w:rPr>
      </w:pPr>
      <w:r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867136" behindDoc="0" locked="0" layoutInCell="1" allowOverlap="1">
            <wp:simplePos x="0" y="0"/>
            <wp:positionH relativeFrom="margin">
              <wp:posOffset>3842868</wp:posOffset>
            </wp:positionH>
            <wp:positionV relativeFrom="paragraph">
              <wp:posOffset>108585</wp:posOffset>
            </wp:positionV>
            <wp:extent cx="323850" cy="323850"/>
            <wp:effectExtent l="0" t="0" r="0" b="0"/>
            <wp:wrapNone/>
            <wp:docPr id="79873285" name="صورة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73285" name="صورة 5"/>
                    <pic:cNvPicPr/>
                  </pic:nvPicPr>
                  <pic:blipFill>
                    <a:blip xmlns:r="http://schemas.openxmlformats.org/officeDocument/2006/relationships" r:embed="rId9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860992" behindDoc="0" locked="0" layoutInCell="1" allowOverlap="1">
            <wp:simplePos x="0" y="0"/>
            <wp:positionH relativeFrom="margin">
              <wp:posOffset>6542405</wp:posOffset>
            </wp:positionH>
            <wp:positionV relativeFrom="paragraph">
              <wp:posOffset>110490</wp:posOffset>
            </wp:positionV>
            <wp:extent cx="323850" cy="323850"/>
            <wp:effectExtent l="0" t="0" r="0" b="0"/>
            <wp:wrapNone/>
            <wp:docPr id="1175658932" name="صورة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658932" name="صورة 5"/>
                    <pic:cNvPicPr/>
                  </pic:nvPicPr>
                  <pic:blipFill>
                    <a:blip xmlns:r="http://schemas.openxmlformats.org/officeDocument/2006/relationships" r:embed="rId9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6F8F" w:rsidP="00846F8F" w14:paraId="3052A75A" w14:textId="6E80E434">
      <w:pPr>
        <w:bidi/>
        <w:spacing w:after="0" w:line="240" w:lineRule="auto"/>
        <w:rPr>
          <w:rFonts w:ascii="IRLotus" w:hAnsi="IRLotus" w:eastAsiaTheme="minorHAnsi" w:cs="IRLotu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margin">
                  <wp:posOffset>1173963</wp:posOffset>
                </wp:positionH>
                <wp:positionV relativeFrom="paragraph">
                  <wp:posOffset>8890</wp:posOffset>
                </wp:positionV>
                <wp:extent cx="1780964" cy="224367"/>
                <wp:effectExtent l="0" t="0" r="0" b="4445"/>
                <wp:wrapNone/>
                <wp:docPr id="597300244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80964" cy="2243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46F8F" w:rsidRPr="007B7ABA" w:rsidP="00846F8F" w14:paraId="29F13208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............................................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103" type="#_x0000_t202" style="width:140.23pt;height:17.67pt;margin-top:0.7pt;margin-left:92.44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65088" filled="f" fillcolor="this" stroked="f" strokeweight="0.5pt">
                <v:textbox>
                  <w:txbxContent>
                    <w:p w:rsidR="00846F8F" w:rsidRPr="007B7ABA" w:rsidP="00846F8F" w14:paraId="64F6C806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............................................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margin">
                  <wp:posOffset>4152774</wp:posOffset>
                </wp:positionH>
                <wp:positionV relativeFrom="paragraph">
                  <wp:posOffset>12396</wp:posOffset>
                </wp:positionV>
                <wp:extent cx="1780964" cy="224367"/>
                <wp:effectExtent l="0" t="0" r="0" b="4445"/>
                <wp:wrapNone/>
                <wp:docPr id="1169590509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80964" cy="2243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46F8F" w:rsidRPr="007B7ABA" w:rsidP="00846F8F" w14:paraId="5A6C3CBA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............................................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104" type="#_x0000_t202" style="width:140.23pt;height:17.67pt;margin-top:0.98pt;margin-left:326.99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63040" filled="f" fillcolor="this" stroked="f" strokeweight="0.5pt">
                <v:textbox>
                  <w:txbxContent>
                    <w:p w:rsidR="00846F8F" w:rsidRPr="007B7ABA" w:rsidP="00846F8F" w14:paraId="4A320B5C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............................................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IRLotus" w:hAnsi="IRLotus" w:eastAsiaTheme="minorHAnsi" w:cs="IRLotu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</w:t>
      </w:r>
      <w:r w:rsidRPr="00846F8F">
        <w:rPr>
          <w:rFonts w:ascii="IRLotus" w:hAnsi="IRLotus" w:eastAsiaTheme="minorHAnsi" w:cs="IRLotus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ح </w:t>
      </w:r>
      <w:r w:rsidRPr="00846F8F">
        <w:rPr>
          <w:rFonts w:ascii="IRLotus" w:hAnsi="IRLotus" w:eastAsiaTheme="minorHAnsi" w:cs="IRLotus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( 4</w:t>
      </w:r>
      <w:r w:rsidRPr="00846F8F">
        <w:rPr>
          <w:rFonts w:ascii="IRLotus" w:hAnsi="IRLotus" w:eastAsiaTheme="minorHAnsi" w:cs="IRLotus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 ) </w:t>
      </w:r>
      <w:r>
        <w:rPr>
          <w:rFonts w:ascii="IRLotus" w:hAnsi="IRLotus" w:eastAsiaTheme="minorHAnsi" w:cs="IRLotus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                                                                 ح (عدد فردي)</w:t>
      </w:r>
    </w:p>
    <w:p w:rsidR="001E40E4" w:rsidP="00DE05E0" w14:paraId="55B4AE68" w14:textId="25EAC89D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E10C66" w:rsidP="00DE05E0" w14:paraId="3CC55090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E10C66" w:rsidP="00DE05E0" w14:paraId="26F2A3AF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E10C66" w:rsidP="00DE05E0" w14:paraId="65EEFC45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7"/>
        <w:gridCol w:w="4535"/>
        <w:gridCol w:w="566"/>
        <w:gridCol w:w="568"/>
        <w:gridCol w:w="4535"/>
      </w:tblGrid>
      <w:tr w14:paraId="2EB3AD12" w14:textId="77777777" w:rsidTr="00195A41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shd w:val="clear" w:color="auto" w:fill="FFD966"/>
            <w:vAlign w:val="center"/>
          </w:tcPr>
          <w:p w:rsidR="00C00A23" w:rsidRPr="00FE3FB2" w:rsidP="00E534A7" w14:paraId="024C085B" w14:textId="5B351E08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C00A23" w:rsidRPr="00147FA5" w:rsidP="00E534A7" w14:paraId="39E943A1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 xml:space="preserve">أوجد ناتج الجمع في أبسط </w:t>
            </w:r>
            <w:r>
              <w:rPr>
                <w:rFonts w:ascii="IRLotus" w:hAnsi="IRLotus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صورة :</w:t>
            </w: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00A23" w:rsidRPr="00147FA5" w:rsidP="00E534A7" w14:paraId="44D456A6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568" w:type="dxa"/>
            <w:shd w:val="clear" w:color="auto" w:fill="FFD966"/>
            <w:vAlign w:val="center"/>
          </w:tcPr>
          <w:p w:rsidR="00C00A23" w:rsidRPr="00147FA5" w:rsidP="00E534A7" w14:paraId="210D0303" w14:textId="31857933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C00A23" w:rsidRPr="00147FA5" w:rsidP="00E534A7" w14:paraId="0B39425D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 xml:space="preserve">أوجد ناتج الطرح في أبسط </w:t>
            </w:r>
            <w:r>
              <w:rPr>
                <w:rFonts w:ascii="IRLotus" w:hAnsi="IRLotus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صورة :</w:t>
            </w:r>
          </w:p>
        </w:tc>
      </w:tr>
    </w:tbl>
    <w:p w:rsidR="001E40E4" w:rsidP="00DE05E0" w14:paraId="2D40BAED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626"/>
        <w:gridCol w:w="3380"/>
        <w:gridCol w:w="754"/>
        <w:gridCol w:w="1633"/>
        <w:gridCol w:w="3373"/>
      </w:tblGrid>
      <w:tr w14:paraId="04A0B983" w14:textId="77777777" w:rsidTr="001B4ACC">
        <w:tblPrEx>
          <w:tblW w:w="10766" w:type="dxa"/>
          <w:tblLayout w:type="fixed"/>
          <w:tblLook w:val="04A0"/>
        </w:tblPrEx>
        <w:tc>
          <w:tcPr>
            <w:tcW w:w="1626" w:type="dxa"/>
            <w:vAlign w:val="center"/>
          </w:tcPr>
          <w:p w:rsidR="001B4ACC" w:rsidRPr="00C00A23" w:rsidP="00C00A23" w14:paraId="595C486C" w14:textId="0026A122">
            <w:pPr>
              <w:bidi/>
              <w:spacing w:after="0" w:line="240" w:lineRule="auto"/>
              <w:rPr>
                <w:rFonts w:asciiTheme="minorHAnsi" w:hAnsiTheme="minorHAnsi" w:cstheme="minorBidi"/>
                <w:kern w:val="0"/>
                <w:sz w:val="52"/>
                <w:szCs w:val="52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52"/>
                <w:szCs w:val="52"/>
                <w:rtl/>
                <w:lang w:val="ar-SA"/>
              </w:rPr>
              <w:drawing>
                <wp:inline distT="0" distB="0" distL="0" distR="0">
                  <wp:extent cx="1105603" cy="459975"/>
                  <wp:effectExtent l="0" t="0" r="0" b="0"/>
                  <wp:docPr id="1712693684" name="صورة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2693684" name="صورة 1712693684"/>
                          <pic:cNvPicPr/>
                        </pic:nvPicPr>
                        <pic:blipFill>
                          <a:blip xmlns:r="http://schemas.openxmlformats.org/officeDocument/2006/relationships" r:embed="rId9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603" cy="45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  <w:vAlign w:val="center"/>
          </w:tcPr>
          <w:p w:rsidR="001B4ACC" w:rsidRPr="001B4ACC" w:rsidP="001B4ACC" w14:paraId="0BD0331C" w14:textId="490886C3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kern w:val="0"/>
                <w:sz w:val="14"/>
                <w:szCs w:val="14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kern w:val="0"/>
                <w:sz w:val="14"/>
                <w:szCs w:val="14"/>
                <w:rtl/>
                <w:lang w:val="en-US" w:eastAsia="en-US" w:bidi="ar-SA"/>
                <w14:ligatures w14:val="none"/>
              </w:rPr>
              <w:t>......................................................................................</w:t>
            </w:r>
          </w:p>
        </w:tc>
        <w:tc>
          <w:tcPr>
            <w:tcW w:w="754" w:type="dxa"/>
            <w:vAlign w:val="center"/>
          </w:tcPr>
          <w:p w:rsidR="001B4ACC" w:rsidRPr="00C00A23" w:rsidP="00C00A23" w14:paraId="4D456B13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kern w:val="0"/>
                <w:sz w:val="52"/>
                <w:szCs w:val="5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633" w:type="dxa"/>
            <w:vAlign w:val="center"/>
          </w:tcPr>
          <w:p w:rsidR="001B4ACC" w:rsidRPr="00C00A23" w:rsidP="00C00A23" w14:paraId="29AD9175" w14:textId="445AFBAA">
            <w:pPr>
              <w:bidi/>
              <w:spacing w:after="0" w:line="240" w:lineRule="auto"/>
              <w:rPr>
                <w:rFonts w:asciiTheme="minorHAnsi" w:hAnsiTheme="minorHAnsi" w:cstheme="minorBidi"/>
                <w:kern w:val="0"/>
                <w:sz w:val="52"/>
                <w:szCs w:val="52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52"/>
                <w:szCs w:val="52"/>
                <w:rtl/>
                <w:lang w:val="ar-SA"/>
              </w:rPr>
              <w:drawing>
                <wp:inline distT="0" distB="0" distL="0" distR="0">
                  <wp:extent cx="1105603" cy="471059"/>
                  <wp:effectExtent l="0" t="0" r="0" b="5715"/>
                  <wp:docPr id="1281158544" name="صورة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158544" name="صورة 1281158544"/>
                          <pic:cNvPicPr/>
                        </pic:nvPicPr>
                        <pic:blipFill>
                          <a:blip xmlns:r="http://schemas.openxmlformats.org/officeDocument/2006/relationships" r:embed="rId9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603" cy="471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3" w:type="dxa"/>
            <w:vAlign w:val="center"/>
          </w:tcPr>
          <w:p w:rsidR="001B4ACC" w:rsidRPr="00C00A23" w:rsidP="001B4ACC" w14:paraId="7B2990B0" w14:textId="179285B5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kern w:val="0"/>
                <w:sz w:val="52"/>
                <w:szCs w:val="5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kern w:val="0"/>
                <w:sz w:val="14"/>
                <w:szCs w:val="14"/>
                <w:rtl/>
                <w:lang w:val="en-US" w:eastAsia="en-US" w:bidi="ar-SA"/>
                <w14:ligatures w14:val="none"/>
              </w:rPr>
              <w:t>......................................................................................</w:t>
            </w:r>
          </w:p>
        </w:tc>
      </w:tr>
    </w:tbl>
    <w:p w:rsidR="00FE3FB2" w:rsidP="00DE05E0" w14:paraId="727B4E44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E3FB2" w:rsidRPr="00C00A23" w:rsidP="00DE05E0" w14:paraId="7CF4F422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703"/>
        <w:gridCol w:w="7652"/>
        <w:gridCol w:w="710"/>
        <w:gridCol w:w="711"/>
      </w:tblGrid>
      <w:tr w14:paraId="3FF99B84" w14:textId="77777777" w:rsidTr="00E534A7">
        <w:tblPrEx>
          <w:tblW w:w="10776" w:type="dxa"/>
          <w:tblLook w:val="04A0"/>
        </w:tblPrEx>
        <w:trPr>
          <w:trHeight w:val="397"/>
        </w:trPr>
        <w:tc>
          <w:tcPr>
            <w:tcW w:w="1703" w:type="dxa"/>
            <w:tcBorders>
              <w:right w:val="single" w:sz="8" w:space="0" w:color="000000"/>
            </w:tcBorders>
            <w:shd w:val="clear" w:color="auto" w:fill="8FCFFF"/>
            <w:vAlign w:val="center"/>
          </w:tcPr>
          <w:p w:rsidR="00FE3FB2" w:rsidRPr="009053C3" w:rsidP="00E534A7" w14:paraId="684160E7" w14:textId="49EC276B">
            <w:pPr>
              <w:bidi/>
              <w:spacing w:after="0" w:line="240" w:lineRule="auto"/>
              <w:jc w:val="center"/>
              <w:rPr>
                <w:rFonts w:ascii="M-Saber" w:hAnsi="M-Saber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Wingdings" w:hAnsi="Wingdings" w:cs="Generator 2005"/>
                <w:kern w:val="0"/>
                <w:sz w:val="20"/>
                <w:szCs w:val="20"/>
                <w:lang w:val="en-US" w:eastAsia="en-US" w:bidi="ar-SA"/>
                <w14:ligatures w14:val="none"/>
              </w:rPr>
              <w:sym w:font="Wingdings" w:char="F06C"/>
            </w:r>
            <w:r>
              <w:rPr>
                <w:rFonts w:ascii="M-Saber" w:hAnsi="M-Saber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9053C3">
              <w:rPr>
                <w:rFonts w:ascii="M-Saber" w:hAnsi="M-Saber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="M-Saber" w:hAnsi="M-Saber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</w:t>
            </w:r>
            <w:r>
              <w:rPr>
                <w:rFonts w:ascii="M-Saber" w:hAnsi="M-Saber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3</w:t>
            </w:r>
            <w:r>
              <w:rPr>
                <w:rFonts w:ascii="M-Saber" w:hAnsi="M-Saber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)</w:t>
            </w:r>
          </w:p>
        </w:tc>
        <w:tc>
          <w:tcPr>
            <w:tcW w:w="7652" w:type="dxa"/>
            <w:tcBorders>
              <w:top w:val="nil"/>
              <w:left w:val="single" w:sz="8" w:space="0" w:color="000000"/>
              <w:bottom w:val="nil"/>
            </w:tcBorders>
            <w:shd w:val="clear" w:color="auto" w:fill="FFFFFF"/>
            <w:vAlign w:val="center"/>
          </w:tcPr>
          <w:p w:rsidR="00FE3FB2" w:rsidRPr="00C30B81" w:rsidP="00E534A7" w14:paraId="2F2F5B21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أجب عن الأسئلة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الآتية :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FE3FB2" w:rsidRPr="009053C3" w:rsidP="00E534A7" w14:paraId="46C7D954" w14:textId="77777777">
            <w:pPr>
              <w:bidi/>
              <w:spacing w:after="0" w:line="240" w:lineRule="auto"/>
              <w:jc w:val="center"/>
              <w:rPr>
                <w:rFonts w:ascii="M-Saber" w:hAnsi="M-Saber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11" w:type="dxa"/>
            <w:shd w:val="clear" w:color="auto" w:fill="8FCFFF"/>
            <w:vAlign w:val="center"/>
          </w:tcPr>
          <w:p w:rsidR="00FE3FB2" w:rsidRPr="00EF0A4E" w:rsidP="00E534A7" w14:paraId="7BE94B45" w14:textId="4B2197CC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10</w:t>
            </w:r>
          </w:p>
        </w:tc>
      </w:tr>
    </w:tbl>
    <w:p w:rsidR="00FE3FB2" w:rsidP="00DE05E0" w14:paraId="48290213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7"/>
        <w:gridCol w:w="10204"/>
      </w:tblGrid>
      <w:tr w14:paraId="3C4B50EC" w14:textId="77777777" w:rsidTr="00195A41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shd w:val="clear" w:color="auto" w:fill="FFD966"/>
            <w:vAlign w:val="center"/>
          </w:tcPr>
          <w:p w:rsidR="002E4FF0" w:rsidRPr="006160D3" w:rsidP="00E534A7" w14:paraId="4BEB55B8" w14:textId="60E791F3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0204" w:type="dxa"/>
            <w:shd w:val="clear" w:color="auto" w:fill="F2F2F2"/>
            <w:vAlign w:val="center"/>
          </w:tcPr>
          <w:p w:rsidR="002E4FF0" w:rsidRPr="0010730A" w:rsidP="00E534A7" w14:paraId="1E444658" w14:textId="06576025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املأ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الفراغ :</w:t>
            </w:r>
          </w:p>
        </w:tc>
      </w:tr>
    </w:tbl>
    <w:p w:rsidR="002E4FF0" w:rsidP="002E4FF0" w14:paraId="306C34FE" w14:textId="67A8E81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87020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507736</wp:posOffset>
            </wp:positionV>
            <wp:extent cx="323850" cy="323850"/>
            <wp:effectExtent l="0" t="0" r="0" b="0"/>
            <wp:wrapNone/>
            <wp:docPr id="2020822964" name="صورة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822964" name="صورة 5"/>
                    <pic:cNvPicPr/>
                  </pic:nvPicPr>
                  <pic:blipFill>
                    <a:blip xmlns:r="http://schemas.openxmlformats.org/officeDocument/2006/relationships" r:embed="rId9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B1D"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869184" behindDoc="0" locked="0" layoutInCell="1" allowOverlap="1">
            <wp:simplePos x="0" y="0"/>
            <wp:positionH relativeFrom="margin">
              <wp:posOffset>6516370</wp:posOffset>
            </wp:positionH>
            <wp:positionV relativeFrom="paragraph">
              <wp:posOffset>140335</wp:posOffset>
            </wp:positionV>
            <wp:extent cx="323850" cy="323850"/>
            <wp:effectExtent l="0" t="0" r="0" b="0"/>
            <wp:wrapNone/>
            <wp:docPr id="2046787998" name="صورة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787998" name="صورة 5"/>
                    <pic:cNvPicPr/>
                  </pic:nvPicPr>
                  <pic:blipFill>
                    <a:blip xmlns:r="http://schemas.openxmlformats.org/officeDocument/2006/relationships" r:embed="rId9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1"/>
        <w:bidiVisual/>
        <w:tblW w:w="10199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626"/>
        <w:gridCol w:w="3380"/>
        <w:gridCol w:w="754"/>
        <w:gridCol w:w="1633"/>
        <w:gridCol w:w="2806"/>
      </w:tblGrid>
      <w:tr w14:paraId="59843B03" w14:textId="77777777" w:rsidTr="00C86B1D">
        <w:tblPrEx>
          <w:tblW w:w="10199" w:type="dxa"/>
          <w:tblLayout w:type="fixed"/>
          <w:tblLook w:val="04A0"/>
        </w:tblPrEx>
        <w:tc>
          <w:tcPr>
            <w:tcW w:w="1626" w:type="dxa"/>
            <w:vAlign w:val="center"/>
          </w:tcPr>
          <w:p w:rsidR="004D4FA2" w:rsidRPr="002E4FF0" w:rsidP="004D4FA2" w14:paraId="29D6D3E9" w14:textId="2E810867">
            <w:pPr>
              <w:bidi/>
              <w:spacing w:after="0" w:line="240" w:lineRule="auto"/>
              <w:jc w:val="right"/>
              <w:rPr>
                <w:rFonts w:ascii="IRLotus" w:hAnsi="IRLotus" w:cs="IRLotu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 xml:space="preserve">9 </w:t>
            </w:r>
            <w:r>
              <w:rPr>
                <w:rFonts w:ascii="IRLotus" w:hAnsi="IRLotus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 xml:space="preserve">كلم  </w:t>
            </w:r>
            <w:r w:rsidRPr="002E4FF0">
              <w:rPr>
                <w:rFonts w:asciiTheme="minorBidi" w:hAnsiTheme="minorBidi" w:cstheme="minorBidi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=</w:t>
            </w:r>
          </w:p>
        </w:tc>
        <w:tc>
          <w:tcPr>
            <w:tcW w:w="3380" w:type="dxa"/>
            <w:vAlign w:val="center"/>
          </w:tcPr>
          <w:p w:rsidR="004D4FA2" w:rsidRPr="002E4FF0" w:rsidP="004D4FA2" w14:paraId="318C4FE9" w14:textId="1F73658A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kern w:val="0"/>
                <w:sz w:val="14"/>
                <w:szCs w:val="14"/>
                <w:rtl/>
                <w:lang w:val="en-US" w:eastAsia="en-US" w:bidi="ar-SA"/>
                <w14:ligatures w14:val="none"/>
              </w:rPr>
              <w:t xml:space="preserve">     .....................................  </w:t>
            </w:r>
            <w:r>
              <w:rPr>
                <w:rFonts w:ascii="IRLotus" w:hAnsi="IRLotus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م</w:t>
            </w:r>
          </w:p>
        </w:tc>
        <w:tc>
          <w:tcPr>
            <w:tcW w:w="754" w:type="dxa"/>
            <w:vAlign w:val="center"/>
          </w:tcPr>
          <w:p w:rsidR="004D4FA2" w:rsidRPr="00C00A23" w:rsidP="004D4FA2" w14:paraId="6EE2754F" w14:textId="44B9A47A">
            <w:pPr>
              <w:bidi/>
              <w:spacing w:after="0" w:line="240" w:lineRule="auto"/>
              <w:rPr>
                <w:rFonts w:asciiTheme="minorHAnsi" w:hAnsiTheme="minorHAnsi" w:cstheme="minorBidi"/>
                <w:kern w:val="0"/>
                <w:sz w:val="52"/>
                <w:szCs w:val="52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6"/>
                <w:szCs w:val="6"/>
                <w:rtl/>
                <w:lang w:val="ar-SA"/>
              </w:rPr>
              <w:drawing>
                <wp:anchor distT="0" distB="0" distL="114300" distR="114300" simplePos="0" relativeHeight="251874304" behindDoc="0" locked="0" layoutInCell="1" allowOverlap="1">
                  <wp:simplePos x="0" y="0"/>
                  <wp:positionH relativeFrom="margin">
                    <wp:posOffset>74295</wp:posOffset>
                  </wp:positionH>
                  <wp:positionV relativeFrom="paragraph">
                    <wp:posOffset>23495</wp:posOffset>
                  </wp:positionV>
                  <wp:extent cx="323850" cy="323850"/>
                  <wp:effectExtent l="0" t="0" r="0" b="0"/>
                  <wp:wrapNone/>
                  <wp:docPr id="1620809532" name="صورة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0809532" name="صورة 5"/>
                          <pic:cNvPicPr/>
                        </pic:nvPicPr>
                        <pic:blipFill>
                          <a:blip xmlns:r="http://schemas.openxmlformats.org/officeDocument/2006/relationships" r:embed="rId9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33" w:type="dxa"/>
            <w:vAlign w:val="center"/>
          </w:tcPr>
          <w:p w:rsidR="004D4FA2" w:rsidRPr="002E4FF0" w:rsidP="004D4FA2" w14:paraId="00BB4579" w14:textId="4D032E27">
            <w:pPr>
              <w:bidi/>
              <w:spacing w:after="0" w:line="240" w:lineRule="auto"/>
              <w:jc w:val="right"/>
              <w:rPr>
                <w:rFonts w:ascii="IRLotus" w:hAnsi="IRLotus" w:cs="IRLotu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 xml:space="preserve">6 أطنان </w:t>
            </w:r>
            <w:r w:rsidRPr="002E4FF0">
              <w:rPr>
                <w:rFonts w:asciiTheme="minorBidi" w:hAnsiTheme="minorBidi" w:cstheme="minorBidi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=</w:t>
            </w:r>
          </w:p>
        </w:tc>
        <w:tc>
          <w:tcPr>
            <w:tcW w:w="2806" w:type="dxa"/>
            <w:vAlign w:val="center"/>
          </w:tcPr>
          <w:p w:rsidR="004D4FA2" w:rsidRPr="00C00A23" w:rsidP="004D4FA2" w14:paraId="2B64EA7B" w14:textId="3D0313B2">
            <w:pPr>
              <w:bidi/>
              <w:spacing w:after="0" w:line="240" w:lineRule="auto"/>
              <w:rPr>
                <w:rFonts w:asciiTheme="minorHAnsi" w:hAnsiTheme="minorHAnsi" w:cstheme="minorBidi"/>
                <w:kern w:val="0"/>
                <w:sz w:val="52"/>
                <w:szCs w:val="5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kern w:val="0"/>
                <w:sz w:val="14"/>
                <w:szCs w:val="14"/>
                <w:rtl/>
                <w:lang w:val="en-US" w:eastAsia="en-US" w:bidi="ar-SA"/>
                <w14:ligatures w14:val="none"/>
              </w:rPr>
              <w:t xml:space="preserve">     .....................................  </w:t>
            </w:r>
            <w:r>
              <w:rPr>
                <w:rFonts w:ascii="IRLotus" w:hAnsi="IRLotus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كجم</w:t>
            </w:r>
          </w:p>
        </w:tc>
      </w:tr>
      <w:tr w14:paraId="3E0893E9" w14:textId="77777777" w:rsidTr="00C86B1D">
        <w:tblPrEx>
          <w:tblW w:w="10199" w:type="dxa"/>
          <w:tblLayout w:type="fixed"/>
          <w:tblLook w:val="04A0"/>
        </w:tblPrEx>
        <w:tc>
          <w:tcPr>
            <w:tcW w:w="1626" w:type="dxa"/>
            <w:vAlign w:val="center"/>
          </w:tcPr>
          <w:p w:rsidR="004D4FA2" w:rsidRPr="002E4FF0" w:rsidP="004D4FA2" w14:paraId="7D412A79" w14:textId="52847DCA">
            <w:pPr>
              <w:bidi/>
              <w:spacing w:after="0" w:line="240" w:lineRule="auto"/>
              <w:jc w:val="right"/>
              <w:rPr>
                <w:rFonts w:ascii="IRLotus" w:hAnsi="IRLotus" w:cs="IRLotu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 xml:space="preserve">5000 مل </w:t>
            </w:r>
            <w:r w:rsidRPr="002E4FF0">
              <w:rPr>
                <w:rFonts w:asciiTheme="minorBidi" w:hAnsiTheme="minorBidi" w:cstheme="minorBidi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=</w:t>
            </w:r>
          </w:p>
        </w:tc>
        <w:tc>
          <w:tcPr>
            <w:tcW w:w="3380" w:type="dxa"/>
            <w:vAlign w:val="center"/>
          </w:tcPr>
          <w:p w:rsidR="004D4FA2" w:rsidRPr="00C00A23" w:rsidP="004D4FA2" w14:paraId="48077252" w14:textId="3BFC77A6">
            <w:pPr>
              <w:bidi/>
              <w:spacing w:after="0" w:line="240" w:lineRule="auto"/>
              <w:rPr>
                <w:rFonts w:asciiTheme="minorHAnsi" w:hAnsiTheme="minorHAnsi" w:cstheme="minorBidi"/>
                <w:kern w:val="0"/>
                <w:sz w:val="52"/>
                <w:szCs w:val="5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kern w:val="0"/>
                <w:sz w:val="14"/>
                <w:szCs w:val="14"/>
                <w:rtl/>
                <w:lang w:val="en-US" w:eastAsia="en-US" w:bidi="ar-SA"/>
                <w14:ligatures w14:val="none"/>
              </w:rPr>
              <w:t xml:space="preserve">     .....................................  </w:t>
            </w:r>
            <w:r>
              <w:rPr>
                <w:rFonts w:ascii="IRLotus" w:hAnsi="IRLotus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ل</w:t>
            </w:r>
          </w:p>
        </w:tc>
        <w:tc>
          <w:tcPr>
            <w:tcW w:w="754" w:type="dxa"/>
            <w:vAlign w:val="center"/>
          </w:tcPr>
          <w:p w:rsidR="004D4FA2" w:rsidRPr="00C00A23" w:rsidP="004D4FA2" w14:paraId="60B9921F" w14:textId="025FE0C6">
            <w:pPr>
              <w:bidi/>
              <w:spacing w:after="0" w:line="240" w:lineRule="auto"/>
              <w:rPr>
                <w:rFonts w:asciiTheme="minorHAnsi" w:hAnsiTheme="minorHAnsi" w:cstheme="minorBidi"/>
                <w:kern w:val="0"/>
                <w:sz w:val="52"/>
                <w:szCs w:val="52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6"/>
                <w:szCs w:val="6"/>
                <w:rtl/>
                <w:lang w:val="ar-SA"/>
              </w:rPr>
              <w:drawing>
                <wp:anchor distT="0" distB="0" distL="114300" distR="114300" simplePos="0" relativeHeight="251875328" behindDoc="0" locked="0" layoutInCell="1" allowOverlap="1">
                  <wp:simplePos x="0" y="0"/>
                  <wp:positionH relativeFrom="margin">
                    <wp:posOffset>78105</wp:posOffset>
                  </wp:positionH>
                  <wp:positionV relativeFrom="paragraph">
                    <wp:posOffset>14605</wp:posOffset>
                  </wp:positionV>
                  <wp:extent cx="323850" cy="323850"/>
                  <wp:effectExtent l="0" t="0" r="0" b="0"/>
                  <wp:wrapNone/>
                  <wp:docPr id="1959471871" name="صورة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471871" name="صورة 5"/>
                          <pic:cNvPicPr/>
                        </pic:nvPicPr>
                        <pic:blipFill>
                          <a:blip xmlns:r="http://schemas.openxmlformats.org/officeDocument/2006/relationships" r:embed="rId9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33" w:type="dxa"/>
            <w:vAlign w:val="center"/>
          </w:tcPr>
          <w:p w:rsidR="004D4FA2" w:rsidRPr="002E4FF0" w:rsidP="004D4FA2" w14:paraId="4A27A366" w14:textId="576E2C5F">
            <w:pPr>
              <w:bidi/>
              <w:spacing w:after="0" w:line="240" w:lineRule="auto"/>
              <w:jc w:val="right"/>
              <w:rPr>
                <w:rFonts w:ascii="IRLotus" w:hAnsi="IRLotus" w:cs="IRLotu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7  ي</w:t>
            </w:r>
            <w:r>
              <w:rPr>
                <w:rFonts w:ascii="IRLotus" w:hAnsi="IRLotus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 xml:space="preserve"> </w:t>
            </w:r>
            <w:r w:rsidRPr="002E4FF0">
              <w:rPr>
                <w:rFonts w:asciiTheme="minorBidi" w:hAnsiTheme="minorBidi" w:cstheme="minorBidi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=</w:t>
            </w:r>
          </w:p>
        </w:tc>
        <w:tc>
          <w:tcPr>
            <w:tcW w:w="2806" w:type="dxa"/>
            <w:vAlign w:val="center"/>
          </w:tcPr>
          <w:p w:rsidR="004D4FA2" w:rsidRPr="00C00A23" w:rsidP="004D4FA2" w14:paraId="6DB46EB9" w14:textId="486E6129">
            <w:pPr>
              <w:bidi/>
              <w:spacing w:after="0" w:line="240" w:lineRule="auto"/>
              <w:rPr>
                <w:rFonts w:asciiTheme="minorHAnsi" w:hAnsiTheme="minorHAnsi" w:cstheme="minorBidi"/>
                <w:kern w:val="0"/>
                <w:sz w:val="52"/>
                <w:szCs w:val="5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kern w:val="0"/>
                <w:sz w:val="14"/>
                <w:szCs w:val="14"/>
                <w:rtl/>
                <w:lang w:val="en-US" w:eastAsia="en-US" w:bidi="ar-SA"/>
                <w14:ligatures w14:val="none"/>
              </w:rPr>
              <w:t xml:space="preserve">     .....................................  </w:t>
            </w:r>
            <w:r>
              <w:rPr>
                <w:rFonts w:ascii="IRLotus" w:hAnsi="IRLotus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س</w:t>
            </w:r>
          </w:p>
        </w:tc>
      </w:tr>
    </w:tbl>
    <w:p w:rsidR="002E4FF0" w:rsidRPr="0010730A" w:rsidP="002E4FF0" w14:paraId="0C035B4D" w14:textId="67FEBAB8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C00A23" w:rsidP="00DE05E0" w14:paraId="2D41D8A9" w14:textId="04779D91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7"/>
        <w:gridCol w:w="10204"/>
      </w:tblGrid>
      <w:tr w14:paraId="495DBF92" w14:textId="77777777" w:rsidTr="00E534A7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shd w:val="clear" w:color="auto" w:fill="FFD966"/>
            <w:vAlign w:val="center"/>
          </w:tcPr>
          <w:p w:rsidR="00044640" w:rsidRPr="006160D3" w:rsidP="00E534A7" w14:paraId="739ABB98" w14:textId="6AD4B4C6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10204" w:type="dxa"/>
            <w:shd w:val="clear" w:color="auto" w:fill="F2F2F2"/>
            <w:vAlign w:val="center"/>
          </w:tcPr>
          <w:p w:rsidR="00044640" w:rsidRPr="0010730A" w:rsidP="00E534A7" w14:paraId="121BA38B" w14:textId="2FD20016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B6209F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ارسم صورة الشكل بالانعكاس حول </w:t>
            </w:r>
            <w:r w:rsidRPr="00B6209F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المحور :</w:t>
            </w:r>
          </w:p>
        </w:tc>
      </w:tr>
    </w:tbl>
    <w:p w:rsidR="00044640" w:rsidP="00DE05E0" w14:paraId="698C98E6" w14:textId="63A7BAEC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cs="Generator 2005"/>
          <w:noProof/>
          <w:sz w:val="2"/>
          <w:szCs w:val="2"/>
          <w:rtl/>
          <w:lang w:val="ar-SA"/>
        </w:rPr>
        <w:drawing>
          <wp:anchor distT="0" distB="0" distL="114300" distR="114300" simplePos="0" relativeHeight="251873280" behindDoc="0" locked="0" layoutInCell="1" allowOverlap="1">
            <wp:simplePos x="0" y="0"/>
            <wp:positionH relativeFrom="margin">
              <wp:posOffset>2776223</wp:posOffset>
            </wp:positionH>
            <wp:positionV relativeFrom="paragraph">
              <wp:posOffset>20102</wp:posOffset>
            </wp:positionV>
            <wp:extent cx="1464175" cy="1372056"/>
            <wp:effectExtent l="0" t="0" r="3175" b="0"/>
            <wp:wrapNone/>
            <wp:docPr id="780237374" name="صورة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237374" name="صورة 67"/>
                    <pic:cNvPicPr/>
                  </pic:nvPicPr>
                  <pic:blipFill>
                    <a:blip xmlns:r="http://schemas.openxmlformats.org/officeDocument/2006/relationships" r:embed="rId9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9527" cy="1377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4640" w:rsidP="00DE05E0" w14:paraId="68C1F32C" w14:textId="1849F408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E3FB2" w:rsidRPr="00D56EE6" w:rsidP="00FE3FB2" w14:paraId="7F3AAE24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E3FB2" w:rsidP="00FE3FB2" w14:paraId="09378D46" w14:textId="5DBE2BEB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E3FB2" w:rsidP="00FE3FB2" w14:paraId="33336303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E3FB2" w:rsidP="00FE3FB2" w14:paraId="556A46DA" w14:textId="134EDAEE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E3FB2" w:rsidP="00FE3FB2" w14:paraId="692CEE16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E3FB2" w:rsidP="00FE3FB2" w14:paraId="7BB6BA79" w14:textId="255D9CA3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E3FB2" w:rsidP="00FE3FB2" w14:paraId="2C1CB728" w14:textId="3C9D96A4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E3FB2" w:rsidP="00FE3FB2" w14:paraId="64AB5577" w14:textId="1026F645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E3FB2" w:rsidP="00FE3FB2" w14:paraId="1BFAB191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E3FB2" w:rsidP="00FE3FB2" w14:paraId="7B7ABA66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E3FB2" w:rsidP="00FE3FB2" w14:paraId="2E4DDA22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E3FB2" w:rsidP="00FE3FB2" w14:paraId="7BB62696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E3FB2" w:rsidP="00FE3FB2" w14:paraId="15F33956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E3FB2" w:rsidP="00FE3FB2" w14:paraId="2EEB6100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E3FB2" w:rsidP="00FE3FB2" w14:paraId="16F4FECA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E3FB2" w:rsidP="00FE3FB2" w14:paraId="4FDF514A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44640" w:rsidP="00FE3FB2" w14:paraId="5887B240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44640" w:rsidP="00FE3FB2" w14:paraId="45FC229D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44640" w:rsidP="00FE3FB2" w14:paraId="520108B4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44640" w:rsidP="00FE3FB2" w14:paraId="016E02E6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44640" w:rsidP="00FE3FB2" w14:paraId="528E5D02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44640" w:rsidP="00FE3FB2" w14:paraId="314B275E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44640" w:rsidP="00FE3FB2" w14:paraId="3A3CC4DD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44640" w:rsidP="00FE3FB2" w14:paraId="1C1C060C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44640" w:rsidP="00FE3FB2" w14:paraId="539FB211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44640" w:rsidP="00FE3FB2" w14:paraId="17E0A0BF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44640" w:rsidP="00FE3FB2" w14:paraId="1147950C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44640" w:rsidP="00FE3FB2" w14:paraId="2AF609A0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44640" w:rsidP="00FE3FB2" w14:paraId="00CB9D0E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44640" w:rsidP="00FE3FB2" w14:paraId="366F740C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44640" w:rsidP="00FE3FB2" w14:paraId="2EFB7F0C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44640" w:rsidP="00FE3FB2" w14:paraId="6967A7AF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44640" w:rsidP="00FE3FB2" w14:paraId="2C37474F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44640" w:rsidP="00FE3FB2" w14:paraId="1D0E0EAE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44640" w:rsidP="00FE3FB2" w14:paraId="5B50C57F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44640" w:rsidP="00FE3FB2" w14:paraId="0324EEAC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44640" w:rsidP="00FE3FB2" w14:paraId="7D2C92A6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44640" w:rsidP="00FE3FB2" w14:paraId="33CBDBE8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E3FB2" w:rsidP="00FE3FB2" w14:paraId="453E6FC8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E3FB2" w:rsidP="00FE3FB2" w14:paraId="075314B7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E3FB2" w:rsidP="00FE3FB2" w14:paraId="194E67C8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E3FB2" w:rsidP="00FE3FB2" w14:paraId="6FF01914" w14:textId="04A8DA0A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E3FB2" w:rsidP="00FE3FB2" w14:paraId="68FF01A9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E3FB2" w:rsidP="00FE3FB2" w14:paraId="19EF91BB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E3FB2" w:rsidP="00FE3FB2" w14:paraId="16B6648A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E3FB2" w:rsidP="00FE3FB2" w14:paraId="6E3BBF0C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E3FB2" w:rsidP="00FE3FB2" w14:paraId="051D230D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FE3FB2" w:rsidP="00FE3FB2" w14:paraId="49D66E95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C00A23" w:rsidP="00DE05E0" w14:paraId="6D45FD91" w14:textId="19BDD80F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262CA" w:rsidP="00DE05E0" w14:paraId="5E8ADB95" w14:textId="4C62610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44640" w:rsidRPr="00E10C66" w:rsidP="00A30809" w14:paraId="1CDE48CA" w14:textId="77777777">
      <w:pPr>
        <w:bidi/>
        <w:spacing w:after="160" w:line="259" w:lineRule="auto"/>
        <w:rPr>
          <w:rFonts w:asciiTheme="minorHAnsi" w:eastAsiaTheme="minorHAnsi" w:hAnsiTheme="minorHAnsi" w:cstheme="minorBidi"/>
          <w:noProof/>
          <w:kern w:val="0"/>
          <w:sz w:val="2"/>
          <w:szCs w:val="2"/>
          <w:lang w:val="en-US" w:eastAsia="en-US" w:bidi="ar-SA"/>
          <w14:ligatures w14:val="none"/>
        </w:rPr>
      </w:pPr>
    </w:p>
    <w:tbl>
      <w:tblPr>
        <w:tblStyle w:val="TableGrid1"/>
        <w:bidiVisual/>
        <w:tblW w:w="10772" w:type="dxa"/>
        <w:tblInd w:w="-30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ook w:val="04A0"/>
      </w:tblPr>
      <w:tblGrid>
        <w:gridCol w:w="567"/>
        <w:gridCol w:w="8794"/>
        <w:gridCol w:w="277"/>
        <w:gridCol w:w="1134"/>
      </w:tblGrid>
      <w:tr w14:paraId="38C33A37" w14:textId="77777777" w:rsidTr="00D631D9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D966"/>
            <w:vAlign w:val="center"/>
          </w:tcPr>
          <w:p w:rsidR="00A30809" w:rsidRPr="000711C3" w:rsidP="00DB16A7" w14:paraId="30692232" w14:textId="3CD80805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8794" w:type="dxa"/>
            <w:tcBorders>
              <w:left w:val="single" w:sz="8" w:space="0" w:color="7F7F7F"/>
            </w:tcBorders>
            <w:shd w:val="clear" w:color="auto" w:fill="F2F2F2"/>
            <w:vAlign w:val="center"/>
          </w:tcPr>
          <w:p w:rsidR="00A30809" w:rsidRPr="000711C3" w:rsidP="00DB16A7" w14:paraId="10F3A828" w14:textId="3F9CDF1B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2"/>
                <w:szCs w:val="2"/>
                <w:rtl/>
                <w:lang w:val="en-US" w:eastAsia="en-US" w:bidi="ar-SA"/>
                <w14:ligatures w14:val="none"/>
              </w:rPr>
            </w:pPr>
            <w:r w:rsidRPr="00A21D2F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ضع علامة ( </w:t>
            </w:r>
            <w:r w:rsidRPr="00A21D2F">
              <w:rPr>
                <w:rFonts w:ascii="Wingdings" w:hAnsi="Wingding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  <w:sym w:font="Wingdings" w:char="F0FC"/>
            </w:r>
            <w:r w:rsidRPr="00A21D2F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) أمام العبارة </w:t>
            </w:r>
            <w:r w:rsidRPr="00A21D2F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الصحيحة ،</w:t>
            </w:r>
            <w:r w:rsidRPr="00A21D2F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وعلامة (</w:t>
            </w:r>
            <w:r w:rsidRPr="00A21D2F">
              <w:rPr>
                <w:rFonts w:ascii="Wingdings" w:hAnsi="Wingding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  <w:sym w:font="Wingdings" w:char="F0FB"/>
            </w:r>
            <w:r w:rsidRPr="00A21D2F"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</w:t>
            </w:r>
            <w:r w:rsidRPr="00A21D2F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) أمام العبارة </w:t>
            </w:r>
            <w:r w:rsidRPr="00A21D2F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الخطأ :</w:t>
            </w: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30809" w:rsidRPr="00F64FD0" w:rsidP="00DB16A7" w14:paraId="0A582911" w14:textId="15F2517D">
            <w:pPr>
              <w:bidi/>
              <w:spacing w:after="0" w:line="240" w:lineRule="auto"/>
              <w:rPr>
                <w:rFonts w:asciiTheme="minorHAnsi" w:hAnsiTheme="minorHAnsi" w:cstheme="minorBidi"/>
                <w:kern w:val="0"/>
                <w:sz w:val="2"/>
                <w:szCs w:val="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:rsidR="00A30809" w:rsidRPr="000711C3" w:rsidP="00DB16A7" w14:paraId="7DAF0990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A21D2F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الإجابة</w:t>
            </w:r>
          </w:p>
        </w:tc>
      </w:tr>
      <w:tr w14:paraId="2A80A9E1" w14:textId="77777777" w:rsidTr="00A14F64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tcBorders>
              <w:top w:val="single" w:sz="8" w:space="0" w:color="7F7F7F"/>
            </w:tcBorders>
            <w:shd w:val="clear" w:color="auto" w:fill="F2F2F2"/>
            <w:vAlign w:val="center"/>
          </w:tcPr>
          <w:p w:rsidR="00A30809" w:rsidRPr="00F22822" w:rsidP="00DB16A7" w14:paraId="66E63F33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612778">
              <w:rPr>
                <w:rFonts w:ascii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8794" w:type="dxa"/>
            <w:vAlign w:val="center"/>
          </w:tcPr>
          <w:p w:rsidR="00A30809" w:rsidRPr="005237AA" w:rsidP="00DB16A7" w14:paraId="3E00E615" w14:textId="02C55B66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عندما يكون للعدد قاسمان مختلفان فقط، هما 1 والعدد نفسه يسمى عددًا أوليًا.</w:t>
            </w:r>
          </w:p>
        </w:tc>
        <w:tc>
          <w:tcPr>
            <w:tcW w:w="277" w:type="dxa"/>
            <w:tcBorders>
              <w:top w:val="nil"/>
              <w:bottom w:val="nil"/>
            </w:tcBorders>
            <w:vAlign w:val="center"/>
          </w:tcPr>
          <w:p w:rsidR="00A30809" w:rsidRPr="00041D52" w:rsidP="00DB16A7" w14:paraId="63402CE2" w14:textId="222B1C32">
            <w:pPr>
              <w:bidi/>
              <w:spacing w:after="0" w:line="240" w:lineRule="auto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:rsidR="00A30809" w:rsidRPr="00041D52" w:rsidP="00A14F64" w14:paraId="42EFB204" w14:textId="1C39AF3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4E42F277" w14:textId="77777777" w:rsidTr="00A14F64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shd w:val="clear" w:color="auto" w:fill="F2F2F2"/>
            <w:vAlign w:val="center"/>
          </w:tcPr>
          <w:p w:rsidR="00A30809" w:rsidRPr="00612778" w:rsidP="00DB16A7" w14:paraId="246ED822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8794" w:type="dxa"/>
            <w:vAlign w:val="center"/>
          </w:tcPr>
          <w:p w:rsidR="00A30809" w:rsidRPr="00BA7737" w:rsidP="00DB16A7" w14:paraId="291FA75B" w14:textId="66FFB8F9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الكتلة هي قياس كمية المادة في جسم.</w:t>
            </w:r>
          </w:p>
        </w:tc>
        <w:tc>
          <w:tcPr>
            <w:tcW w:w="277" w:type="dxa"/>
            <w:tcBorders>
              <w:top w:val="nil"/>
              <w:bottom w:val="nil"/>
            </w:tcBorders>
            <w:vAlign w:val="center"/>
          </w:tcPr>
          <w:p w:rsidR="00A30809" w:rsidRPr="00041D52" w:rsidP="00DB16A7" w14:paraId="349FC0FB" w14:textId="7C0CFFEC">
            <w:pPr>
              <w:bidi/>
              <w:spacing w:after="0" w:line="240" w:lineRule="auto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:rsidR="00A30809" w:rsidRPr="00041D52" w:rsidP="00A14F64" w14:paraId="259EBB32" w14:textId="6C039AA2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350124E7" w14:textId="77777777" w:rsidTr="00A14F64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shd w:val="clear" w:color="auto" w:fill="F2F2F2"/>
            <w:vAlign w:val="center"/>
          </w:tcPr>
          <w:p w:rsidR="00A30809" w:rsidP="00DB16A7" w14:paraId="0C38F9CD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8794" w:type="dxa"/>
            <w:vAlign w:val="center"/>
          </w:tcPr>
          <w:p w:rsidR="00A30809" w:rsidRPr="0033313A" w:rsidP="00DB16A7" w14:paraId="2B76DF5D" w14:textId="23C57A9D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وحدات قياس السّعة الشائعة في النظام المتري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هي :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الجرام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و الكيلوجرام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277" w:type="dxa"/>
            <w:tcBorders>
              <w:top w:val="nil"/>
              <w:bottom w:val="nil"/>
            </w:tcBorders>
            <w:vAlign w:val="center"/>
          </w:tcPr>
          <w:p w:rsidR="00A30809" w:rsidRPr="00041D52" w:rsidP="00DB16A7" w14:paraId="19EB4C88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:rsidR="00A30809" w:rsidRPr="00041D52" w:rsidP="00A14F64" w14:paraId="022CDCCC" w14:textId="615027E5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2D275864" w14:textId="77777777" w:rsidTr="00A14F64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shd w:val="clear" w:color="auto" w:fill="F2F2F2"/>
            <w:vAlign w:val="center"/>
          </w:tcPr>
          <w:p w:rsidR="001D4493" w:rsidP="00DB16A7" w14:paraId="7FF0815F" w14:textId="5976AFF8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8794" w:type="dxa"/>
            <w:vAlign w:val="center"/>
          </w:tcPr>
          <w:p w:rsidR="001D4493" w:rsidP="00DB16A7" w14:paraId="48A0179E" w14:textId="4AF460FD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القطعة المستقيمة هي جزء من مستقيم، لها نقطة بداية، ولها نقطة نهاية.</w:t>
            </w:r>
          </w:p>
        </w:tc>
        <w:tc>
          <w:tcPr>
            <w:tcW w:w="277" w:type="dxa"/>
            <w:tcBorders>
              <w:top w:val="nil"/>
              <w:bottom w:val="nil"/>
            </w:tcBorders>
            <w:vAlign w:val="center"/>
          </w:tcPr>
          <w:p w:rsidR="001D4493" w:rsidRPr="00041D52" w:rsidP="00DB16A7" w14:paraId="40B6D6D9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:rsidR="001D4493" w:rsidP="00A14F64" w14:paraId="415D237D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</w:p>
        </w:tc>
      </w:tr>
      <w:tr w14:paraId="501E1843" w14:textId="77777777" w:rsidTr="00A14F64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shd w:val="clear" w:color="auto" w:fill="F2F2F2"/>
            <w:vAlign w:val="center"/>
          </w:tcPr>
          <w:p w:rsidR="00BB543D" w:rsidP="00DB16A7" w14:paraId="24FA0EEC" w14:textId="70CAC39B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8794" w:type="dxa"/>
            <w:vAlign w:val="center"/>
          </w:tcPr>
          <w:p w:rsidR="00BB543D" w:rsidP="00DB16A7" w14:paraId="281B47F5" w14:textId="63F585A9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الشكل الرباعي هو مضلّع له خمسة أضلاع وخمسة زوايا.</w:t>
            </w:r>
          </w:p>
        </w:tc>
        <w:tc>
          <w:tcPr>
            <w:tcW w:w="277" w:type="dxa"/>
            <w:tcBorders>
              <w:top w:val="nil"/>
              <w:bottom w:val="nil"/>
            </w:tcBorders>
            <w:vAlign w:val="center"/>
          </w:tcPr>
          <w:p w:rsidR="00BB543D" w:rsidRPr="00041D52" w:rsidP="00DB16A7" w14:paraId="39A43BC6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:rsidR="00BB543D" w:rsidP="00A14F64" w14:paraId="6C95F67D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</w:p>
        </w:tc>
      </w:tr>
    </w:tbl>
    <w:p w:rsidR="00E643A6" w:rsidP="00B05246" w14:paraId="3204565F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B05246" w14:paraId="1E5521B1" w14:textId="5EBCBF3F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ascii="IRLotus" w:hAnsi="IRLotus" w:cs="Generator 2005" w:hint="cs"/>
          <w:noProof/>
          <w:color w:val="AEAAAA" w:themeColor="background2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5821</wp:posOffset>
                </wp:positionV>
                <wp:extent cx="2184400" cy="918210"/>
                <wp:effectExtent l="0" t="0" r="0" b="0"/>
                <wp:wrapNone/>
                <wp:docPr id="1466733170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84400" cy="918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3224" w:rsidP="00AC3224" w14:paraId="432DFAE9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nerator 2005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* </w:t>
                            </w:r>
                            <w:r w:rsidRPr="00AC6FE6"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انتهت الأسئلة</w:t>
                            </w:r>
                            <w:r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*</w:t>
                            </w:r>
                          </w:p>
                          <w:p w:rsidR="00AC3224" w:rsidP="00AC3224" w14:paraId="3A7D6ECF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nerator 2005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( </w:t>
                            </w:r>
                            <w:r w:rsidRPr="00AC6FE6"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مع</w:t>
                            </w:r>
                            <w:r w:rsidRPr="00AC6FE6"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أطيب الدعوات لكم بالنجاح </w:t>
                            </w:r>
                            <w:r w:rsidRPr="00AC6FE6"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والتفوّق</w:t>
                            </w:r>
                            <w:r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)</w:t>
                            </w:r>
                          </w:p>
                          <w:p w:rsidR="00AC3224" w:rsidP="00AC3224" w14:paraId="4C0B2A39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 Jarida Heavy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4E18ED">
                              <w:rPr>
                                <w:rFonts w:asciiTheme="minorHAnsi" w:eastAsiaTheme="minorHAnsi" w:hAnsiTheme="minorHAnsi" w:cs="GE Jarida Heavy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قناة </w:t>
                            </w:r>
                            <w:r w:rsidRPr="00DC0DCC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مرحــ </w:t>
                            </w:r>
                            <w:r w:rsidRPr="00DC0DCC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الرياضياتــ  </w:t>
                            </w:r>
                            <w:r w:rsidRPr="007F5AC7">
                              <w:rPr>
                                <w:rFonts w:ascii="font 120 logos" w:hAnsi="font 120 logos" w:eastAsiaTheme="minorHAnsi" w:cstheme="minorBidi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d</w:t>
                            </w:r>
                            <w:r w:rsidRPr="000F2D1F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7F5AC7">
                              <w:rPr>
                                <w:rFonts w:asciiTheme="minorHAnsi" w:eastAsiaTheme="minorHAnsi" w:hAnsiTheme="minorHAnsi" w:cs="GE Jarida Heavy"/>
                                <w:b/>
                                <w:bCs/>
                                <w:color w:val="00B0F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TELEGRAM</w:t>
                            </w:r>
                          </w:p>
                          <w:p w:rsidR="00AC3224" w:rsidP="00AC3224" w14:paraId="4998CE26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hyperlink r:id="rId97" w:history="1">
                              <w:r w:rsidRPr="005711EA">
                                <w:rPr>
                                  <w:rFonts w:asciiTheme="majorBidi" w:eastAsiaTheme="minorHAnsi" w:hAnsiTheme="majorBidi" w:cstheme="majorBidi"/>
                                  <w:b/>
                                  <w:bCs/>
                                  <w:color w:val="0563C1" w:themeColor="hyperlink"/>
                                  <w:kern w:val="0"/>
                                  <w:sz w:val="20"/>
                                  <w:szCs w:val="20"/>
                                  <w:u w:val="single"/>
                                  <w:lang w:val="en-US" w:eastAsia="en-US" w:bidi="ar-SA"/>
                                  <w14:ligatures w14:val="none"/>
                                </w:rPr>
                                <w:t>https://t.me/math_marah</w:t>
                              </w:r>
                            </w:hyperlink>
                          </w:p>
                          <w:p w:rsidR="00AC3224" w:rsidRPr="00293F76" w:rsidP="00AC3224" w14:paraId="26F34569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AC3224" w:rsidRPr="004D62CC" w:rsidP="00AC3224" w14:paraId="0DF30C44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nerator 2005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105" type="#_x0000_t202" style="width:172pt;height:72.3pt;margin-top:0.46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884544" filled="f" fillcolor="this" stroked="f" strokeweight="0.5pt">
                <v:textbox>
                  <w:txbxContent>
                    <w:p w:rsidR="00AC3224" w:rsidP="00AC3224" w14:paraId="5C8F229B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nerator 2005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* </w:t>
                      </w:r>
                      <w:r w:rsidRPr="00AC6FE6"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انتهت الأسئلة</w:t>
                      </w:r>
                      <w:r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*</w:t>
                      </w:r>
                    </w:p>
                    <w:p w:rsidR="00AC3224" w:rsidP="00AC3224" w14:paraId="7A2F6BD2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nerator 2005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( </w:t>
                      </w:r>
                      <w:r w:rsidRPr="00AC6FE6"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مع</w:t>
                      </w:r>
                      <w:r w:rsidRPr="00AC6FE6"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أطيب الدعوات لكم بالنجاح </w:t>
                      </w:r>
                      <w:r w:rsidRPr="00AC6FE6"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والتفوّق</w:t>
                      </w:r>
                      <w:r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)</w:t>
                      </w:r>
                    </w:p>
                    <w:p w:rsidR="00AC3224" w:rsidP="00AC3224" w14:paraId="08485D7D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 Jarida Heavy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4E18ED">
                        <w:rPr>
                          <w:rFonts w:asciiTheme="minorHAnsi" w:eastAsiaTheme="minorHAnsi" w:hAnsiTheme="minorHAnsi" w:cs="GE Jarida Heavy" w:hint="cs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قناة </w:t>
                      </w:r>
                      <w:r w:rsidRPr="00DC0DCC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مرحــ </w:t>
                      </w:r>
                      <w:r w:rsidRPr="00DC0DCC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الرياضياتــ  </w:t>
                      </w:r>
                      <w:r w:rsidRPr="007F5AC7">
                        <w:rPr>
                          <w:rFonts w:ascii="font 120 logos" w:hAnsi="font 120 logos" w:eastAsiaTheme="minorHAnsi" w:cstheme="minorBidi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d</w:t>
                      </w:r>
                      <w:r w:rsidRPr="000F2D1F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7F5AC7">
                        <w:rPr>
                          <w:rFonts w:asciiTheme="minorHAnsi" w:eastAsiaTheme="minorHAnsi" w:hAnsiTheme="minorHAnsi" w:cs="GE Jarida Heavy"/>
                          <w:b/>
                          <w:bCs/>
                          <w:color w:val="00B0F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TELEGRAM</w:t>
                      </w:r>
                    </w:p>
                    <w:p w:rsidR="00AC3224" w:rsidP="00AC3224" w14:paraId="5B37442C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hyperlink r:id="rId98" w:history="1">
                        <w:r w:rsidRPr="005711EA">
                          <w:rPr>
                            <w:rFonts w:asciiTheme="majorBidi" w:eastAsiaTheme="minorHAnsi" w:hAnsiTheme="majorBidi" w:cstheme="majorBidi"/>
                            <w:b/>
                            <w:bCs/>
                            <w:color w:val="0563C1" w:themeColor="hyperlink"/>
                            <w:kern w:val="0"/>
                            <w:sz w:val="20"/>
                            <w:szCs w:val="20"/>
                            <w:u w:val="single"/>
                            <w:lang w:val="en-US" w:eastAsia="en-US" w:bidi="ar-SA"/>
                            <w14:ligatures w14:val="none"/>
                          </w:rPr>
                          <w:t>https://t.me/math_marah</w:t>
                        </w:r>
                      </w:hyperlink>
                    </w:p>
                    <w:p w:rsidR="00AC3224" w:rsidRPr="00293F76" w:rsidP="00AC3224" w14:paraId="723F3BED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  <w:p w:rsidR="00AC3224" w:rsidRPr="004D62CC" w:rsidP="00AC3224" w14:paraId="7EEADB2B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nerator 2005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02AC4" w:rsidP="00B05246" w14:paraId="4A7D0848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002AC4" w14:paraId="09038AF3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002AC4" w14:paraId="06110A24" w14:textId="69FDAB74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002AC4" w14:paraId="1ACF0397" w14:textId="2ED3FEA4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RPr="00577E0F" w:rsidP="00002AC4" w14:paraId="3CB6882D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002AC4" w14:paraId="2A701BDA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002AC4" w14:paraId="10F700F0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02AC4" w:rsidP="00002AC4" w14:paraId="1FCA9D66" w14:textId="5BB4F263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228F221F" w14:textId="6F288394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310A426F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279433F3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5166455E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5C9B0E93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48B6EF1B" w14:textId="5952F639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ascii="IRLotus" w:hAnsi="IRLotus" w:cs="Generator 2005" w:hint="cs"/>
          <w:noProof/>
          <w:color w:val="AEAAAA" w:themeColor="background2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margin">
                  <wp:posOffset>-1270</wp:posOffset>
                </wp:positionH>
                <wp:positionV relativeFrom="paragraph">
                  <wp:posOffset>22225</wp:posOffset>
                </wp:positionV>
                <wp:extent cx="2184400" cy="654050"/>
                <wp:effectExtent l="0" t="0" r="0" b="0"/>
                <wp:wrapNone/>
                <wp:docPr id="54089503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84400" cy="65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3224" w:rsidP="00AC3224" w14:paraId="0B59FE2F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="Generator 2005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9A58A2">
                              <w:rPr>
                                <w:rFonts w:asciiTheme="minorHAnsi" w:eastAsiaTheme="minorHAnsi" w:hAnsiTheme="minorHAnsi" w:cs="GE Jarida Heavy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معلمـ ـة المادة</w:t>
                            </w:r>
                          </w:p>
                          <w:p w:rsidR="00AC3224" w:rsidRPr="004D62CC" w:rsidP="00AC3224" w14:paraId="44EE7E4E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="Generator 2005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550097">
                              <w:rPr>
                                <w:rFonts w:asciiTheme="minorBidi" w:eastAsiaTheme="minorHAnsi" w:hAnsiTheme="minorBidi" w:cstheme="minorBidi"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</w:t>
                            </w:r>
                            <w:r>
                              <w:rPr>
                                <w:rFonts w:asciiTheme="minorBidi" w:eastAsiaTheme="minorHAnsi" w:hAnsiTheme="minorBidi" w:cstheme="minorBidi" w:hint="cs"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</w:t>
                            </w:r>
                            <w:r w:rsidRPr="00550097">
                              <w:rPr>
                                <w:rFonts w:asciiTheme="minorBidi" w:eastAsiaTheme="minorHAnsi" w:hAnsiTheme="minorBidi" w:cstheme="minorBidi"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106" type="#_x0000_t202" style="width:172pt;height:51.5pt;margin-top:1.75pt;margin-left:-0.1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86592" filled="f" fillcolor="this" stroked="f" strokeweight="0.5pt">
                <v:textbox>
                  <w:txbxContent>
                    <w:p w:rsidR="00AC3224" w:rsidP="00AC3224" w14:paraId="12E70C5E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="Generator 2005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9A58A2">
                        <w:rPr>
                          <w:rFonts w:asciiTheme="minorHAnsi" w:eastAsiaTheme="minorHAnsi" w:hAnsiTheme="minorHAnsi" w:cs="GE Jarida Heavy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معلمـ ـة المادة</w:t>
                      </w:r>
                    </w:p>
                    <w:p w:rsidR="00AC3224" w:rsidRPr="004D62CC" w:rsidP="00AC3224" w14:paraId="44D21C7C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="Generator 2005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 w:rsidRPr="00550097">
                        <w:rPr>
                          <w:rFonts w:asciiTheme="minorBidi" w:eastAsiaTheme="minorHAnsi" w:hAnsiTheme="minorBidi" w:cstheme="minorBidi"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</w:t>
                      </w:r>
                      <w:r>
                        <w:rPr>
                          <w:rFonts w:asciiTheme="minorBidi" w:eastAsiaTheme="minorHAnsi" w:hAnsiTheme="minorBidi" w:cstheme="minorBidi" w:hint="cs"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</w:t>
                      </w:r>
                      <w:r w:rsidRPr="00550097">
                        <w:rPr>
                          <w:rFonts w:asciiTheme="minorBidi" w:eastAsiaTheme="minorHAnsi" w:hAnsiTheme="minorBidi" w:cstheme="minorBidi"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56EE6" w:rsidP="00B05246" w14:paraId="678F9EAB" w14:textId="2504BF72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688D6666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389DFDA8" w14:textId="2DA64994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74197953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74E041BD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6AD20C9E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4DF7D5C2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4FF8EE27" w14:textId="370514E4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5E0A6844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7AB392E1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43825C0F" w14:textId="6CFEE8EA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0E0976A8" w14:textId="494BF403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239A084C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2B1B34C5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783639AE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37DC4FD7" w14:textId="5E98AFBE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1D917307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646C4586" w14:textId="3CD133D1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1E4CCCBF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4F360413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51C0230A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3A965D17" w14:textId="229C437C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40DD7263" w14:textId="00A37FDB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0AD4F326" w14:textId="1EA3B3BF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2FD7296B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3C163D6E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6B9CC862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0354A9D9" w14:textId="16CE5CED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56EE6" w:rsidP="00B05246" w14:paraId="67D9DCF0" w14:textId="58FF449F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ascii="IRLotus" w:hAnsi="IRLotus" w:cs="Generator 2005" w:hint="cs"/>
          <w:noProof/>
          <w:color w:val="AEAAAA" w:themeColor="background2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77125</wp:posOffset>
                </wp:positionV>
                <wp:extent cx="2378710" cy="292735"/>
                <wp:effectExtent l="0" t="0" r="0" b="0"/>
                <wp:wrapNone/>
                <wp:docPr id="152297262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7871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3224" w:rsidRPr="00C8416A" w:rsidP="00AC3224" w14:paraId="7DAD75A6" w14:textId="57BBF3A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IRLotus" w:hAnsi="IRLotus" w:eastAsiaTheme="minorHAnsi" w:cs="Generator 2005"/>
                                <w:color w:val="C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C8416A">
                              <w:rPr>
                                <w:rFonts w:ascii="IRLotus" w:hAnsi="IRLotus" w:eastAsiaTheme="minorHAnsi" w:cs="Generator 2005" w:hint="cs"/>
                                <w:color w:val="C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( </w:t>
                            </w:r>
                            <w:r w:rsidRPr="00C8416A">
                              <w:rPr>
                                <w:rFonts w:ascii="IRLotus" w:hAnsi="IRLotus" w:eastAsiaTheme="minorHAnsi" w:cs="Generator 2005"/>
                                <w:color w:val="C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>لا</w:t>
                            </w:r>
                            <w:r w:rsidRPr="00C8416A">
                              <w:rPr>
                                <w:rFonts w:ascii="IRLotus" w:hAnsi="IRLotus" w:eastAsiaTheme="minorHAnsi" w:cs="Generator 2005"/>
                                <w:color w:val="C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IRLotus" w:hAnsi="IRLotus" w:eastAsiaTheme="minorHAnsi" w:cs="Generator 2005" w:hint="cs"/>
                                <w:color w:val="C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>نحلل</w:t>
                            </w:r>
                            <w:r w:rsidRPr="00C8416A">
                              <w:rPr>
                                <w:rFonts w:ascii="IRLotus" w:hAnsi="IRLotus" w:eastAsiaTheme="minorHAnsi" w:cs="Generator 2005"/>
                                <w:color w:val="C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إعادة نشر هذا النموذج بدون حقوق </w:t>
                            </w:r>
                            <w:r w:rsidRPr="00C8416A">
                              <w:rPr>
                                <w:rFonts w:ascii="IRLotus" w:hAnsi="IRLotus" w:eastAsiaTheme="minorHAnsi" w:cs="Generator 2005"/>
                                <w:color w:val="C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>القناة</w:t>
                            </w:r>
                            <w:r w:rsidRPr="00C8416A">
                              <w:rPr>
                                <w:rFonts w:ascii="IRLotus" w:hAnsi="IRLotus" w:eastAsiaTheme="minorHAnsi" w:cs="Generator 2005" w:hint="cs"/>
                                <w:color w:val="C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107" type="#_x0000_t202" style="width:187.3pt;height:23.05pt;margin-top:6.07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882496" filled="f" fillcolor="this" stroked="f" strokeweight="0.5pt">
                <v:textbox>
                  <w:txbxContent>
                    <w:p w:rsidR="00AC3224" w:rsidRPr="00C8416A" w:rsidP="00AC3224" w14:paraId="618C4064" w14:textId="57BBF3A8">
                      <w:pPr>
                        <w:bidi/>
                        <w:spacing w:after="0" w:line="240" w:lineRule="auto"/>
                        <w:jc w:val="center"/>
                        <w:rPr>
                          <w:rFonts w:ascii="IRLotus" w:hAnsi="IRLotus" w:eastAsiaTheme="minorHAnsi" w:cs="Generator 2005"/>
                          <w:color w:val="C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 w:rsidRPr="00C8416A">
                        <w:rPr>
                          <w:rFonts w:ascii="IRLotus" w:hAnsi="IRLotus" w:eastAsiaTheme="minorHAnsi" w:cs="Generator 2005" w:hint="cs"/>
                          <w:color w:val="C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( </w:t>
                      </w:r>
                      <w:r w:rsidRPr="00C8416A">
                        <w:rPr>
                          <w:rFonts w:ascii="IRLotus" w:hAnsi="IRLotus" w:eastAsiaTheme="minorHAnsi" w:cs="Generator 2005"/>
                          <w:color w:val="C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>لا</w:t>
                      </w:r>
                      <w:r w:rsidRPr="00C8416A">
                        <w:rPr>
                          <w:rFonts w:ascii="IRLotus" w:hAnsi="IRLotus" w:eastAsiaTheme="minorHAnsi" w:cs="Generator 2005"/>
                          <w:color w:val="C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IRLotus" w:hAnsi="IRLotus" w:eastAsiaTheme="minorHAnsi" w:cs="Generator 2005" w:hint="cs"/>
                          <w:color w:val="C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>نحلل</w:t>
                      </w:r>
                      <w:r w:rsidRPr="00C8416A">
                        <w:rPr>
                          <w:rFonts w:ascii="IRLotus" w:hAnsi="IRLotus" w:eastAsiaTheme="minorHAnsi" w:cs="Generator 2005"/>
                          <w:color w:val="C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 إعادة نشر هذا النموذج بدون حقوق </w:t>
                      </w:r>
                      <w:r w:rsidRPr="00C8416A">
                        <w:rPr>
                          <w:rFonts w:ascii="IRLotus" w:hAnsi="IRLotus" w:eastAsiaTheme="minorHAnsi" w:cs="Generator 2005"/>
                          <w:color w:val="C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>القناة</w:t>
                      </w:r>
                      <w:r w:rsidRPr="00C8416A">
                        <w:rPr>
                          <w:rFonts w:ascii="IRLotus" w:hAnsi="IRLotus" w:eastAsiaTheme="minorHAnsi" w:cs="Generator 2005" w:hint="cs"/>
                          <w:color w:val="C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1"/>
        <w:bidiVisual/>
        <w:tblW w:w="1077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9"/>
        <w:gridCol w:w="4391"/>
        <w:gridCol w:w="3542"/>
      </w:tblGrid>
      <w:tr w14:paraId="43EFE4DE" w14:textId="77777777" w:rsidTr="00E534A7">
        <w:tblPrEx>
          <w:tblW w:w="10772" w:type="dxa"/>
          <w:tblInd w:w="100" w:type="dxa"/>
          <w:tblLayout w:type="fixed"/>
          <w:tblLook w:val="04A0"/>
        </w:tblPrEx>
        <w:trPr>
          <w:trHeight w:val="1965"/>
        </w:trPr>
        <w:tc>
          <w:tcPr>
            <w:tcW w:w="2839" w:type="dxa"/>
            <w:tcBorders>
              <w:top w:val="single" w:sz="8" w:space="0" w:color="000000"/>
              <w:bottom w:val="nil"/>
              <w:right w:val="nil"/>
            </w:tcBorders>
            <w:vAlign w:val="center"/>
          </w:tcPr>
          <w:p w:rsidR="00AC3224" w:rsidRPr="00F11CEB" w:rsidP="00E534A7" w14:paraId="39442D79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Theme="minorHAnsi" w:hAnsi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المملكة العربية السعودية</w:t>
            </w:r>
          </w:p>
          <w:p w:rsidR="00AC3224" w:rsidRPr="00F11CEB" w:rsidP="00E534A7" w14:paraId="0791516E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Theme="minorHAnsi" w:hAnsi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وزارة التعليم</w:t>
            </w:r>
          </w:p>
          <w:p w:rsidR="00AC3224" w:rsidRPr="00F11CEB" w:rsidP="00E534A7" w14:paraId="6CED9B76" w14:textId="77777777">
            <w:pPr>
              <w:bidi/>
              <w:spacing w:after="0" w:line="240" w:lineRule="auto"/>
              <w:jc w:val="center"/>
              <w:rPr>
                <w:rFonts w:asciiTheme="minorBidi" w:hAnsiTheme="minorBidi" w:cs="Generator 2005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Theme="minorBidi" w:hAnsiTheme="minorBidi" w:cs="Generator 2005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اسم الإدارة</w:t>
            </w:r>
          </w:p>
          <w:p w:rsidR="00AC3224" w:rsidRPr="00F11CEB" w:rsidP="00E534A7" w14:paraId="7271E80A" w14:textId="77777777">
            <w:pPr>
              <w:bidi/>
              <w:spacing w:after="0" w:line="240" w:lineRule="auto"/>
              <w:jc w:val="center"/>
              <w:rPr>
                <w:rFonts w:asciiTheme="minorBidi" w:hAnsiTheme="minorBidi" w:cs="Generator 2005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Theme="minorBidi" w:hAnsiTheme="minorBidi" w:cs="Generator 2005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اسم المدرسة</w:t>
            </w:r>
          </w:p>
        </w:tc>
        <w:tc>
          <w:tcPr>
            <w:tcW w:w="4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AC3224" w:rsidP="00E534A7" w14:paraId="16DFB04F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888640" behindDoc="0" locked="0" layoutInCell="1" allowOverlap="1">
                  <wp:simplePos x="0" y="0"/>
                  <wp:positionH relativeFrom="margin">
                    <wp:posOffset>673312</wp:posOffset>
                  </wp:positionH>
                  <wp:positionV relativeFrom="paragraph">
                    <wp:posOffset>190500</wp:posOffset>
                  </wp:positionV>
                  <wp:extent cx="854703" cy="649574"/>
                  <wp:effectExtent l="0" t="0" r="3175" b="0"/>
                  <wp:wrapNone/>
                  <wp:docPr id="885379485" name="صورة 885379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5379485" name="صورة 2"/>
                          <pic:cNvPicPr/>
                        </pic:nvPicPr>
                        <pic:blipFill>
                          <a:blip xmlns:r="http://schemas.openxmlformats.org/officeDocument/2006/relationships" r:embed="rId2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703" cy="649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42" w:type="dxa"/>
            <w:tcBorders>
              <w:top w:val="single" w:sz="8" w:space="0" w:color="000000"/>
              <w:left w:val="nil"/>
              <w:bottom w:val="nil"/>
            </w:tcBorders>
            <w:vAlign w:val="center"/>
          </w:tcPr>
          <w:p w:rsidR="00AC3224" w:rsidRPr="00F11CEB" w:rsidP="00E534A7" w14:paraId="1E7B971A" w14:textId="77777777">
            <w:pPr>
              <w:bidi/>
              <w:spacing w:after="0" w:line="360" w:lineRule="auto"/>
              <w:rPr>
                <w:rFonts w:asciiTheme="minorBidi" w:hAnsiTheme="minorBidi" w:cs="GE Jarida Heavy"/>
                <w:kern w:val="0"/>
                <w:sz w:val="2"/>
                <w:szCs w:val="2"/>
                <w:rtl/>
                <w:lang w:val="en-US" w:eastAsia="en-US" w:bidi="ar-SA"/>
                <w14:ligatures w14:val="none"/>
              </w:rPr>
            </w:pPr>
          </w:p>
          <w:p w:rsidR="00AC3224" w:rsidRPr="000B30C1" w:rsidP="00E534A7" w14:paraId="0660701B" w14:textId="77777777">
            <w:pPr>
              <w:bidi/>
              <w:spacing w:after="0" w:line="360" w:lineRule="auto"/>
              <w:rPr>
                <w:rFonts w:asciiTheme="minorBidi" w:hAnsiTheme="minorBidi" w:cs="GE Jarida Heavy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التاريـخ :</w:t>
            </w:r>
            <w:r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6027A5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</w:t>
            </w:r>
            <w:r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__</w:t>
            </w:r>
            <w:r w:rsidRPr="006027A5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__</w:t>
            </w:r>
            <w:r w:rsidRPr="006027A5">
              <w:rPr>
                <w:rFonts w:asciiTheme="minorBidi" w:hAnsiTheme="minorBidi" w:cstheme="minorBidi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/</w:t>
            </w:r>
            <w:r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6027A5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__</w:t>
            </w:r>
            <w:r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__</w:t>
            </w:r>
            <w:r w:rsidRPr="006027A5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_</w:t>
            </w:r>
            <w:r w:rsidRPr="006027A5">
              <w:rPr>
                <w:rFonts w:asciiTheme="minorBidi" w:hAnsiTheme="minorBidi" w:cstheme="minorBidi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>/</w:t>
            </w:r>
            <w:r>
              <w:rPr>
                <w:rFonts w:asciiTheme="minorBidi" w:hAnsiTheme="minorBidi" w:cstheme="minorBidi" w:hint="cs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  <w:t xml:space="preserve">  </w:t>
            </w:r>
            <w:r w:rsidRPr="006027A5">
              <w:rPr>
                <w:rFonts w:asciiTheme="minorBid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1447</w:t>
            </w:r>
            <w:r w:rsidRPr="006027A5">
              <w:rPr>
                <w:rFonts w:asciiTheme="minorBid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هـ</w:t>
            </w: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      </w:t>
            </w:r>
          </w:p>
          <w:p w:rsidR="00AC3224" w:rsidRPr="000B30C1" w:rsidP="00E534A7" w14:paraId="3CB95D01" w14:textId="77777777">
            <w:pPr>
              <w:bidi/>
              <w:spacing w:after="0" w:line="360" w:lineRule="auto"/>
              <w:rPr>
                <w:rFonts w:asciiTheme="minorBidi" w:hAnsiTheme="minorBidi" w:cs="GE Jarida Heavy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الـم</w:t>
            </w:r>
            <w:r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ـ</w:t>
            </w: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ادة :</w:t>
            </w: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6027A5">
              <w:rPr>
                <w:rFonts w:asciiTheme="minorBid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رياضيات</w:t>
            </w: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           </w:t>
            </w: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الص</w:t>
            </w:r>
            <w:r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ــ</w:t>
            </w: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ف :</w:t>
            </w: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Theme="minorBid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الخامس ابتدائي</w:t>
            </w:r>
          </w:p>
          <w:p w:rsidR="00AC3224" w:rsidRPr="00F11CEB" w:rsidP="00E534A7" w14:paraId="2E31B4C0" w14:textId="77777777">
            <w:pPr>
              <w:bidi/>
              <w:spacing w:after="0" w:line="360" w:lineRule="auto"/>
              <w:rPr>
                <w:rFonts w:asciiTheme="minorBidi" w:hAnsiTheme="minorBidi" w:cs="GE Jarida Heavy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الزمـــن :</w:t>
            </w: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6027A5">
              <w:rPr>
                <w:rFonts w:asciiTheme="minorBid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ساعتان</w:t>
            </w:r>
            <w:r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A16F6C">
              <w:rPr>
                <w:rFonts w:asciiTheme="minorBidi" w:hAnsiTheme="minorBidi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ونصف</w:t>
            </w: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   </w:t>
            </w:r>
            <w:r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الفـترة :</w:t>
            </w:r>
            <w:r w:rsidRPr="000B30C1">
              <w:rPr>
                <w:rFonts w:asciiTheme="minorBidi" w:hAnsiTheme="minorBidi" w:cs="GE Jarida Heavy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F11CEB">
              <w:rPr>
                <w:rFonts w:asciiTheme="minorBidi" w:hAnsiTheme="minorBidi" w:cstheme="minorBidi" w:hint="cs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</w:t>
            </w:r>
            <w:r w:rsidRPr="00F11CEB">
              <w:rPr>
                <w:rFonts w:asciiTheme="minorBidi" w:hAnsiTheme="minorBidi" w:cstheme="minorBidi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</w:t>
            </w:r>
          </w:p>
        </w:tc>
      </w:tr>
      <w:tr w14:paraId="718010AF" w14:textId="77777777" w:rsidTr="00E534A7">
        <w:tblPrEx>
          <w:tblW w:w="10772" w:type="dxa"/>
          <w:tblInd w:w="100" w:type="dxa"/>
          <w:tblLayout w:type="fixed"/>
          <w:tblLook w:val="04A0"/>
        </w:tblPrEx>
        <w:tc>
          <w:tcPr>
            <w:tcW w:w="10772" w:type="dxa"/>
            <w:gridSpan w:val="3"/>
            <w:tcBorders>
              <w:top w:val="nil"/>
              <w:bottom w:val="single" w:sz="12" w:space="0" w:color="auto"/>
            </w:tcBorders>
            <w:vAlign w:val="center"/>
          </w:tcPr>
          <w:p w:rsidR="00AC3224" w:rsidP="00E534A7" w14:paraId="652BFE8D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  <w:p w:rsidR="00AC3224" w:rsidRPr="00F11CEB" w:rsidP="00E534A7" w14:paraId="63D14242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الاختبار النهائي لمادة الرياضيات للصف </w:t>
            </w: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الخامس</w:t>
            </w:r>
            <w:r w:rsidRPr="00F11CEB"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(الدور </w:t>
            </w:r>
            <w:r w:rsidRPr="00F11CEB"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الاول )</w:t>
            </w: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F11CEB"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الفترة الدراسية الثانية للعام الدراسي 1447هـ</w:t>
            </w:r>
          </w:p>
          <w:p w:rsidR="00AC3224" w:rsidRPr="00D104AA" w:rsidP="00E534A7" w14:paraId="6DE7D26A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18"/>
                <w:szCs w:val="18"/>
                <w:rtl/>
                <w:lang w:val="en-US" w:eastAsia="en-US" w:bidi="ar-SA"/>
                <w14:ligatures w14:val="none"/>
              </w:rPr>
            </w:pPr>
          </w:p>
        </w:tc>
      </w:tr>
    </w:tbl>
    <w:p w:rsidR="00AC3224" w:rsidP="00AC3224" w14:paraId="590D043B" w14:textId="6FED0ECE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2"/>
          <w:szCs w:val="2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72" w:type="dxa"/>
        <w:tblInd w:w="175" w:type="dxa"/>
        <w:tblLayout w:type="fixed"/>
        <w:tblLook w:val="04A0"/>
      </w:tblPr>
      <w:tblGrid>
        <w:gridCol w:w="1426"/>
        <w:gridCol w:w="4246"/>
        <w:gridCol w:w="850"/>
        <w:gridCol w:w="1702"/>
        <w:gridCol w:w="1394"/>
        <w:gridCol w:w="1154"/>
      </w:tblGrid>
      <w:tr w14:paraId="1D287C5B" w14:textId="77777777" w:rsidTr="00E534A7">
        <w:tblPrEx>
          <w:tblW w:w="10772" w:type="dxa"/>
          <w:tblInd w:w="175" w:type="dxa"/>
          <w:tblLayout w:type="fixed"/>
          <w:tblLook w:val="04A0"/>
        </w:tblPrEx>
        <w:trPr>
          <w:trHeight w:val="850"/>
        </w:trPr>
        <w:tc>
          <w:tcPr>
            <w:tcW w:w="1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DD6EE"/>
            <w:vAlign w:val="center"/>
          </w:tcPr>
          <w:p w:rsidR="00AC3224" w:rsidRPr="000B30C1" w:rsidP="00E534A7" w14:paraId="6368329C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Theme="minorHAnsi" w:hAnsi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اسم الطالب</w:t>
            </w:r>
          </w:p>
        </w:tc>
        <w:tc>
          <w:tcPr>
            <w:tcW w:w="424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C3224" w:rsidP="00E534A7" w14:paraId="2F6A6915" w14:textId="58895F21">
            <w:pPr>
              <w:bidi/>
              <w:spacing w:after="0" w:line="240" w:lineRule="auto"/>
              <w:rPr>
                <w:rFonts w:asciiTheme="minorHAnsi" w:hAnsiTheme="minorHAnsi" w:cs="Sultan bold"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919360" behindDoc="0" locked="0" layoutInCell="1" allowOverlap="1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-63500</wp:posOffset>
                  </wp:positionV>
                  <wp:extent cx="1748155" cy="740410"/>
                  <wp:effectExtent l="38100" t="266700" r="4445" b="231140"/>
                  <wp:wrapNone/>
                  <wp:docPr id="1698340599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8340599" name="صورة 1995098596"/>
                          <pic:cNvPicPr/>
                        </pic:nvPicPr>
                        <pic:blipFill>
                          <a:blip xmlns:r="http://schemas.openxmlformats.org/officeDocument/2006/relationships" r:embed="rId5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395389">
                            <a:off x="0" y="0"/>
                            <a:ext cx="1748155" cy="740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C3224" w:rsidRPr="0047512D" w:rsidP="00E534A7" w14:paraId="204E1F60" w14:textId="77777777">
            <w:pPr>
              <w:bidi/>
              <w:spacing w:after="0" w:line="240" w:lineRule="auto"/>
              <w:rPr>
                <w:rFonts w:asciiTheme="minorHAnsi" w:hAnsiTheme="minorHAnsi" w:cs="Sultan bold"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</w:pPr>
            <w:r w:rsidRPr="0047512D">
              <w:rPr>
                <w:rFonts w:asciiTheme="minorHAnsi" w:hAnsiTheme="minorHAnsi" w:cs="Sultan bold" w:hint="cs"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  <w:t>....................................................</w:t>
            </w:r>
            <w:r>
              <w:rPr>
                <w:rFonts w:asciiTheme="minorHAnsi" w:hAnsiTheme="minorHAnsi" w:cs="Sultan bold" w:hint="cs"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  <w:t>......................................................................................</w:t>
            </w:r>
            <w:r w:rsidRPr="0047512D">
              <w:rPr>
                <w:rFonts w:asciiTheme="minorHAnsi" w:hAnsiTheme="minorHAnsi" w:cs="Sultan bold" w:hint="cs"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  <w:t>.....................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/>
            <w:vAlign w:val="center"/>
          </w:tcPr>
          <w:p w:rsidR="00AC3224" w:rsidRPr="000B30C1" w:rsidP="00E534A7" w14:paraId="70166A0F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Theme="minorHAnsi" w:hAnsi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الصف</w:t>
            </w:r>
          </w:p>
        </w:tc>
        <w:tc>
          <w:tcPr>
            <w:tcW w:w="170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C3224" w:rsidRPr="000B30C1" w:rsidP="00E534A7" w14:paraId="26EFA688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="Generator 2005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الخامس</w:t>
            </w:r>
            <w:r>
              <w:rPr>
                <w:rFonts w:asciiTheme="minorHAnsi" w:hAnsiTheme="minorHAnsi" w:cs="Sultan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 (</w:t>
            </w:r>
            <w:r>
              <w:rPr>
                <w:rFonts w:asciiTheme="minorHAnsi" w:hAnsiTheme="minorHAnsi" w:cs="Sultan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 w:rsidRPr="005B54B4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</w:t>
            </w:r>
            <w:r w:rsidRPr="005B54B4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</w:t>
            </w:r>
            <w:r w:rsidRPr="005B54B4">
              <w:rPr>
                <w:rFonts w:asciiTheme="minorHAnsi" w:hAnsiTheme="minorHAnsi" w:cs="Sultan bold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Theme="minorHAnsi" w:hAnsiTheme="minorHAnsi" w:cs="Sultan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)</w:t>
            </w:r>
          </w:p>
        </w:tc>
        <w:tc>
          <w:tcPr>
            <w:tcW w:w="1394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/>
            <w:vAlign w:val="center"/>
          </w:tcPr>
          <w:p w:rsidR="00AC3224" w:rsidRPr="000B30C1" w:rsidP="00E534A7" w14:paraId="52D4643B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Theme="minorHAnsi" w:hAnsiTheme="minorHAnsi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رقم الجلوس</w:t>
            </w:r>
          </w:p>
        </w:tc>
        <w:tc>
          <w:tcPr>
            <w:tcW w:w="11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C3224" w:rsidRPr="001C164D" w:rsidP="00E534A7" w14:paraId="39160772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5B54B4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</w:t>
            </w:r>
            <w:r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____</w:t>
            </w:r>
            <w:r w:rsidRPr="005B54B4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</w:t>
            </w:r>
          </w:p>
        </w:tc>
      </w:tr>
    </w:tbl>
    <w:p w:rsidR="00AC3224" w:rsidP="00AC3224" w14:paraId="35375DAA" w14:textId="4593F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2"/>
          <w:szCs w:val="22"/>
          <w:lang w:val="en-US" w:eastAsia="en-US" w:bidi="ar-SA"/>
          <w14:ligatures w14:val="none"/>
        </w:rPr>
      </w:pPr>
    </w:p>
    <w:tbl>
      <w:tblPr>
        <w:tblStyle w:val="TableGrid1"/>
        <w:bidiVisual/>
        <w:tblW w:w="10772" w:type="dxa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9"/>
        <w:gridCol w:w="1463"/>
        <w:gridCol w:w="1463"/>
        <w:gridCol w:w="1464"/>
        <w:gridCol w:w="1421"/>
        <w:gridCol w:w="3542"/>
      </w:tblGrid>
      <w:tr w14:paraId="50A69C35" w14:textId="77777777" w:rsidTr="008D78BD">
        <w:tblPrEx>
          <w:tblW w:w="10772" w:type="dxa"/>
          <w:tblInd w:w="140" w:type="dxa"/>
          <w:tblLayout w:type="fixed"/>
          <w:tblLook w:val="04A0"/>
        </w:tblPrEx>
        <w:trPr>
          <w:trHeight w:val="567"/>
        </w:trPr>
        <w:tc>
          <w:tcPr>
            <w:tcW w:w="1419" w:type="dxa"/>
            <w:tcBorders>
              <w:top w:val="single" w:sz="8" w:space="0" w:color="262626"/>
              <w:bottom w:val="single" w:sz="8" w:space="0" w:color="262626"/>
              <w:right w:val="single" w:sz="8" w:space="0" w:color="262626"/>
            </w:tcBorders>
            <w:shd w:val="clear" w:color="auto" w:fill="F7CAAC"/>
            <w:vAlign w:val="center"/>
          </w:tcPr>
          <w:p w:rsidR="008D78BD" w:rsidRPr="00F11CEB" w:rsidP="00E534A7" w14:paraId="28111BD9" w14:textId="77777777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السؤال</w:t>
            </w:r>
          </w:p>
        </w:tc>
        <w:tc>
          <w:tcPr>
            <w:tcW w:w="1463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shd w:val="clear" w:color="auto" w:fill="DEEAF6"/>
            <w:vAlign w:val="center"/>
          </w:tcPr>
          <w:p w:rsidR="008D78BD" w:rsidRPr="0063264F" w:rsidP="00E534A7" w14:paraId="33662C8C" w14:textId="77777777">
            <w:pPr>
              <w:bidi/>
              <w:spacing w:after="0" w:line="240" w:lineRule="auto"/>
              <w:jc w:val="center"/>
              <w:rPr>
                <w:rFonts w:ascii="IRLotus" w:hAnsi="IRLotus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3264F">
              <w:rPr>
                <w:rFonts w:ascii="IRLotus" w:hAnsi="IRLotus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="IRLotus" w:hAnsi="IRLotus" w:cs="Generator 2005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ـ 1</w:t>
            </w:r>
          </w:p>
        </w:tc>
        <w:tc>
          <w:tcPr>
            <w:tcW w:w="1463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shd w:val="clear" w:color="auto" w:fill="DEEAF6"/>
            <w:vAlign w:val="center"/>
          </w:tcPr>
          <w:p w:rsidR="008D78BD" w:rsidRPr="0063264F" w:rsidP="00E534A7" w14:paraId="71C7D318" w14:textId="3A156072">
            <w:pPr>
              <w:bidi/>
              <w:spacing w:after="0" w:line="240" w:lineRule="auto"/>
              <w:jc w:val="center"/>
              <w:rPr>
                <w:rFonts w:ascii="IRLotus" w:hAnsi="IRLotus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3264F">
              <w:rPr>
                <w:rFonts w:ascii="IRLotus" w:hAnsi="IRLotus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="IRLotus" w:hAnsi="IRLotus" w:cs="Generator 2005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ـ 2</w:t>
            </w:r>
          </w:p>
        </w:tc>
        <w:tc>
          <w:tcPr>
            <w:tcW w:w="1464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shd w:val="clear" w:color="auto" w:fill="DEEAF6"/>
            <w:vAlign w:val="center"/>
          </w:tcPr>
          <w:p w:rsidR="008D78BD" w:rsidRPr="0063264F" w:rsidP="00E534A7" w14:paraId="2E25CD12" w14:textId="7C15FAB7">
            <w:pPr>
              <w:bidi/>
              <w:spacing w:after="0" w:line="240" w:lineRule="auto"/>
              <w:jc w:val="center"/>
              <w:rPr>
                <w:rFonts w:ascii="IRLotus" w:hAnsi="IRLotus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3264F">
              <w:rPr>
                <w:rFonts w:ascii="IRLotus" w:hAnsi="IRLotus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="IRLotus" w:hAnsi="IRLotus" w:cs="Generator 2005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ـ 3</w:t>
            </w:r>
          </w:p>
        </w:tc>
        <w:tc>
          <w:tcPr>
            <w:tcW w:w="1421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shd w:val="clear" w:color="auto" w:fill="DEEAF6"/>
            <w:vAlign w:val="center"/>
          </w:tcPr>
          <w:p w:rsidR="008D78BD" w:rsidRPr="00F11CEB" w:rsidP="00E534A7" w14:paraId="7B38ED53" w14:textId="77777777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المجموع</w:t>
            </w:r>
          </w:p>
        </w:tc>
        <w:tc>
          <w:tcPr>
            <w:tcW w:w="3542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</w:tcBorders>
            <w:shd w:val="clear" w:color="auto" w:fill="DEEAF6"/>
            <w:vAlign w:val="center"/>
          </w:tcPr>
          <w:p w:rsidR="008D78BD" w:rsidRPr="00F11CEB" w:rsidP="00E534A7" w14:paraId="51F5756C" w14:textId="77777777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الدرجة كتابة</w:t>
            </w:r>
          </w:p>
        </w:tc>
      </w:tr>
      <w:tr w14:paraId="00B6BD53" w14:textId="77777777" w:rsidTr="008D78BD">
        <w:tblPrEx>
          <w:tblW w:w="10772" w:type="dxa"/>
          <w:tblInd w:w="140" w:type="dxa"/>
          <w:tblLayout w:type="fixed"/>
          <w:tblLook w:val="04A0"/>
        </w:tblPrEx>
        <w:trPr>
          <w:trHeight w:val="567"/>
        </w:trPr>
        <w:tc>
          <w:tcPr>
            <w:tcW w:w="1419" w:type="dxa"/>
            <w:tcBorders>
              <w:top w:val="single" w:sz="8" w:space="0" w:color="262626"/>
              <w:bottom w:val="single" w:sz="8" w:space="0" w:color="000000"/>
              <w:right w:val="single" w:sz="8" w:space="0" w:color="262626"/>
            </w:tcBorders>
            <w:shd w:val="clear" w:color="auto" w:fill="F7CAAC"/>
            <w:vAlign w:val="center"/>
          </w:tcPr>
          <w:p w:rsidR="008D78BD" w:rsidRPr="00F11CEB" w:rsidP="00E534A7" w14:paraId="22C36D48" w14:textId="77777777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11CEB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الدرجة</w:t>
            </w:r>
          </w:p>
        </w:tc>
        <w:tc>
          <w:tcPr>
            <w:tcW w:w="1463" w:type="dxa"/>
            <w:tcBorders>
              <w:top w:val="single" w:sz="8" w:space="0" w:color="262626"/>
              <w:left w:val="single" w:sz="8" w:space="0" w:color="262626"/>
              <w:bottom w:val="single" w:sz="8" w:space="0" w:color="000000"/>
              <w:right w:val="single" w:sz="8" w:space="0" w:color="262626"/>
            </w:tcBorders>
            <w:vAlign w:val="center"/>
          </w:tcPr>
          <w:p w:rsidR="008D78BD" w:rsidRPr="001C164D" w:rsidP="00E534A7" w14:paraId="3E441655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463" w:type="dxa"/>
            <w:tcBorders>
              <w:top w:val="single" w:sz="8" w:space="0" w:color="262626"/>
              <w:left w:val="single" w:sz="8" w:space="0" w:color="262626"/>
              <w:bottom w:val="single" w:sz="8" w:space="0" w:color="000000"/>
              <w:right w:val="single" w:sz="8" w:space="0" w:color="262626"/>
            </w:tcBorders>
            <w:vAlign w:val="center"/>
          </w:tcPr>
          <w:p w:rsidR="008D78BD" w:rsidRPr="001C164D" w:rsidP="00E534A7" w14:paraId="5519970A" w14:textId="483E843D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464" w:type="dxa"/>
            <w:tcBorders>
              <w:top w:val="single" w:sz="8" w:space="0" w:color="262626"/>
              <w:left w:val="single" w:sz="8" w:space="0" w:color="262626"/>
              <w:bottom w:val="single" w:sz="8" w:space="0" w:color="000000"/>
              <w:right w:val="single" w:sz="8" w:space="0" w:color="262626"/>
            </w:tcBorders>
            <w:shd w:val="clear" w:color="auto" w:fill="FFFFFF"/>
            <w:vAlign w:val="center"/>
          </w:tcPr>
          <w:p w:rsidR="008D78BD" w:rsidRPr="001C164D" w:rsidP="00E534A7" w14:paraId="7184FBF3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421" w:type="dxa"/>
            <w:tcBorders>
              <w:top w:val="single" w:sz="8" w:space="0" w:color="262626"/>
              <w:left w:val="single" w:sz="8" w:space="0" w:color="262626"/>
              <w:bottom w:val="single" w:sz="8" w:space="0" w:color="000000"/>
              <w:right w:val="single" w:sz="8" w:space="0" w:color="262626"/>
            </w:tcBorders>
            <w:vAlign w:val="center"/>
          </w:tcPr>
          <w:p w:rsidR="008D78BD" w:rsidRPr="001C164D" w:rsidP="00E534A7" w14:paraId="15C2997C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542" w:type="dxa"/>
            <w:tcBorders>
              <w:top w:val="single" w:sz="8" w:space="0" w:color="262626"/>
              <w:left w:val="single" w:sz="8" w:space="0" w:color="262626"/>
              <w:bottom w:val="single" w:sz="8" w:space="0" w:color="000000"/>
            </w:tcBorders>
            <w:vAlign w:val="center"/>
          </w:tcPr>
          <w:p w:rsidR="008D78BD" w:rsidRPr="001C164D" w:rsidP="00E534A7" w14:paraId="6586D56E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5B54B4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</w:t>
            </w:r>
            <w:r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_____________________</w:t>
            </w:r>
            <w:r w:rsidRPr="005B54B4">
              <w:rPr>
                <w:rFonts w:asciiTheme="minorBidi" w:hAnsiTheme="minorBidi" w:cstheme="minorBidi" w:hint="cs"/>
                <w:color w:val="BFBFBF" w:themeColor="background1" w:themeShade="BF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_</w:t>
            </w:r>
          </w:p>
        </w:tc>
      </w:tr>
    </w:tbl>
    <w:p w:rsidR="00AC3224" w:rsidRPr="00ED50ED" w:rsidP="00AC3224" w14:paraId="7D89BCE4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lang w:val="en-US" w:eastAsia="en-US" w:bidi="ar-SA"/>
          <w14:ligatures w14:val="none"/>
        </w:rPr>
      </w:pPr>
    </w:p>
    <w:tbl>
      <w:tblPr>
        <w:tblStyle w:val="TableGrid1"/>
        <w:bidiVisual/>
        <w:tblW w:w="10791" w:type="dxa"/>
        <w:tblInd w:w="10" w:type="dxa"/>
        <w:tblBorders>
          <w:top w:val="single" w:sz="8" w:space="0" w:color="262626"/>
          <w:left w:val="single" w:sz="8" w:space="0" w:color="262626"/>
          <w:bottom w:val="single" w:sz="8" w:space="0" w:color="262626"/>
          <w:right w:val="single" w:sz="8" w:space="0" w:color="262626"/>
          <w:insideH w:val="single" w:sz="8" w:space="0" w:color="262626"/>
          <w:insideV w:val="single" w:sz="8" w:space="0" w:color="262626"/>
        </w:tblBorders>
        <w:shd w:val="clear" w:color="auto" w:fill="FFFFFF"/>
        <w:tblLayout w:type="fixed"/>
        <w:tblLook w:val="04A0"/>
      </w:tblPr>
      <w:tblGrid>
        <w:gridCol w:w="2139"/>
        <w:gridCol w:w="4394"/>
        <w:gridCol w:w="1843"/>
        <w:gridCol w:w="2415"/>
      </w:tblGrid>
      <w:tr w14:paraId="56A7FF01" w14:textId="77777777" w:rsidTr="00E534A7">
        <w:tblPrEx>
          <w:tblW w:w="10791" w:type="dxa"/>
          <w:tblInd w:w="10" w:type="dxa"/>
          <w:shd w:val="clear" w:color="auto" w:fill="FFFFFF"/>
          <w:tblLayout w:type="fixed"/>
          <w:tblLook w:val="04A0"/>
        </w:tblPrEx>
        <w:trPr>
          <w:trHeight w:val="567"/>
        </w:trPr>
        <w:tc>
          <w:tcPr>
            <w:tcW w:w="2139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AC3224" w:rsidRPr="00347FED" w:rsidP="00E534A7" w14:paraId="28206952" w14:textId="77777777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اسم المصحح</w:t>
            </w:r>
          </w:p>
        </w:tc>
        <w:tc>
          <w:tcPr>
            <w:tcW w:w="439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AC3224" w:rsidRPr="002D2897" w:rsidP="00E534A7" w14:paraId="7E7542C8" w14:textId="09F33EEE">
            <w:pPr>
              <w:bidi/>
              <w:spacing w:after="0" w:line="240" w:lineRule="auto"/>
              <w:jc w:val="center"/>
              <w:rPr>
                <w:rFonts w:ascii="Fanan" w:hAnsi="Fanan" w:cs="Fanan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843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AC3224" w:rsidRPr="00347FED" w:rsidP="00E534A7" w14:paraId="738FE43F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التوقيع</w:t>
            </w:r>
          </w:p>
        </w:tc>
        <w:tc>
          <w:tcPr>
            <w:tcW w:w="241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AC3224" w:rsidRPr="001C164D" w:rsidP="00E534A7" w14:paraId="72342CCF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</w:tbl>
    <w:p w:rsidR="00AC3224" w:rsidP="00AC3224" w14:paraId="05EEA24F" w14:textId="5E5EC866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91" w:type="dxa"/>
        <w:tblInd w:w="10" w:type="dxa"/>
        <w:tblBorders>
          <w:top w:val="single" w:sz="8" w:space="0" w:color="262626"/>
          <w:left w:val="single" w:sz="8" w:space="0" w:color="262626"/>
          <w:bottom w:val="single" w:sz="8" w:space="0" w:color="262626"/>
          <w:right w:val="single" w:sz="8" w:space="0" w:color="262626"/>
          <w:insideH w:val="single" w:sz="8" w:space="0" w:color="262626"/>
          <w:insideV w:val="single" w:sz="8" w:space="0" w:color="262626"/>
        </w:tblBorders>
        <w:shd w:val="clear" w:color="auto" w:fill="FFFFFF"/>
        <w:tblLayout w:type="fixed"/>
        <w:tblLook w:val="04A0"/>
      </w:tblPr>
      <w:tblGrid>
        <w:gridCol w:w="2139"/>
        <w:gridCol w:w="4394"/>
        <w:gridCol w:w="1843"/>
        <w:gridCol w:w="2415"/>
      </w:tblGrid>
      <w:tr w14:paraId="57B01944" w14:textId="77777777" w:rsidTr="00E534A7">
        <w:tblPrEx>
          <w:tblW w:w="10791" w:type="dxa"/>
          <w:tblInd w:w="10" w:type="dxa"/>
          <w:shd w:val="clear" w:color="auto" w:fill="FFFFFF"/>
          <w:tblLayout w:type="fixed"/>
          <w:tblLook w:val="04A0"/>
        </w:tblPrEx>
        <w:trPr>
          <w:trHeight w:val="567"/>
        </w:trPr>
        <w:tc>
          <w:tcPr>
            <w:tcW w:w="2139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AC3224" w:rsidRPr="00347FED" w:rsidP="00E534A7" w14:paraId="2ED5551E" w14:textId="77777777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اسم </w:t>
            </w:r>
            <w:r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المراجع</w:t>
            </w:r>
          </w:p>
        </w:tc>
        <w:tc>
          <w:tcPr>
            <w:tcW w:w="439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AC3224" w:rsidRPr="002D2897" w:rsidP="00E534A7" w14:paraId="492F1E04" w14:textId="3C811F36">
            <w:pPr>
              <w:bidi/>
              <w:spacing w:after="0" w:line="240" w:lineRule="auto"/>
              <w:jc w:val="center"/>
              <w:rPr>
                <w:rFonts w:ascii="Fanan" w:hAnsi="Fanan" w:cs="Fanan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843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AC3224" w:rsidRPr="00347FED" w:rsidP="00E534A7" w14:paraId="2F9F492F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التوقيع</w:t>
            </w:r>
          </w:p>
        </w:tc>
        <w:tc>
          <w:tcPr>
            <w:tcW w:w="241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AC3224" w:rsidRPr="001C164D" w:rsidP="00E534A7" w14:paraId="0CC75FBA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</w:tbl>
    <w:p w:rsidR="00AC3224" w:rsidP="00AC3224" w14:paraId="19C63679" w14:textId="753DD968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91" w:type="dxa"/>
        <w:tblInd w:w="10" w:type="dxa"/>
        <w:tblBorders>
          <w:top w:val="single" w:sz="8" w:space="0" w:color="262626"/>
          <w:left w:val="single" w:sz="8" w:space="0" w:color="262626"/>
          <w:bottom w:val="single" w:sz="8" w:space="0" w:color="262626"/>
          <w:right w:val="single" w:sz="8" w:space="0" w:color="262626"/>
          <w:insideH w:val="single" w:sz="8" w:space="0" w:color="262626"/>
          <w:insideV w:val="single" w:sz="8" w:space="0" w:color="262626"/>
        </w:tblBorders>
        <w:shd w:val="clear" w:color="auto" w:fill="FFFFFF"/>
        <w:tblLayout w:type="fixed"/>
        <w:tblLook w:val="04A0"/>
      </w:tblPr>
      <w:tblGrid>
        <w:gridCol w:w="2139"/>
        <w:gridCol w:w="4394"/>
        <w:gridCol w:w="1843"/>
        <w:gridCol w:w="2415"/>
      </w:tblGrid>
      <w:tr w14:paraId="7EA7360E" w14:textId="77777777" w:rsidTr="00E534A7">
        <w:tblPrEx>
          <w:tblW w:w="10791" w:type="dxa"/>
          <w:tblInd w:w="10" w:type="dxa"/>
          <w:shd w:val="clear" w:color="auto" w:fill="FFFFFF"/>
          <w:tblLayout w:type="fixed"/>
          <w:tblLook w:val="04A0"/>
        </w:tblPrEx>
        <w:trPr>
          <w:trHeight w:val="567"/>
        </w:trPr>
        <w:tc>
          <w:tcPr>
            <w:tcW w:w="2139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AC3224" w:rsidRPr="00347FED" w:rsidP="00E534A7" w14:paraId="64248198" w14:textId="77777777">
            <w:pPr>
              <w:bidi/>
              <w:spacing w:after="0" w:line="240" w:lineRule="auto"/>
              <w:jc w:val="center"/>
              <w:rPr>
                <w:rFonts w:ascii="Fanan" w:hAnsi="Fanan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اسم </w:t>
            </w:r>
            <w:r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المدقق</w:t>
            </w:r>
          </w:p>
        </w:tc>
        <w:tc>
          <w:tcPr>
            <w:tcW w:w="439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AC3224" w:rsidRPr="002D2897" w:rsidP="00E534A7" w14:paraId="678C828D" w14:textId="573C6707">
            <w:pPr>
              <w:bidi/>
              <w:spacing w:after="0" w:line="240" w:lineRule="auto"/>
              <w:jc w:val="center"/>
              <w:rPr>
                <w:rFonts w:ascii="Fanan" w:hAnsi="Fanan" w:cs="Fanan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843" w:type="dxa"/>
            <w:shd w:val="clear" w:color="auto" w:fill="FFE599"/>
            <w:tcMar>
              <w:left w:w="0" w:type="dxa"/>
              <w:right w:w="0" w:type="dxa"/>
            </w:tcMar>
            <w:vAlign w:val="center"/>
          </w:tcPr>
          <w:p w:rsidR="00AC3224" w:rsidRPr="00347FED" w:rsidP="00E534A7" w14:paraId="14794F5D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Generator 2005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47FED">
              <w:rPr>
                <w:rFonts w:ascii="Fanan" w:hAnsi="Fanan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التوقيع</w:t>
            </w:r>
          </w:p>
        </w:tc>
        <w:tc>
          <w:tcPr>
            <w:tcW w:w="241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AC3224" w:rsidRPr="001C164D" w:rsidP="00E534A7" w14:paraId="0CE66B18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="Sultan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</w:tbl>
    <w:p w:rsidR="00AC3224" w:rsidP="00AC3224" w14:paraId="6FD1BC15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5C295B5A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RPr="009C0E79" w:rsidP="00AC3224" w14:paraId="39A270ED" w14:textId="28413525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lang w:val="en-US" w:eastAsia="en-US" w:bidi="ar-SA"/>
          <w14:ligatures w14:val="none"/>
        </w:rPr>
      </w:pPr>
    </w:p>
    <w:p w:rsidR="00AC3224" w:rsidP="00AC3224" w14:paraId="27D2F6C9" w14:textId="4C6C4ED6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635249D2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66E6DE18" w14:textId="59A5BE56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41E332A2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441A4A9E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3FAD5A1A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786674F4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0DA1A8DC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0DD7A8E9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2577B3D6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7C3ACD43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76E19034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46660750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53335B9B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744E3773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77B2376D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0B054C28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6547623C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7E90917A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0B29F4ED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63A5E876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6ED3D1D4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4F259F7C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7164406B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2E084A0D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0F0D8DE5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16095460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7EF6939B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54898C01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3BCCF561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40EE5D1C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1376D0F8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503B6CBF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ascii="IRLotus" w:hAnsi="IRLotus" w:cs="Generator 2005" w:hint="cs"/>
          <w:noProof/>
          <w:color w:val="AEAAAA" w:themeColor="background2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8041</wp:posOffset>
                </wp:positionV>
                <wp:extent cx="2184400" cy="537633"/>
                <wp:effectExtent l="0" t="0" r="0" b="0"/>
                <wp:wrapNone/>
                <wp:docPr id="622739915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84400" cy="5376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3224" w:rsidP="00AC3224" w14:paraId="21DD92D6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 Jarida Heavy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4E18ED">
                              <w:rPr>
                                <w:rFonts w:asciiTheme="minorHAnsi" w:eastAsiaTheme="minorHAnsi" w:hAnsiTheme="minorHAnsi" w:cs="GE Jarida Heavy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قناة </w:t>
                            </w:r>
                            <w:r w:rsidRPr="00A87434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مرحــ </w:t>
                            </w:r>
                            <w:r w:rsidRPr="00A87434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الرياضياتــ  </w:t>
                            </w:r>
                            <w:r w:rsidRPr="007F5AC7">
                              <w:rPr>
                                <w:rFonts w:ascii="font 120 logos" w:hAnsi="font 120 logos" w:eastAsiaTheme="minorHAnsi" w:cstheme="minorBidi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d</w:t>
                            </w:r>
                            <w:r w:rsidRPr="000F2D1F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7F5AC7">
                              <w:rPr>
                                <w:rFonts w:asciiTheme="minorHAnsi" w:eastAsiaTheme="minorHAnsi" w:hAnsiTheme="minorHAnsi" w:cs="GE Jarida Heavy"/>
                                <w:b/>
                                <w:bCs/>
                                <w:color w:val="00B0F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TELEGRAM</w:t>
                            </w:r>
                          </w:p>
                          <w:p w:rsidR="00AC3224" w:rsidP="00AC3224" w14:paraId="63C42A3E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hyperlink r:id="rId99" w:history="1">
                              <w:r w:rsidRPr="005711EA">
                                <w:rPr>
                                  <w:rFonts w:asciiTheme="majorBidi" w:eastAsiaTheme="minorHAnsi" w:hAnsiTheme="majorBidi" w:cstheme="majorBidi"/>
                                  <w:b/>
                                  <w:bCs/>
                                  <w:color w:val="0563C1" w:themeColor="hyperlink"/>
                                  <w:kern w:val="0"/>
                                  <w:sz w:val="20"/>
                                  <w:szCs w:val="20"/>
                                  <w:u w:val="single"/>
                                  <w:lang w:val="en-US" w:eastAsia="en-US" w:bidi="ar-SA"/>
                                  <w14:ligatures w14:val="none"/>
                                </w:rPr>
                                <w:t>https://t.me/math_marah</w:t>
                              </w:r>
                            </w:hyperlink>
                          </w:p>
                          <w:p w:rsidR="00AC3224" w:rsidRPr="00293F76" w:rsidP="00AC3224" w14:paraId="587D510E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108" type="#_x0000_t202" style="width:172pt;height:42.33pt;margin-top:0.63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889664" filled="f" fillcolor="this" stroked="f" strokeweight="0.5pt">
                <v:textbox>
                  <w:txbxContent>
                    <w:p w:rsidR="00AC3224" w:rsidP="00AC3224" w14:paraId="3BEE1C0A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 Jarida Heavy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4E18ED">
                        <w:rPr>
                          <w:rFonts w:asciiTheme="minorHAnsi" w:eastAsiaTheme="minorHAnsi" w:hAnsiTheme="minorHAnsi" w:cs="GE Jarida Heavy" w:hint="cs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قناة </w:t>
                      </w:r>
                      <w:r w:rsidRPr="00A87434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مرحــ </w:t>
                      </w:r>
                      <w:r w:rsidRPr="00A87434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الرياضياتــ  </w:t>
                      </w:r>
                      <w:r w:rsidRPr="007F5AC7">
                        <w:rPr>
                          <w:rFonts w:ascii="font 120 logos" w:hAnsi="font 120 logos" w:eastAsiaTheme="minorHAnsi" w:cstheme="minorBidi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d</w:t>
                      </w:r>
                      <w:r w:rsidRPr="000F2D1F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7F5AC7">
                        <w:rPr>
                          <w:rFonts w:asciiTheme="minorHAnsi" w:eastAsiaTheme="minorHAnsi" w:hAnsiTheme="minorHAnsi" w:cs="GE Jarida Heavy"/>
                          <w:b/>
                          <w:bCs/>
                          <w:color w:val="00B0F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TELEGRAM</w:t>
                      </w:r>
                    </w:p>
                    <w:p w:rsidR="00AC3224" w:rsidP="00AC3224" w14:paraId="38B6804D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hyperlink r:id="rId100" w:history="1">
                        <w:r w:rsidRPr="005711EA">
                          <w:rPr>
                            <w:rFonts w:asciiTheme="majorBidi" w:eastAsiaTheme="minorHAnsi" w:hAnsiTheme="majorBidi" w:cstheme="majorBidi"/>
                            <w:b/>
                            <w:bCs/>
                            <w:color w:val="0563C1" w:themeColor="hyperlink"/>
                            <w:kern w:val="0"/>
                            <w:sz w:val="20"/>
                            <w:szCs w:val="20"/>
                            <w:u w:val="single"/>
                            <w:lang w:val="en-US" w:eastAsia="en-US" w:bidi="ar-SA"/>
                            <w14:ligatures w14:val="none"/>
                          </w:rPr>
                          <w:t>https://t.me/math_marah</w:t>
                        </w:r>
                      </w:hyperlink>
                    </w:p>
                    <w:p w:rsidR="00AC3224" w:rsidRPr="00293F76" w:rsidP="00AC3224" w14:paraId="4C64ED8D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C3224" w:rsidP="00AC3224" w14:paraId="12C7AD23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1149D1B6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703"/>
        <w:gridCol w:w="7652"/>
        <w:gridCol w:w="710"/>
        <w:gridCol w:w="711"/>
      </w:tblGrid>
      <w:tr w14:paraId="36F6AA1A" w14:textId="77777777" w:rsidTr="00E534A7">
        <w:tblPrEx>
          <w:tblW w:w="10776" w:type="dxa"/>
          <w:tblLook w:val="04A0"/>
        </w:tblPrEx>
        <w:trPr>
          <w:trHeight w:val="397"/>
        </w:trPr>
        <w:tc>
          <w:tcPr>
            <w:tcW w:w="1703" w:type="dxa"/>
            <w:tcBorders>
              <w:right w:val="single" w:sz="8" w:space="0" w:color="000000"/>
            </w:tcBorders>
            <w:shd w:val="clear" w:color="auto" w:fill="8FCFFF"/>
            <w:vAlign w:val="center"/>
          </w:tcPr>
          <w:p w:rsidR="00AC3224" w:rsidRPr="009053C3" w:rsidP="00E534A7" w14:paraId="57FEFD38" w14:textId="77777777">
            <w:pPr>
              <w:bidi/>
              <w:spacing w:after="0" w:line="240" w:lineRule="auto"/>
              <w:jc w:val="center"/>
              <w:rPr>
                <w:rFonts w:ascii="M-Saber" w:hAnsi="M-Saber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Wingdings" w:hAnsi="Wingdings" w:cs="Generator 2005"/>
                <w:kern w:val="0"/>
                <w:sz w:val="20"/>
                <w:szCs w:val="20"/>
                <w:lang w:val="en-US" w:eastAsia="en-US" w:bidi="ar-SA"/>
                <w14:ligatures w14:val="none"/>
              </w:rPr>
              <w:sym w:font="Wingdings" w:char="F06C"/>
            </w:r>
            <w:r>
              <w:rPr>
                <w:rFonts w:ascii="M-Saber" w:hAnsi="M-Saber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9053C3">
              <w:rPr>
                <w:rFonts w:ascii="M-Saber" w:hAnsi="M-Saber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="M-Saber" w:hAnsi="M-Saber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(1)</w:t>
            </w:r>
          </w:p>
        </w:tc>
        <w:tc>
          <w:tcPr>
            <w:tcW w:w="7652" w:type="dxa"/>
            <w:tcBorders>
              <w:top w:val="nil"/>
              <w:left w:val="single" w:sz="8" w:space="0" w:color="000000"/>
              <w:bottom w:val="nil"/>
            </w:tcBorders>
            <w:shd w:val="clear" w:color="auto" w:fill="FFFFFF"/>
            <w:vAlign w:val="center"/>
          </w:tcPr>
          <w:p w:rsidR="00AC3224" w:rsidRPr="00C30B81" w:rsidP="00E534A7" w14:paraId="6C453FD5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اختر الإجابة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الصحيحة :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AC3224" w:rsidRPr="009053C3" w:rsidP="00E534A7" w14:paraId="37AEBD33" w14:textId="77777777">
            <w:pPr>
              <w:bidi/>
              <w:spacing w:after="0" w:line="240" w:lineRule="auto"/>
              <w:jc w:val="center"/>
              <w:rPr>
                <w:rFonts w:ascii="M-Saber" w:hAnsi="M-Saber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11" w:type="dxa"/>
            <w:shd w:val="clear" w:color="auto" w:fill="8FCFFF"/>
            <w:vAlign w:val="center"/>
          </w:tcPr>
          <w:p w:rsidR="00AC3224" w:rsidRPr="00EF0A4E" w:rsidP="00E534A7" w14:paraId="459D19E1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25</w:t>
            </w:r>
          </w:p>
        </w:tc>
      </w:tr>
    </w:tbl>
    <w:p w:rsidR="00AC3224" w:rsidRPr="0068305A" w:rsidP="00AC3224" w14:paraId="2FE8675C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70BF63DE" w14:textId="77777777" w:rsidTr="00E534A7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8FCFFF"/>
            <w:vAlign w:val="center"/>
          </w:tcPr>
          <w:p w:rsidR="00AC3224" w:rsidRPr="00F6650B" w:rsidP="00E534A7" w14:paraId="01D20BF1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AC3224" w:rsidRPr="004A434A" w:rsidP="00E534A7" w14:paraId="7220D605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أوجد المتوسط الحسابي للبيانات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الآتية :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( أعمار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طلاب :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12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10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13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14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11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13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11 )</w:t>
            </w:r>
          </w:p>
        </w:tc>
      </w:tr>
      <w:tr w14:paraId="301E724E" w14:textId="77777777" w:rsidTr="00E534A7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D9D9D9"/>
            <w:vAlign w:val="center"/>
          </w:tcPr>
          <w:p w:rsidR="00AC3224" w:rsidRPr="004A434A" w:rsidP="00E534A7" w14:paraId="79673BB3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086A2C34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10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AC3224" w:rsidRPr="004A434A" w:rsidP="00E534A7" w14:paraId="6C2E8933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50526037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12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AC3224" w:rsidRPr="004A434A" w:rsidP="00E534A7" w14:paraId="0341ED09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132F1796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14</w:t>
            </w:r>
          </w:p>
        </w:tc>
        <w:tc>
          <w:tcPr>
            <w:tcW w:w="602" w:type="dxa"/>
            <w:shd w:val="clear" w:color="auto" w:fill="D9D9D9"/>
            <w:vAlign w:val="center"/>
          </w:tcPr>
          <w:p w:rsidR="00AC3224" w:rsidRPr="004A434A" w:rsidP="00E534A7" w14:paraId="10A89A82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2F3C1C82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16</w:t>
            </w:r>
          </w:p>
        </w:tc>
      </w:tr>
    </w:tbl>
    <w:p w:rsidR="00AC3224" w:rsidP="00AC3224" w14:paraId="1B13F454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5803C8E2" w14:textId="77777777" w:rsidTr="00E534A7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8FCFFF"/>
            <w:vAlign w:val="center"/>
          </w:tcPr>
          <w:p w:rsidR="00AC3224" w:rsidRPr="00F6650B" w:rsidP="00E534A7" w14:paraId="6790F3C2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AC3224" w:rsidRPr="004A434A" w:rsidP="00E534A7" w14:paraId="3EE450FD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أوجد الوسيط للبيانات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الآتية :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( أعداد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زوّار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متحف :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85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106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106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74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94 )</w:t>
            </w:r>
          </w:p>
        </w:tc>
      </w:tr>
      <w:tr w14:paraId="4777E87E" w14:textId="77777777" w:rsidTr="00E534A7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D9D9D9"/>
            <w:vAlign w:val="center"/>
          </w:tcPr>
          <w:p w:rsidR="00AC3224" w:rsidRPr="004A434A" w:rsidP="00E534A7" w14:paraId="243E712D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0A88947B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85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AC3224" w:rsidRPr="004A434A" w:rsidP="00E534A7" w14:paraId="34B4F0F3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1C8C71F2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106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AC3224" w:rsidRPr="004A434A" w:rsidP="00E534A7" w14:paraId="52FC1852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2C3DDF9A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74</w:t>
            </w:r>
          </w:p>
        </w:tc>
        <w:tc>
          <w:tcPr>
            <w:tcW w:w="602" w:type="dxa"/>
            <w:shd w:val="clear" w:color="auto" w:fill="D9D9D9"/>
            <w:vAlign w:val="center"/>
          </w:tcPr>
          <w:p w:rsidR="00AC3224" w:rsidRPr="004A434A" w:rsidP="00E534A7" w14:paraId="5CB7DA4E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143EC77E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94</w:t>
            </w:r>
          </w:p>
        </w:tc>
      </w:tr>
    </w:tbl>
    <w:p w:rsidR="00AC3224" w:rsidP="00AC3224" w14:paraId="5E1EFAB2" w14:textId="77777777">
      <w:pPr>
        <w:bidi/>
        <w:spacing w:after="160" w:line="259" w:lineRule="auto"/>
        <w:rPr>
          <w:rFonts w:asciiTheme="minorHAnsi" w:eastAsiaTheme="minorHAnsi" w:hAnsiTheme="minorHAnsi" w:cstheme="minorBidi"/>
          <w:noProof/>
          <w:kern w:val="0"/>
          <w:sz w:val="2"/>
          <w:szCs w:val="2"/>
          <w:rtl/>
          <w:lang w:val="ar-SA" w:eastAsia="en-US" w:bidi="ar-SA"/>
          <w14:ligatures w14:val="none"/>
        </w:rPr>
      </w:pPr>
    </w:p>
    <w:tbl>
      <w:tblPr>
        <w:tblStyle w:val="TableGrid1"/>
        <w:bidiVisual/>
        <w:tblW w:w="107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24"/>
        <w:gridCol w:w="3421"/>
        <w:gridCol w:w="567"/>
        <w:gridCol w:w="3534"/>
        <w:gridCol w:w="2706"/>
      </w:tblGrid>
      <w:tr w14:paraId="57764FF6" w14:textId="77777777" w:rsidTr="00E534A7">
        <w:tblPrEx>
          <w:tblW w:w="10752" w:type="dxa"/>
          <w:tblLook w:val="04A0"/>
        </w:tblPrEx>
        <w:trPr>
          <w:trHeight w:val="454"/>
        </w:trPr>
        <w:tc>
          <w:tcPr>
            <w:tcW w:w="525" w:type="dxa"/>
            <w:shd w:val="clear" w:color="auto" w:fill="8FCFFF"/>
            <w:vAlign w:val="center"/>
          </w:tcPr>
          <w:p w:rsidR="00AC3224" w:rsidRPr="006160D3" w:rsidP="00E534A7" w14:paraId="65845F18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7524" w:type="dxa"/>
            <w:gridSpan w:val="3"/>
            <w:shd w:val="clear" w:color="auto" w:fill="F2F2F2"/>
            <w:vAlign w:val="center"/>
          </w:tcPr>
          <w:p w:rsidR="00AC3224" w:rsidRPr="0021476A" w:rsidP="00E534A7" w14:paraId="22411328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903EE8">
              <w:rPr>
                <w:rFonts w:ascii="IRLotus" w:hAnsi="IRLotus" w:cs="IRLotus" w:hint="cs"/>
                <w:b/>
                <w:bCs/>
                <w:noProof/>
                <w:kern w:val="0"/>
                <w:sz w:val="28"/>
                <w:szCs w:val="28"/>
                <w:rtl/>
                <w:lang w:val="ar-SA" w:eastAsia="en-US" w:bidi="ar-SA"/>
                <w14:ligatures w14:val="none"/>
              </w:rPr>
              <w:t>استعمل التمثيل بالأعمدة ، كم يزيد عدد الحقائب الزرقاء على عدد الحقائب الحمراء ؟</w:t>
            </w:r>
            <w:r w:rsidRPr="00903EE8"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      </w:t>
            </w:r>
            <w:r w:rsidRPr="00903EE8">
              <w:rPr>
                <w:rFonts w:asciiTheme="minorBidi" w:hAnsiTheme="minorBidi" w:cstheme="minorBidi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903EE8"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2703" w:type="dxa"/>
            <w:vMerge w:val="restart"/>
            <w:shd w:val="clear" w:color="auto" w:fill="FFFFFF"/>
            <w:vAlign w:val="center"/>
          </w:tcPr>
          <w:p w:rsidR="00AC3224" w:rsidP="00E534A7" w14:paraId="3588AD8A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</w:pPr>
            <w:r>
              <w:rPr>
                <w:rFonts w:ascii="IRLotus" w:hAnsi="IRLotus" w:cs="IRLotus"/>
                <w:b/>
                <w:bCs/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>
                  <wp:extent cx="1581753" cy="940157"/>
                  <wp:effectExtent l="0" t="0" r="0" b="0"/>
                  <wp:docPr id="802692731" name="صورة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2692731" name="صورة 69"/>
                          <pic:cNvPicPr/>
                        </pic:nvPicPr>
                        <pic:blipFill>
                          <a:blip xmlns:r="http://schemas.openxmlformats.org/officeDocument/2006/relationships" r:embed="rId7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4737" cy="953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BC0DE9" w14:textId="77777777" w:rsidTr="00E534A7">
        <w:tblPrEx>
          <w:tblW w:w="10752" w:type="dxa"/>
          <w:tblLook w:val="04A0"/>
        </w:tblPrEx>
        <w:trPr>
          <w:trHeight w:val="454"/>
        </w:trPr>
        <w:tc>
          <w:tcPr>
            <w:tcW w:w="525" w:type="dxa"/>
            <w:shd w:val="clear" w:color="auto" w:fill="D9D9D9"/>
            <w:vAlign w:val="center"/>
          </w:tcPr>
          <w:p w:rsidR="00AC3224" w:rsidRPr="004A434A" w:rsidP="00E534A7" w14:paraId="70E67F7C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422" w:type="dxa"/>
            <w:shd w:val="clear" w:color="auto" w:fill="FFFFFF"/>
            <w:vAlign w:val="center"/>
          </w:tcPr>
          <w:p w:rsidR="00AC3224" w:rsidRPr="004A434A" w:rsidP="00E534A7" w14:paraId="55B5A032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AC3224" w:rsidRPr="004A434A" w:rsidP="00E534A7" w14:paraId="33CF8A96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3535" w:type="dxa"/>
            <w:shd w:val="clear" w:color="auto" w:fill="FFFFFF"/>
            <w:vAlign w:val="center"/>
          </w:tcPr>
          <w:p w:rsidR="00AC3224" w:rsidRPr="004A434A" w:rsidP="00E534A7" w14:paraId="3C046FF6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2703" w:type="dxa"/>
            <w:vMerge/>
            <w:shd w:val="clear" w:color="auto" w:fill="FFFFFF"/>
          </w:tcPr>
          <w:p w:rsidR="00AC3224" w:rsidRPr="004A434A" w:rsidP="00E534A7" w14:paraId="1148178C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  <w:tr w14:paraId="48659B11" w14:textId="77777777" w:rsidTr="00E534A7">
        <w:tblPrEx>
          <w:tblW w:w="10752" w:type="dxa"/>
          <w:tblLook w:val="04A0"/>
        </w:tblPrEx>
        <w:trPr>
          <w:trHeight w:val="454"/>
        </w:trPr>
        <w:tc>
          <w:tcPr>
            <w:tcW w:w="525" w:type="dxa"/>
            <w:shd w:val="clear" w:color="auto" w:fill="D9D9D9"/>
            <w:vAlign w:val="center"/>
          </w:tcPr>
          <w:p w:rsidR="00AC3224" w:rsidRPr="004A434A" w:rsidP="00E534A7" w14:paraId="6A6E5206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3422" w:type="dxa"/>
            <w:shd w:val="clear" w:color="auto" w:fill="FFFFFF"/>
            <w:vAlign w:val="center"/>
          </w:tcPr>
          <w:p w:rsidR="00AC3224" w:rsidRPr="004A434A" w:rsidP="00E534A7" w14:paraId="254D9ABB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AC3224" w:rsidRPr="004A434A" w:rsidP="00E534A7" w14:paraId="2D35B6A6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3535" w:type="dxa"/>
            <w:shd w:val="clear" w:color="auto" w:fill="FFFFFF"/>
            <w:vAlign w:val="center"/>
          </w:tcPr>
          <w:p w:rsidR="00AC3224" w:rsidRPr="004A434A" w:rsidP="00E534A7" w14:paraId="00ACD96C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2703" w:type="dxa"/>
            <w:vMerge/>
            <w:shd w:val="clear" w:color="auto" w:fill="FFFFFF"/>
          </w:tcPr>
          <w:p w:rsidR="00AC3224" w:rsidRPr="004A434A" w:rsidP="00E534A7" w14:paraId="021DB2EB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</w:tbl>
    <w:p w:rsidR="00AC3224" w:rsidP="00AC3224" w14:paraId="7CFABB44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25"/>
        <w:gridCol w:w="3422"/>
        <w:gridCol w:w="567"/>
        <w:gridCol w:w="3535"/>
        <w:gridCol w:w="2703"/>
      </w:tblGrid>
      <w:tr w14:paraId="6F355604" w14:textId="77777777" w:rsidTr="00E534A7">
        <w:tblPrEx>
          <w:tblW w:w="10752" w:type="dxa"/>
          <w:tblLook w:val="04A0"/>
        </w:tblPrEx>
        <w:trPr>
          <w:trHeight w:val="454"/>
        </w:trPr>
        <w:tc>
          <w:tcPr>
            <w:tcW w:w="525" w:type="dxa"/>
            <w:shd w:val="clear" w:color="auto" w:fill="8FCFFF"/>
            <w:vAlign w:val="center"/>
          </w:tcPr>
          <w:p w:rsidR="00AC3224" w:rsidRPr="006160D3" w:rsidP="00E534A7" w14:paraId="39EF1A5D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7524" w:type="dxa"/>
            <w:gridSpan w:val="3"/>
            <w:shd w:val="clear" w:color="auto" w:fill="F2F2F2"/>
            <w:vAlign w:val="center"/>
          </w:tcPr>
          <w:p w:rsidR="00AC3224" w:rsidRPr="0021476A" w:rsidP="00E534A7" w14:paraId="24D3229A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اكتب النواتج الممكنة للتجربة الاحتمالية الآتية : ( إلقاء قطعةٍ معدنيةٍ )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      </w:t>
            </w: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2703" w:type="dxa"/>
            <w:vMerge w:val="restart"/>
            <w:shd w:val="clear" w:color="auto" w:fill="FFFFFF"/>
            <w:vAlign w:val="center"/>
          </w:tcPr>
          <w:p w:rsidR="00AC3224" w:rsidP="00E534A7" w14:paraId="52E325FE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</w:pPr>
            <w:r>
              <w:rPr>
                <w:rFonts w:ascii="IRLotus" w:hAnsi="IRLotus" w:cs="IRLotus"/>
                <w:b/>
                <w:bCs/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>
                  <wp:extent cx="940157" cy="919449"/>
                  <wp:effectExtent l="0" t="0" r="0" b="0"/>
                  <wp:docPr id="300775609" name="صورة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775609" name="صورة 69"/>
                          <pic:cNvPicPr/>
                        </pic:nvPicPr>
                        <pic:blipFill>
                          <a:blip xmlns:r="http://schemas.openxmlformats.org/officeDocument/2006/relationships" r:embed="rId7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93" cy="931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32C7284" w14:textId="77777777" w:rsidTr="00E534A7">
        <w:tblPrEx>
          <w:tblW w:w="10752" w:type="dxa"/>
          <w:tblLook w:val="04A0"/>
        </w:tblPrEx>
        <w:trPr>
          <w:trHeight w:val="454"/>
        </w:trPr>
        <w:tc>
          <w:tcPr>
            <w:tcW w:w="525" w:type="dxa"/>
            <w:shd w:val="clear" w:color="auto" w:fill="D9D9D9"/>
            <w:vAlign w:val="center"/>
          </w:tcPr>
          <w:p w:rsidR="00AC3224" w:rsidRPr="004A434A" w:rsidP="00E534A7" w14:paraId="6C31C200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422" w:type="dxa"/>
            <w:shd w:val="clear" w:color="auto" w:fill="FFFFFF"/>
            <w:vAlign w:val="center"/>
          </w:tcPr>
          <w:p w:rsidR="00AC3224" w:rsidRPr="004A434A" w:rsidP="00E534A7" w14:paraId="4BEC5F3A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صورة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AC3224" w:rsidRPr="004A434A" w:rsidP="00E534A7" w14:paraId="460E1D32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3535" w:type="dxa"/>
            <w:shd w:val="clear" w:color="auto" w:fill="FFFFFF"/>
            <w:vAlign w:val="center"/>
          </w:tcPr>
          <w:p w:rsidR="00AC3224" w:rsidRPr="004A434A" w:rsidP="00E534A7" w14:paraId="2682DAF0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كتابة</w:t>
            </w:r>
          </w:p>
        </w:tc>
        <w:tc>
          <w:tcPr>
            <w:tcW w:w="2703" w:type="dxa"/>
            <w:vMerge/>
            <w:shd w:val="clear" w:color="auto" w:fill="FFFFFF"/>
          </w:tcPr>
          <w:p w:rsidR="00AC3224" w:rsidRPr="004A434A" w:rsidP="00E534A7" w14:paraId="0515DF84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  <w:tr w14:paraId="3727686E" w14:textId="77777777" w:rsidTr="00E534A7">
        <w:tblPrEx>
          <w:tblW w:w="10752" w:type="dxa"/>
          <w:tblLook w:val="04A0"/>
        </w:tblPrEx>
        <w:trPr>
          <w:trHeight w:val="454"/>
        </w:trPr>
        <w:tc>
          <w:tcPr>
            <w:tcW w:w="525" w:type="dxa"/>
            <w:shd w:val="clear" w:color="auto" w:fill="D9D9D9"/>
            <w:vAlign w:val="center"/>
          </w:tcPr>
          <w:p w:rsidR="00AC3224" w:rsidRPr="004A434A" w:rsidP="00E534A7" w14:paraId="4B320832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3422" w:type="dxa"/>
            <w:shd w:val="clear" w:color="auto" w:fill="FFFFFF"/>
            <w:vAlign w:val="center"/>
          </w:tcPr>
          <w:p w:rsidR="00AC3224" w:rsidRPr="004A434A" w:rsidP="00E534A7" w14:paraId="597142A0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صورة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كتابة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AC3224" w:rsidRPr="004A434A" w:rsidP="00E534A7" w14:paraId="6915D382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3535" w:type="dxa"/>
            <w:shd w:val="clear" w:color="auto" w:fill="FFFFFF"/>
            <w:vAlign w:val="center"/>
          </w:tcPr>
          <w:p w:rsidR="00AC3224" w:rsidRPr="004A434A" w:rsidP="00E534A7" w14:paraId="056004D6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غير ذلك</w:t>
            </w:r>
          </w:p>
        </w:tc>
        <w:tc>
          <w:tcPr>
            <w:tcW w:w="2703" w:type="dxa"/>
            <w:vMerge/>
            <w:shd w:val="clear" w:color="auto" w:fill="FFFFFF"/>
          </w:tcPr>
          <w:p w:rsidR="00AC3224" w:rsidRPr="004A434A" w:rsidP="00E534A7" w14:paraId="4FA63AB7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</w:tbl>
    <w:p w:rsidR="00AC3224" w:rsidP="00AC3224" w14:paraId="7DDE17A7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705147F9" w14:textId="77777777" w:rsidTr="00E534A7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8FCFFF"/>
            <w:vAlign w:val="center"/>
          </w:tcPr>
          <w:p w:rsidR="00AC3224" w:rsidRPr="00F6650B" w:rsidP="00E534A7" w14:paraId="4C3E5DC0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AC3224" w:rsidRPr="004A434A" w:rsidP="00E534A7" w14:paraId="0F9F60CD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أوجد الوسيط للبيانات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الآتية :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( أعداد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زوّار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متحف :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85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106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106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74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94 )</w:t>
            </w:r>
          </w:p>
        </w:tc>
      </w:tr>
      <w:tr w14:paraId="793CCA35" w14:textId="77777777" w:rsidTr="00E534A7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D9D9D9"/>
            <w:vAlign w:val="center"/>
          </w:tcPr>
          <w:p w:rsidR="00AC3224" w:rsidRPr="004A434A" w:rsidP="00E534A7" w14:paraId="794321CD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1F74A98A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85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AC3224" w:rsidRPr="004A434A" w:rsidP="00E534A7" w14:paraId="5998D48B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571EC84A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106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AC3224" w:rsidRPr="004A434A" w:rsidP="00E534A7" w14:paraId="52F69905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5959425C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74</w:t>
            </w:r>
          </w:p>
        </w:tc>
        <w:tc>
          <w:tcPr>
            <w:tcW w:w="602" w:type="dxa"/>
            <w:shd w:val="clear" w:color="auto" w:fill="D9D9D9"/>
            <w:vAlign w:val="center"/>
          </w:tcPr>
          <w:p w:rsidR="00AC3224" w:rsidRPr="004A434A" w:rsidP="00E534A7" w14:paraId="5053B2B1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35FB0007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94</w:t>
            </w:r>
          </w:p>
        </w:tc>
      </w:tr>
    </w:tbl>
    <w:p w:rsidR="00AC3224" w:rsidP="00AC3224" w14:paraId="2C263FE7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694E53BE" w14:textId="77777777" w:rsidTr="00E534A7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8FCFFF"/>
            <w:vAlign w:val="center"/>
          </w:tcPr>
          <w:p w:rsidR="00AC3224" w:rsidRPr="00F6650B" w:rsidP="00E534A7" w14:paraId="526E4314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6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AC3224" w:rsidRPr="004A434A" w:rsidP="00E534A7" w14:paraId="6B103F03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أوجد القاسم المشترك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الأكبر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(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ق.م.أ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)</w:t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للأعداد :</w:t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   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10</w:t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،</w:t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25</w:t>
            </w:r>
          </w:p>
        </w:tc>
      </w:tr>
      <w:tr w14:paraId="123FBCEF" w14:textId="77777777" w:rsidTr="00E534A7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D9D9D9"/>
            <w:vAlign w:val="center"/>
          </w:tcPr>
          <w:p w:rsidR="00AC3224" w:rsidRPr="004A434A" w:rsidP="00E534A7" w14:paraId="7CEF9163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0DA97C5A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AC3224" w:rsidRPr="004A434A" w:rsidP="00E534A7" w14:paraId="3A144610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36D0A496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AC3224" w:rsidRPr="004A434A" w:rsidP="00E534A7" w14:paraId="7D46E0FC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2332233A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10</w:t>
            </w:r>
          </w:p>
        </w:tc>
        <w:tc>
          <w:tcPr>
            <w:tcW w:w="602" w:type="dxa"/>
            <w:shd w:val="clear" w:color="auto" w:fill="D9D9D9"/>
            <w:vAlign w:val="center"/>
          </w:tcPr>
          <w:p w:rsidR="00AC3224" w:rsidRPr="004A434A" w:rsidP="00E534A7" w14:paraId="557E2F53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64EA7963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25</w:t>
            </w:r>
          </w:p>
        </w:tc>
      </w:tr>
    </w:tbl>
    <w:p w:rsidR="00AC3224" w:rsidP="00AC3224" w14:paraId="323FDADE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48A7A1B2" w14:textId="77777777" w:rsidTr="00E534A7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8FCFFF"/>
            <w:vAlign w:val="center"/>
          </w:tcPr>
          <w:p w:rsidR="00AC3224" w:rsidRPr="00F6650B" w:rsidP="00E534A7" w14:paraId="56BC3969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AC3224" w:rsidRPr="004A434A" w:rsidP="00E534A7" w14:paraId="0DF344EB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أحددُ العدد الأولي من بين هذه </w:t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الأعداد :</w:t>
            </w:r>
          </w:p>
        </w:tc>
      </w:tr>
      <w:tr w14:paraId="47FB16B3" w14:textId="77777777" w:rsidTr="00E534A7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D9D9D9"/>
            <w:vAlign w:val="center"/>
          </w:tcPr>
          <w:p w:rsidR="00AC3224" w:rsidRPr="004A434A" w:rsidP="00E534A7" w14:paraId="61F2F796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41113219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21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AC3224" w:rsidRPr="004A434A" w:rsidP="00E534A7" w14:paraId="4BBBC58B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7D9644E0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33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AC3224" w:rsidRPr="004A434A" w:rsidP="00E534A7" w14:paraId="08DD4E59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2D13614F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25</w:t>
            </w:r>
          </w:p>
        </w:tc>
        <w:tc>
          <w:tcPr>
            <w:tcW w:w="602" w:type="dxa"/>
            <w:shd w:val="clear" w:color="auto" w:fill="D9D9D9"/>
            <w:vAlign w:val="center"/>
          </w:tcPr>
          <w:p w:rsidR="00AC3224" w:rsidRPr="004A434A" w:rsidP="00E534A7" w14:paraId="5B88D748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2BB7DF37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13</w:t>
            </w:r>
          </w:p>
        </w:tc>
      </w:tr>
    </w:tbl>
    <w:p w:rsidR="00AC3224" w:rsidP="00AC3224" w14:paraId="06A2A314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72D16CD8" w14:textId="77777777" w:rsidTr="00E534A7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8FCFFF"/>
            <w:vAlign w:val="center"/>
          </w:tcPr>
          <w:p w:rsidR="00AC3224" w:rsidRPr="00F6650B" w:rsidP="00E534A7" w14:paraId="2856E5C6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8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AC3224" w:rsidRPr="004A434A" w:rsidP="00E534A7" w14:paraId="28B9968D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898880" behindDoc="0" locked="0" layoutInCell="1" allowOverlap="1">
                  <wp:simplePos x="0" y="0"/>
                  <wp:positionH relativeFrom="margin">
                    <wp:posOffset>1848485</wp:posOffset>
                  </wp:positionH>
                  <wp:positionV relativeFrom="paragraph">
                    <wp:posOffset>6350</wp:posOffset>
                  </wp:positionV>
                  <wp:extent cx="558800" cy="296545"/>
                  <wp:effectExtent l="0" t="0" r="0" b="8255"/>
                  <wp:wrapNone/>
                  <wp:docPr id="1660536352" name="صورة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0536352" name="صورة 1644535974"/>
                          <pic:cNvPicPr/>
                        </pic:nvPicPr>
                        <pic:blipFill>
                          <a:blip xmlns:r="http://schemas.openxmlformats.org/officeDocument/2006/relationships" r:embed="rId7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296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أوجد العدد المناسب لملء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 w:rsidRPr="004A434A">
              <w:rPr>
                <w:rFonts w:ascii="Wingdings" w:hAnsi="Wingdings" w:cs="IRLotus"/>
                <w:b/>
                <w:bCs/>
                <w:color w:val="A6A6A6" w:themeColor="background1" w:themeShade="A6"/>
                <w:kern w:val="0"/>
                <w:sz w:val="32"/>
                <w:szCs w:val="32"/>
                <w:lang w:val="en-US" w:eastAsia="en-US" w:bidi="ar-SA"/>
                <w14:ligatures w14:val="none"/>
              </w:rPr>
              <w:sym w:font="Wingdings" w:char="F06E"/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بحيث يصبح الكسران </w:t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متكافئين :</w:t>
            </w:r>
            <w:r>
              <w:rPr>
                <w:rFonts w:asciiTheme="minorHAnsi" w:hAnsiTheme="minorHAnsi" w:cstheme="minorBidi"/>
                <w:noProof/>
                <w:kern w:val="0"/>
                <w:sz w:val="2"/>
                <w:szCs w:val="2"/>
                <w:rtl/>
                <w:lang w:val="ar-SA" w:eastAsia="en-US" w:bidi="ar-SA"/>
                <w14:ligatures w14:val="none"/>
              </w:rPr>
              <w:t xml:space="preserve"> </w:t>
            </w:r>
          </w:p>
        </w:tc>
      </w:tr>
      <w:tr w14:paraId="24146CFF" w14:textId="77777777" w:rsidTr="00E534A7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D9D9D9"/>
            <w:vAlign w:val="center"/>
          </w:tcPr>
          <w:p w:rsidR="00AC3224" w:rsidRPr="004A434A" w:rsidP="00E534A7" w14:paraId="6749A190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0EC7FE56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27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AC3224" w:rsidRPr="004A434A" w:rsidP="00E534A7" w14:paraId="2974E7BC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04EADD82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36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AC3224" w:rsidRPr="004A434A" w:rsidP="00E534A7" w14:paraId="41407F45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625F5900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18</w:t>
            </w:r>
          </w:p>
        </w:tc>
        <w:tc>
          <w:tcPr>
            <w:tcW w:w="602" w:type="dxa"/>
            <w:shd w:val="clear" w:color="auto" w:fill="D9D9D9"/>
            <w:vAlign w:val="center"/>
          </w:tcPr>
          <w:p w:rsidR="00AC3224" w:rsidRPr="004A434A" w:rsidP="00E534A7" w14:paraId="7EE63428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606BD698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45</w:t>
            </w:r>
          </w:p>
        </w:tc>
      </w:tr>
    </w:tbl>
    <w:p w:rsidR="00AC3224" w:rsidP="00AC3224" w14:paraId="3EA63C11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5"/>
        <w:gridCol w:w="2120"/>
        <w:gridCol w:w="574"/>
        <w:gridCol w:w="2120"/>
        <w:gridCol w:w="567"/>
        <w:gridCol w:w="2120"/>
        <w:gridCol w:w="602"/>
        <w:gridCol w:w="2120"/>
      </w:tblGrid>
      <w:tr w14:paraId="69716D93" w14:textId="77777777" w:rsidTr="00E534A7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8FCFFF"/>
            <w:vAlign w:val="center"/>
          </w:tcPr>
          <w:p w:rsidR="00AC3224" w:rsidRPr="00F6650B" w:rsidP="00E534A7" w14:paraId="0A5B3251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9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AC3224" w:rsidRPr="004A434A" w:rsidP="00E534A7" w14:paraId="67A6149B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أكتبُ الكسر العشري الآتي في صورة كسر اعتيادي في أبسط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صورة :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 8 , 0</w:t>
            </w:r>
          </w:p>
        </w:tc>
      </w:tr>
      <w:tr w14:paraId="555FA57B" w14:textId="77777777" w:rsidTr="00E534A7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D9D9D9"/>
            <w:vAlign w:val="center"/>
          </w:tcPr>
          <w:p w:rsidR="00AC3224" w:rsidRPr="004A434A" w:rsidP="00E534A7" w14:paraId="3F85967D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02EB1D72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263709" cy="324000"/>
                  <wp:effectExtent l="0" t="0" r="3175" b="0"/>
                  <wp:docPr id="1205248266" name="صورة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248266" name="صورة 326824374"/>
                          <pic:cNvPicPr/>
                        </pic:nvPicPr>
                        <pic:blipFill>
                          <a:blip xmlns:r="http://schemas.openxmlformats.org/officeDocument/2006/relationships" r:embed="rId7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09" cy="3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AC3224" w:rsidRPr="004A434A" w:rsidP="00E534A7" w14:paraId="10D53E56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5FC52B41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/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263972" cy="324000"/>
                  <wp:effectExtent l="0" t="0" r="3175" b="0"/>
                  <wp:docPr id="459159586" name="صورة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159586" name="صورة 1140887314"/>
                          <pic:cNvPicPr/>
                        </pic:nvPicPr>
                        <pic:blipFill>
                          <a:blip xmlns:r="http://schemas.openxmlformats.org/officeDocument/2006/relationships" r:embed="rId7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5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972" cy="3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AC3224" w:rsidRPr="004A434A" w:rsidP="00E534A7" w14:paraId="2A194E6E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27E2A86E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261575" cy="324000"/>
                  <wp:effectExtent l="0" t="0" r="5715" b="0"/>
                  <wp:docPr id="144205609" name="صورة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05609" name="صورة 313963882"/>
                          <pic:cNvPicPr/>
                        </pic:nvPicPr>
                        <pic:blipFill>
                          <a:blip xmlns:r="http://schemas.openxmlformats.org/officeDocument/2006/relationships" r:embed="rId7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575" cy="3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2" w:type="dxa"/>
            <w:shd w:val="clear" w:color="auto" w:fill="D9D9D9"/>
            <w:vAlign w:val="center"/>
          </w:tcPr>
          <w:p w:rsidR="00AC3224" w:rsidRPr="004A434A" w:rsidP="00E534A7" w14:paraId="3D644EF7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4C362CC0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/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268355" cy="324000"/>
                  <wp:effectExtent l="0" t="0" r="0" b="0"/>
                  <wp:docPr id="1774821439" name="صورة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821439" name="صورة 1987873658"/>
                          <pic:cNvPicPr/>
                        </pic:nvPicPr>
                        <pic:blipFill>
                          <a:blip xmlns:r="http://schemas.openxmlformats.org/officeDocument/2006/relationships" r:embed="rId7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355" cy="3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3224" w:rsidP="00AC3224" w14:paraId="515C3075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21"/>
        <w:gridCol w:w="2107"/>
        <w:gridCol w:w="573"/>
        <w:gridCol w:w="2107"/>
        <w:gridCol w:w="566"/>
        <w:gridCol w:w="2107"/>
        <w:gridCol w:w="600"/>
        <w:gridCol w:w="2107"/>
      </w:tblGrid>
      <w:tr w14:paraId="1C4B22AF" w14:textId="77777777" w:rsidTr="00E534A7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8FCFFF"/>
            <w:vAlign w:val="center"/>
          </w:tcPr>
          <w:p w:rsidR="00AC3224" w:rsidRPr="00F6650B" w:rsidP="00E534A7" w14:paraId="58BBCB00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10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AC3224" w:rsidRPr="004A434A" w:rsidP="00E534A7" w14:paraId="37679851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A2306B">
              <w:rPr>
                <w:rFonts w:ascii="IRLotus" w:hAnsi="IRLotus" w:cs="IRLotu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 xml:space="preserve">أوجد المضاعف المشترك </w:t>
            </w:r>
            <w:r w:rsidRPr="00A2306B">
              <w:rPr>
                <w:rFonts w:ascii="IRLotus" w:hAnsi="IRLotus" w:cs="IRLotu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الأصغر</w:t>
            </w:r>
            <w:r w:rsidRPr="00A2306B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(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م.م.أ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)</w:t>
            </w:r>
            <w:r w:rsidRPr="004A434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للعددين :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</w:t>
            </w:r>
            <w:r w:rsidRPr="00A2306B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 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7</w:t>
            </w:r>
          </w:p>
        </w:tc>
      </w:tr>
      <w:tr w14:paraId="4A75A0FA" w14:textId="77777777" w:rsidTr="00E534A7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D9D9D9"/>
            <w:vAlign w:val="center"/>
          </w:tcPr>
          <w:p w:rsidR="00AC3224" w:rsidRPr="004A434A" w:rsidP="00E534A7" w14:paraId="097E6374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50B9FE61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14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AC3224" w:rsidRPr="004A434A" w:rsidP="00E534A7" w14:paraId="0A60B3A5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3AD883B4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AC3224" w:rsidRPr="004A434A" w:rsidP="00E534A7" w14:paraId="1F41642A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2AAC5595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12</w:t>
            </w:r>
          </w:p>
        </w:tc>
        <w:tc>
          <w:tcPr>
            <w:tcW w:w="602" w:type="dxa"/>
            <w:shd w:val="clear" w:color="auto" w:fill="D9D9D9"/>
            <w:vAlign w:val="center"/>
          </w:tcPr>
          <w:p w:rsidR="00AC3224" w:rsidRPr="004A434A" w:rsidP="00E534A7" w14:paraId="305C030E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54EE0654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28</w:t>
            </w:r>
          </w:p>
        </w:tc>
      </w:tr>
    </w:tbl>
    <w:p w:rsidR="00AC3224" w:rsidP="00AC3224" w14:paraId="1DAD7635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21"/>
        <w:gridCol w:w="2107"/>
        <w:gridCol w:w="573"/>
        <w:gridCol w:w="2108"/>
        <w:gridCol w:w="566"/>
        <w:gridCol w:w="2105"/>
        <w:gridCol w:w="599"/>
        <w:gridCol w:w="2109"/>
      </w:tblGrid>
      <w:tr w14:paraId="25EEA5E8" w14:textId="77777777" w:rsidTr="00E534A7">
        <w:tblPrEx>
          <w:tblW w:w="10788" w:type="dxa"/>
          <w:tblLook w:val="04A0"/>
        </w:tblPrEx>
        <w:trPr>
          <w:trHeight w:val="454"/>
        </w:trPr>
        <w:tc>
          <w:tcPr>
            <w:tcW w:w="621" w:type="dxa"/>
            <w:shd w:val="clear" w:color="auto" w:fill="8FCFFF"/>
            <w:vAlign w:val="center"/>
          </w:tcPr>
          <w:p w:rsidR="00AC3224" w:rsidRPr="00F6650B" w:rsidP="00E534A7" w14:paraId="229C8B80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11</w:t>
            </w:r>
          </w:p>
        </w:tc>
        <w:tc>
          <w:tcPr>
            <w:tcW w:w="10167" w:type="dxa"/>
            <w:gridSpan w:val="7"/>
            <w:shd w:val="clear" w:color="auto" w:fill="F2F2F2"/>
            <w:vAlign w:val="center"/>
          </w:tcPr>
          <w:p w:rsidR="00AC3224" w:rsidRPr="004A434A" w:rsidP="00E534A7" w14:paraId="6AA06279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اختر الوحدة المناسبة لقياس طول : ( ارتفاع منارة المسجد )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.</w:t>
            </w:r>
          </w:p>
        </w:tc>
      </w:tr>
      <w:tr w14:paraId="2EEE335F" w14:textId="77777777" w:rsidTr="00E534A7">
        <w:tblPrEx>
          <w:tblW w:w="10788" w:type="dxa"/>
          <w:tblLook w:val="04A0"/>
        </w:tblPrEx>
        <w:trPr>
          <w:trHeight w:val="454"/>
        </w:trPr>
        <w:tc>
          <w:tcPr>
            <w:tcW w:w="621" w:type="dxa"/>
            <w:shd w:val="clear" w:color="auto" w:fill="D9D9D9"/>
            <w:vAlign w:val="center"/>
          </w:tcPr>
          <w:p w:rsidR="00AC3224" w:rsidRPr="004A434A" w:rsidP="00E534A7" w14:paraId="4F5F88FA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07" w:type="dxa"/>
            <w:shd w:val="clear" w:color="auto" w:fill="FFFFFF"/>
            <w:vAlign w:val="center"/>
          </w:tcPr>
          <w:p w:rsidR="00AC3224" w:rsidRPr="002E4FF0" w:rsidP="00E534A7" w14:paraId="1F16B48A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2E4FF0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الملمتر</w:t>
            </w:r>
          </w:p>
        </w:tc>
        <w:tc>
          <w:tcPr>
            <w:tcW w:w="573" w:type="dxa"/>
            <w:shd w:val="clear" w:color="auto" w:fill="D9D9D9"/>
            <w:vAlign w:val="center"/>
          </w:tcPr>
          <w:p w:rsidR="00AC3224" w:rsidRPr="004A434A" w:rsidP="00E534A7" w14:paraId="4518E42E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08" w:type="dxa"/>
            <w:shd w:val="clear" w:color="auto" w:fill="FFFFFF"/>
            <w:vAlign w:val="center"/>
          </w:tcPr>
          <w:p w:rsidR="00AC3224" w:rsidRPr="004A434A" w:rsidP="00E534A7" w14:paraId="66F68E94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السنتِ</w:t>
            </w:r>
            <w:r w:rsidRPr="002E4FF0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متر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AC3224" w:rsidRPr="004A434A" w:rsidP="00E534A7" w14:paraId="1BC8A3C0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05" w:type="dxa"/>
            <w:shd w:val="clear" w:color="auto" w:fill="FFFFFF"/>
            <w:vAlign w:val="center"/>
          </w:tcPr>
          <w:p w:rsidR="00AC3224" w:rsidRPr="004A434A" w:rsidP="00E534A7" w14:paraId="7B3ECA5F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المتر</w:t>
            </w:r>
          </w:p>
        </w:tc>
        <w:tc>
          <w:tcPr>
            <w:tcW w:w="599" w:type="dxa"/>
            <w:shd w:val="clear" w:color="auto" w:fill="D9D9D9"/>
            <w:vAlign w:val="center"/>
          </w:tcPr>
          <w:p w:rsidR="00AC3224" w:rsidRPr="004A434A" w:rsidP="00E534A7" w14:paraId="32E6A59C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09" w:type="dxa"/>
            <w:shd w:val="clear" w:color="auto" w:fill="FFFFFF"/>
            <w:vAlign w:val="center"/>
          </w:tcPr>
          <w:p w:rsidR="00AC3224" w:rsidRPr="004A434A" w:rsidP="00E534A7" w14:paraId="556C1854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الكيلومتر</w:t>
            </w:r>
          </w:p>
        </w:tc>
      </w:tr>
    </w:tbl>
    <w:p w:rsidR="00AC3224" w:rsidP="00AC3224" w14:paraId="033589B9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ascii="IRLotus" w:hAnsi="IRLotus" w:cs="Generator 2005" w:hint="cs"/>
          <w:noProof/>
          <w:color w:val="AEAAAA" w:themeColor="background2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141077</wp:posOffset>
                </wp:positionV>
                <wp:extent cx="2184400" cy="537633"/>
                <wp:effectExtent l="0" t="0" r="0" b="0"/>
                <wp:wrapNone/>
                <wp:docPr id="1687495317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84400" cy="5376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3224" w:rsidP="00AC3224" w14:paraId="7EF08647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 Jarida Heavy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4E18ED">
                              <w:rPr>
                                <w:rFonts w:asciiTheme="minorHAnsi" w:eastAsiaTheme="minorHAnsi" w:hAnsiTheme="minorHAnsi" w:cs="GE Jarida Heavy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قناة </w:t>
                            </w:r>
                            <w:r w:rsidRPr="00A87434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مرحــ </w:t>
                            </w:r>
                            <w:r w:rsidRPr="00A87434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الرياضياتــ  </w:t>
                            </w:r>
                            <w:r w:rsidRPr="007F5AC7">
                              <w:rPr>
                                <w:rFonts w:ascii="font 120 logos" w:hAnsi="font 120 logos" w:eastAsiaTheme="minorHAnsi" w:cstheme="minorBidi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d</w:t>
                            </w:r>
                            <w:r w:rsidRPr="000F2D1F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7F5AC7">
                              <w:rPr>
                                <w:rFonts w:asciiTheme="minorHAnsi" w:eastAsiaTheme="minorHAnsi" w:hAnsiTheme="minorHAnsi" w:cs="GE Jarida Heavy"/>
                                <w:b/>
                                <w:bCs/>
                                <w:color w:val="00B0F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TELEGRAM</w:t>
                            </w:r>
                          </w:p>
                          <w:p w:rsidR="00AC3224" w:rsidP="00AC3224" w14:paraId="619D9A8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hyperlink r:id="rId101" w:history="1">
                              <w:r w:rsidRPr="005711EA">
                                <w:rPr>
                                  <w:rFonts w:asciiTheme="majorBidi" w:eastAsiaTheme="minorHAnsi" w:hAnsiTheme="majorBidi" w:cstheme="majorBidi"/>
                                  <w:b/>
                                  <w:bCs/>
                                  <w:color w:val="0563C1" w:themeColor="hyperlink"/>
                                  <w:kern w:val="0"/>
                                  <w:sz w:val="20"/>
                                  <w:szCs w:val="20"/>
                                  <w:u w:val="single"/>
                                  <w:lang w:val="en-US" w:eastAsia="en-US" w:bidi="ar-SA"/>
                                  <w14:ligatures w14:val="none"/>
                                </w:rPr>
                                <w:t>https://t.me/math_marah</w:t>
                              </w:r>
                            </w:hyperlink>
                          </w:p>
                          <w:p w:rsidR="00AC3224" w:rsidRPr="00293F76" w:rsidP="00AC3224" w14:paraId="6CAED429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109" type="#_x0000_t202" style="width:172pt;height:42.33pt;margin-top:11.11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909120" filled="f" fillcolor="this" stroked="f" strokeweight="0.5pt">
                <v:textbox>
                  <w:txbxContent>
                    <w:p w:rsidR="00AC3224" w:rsidP="00AC3224" w14:paraId="56FA236C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 Jarida Heavy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4E18ED">
                        <w:rPr>
                          <w:rFonts w:asciiTheme="minorHAnsi" w:eastAsiaTheme="minorHAnsi" w:hAnsiTheme="minorHAnsi" w:cs="GE Jarida Heavy" w:hint="cs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قناة </w:t>
                      </w:r>
                      <w:r w:rsidRPr="00A87434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مرحــ </w:t>
                      </w:r>
                      <w:r w:rsidRPr="00A87434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الرياضياتــ  </w:t>
                      </w:r>
                      <w:r w:rsidRPr="007F5AC7">
                        <w:rPr>
                          <w:rFonts w:ascii="font 120 logos" w:hAnsi="font 120 logos" w:eastAsiaTheme="minorHAnsi" w:cstheme="minorBidi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d</w:t>
                      </w:r>
                      <w:r w:rsidRPr="000F2D1F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7F5AC7">
                        <w:rPr>
                          <w:rFonts w:asciiTheme="minorHAnsi" w:eastAsiaTheme="minorHAnsi" w:hAnsiTheme="minorHAnsi" w:cs="GE Jarida Heavy"/>
                          <w:b/>
                          <w:bCs/>
                          <w:color w:val="00B0F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TELEGRAM</w:t>
                      </w:r>
                    </w:p>
                    <w:p w:rsidR="00AC3224" w:rsidP="00AC3224" w14:paraId="552DC0F9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hyperlink r:id="rId102" w:history="1">
                        <w:r w:rsidRPr="005711EA">
                          <w:rPr>
                            <w:rFonts w:asciiTheme="majorBidi" w:eastAsiaTheme="minorHAnsi" w:hAnsiTheme="majorBidi" w:cstheme="majorBidi"/>
                            <w:b/>
                            <w:bCs/>
                            <w:color w:val="0563C1" w:themeColor="hyperlink"/>
                            <w:kern w:val="0"/>
                            <w:sz w:val="20"/>
                            <w:szCs w:val="20"/>
                            <w:u w:val="single"/>
                            <w:lang w:val="en-US" w:eastAsia="en-US" w:bidi="ar-SA"/>
                            <w14:ligatures w14:val="none"/>
                          </w:rPr>
                          <w:t>https://t.me/math_marah</w:t>
                        </w:r>
                      </w:hyperlink>
                    </w:p>
                    <w:p w:rsidR="00AC3224" w:rsidRPr="00293F76" w:rsidP="00AC3224" w14:paraId="5750E905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144789</wp:posOffset>
                </wp:positionV>
                <wp:extent cx="957580" cy="334645"/>
                <wp:effectExtent l="76200" t="38100" r="90170" b="103505"/>
                <wp:wrapNone/>
                <wp:docPr id="308544243" name="سهم: ل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7580" cy="334645"/>
                        </a:xfrm>
                        <a:prstGeom prst="leftArrow">
                          <a:avLst>
                            <a:gd name="adj1" fmla="val 63601"/>
                            <a:gd name="adj2" fmla="val 71573"/>
                          </a:avLst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ffectLst>
                          <a:outerShdw blurRad="44450" dist="27940" dir="5400000" sx="100000" sy="100000" kx="0" ky="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38100" h="38100" prst="circle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3224" w:rsidRPr="00AA1570" w:rsidP="00AC3224" w14:paraId="333366D4" w14:textId="77777777">
                            <w:pPr>
                              <w:bidi/>
                              <w:spacing w:after="0" w:line="240" w:lineRule="auto"/>
                              <w:rPr>
                                <w:rFonts w:ascii="IRLotus" w:hAnsi="IRLotus" w:eastAsiaTheme="minorHAnsi" w:cs="IRLotus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IRLotus" w:hAnsi="IRLotus" w:eastAsiaTheme="minorHAnsi" w:cs="IRLotus" w:hint="cs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72000" bIns="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4" o:spid="_x0000_s1110" type="#_x0000_t66" style="width:75.4pt;height:26.35pt;margin-top:11.4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907072" adj="3774" fillcolor="#ffc000" stroked="f" strokecolor="#172c51" strokeweight="1pt">
                <v:shadow on="t" type="perspective" color="black" opacity="21074f" offset="0,2.2pt"/>
                <v:textbox inset="0,0,5.67pt,0">
                  <w:txbxContent>
                    <w:p w:rsidR="00AC3224" w:rsidRPr="00AA1570" w:rsidP="00AC3224" w14:paraId="5608597B" w14:textId="77777777">
                      <w:pPr>
                        <w:bidi/>
                        <w:spacing w:after="0" w:line="240" w:lineRule="auto"/>
                        <w:rPr>
                          <w:rFonts w:ascii="IRLotus" w:hAnsi="IRLotus" w:eastAsiaTheme="minorHAnsi" w:cs="IRLotus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IRLotus" w:hAnsi="IRLotus" w:eastAsiaTheme="minorHAnsi" w:cs="IRLotus" w:hint="cs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>اقلب الصفحة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1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21"/>
        <w:gridCol w:w="2107"/>
        <w:gridCol w:w="573"/>
        <w:gridCol w:w="2108"/>
        <w:gridCol w:w="566"/>
        <w:gridCol w:w="2105"/>
        <w:gridCol w:w="599"/>
        <w:gridCol w:w="2109"/>
      </w:tblGrid>
      <w:tr w14:paraId="523BA03C" w14:textId="77777777" w:rsidTr="00E534A7">
        <w:tblPrEx>
          <w:tblW w:w="10788" w:type="dxa"/>
          <w:tblLook w:val="04A0"/>
        </w:tblPrEx>
        <w:trPr>
          <w:trHeight w:val="454"/>
        </w:trPr>
        <w:tc>
          <w:tcPr>
            <w:tcW w:w="621" w:type="dxa"/>
            <w:shd w:val="clear" w:color="auto" w:fill="8FCFFF"/>
            <w:vAlign w:val="center"/>
          </w:tcPr>
          <w:p w:rsidR="00AC3224" w:rsidRPr="00F6650B" w:rsidP="00E534A7" w14:paraId="37F13940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12</w:t>
            </w:r>
          </w:p>
        </w:tc>
        <w:tc>
          <w:tcPr>
            <w:tcW w:w="10167" w:type="dxa"/>
            <w:gridSpan w:val="7"/>
            <w:shd w:val="clear" w:color="auto" w:fill="F2F2F2"/>
            <w:vAlign w:val="center"/>
          </w:tcPr>
          <w:p w:rsidR="00AC3224" w:rsidRPr="004A434A" w:rsidP="00E534A7" w14:paraId="3C2E2B30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901952" behindDoc="0" locked="0" layoutInCell="1" allowOverlap="1">
                  <wp:simplePos x="0" y="0"/>
                  <wp:positionH relativeFrom="column">
                    <wp:posOffset>3444240</wp:posOffset>
                  </wp:positionH>
                  <wp:positionV relativeFrom="paragraph">
                    <wp:posOffset>8255</wp:posOffset>
                  </wp:positionV>
                  <wp:extent cx="1632585" cy="253365"/>
                  <wp:effectExtent l="0" t="0" r="0" b="0"/>
                  <wp:wrapNone/>
                  <wp:docPr id="1168751350" name="صورة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751350" name="صورة 99813796"/>
                          <pic:cNvPicPr/>
                        </pic:nvPicPr>
                        <pic:blipFill>
                          <a:blip xmlns:r="http://schemas.openxmlformats.org/officeDocument/2006/relationships" r:embed="rId4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585" cy="253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أوجد الزمن </w:t>
            </w: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المنقضي :</w:t>
            </w: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</w:t>
            </w:r>
          </w:p>
        </w:tc>
      </w:tr>
      <w:tr w14:paraId="4B3688A9" w14:textId="77777777" w:rsidTr="00E534A7">
        <w:tblPrEx>
          <w:tblW w:w="10788" w:type="dxa"/>
          <w:tblLook w:val="04A0"/>
        </w:tblPrEx>
        <w:trPr>
          <w:trHeight w:val="454"/>
        </w:trPr>
        <w:tc>
          <w:tcPr>
            <w:tcW w:w="621" w:type="dxa"/>
            <w:shd w:val="clear" w:color="auto" w:fill="D9D9D9"/>
            <w:vAlign w:val="center"/>
          </w:tcPr>
          <w:p w:rsidR="00AC3224" w:rsidRPr="004A434A" w:rsidP="00E534A7" w14:paraId="547F08CB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07" w:type="dxa"/>
            <w:shd w:val="clear" w:color="auto" w:fill="FFFFFF"/>
            <w:vAlign w:val="center"/>
          </w:tcPr>
          <w:p w:rsidR="00AC3224" w:rsidRPr="002E4FF0" w:rsidP="00E534A7" w14:paraId="28813C46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ساعة</w:t>
            </w:r>
          </w:p>
        </w:tc>
        <w:tc>
          <w:tcPr>
            <w:tcW w:w="573" w:type="dxa"/>
            <w:shd w:val="clear" w:color="auto" w:fill="D9D9D9"/>
            <w:vAlign w:val="center"/>
          </w:tcPr>
          <w:p w:rsidR="00AC3224" w:rsidRPr="004A434A" w:rsidP="00E534A7" w14:paraId="00F20BD2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08" w:type="dxa"/>
            <w:shd w:val="clear" w:color="auto" w:fill="FFFFFF"/>
            <w:vAlign w:val="center"/>
          </w:tcPr>
          <w:p w:rsidR="00AC3224" w:rsidRPr="004A434A" w:rsidP="00E534A7" w14:paraId="60BC2837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ساعة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وَ 4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دقائق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AC3224" w:rsidRPr="004A434A" w:rsidP="00E534A7" w14:paraId="2D5FB746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05" w:type="dxa"/>
            <w:shd w:val="clear" w:color="auto" w:fill="FFFFFF"/>
            <w:vAlign w:val="center"/>
          </w:tcPr>
          <w:p w:rsidR="00AC3224" w:rsidRPr="004A434A" w:rsidP="00E534A7" w14:paraId="4C06CFF2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58 دقيقة</w:t>
            </w:r>
          </w:p>
        </w:tc>
        <w:tc>
          <w:tcPr>
            <w:tcW w:w="599" w:type="dxa"/>
            <w:shd w:val="clear" w:color="auto" w:fill="D9D9D9"/>
            <w:vAlign w:val="center"/>
          </w:tcPr>
          <w:p w:rsidR="00AC3224" w:rsidRPr="004A434A" w:rsidP="00E534A7" w14:paraId="3C6456BF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09" w:type="dxa"/>
            <w:shd w:val="clear" w:color="auto" w:fill="FFFFFF"/>
            <w:vAlign w:val="center"/>
          </w:tcPr>
          <w:p w:rsidR="00AC3224" w:rsidRPr="004A434A" w:rsidP="00E534A7" w14:paraId="7060C370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ساعة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وَ 22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دقيقة</w:t>
            </w:r>
          </w:p>
        </w:tc>
      </w:tr>
    </w:tbl>
    <w:p w:rsidR="00AC3224" w:rsidP="00AC3224" w14:paraId="0625A7AB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21"/>
        <w:gridCol w:w="2107"/>
        <w:gridCol w:w="573"/>
        <w:gridCol w:w="2108"/>
        <w:gridCol w:w="566"/>
        <w:gridCol w:w="2105"/>
        <w:gridCol w:w="599"/>
        <w:gridCol w:w="2109"/>
      </w:tblGrid>
      <w:tr w14:paraId="4D4917BA" w14:textId="77777777" w:rsidTr="00E534A7">
        <w:tblPrEx>
          <w:tblW w:w="10788" w:type="dxa"/>
          <w:tblLook w:val="04A0"/>
        </w:tblPrEx>
        <w:trPr>
          <w:trHeight w:val="340"/>
        </w:trPr>
        <w:tc>
          <w:tcPr>
            <w:tcW w:w="621" w:type="dxa"/>
            <w:shd w:val="clear" w:color="auto" w:fill="8FCFFF"/>
            <w:vAlign w:val="center"/>
          </w:tcPr>
          <w:p w:rsidR="00AC3224" w:rsidRPr="00F6650B" w:rsidP="00E534A7" w14:paraId="6D9E10A7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13</w:t>
            </w:r>
          </w:p>
        </w:tc>
        <w:tc>
          <w:tcPr>
            <w:tcW w:w="10167" w:type="dxa"/>
            <w:gridSpan w:val="7"/>
            <w:shd w:val="clear" w:color="auto" w:fill="F2F2F2"/>
            <w:vAlign w:val="center"/>
          </w:tcPr>
          <w:p w:rsidR="00AC3224" w:rsidRPr="004A434A" w:rsidP="00E534A7" w14:paraId="63F1C616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noProof/>
                <w:sz w:val="2"/>
                <w:szCs w:val="2"/>
                <w:rtl/>
                <w:lang w:val="ar-SA"/>
              </w:rPr>
              <w:drawing>
                <wp:anchor distT="0" distB="0" distL="114300" distR="114300" simplePos="0" relativeHeight="251902976" behindDoc="0" locked="0" layoutInCell="1" allowOverlap="1">
                  <wp:simplePos x="0" y="0"/>
                  <wp:positionH relativeFrom="column">
                    <wp:posOffset>3865880</wp:posOffset>
                  </wp:positionH>
                  <wp:positionV relativeFrom="paragraph">
                    <wp:posOffset>15240</wp:posOffset>
                  </wp:positionV>
                  <wp:extent cx="1213485" cy="285750"/>
                  <wp:effectExtent l="0" t="0" r="5715" b="0"/>
                  <wp:wrapNone/>
                  <wp:docPr id="436345170" name="صورة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345170" name="صورة 729981190"/>
                          <pic:cNvPicPr/>
                        </pic:nvPicPr>
                        <pic:blipFill>
                          <a:blip xmlns:r="http://schemas.openxmlformats.org/officeDocument/2006/relationships" r:embed="rId8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سمّ الشكل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التالي :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44C0DBC5" w14:textId="77777777" w:rsidTr="00E534A7">
        <w:tblPrEx>
          <w:tblW w:w="10788" w:type="dxa"/>
          <w:tblLook w:val="04A0"/>
        </w:tblPrEx>
        <w:trPr>
          <w:trHeight w:val="454"/>
        </w:trPr>
        <w:tc>
          <w:tcPr>
            <w:tcW w:w="621" w:type="dxa"/>
            <w:shd w:val="clear" w:color="auto" w:fill="D9D9D9"/>
            <w:vAlign w:val="center"/>
          </w:tcPr>
          <w:p w:rsidR="00AC3224" w:rsidRPr="004A434A" w:rsidP="00E534A7" w14:paraId="08201D54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07" w:type="dxa"/>
            <w:shd w:val="clear" w:color="auto" w:fill="FFFFFF"/>
            <w:vAlign w:val="center"/>
          </w:tcPr>
          <w:p w:rsidR="00AC3224" w:rsidRPr="002E4FF0" w:rsidP="00E534A7" w14:paraId="5311E26D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مستقيم</w:t>
            </w:r>
          </w:p>
        </w:tc>
        <w:tc>
          <w:tcPr>
            <w:tcW w:w="573" w:type="dxa"/>
            <w:shd w:val="clear" w:color="auto" w:fill="D9D9D9"/>
            <w:vAlign w:val="center"/>
          </w:tcPr>
          <w:p w:rsidR="00AC3224" w:rsidRPr="004A434A" w:rsidP="00E534A7" w14:paraId="7028514D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08" w:type="dxa"/>
            <w:shd w:val="clear" w:color="auto" w:fill="FFFFFF"/>
            <w:vAlign w:val="center"/>
          </w:tcPr>
          <w:p w:rsidR="00AC3224" w:rsidRPr="004A434A" w:rsidP="00E534A7" w14:paraId="55C3F1C7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قطعة مستقيمة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AC3224" w:rsidRPr="004A434A" w:rsidP="00E534A7" w14:paraId="591F5468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05" w:type="dxa"/>
            <w:shd w:val="clear" w:color="auto" w:fill="FFFFFF"/>
            <w:vAlign w:val="center"/>
          </w:tcPr>
          <w:p w:rsidR="00AC3224" w:rsidRPr="004A434A" w:rsidP="00E534A7" w14:paraId="21F5EFF3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نصف مستقيم</w:t>
            </w:r>
          </w:p>
        </w:tc>
        <w:tc>
          <w:tcPr>
            <w:tcW w:w="599" w:type="dxa"/>
            <w:shd w:val="clear" w:color="auto" w:fill="D9D9D9"/>
            <w:vAlign w:val="center"/>
          </w:tcPr>
          <w:p w:rsidR="00AC3224" w:rsidRPr="004A434A" w:rsidP="00E534A7" w14:paraId="730312C5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C94D45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09" w:type="dxa"/>
            <w:shd w:val="clear" w:color="auto" w:fill="FFFFFF"/>
            <w:vAlign w:val="center"/>
          </w:tcPr>
          <w:p w:rsidR="00AC3224" w:rsidRPr="004A434A" w:rsidP="00E534A7" w14:paraId="57F3F312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مستوى</w:t>
            </w:r>
          </w:p>
        </w:tc>
      </w:tr>
    </w:tbl>
    <w:p w:rsidR="00AC3224" w:rsidP="00AC3224" w14:paraId="35BBF36D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22"/>
        <w:gridCol w:w="2108"/>
        <w:gridCol w:w="573"/>
        <w:gridCol w:w="2105"/>
        <w:gridCol w:w="566"/>
        <w:gridCol w:w="2108"/>
        <w:gridCol w:w="599"/>
        <w:gridCol w:w="2107"/>
      </w:tblGrid>
      <w:tr w14:paraId="71CB2137" w14:textId="77777777" w:rsidTr="00E534A7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8FCFFF"/>
            <w:vAlign w:val="center"/>
          </w:tcPr>
          <w:p w:rsidR="00AC3224" w:rsidRPr="00F6650B" w:rsidP="00E534A7" w14:paraId="067674CB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14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AC3224" w:rsidRPr="004A434A" w:rsidP="00E534A7" w14:paraId="096B3B35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أي الأشكال الآتية يحوي ضلعين متوازيين فقط؟</w:t>
            </w:r>
          </w:p>
        </w:tc>
      </w:tr>
      <w:tr w14:paraId="66F21E68" w14:textId="77777777" w:rsidTr="00E534A7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D9D9D9"/>
            <w:vAlign w:val="center"/>
          </w:tcPr>
          <w:p w:rsidR="00AC3224" w:rsidRPr="004A434A" w:rsidP="00E534A7" w14:paraId="18C62754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2E4FF0" w:rsidP="00E534A7" w14:paraId="04DF8E2C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مستطيل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AC3224" w:rsidRPr="004A434A" w:rsidP="00E534A7" w14:paraId="0F5DDA7F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1E93E992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مربّع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AC3224" w:rsidRPr="004A434A" w:rsidP="00E534A7" w14:paraId="2B7438B1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24AFB00D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شبه منحرف</w:t>
            </w:r>
          </w:p>
        </w:tc>
        <w:tc>
          <w:tcPr>
            <w:tcW w:w="602" w:type="dxa"/>
            <w:shd w:val="clear" w:color="auto" w:fill="D9D9D9"/>
            <w:vAlign w:val="center"/>
          </w:tcPr>
          <w:p w:rsidR="00AC3224" w:rsidRPr="004A434A" w:rsidP="00E534A7" w14:paraId="03019CB9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6FE608F2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متوازي أضلاع</w:t>
            </w:r>
          </w:p>
        </w:tc>
      </w:tr>
    </w:tbl>
    <w:p w:rsidR="00AC3224" w:rsidP="00AC3224" w14:paraId="71855B50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21"/>
        <w:gridCol w:w="3398"/>
        <w:gridCol w:w="566"/>
        <w:gridCol w:w="3511"/>
        <w:gridCol w:w="2698"/>
      </w:tblGrid>
      <w:tr w14:paraId="334EF255" w14:textId="77777777" w:rsidTr="00E534A7">
        <w:tblPrEx>
          <w:tblW w:w="10794" w:type="dxa"/>
          <w:tblLook w:val="04A0"/>
        </w:tblPrEx>
        <w:trPr>
          <w:trHeight w:val="454"/>
        </w:trPr>
        <w:tc>
          <w:tcPr>
            <w:tcW w:w="567" w:type="dxa"/>
            <w:shd w:val="clear" w:color="auto" w:fill="8FCFFF"/>
            <w:vAlign w:val="center"/>
          </w:tcPr>
          <w:p w:rsidR="00AC3224" w:rsidRPr="006160D3" w:rsidP="00E534A7" w14:paraId="240CFC9B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15</w:t>
            </w:r>
          </w:p>
        </w:tc>
        <w:tc>
          <w:tcPr>
            <w:tcW w:w="7524" w:type="dxa"/>
            <w:gridSpan w:val="3"/>
            <w:shd w:val="clear" w:color="auto" w:fill="F2F2F2"/>
            <w:vAlign w:val="center"/>
          </w:tcPr>
          <w:p w:rsidR="00AC3224" w:rsidRPr="0021476A" w:rsidP="00E534A7" w14:paraId="2143998E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 xml:space="preserve">سمّ الزوج المرتّب للنقطة  ب :  </w:t>
            </w:r>
          </w:p>
        </w:tc>
        <w:tc>
          <w:tcPr>
            <w:tcW w:w="2703" w:type="dxa"/>
            <w:vMerge w:val="restart"/>
            <w:shd w:val="clear" w:color="auto" w:fill="FFFFFF"/>
            <w:vAlign w:val="center"/>
          </w:tcPr>
          <w:p w:rsidR="00AC3224" w:rsidP="00E534A7" w14:paraId="3966AEDC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</w:pPr>
            <w:r>
              <w:rPr>
                <w:rFonts w:ascii="IRLotus" w:hAnsi="IRLotus" w:cs="IRLotus"/>
                <w:b/>
                <w:bCs/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>
                  <wp:extent cx="1130694" cy="1042011"/>
                  <wp:effectExtent l="0" t="0" r="0" b="6350"/>
                  <wp:docPr id="12115115" name="صورة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5115" name="صورة 69"/>
                          <pic:cNvPicPr/>
                        </pic:nvPicPr>
                        <pic:blipFill>
                          <a:blip xmlns:r="http://schemas.openxmlformats.org/officeDocument/2006/relationships" r:embed="rId8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694" cy="1042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34B9E0F" w14:textId="77777777" w:rsidTr="00E534A7">
        <w:tblPrEx>
          <w:tblW w:w="10794" w:type="dxa"/>
          <w:tblLook w:val="04A0"/>
        </w:tblPrEx>
        <w:trPr>
          <w:trHeight w:val="454"/>
        </w:trPr>
        <w:tc>
          <w:tcPr>
            <w:tcW w:w="567" w:type="dxa"/>
            <w:shd w:val="clear" w:color="auto" w:fill="D9D9D9"/>
            <w:vAlign w:val="center"/>
          </w:tcPr>
          <w:p w:rsidR="00AC3224" w:rsidRPr="004A434A" w:rsidP="00E534A7" w14:paraId="76B37A7F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422" w:type="dxa"/>
            <w:shd w:val="clear" w:color="auto" w:fill="FFFFFF"/>
            <w:vAlign w:val="center"/>
          </w:tcPr>
          <w:p w:rsidR="00AC3224" w:rsidRPr="004A434A" w:rsidP="00E534A7" w14:paraId="5E6F4F40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( 3 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4  )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AC3224" w:rsidRPr="004A434A" w:rsidP="00E534A7" w14:paraId="6F40207D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3535" w:type="dxa"/>
            <w:shd w:val="clear" w:color="auto" w:fill="FFFFFF"/>
            <w:vAlign w:val="center"/>
          </w:tcPr>
          <w:p w:rsidR="00AC3224" w:rsidRPr="004A434A" w:rsidP="00E534A7" w14:paraId="0A2B5E3D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( 5 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2  )</w:t>
            </w:r>
          </w:p>
        </w:tc>
        <w:tc>
          <w:tcPr>
            <w:tcW w:w="2703" w:type="dxa"/>
            <w:vMerge/>
            <w:shd w:val="clear" w:color="auto" w:fill="FFFFFF"/>
          </w:tcPr>
          <w:p w:rsidR="00AC3224" w:rsidRPr="004A434A" w:rsidP="00E534A7" w14:paraId="3CCB0355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  <w:tr w14:paraId="30039F02" w14:textId="77777777" w:rsidTr="00E534A7">
        <w:tblPrEx>
          <w:tblW w:w="10794" w:type="dxa"/>
          <w:tblLook w:val="04A0"/>
        </w:tblPrEx>
        <w:trPr>
          <w:trHeight w:val="454"/>
        </w:trPr>
        <w:tc>
          <w:tcPr>
            <w:tcW w:w="567" w:type="dxa"/>
            <w:shd w:val="clear" w:color="auto" w:fill="D9D9D9"/>
            <w:vAlign w:val="center"/>
          </w:tcPr>
          <w:p w:rsidR="00AC3224" w:rsidRPr="004A434A" w:rsidP="00E534A7" w14:paraId="16FB788C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3422" w:type="dxa"/>
            <w:shd w:val="clear" w:color="auto" w:fill="FFFFFF"/>
            <w:vAlign w:val="center"/>
          </w:tcPr>
          <w:p w:rsidR="00AC3224" w:rsidRPr="004A434A" w:rsidP="00E534A7" w14:paraId="484C5732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( 1 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3 )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AC3224" w:rsidRPr="004A434A" w:rsidP="00E534A7" w14:paraId="33B9E5D1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3535" w:type="dxa"/>
            <w:shd w:val="clear" w:color="auto" w:fill="FFFFFF"/>
            <w:vAlign w:val="center"/>
          </w:tcPr>
          <w:p w:rsidR="00AC3224" w:rsidRPr="004A434A" w:rsidP="00E534A7" w14:paraId="7DB255CB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( 4  ،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3 )</w:t>
            </w:r>
          </w:p>
        </w:tc>
        <w:tc>
          <w:tcPr>
            <w:tcW w:w="2703" w:type="dxa"/>
            <w:vMerge/>
            <w:shd w:val="clear" w:color="auto" w:fill="FFFFFF"/>
          </w:tcPr>
          <w:p w:rsidR="00AC3224" w:rsidRPr="004A434A" w:rsidP="00E534A7" w14:paraId="3D9248E7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</w:tbl>
    <w:p w:rsidR="00AC3224" w:rsidP="00AC3224" w14:paraId="15F7E872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22"/>
        <w:gridCol w:w="3396"/>
        <w:gridCol w:w="566"/>
        <w:gridCol w:w="3508"/>
        <w:gridCol w:w="2702"/>
      </w:tblGrid>
      <w:tr w14:paraId="7DE6B68A" w14:textId="77777777" w:rsidTr="00E534A7">
        <w:tblPrEx>
          <w:tblW w:w="10794" w:type="dxa"/>
          <w:tblLook w:val="04A0"/>
        </w:tblPrEx>
        <w:trPr>
          <w:trHeight w:val="454"/>
        </w:trPr>
        <w:tc>
          <w:tcPr>
            <w:tcW w:w="567" w:type="dxa"/>
            <w:shd w:val="clear" w:color="auto" w:fill="8FCFFF"/>
            <w:vAlign w:val="center"/>
          </w:tcPr>
          <w:p w:rsidR="00AC3224" w:rsidRPr="006160D3" w:rsidP="00E534A7" w14:paraId="629D1349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16</w:t>
            </w:r>
          </w:p>
        </w:tc>
        <w:tc>
          <w:tcPr>
            <w:tcW w:w="7524" w:type="dxa"/>
            <w:gridSpan w:val="3"/>
            <w:shd w:val="clear" w:color="auto" w:fill="F2F2F2"/>
            <w:vAlign w:val="center"/>
          </w:tcPr>
          <w:p w:rsidR="00AC3224" w:rsidRPr="0021476A" w:rsidP="00E534A7" w14:paraId="3EF9C85D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 xml:space="preserve">أوجد مساحة المستطيل المجاور :  </w:t>
            </w:r>
          </w:p>
        </w:tc>
        <w:tc>
          <w:tcPr>
            <w:tcW w:w="2703" w:type="dxa"/>
            <w:vMerge w:val="restart"/>
            <w:shd w:val="clear" w:color="auto" w:fill="FFFFFF"/>
            <w:vAlign w:val="center"/>
          </w:tcPr>
          <w:p w:rsidR="00AC3224" w:rsidP="00E534A7" w14:paraId="0F886065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</w:pPr>
            <w:r>
              <w:rPr>
                <w:rFonts w:ascii="IRLotus" w:hAnsi="IRLotus" w:cs="IRLotus"/>
                <w:b/>
                <w:bCs/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>
                  <wp:extent cx="1523453" cy="763896"/>
                  <wp:effectExtent l="0" t="0" r="635" b="0"/>
                  <wp:docPr id="1442059694" name="صورة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059694" name="صورة 69"/>
                          <pic:cNvPicPr/>
                        </pic:nvPicPr>
                        <pic:blipFill>
                          <a:blip xmlns:r="http://schemas.openxmlformats.org/officeDocument/2006/relationships" r:embed="rId8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7053" cy="770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E4A2E5F" w14:textId="77777777" w:rsidTr="00E534A7">
        <w:tblPrEx>
          <w:tblW w:w="10794" w:type="dxa"/>
          <w:tblLook w:val="04A0"/>
        </w:tblPrEx>
        <w:trPr>
          <w:trHeight w:val="454"/>
        </w:trPr>
        <w:tc>
          <w:tcPr>
            <w:tcW w:w="567" w:type="dxa"/>
            <w:shd w:val="clear" w:color="auto" w:fill="D9D9D9"/>
            <w:vAlign w:val="center"/>
          </w:tcPr>
          <w:p w:rsidR="00AC3224" w:rsidRPr="004A434A" w:rsidP="00E534A7" w14:paraId="16F5C0A6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3422" w:type="dxa"/>
            <w:shd w:val="clear" w:color="auto" w:fill="FFFFFF"/>
            <w:vAlign w:val="center"/>
          </w:tcPr>
          <w:p w:rsidR="00AC3224" w:rsidRPr="004A434A" w:rsidP="00E534A7" w14:paraId="6CEC6529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51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AC3224" w:rsidRPr="004A434A" w:rsidP="00E534A7" w14:paraId="43F1D353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3535" w:type="dxa"/>
            <w:shd w:val="clear" w:color="auto" w:fill="FFFFFF"/>
            <w:vAlign w:val="center"/>
          </w:tcPr>
          <w:p w:rsidR="00AC3224" w:rsidRPr="004A434A" w:rsidP="00E534A7" w14:paraId="2F44F3B1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45</w:t>
            </w:r>
          </w:p>
        </w:tc>
        <w:tc>
          <w:tcPr>
            <w:tcW w:w="2703" w:type="dxa"/>
            <w:vMerge/>
            <w:shd w:val="clear" w:color="auto" w:fill="FFFFFF"/>
          </w:tcPr>
          <w:p w:rsidR="00AC3224" w:rsidRPr="004A434A" w:rsidP="00E534A7" w14:paraId="03458D4B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  <w:tr w14:paraId="3DFD3B3F" w14:textId="77777777" w:rsidTr="00E534A7">
        <w:tblPrEx>
          <w:tblW w:w="10794" w:type="dxa"/>
          <w:tblLook w:val="04A0"/>
        </w:tblPrEx>
        <w:trPr>
          <w:trHeight w:val="454"/>
        </w:trPr>
        <w:tc>
          <w:tcPr>
            <w:tcW w:w="567" w:type="dxa"/>
            <w:shd w:val="clear" w:color="auto" w:fill="D9D9D9"/>
            <w:vAlign w:val="center"/>
          </w:tcPr>
          <w:p w:rsidR="00AC3224" w:rsidRPr="004A434A" w:rsidP="00E534A7" w14:paraId="1EE1A7DE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3422" w:type="dxa"/>
            <w:shd w:val="clear" w:color="auto" w:fill="FFFFFF"/>
            <w:vAlign w:val="center"/>
          </w:tcPr>
          <w:p w:rsidR="00AC3224" w:rsidRPr="004A434A" w:rsidP="00E534A7" w14:paraId="51F1A05A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64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AC3224" w:rsidRPr="004A434A" w:rsidP="00E534A7" w14:paraId="3DA17915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3535" w:type="dxa"/>
            <w:shd w:val="clear" w:color="auto" w:fill="FFFFFF"/>
            <w:vAlign w:val="center"/>
          </w:tcPr>
          <w:p w:rsidR="00AC3224" w:rsidRPr="004A434A" w:rsidP="00E534A7" w14:paraId="76AEF30B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34</w:t>
            </w:r>
          </w:p>
        </w:tc>
        <w:tc>
          <w:tcPr>
            <w:tcW w:w="2703" w:type="dxa"/>
            <w:vMerge/>
            <w:shd w:val="clear" w:color="auto" w:fill="FFFFFF"/>
          </w:tcPr>
          <w:p w:rsidR="00AC3224" w:rsidRPr="004A434A" w:rsidP="00E534A7" w14:paraId="30AED3B9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</w:p>
        </w:tc>
      </w:tr>
    </w:tbl>
    <w:p w:rsidR="00AC3224" w:rsidP="00AC3224" w14:paraId="36D6ADF6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21"/>
        <w:gridCol w:w="2107"/>
        <w:gridCol w:w="573"/>
        <w:gridCol w:w="2107"/>
        <w:gridCol w:w="566"/>
        <w:gridCol w:w="2107"/>
        <w:gridCol w:w="600"/>
        <w:gridCol w:w="2107"/>
      </w:tblGrid>
      <w:tr w14:paraId="6FF8FC65" w14:textId="77777777" w:rsidTr="00E534A7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8FCFFF"/>
            <w:vAlign w:val="center"/>
          </w:tcPr>
          <w:p w:rsidR="00AC3224" w:rsidRPr="00F6650B" w:rsidP="00E534A7" w14:paraId="64DC9A8B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17</w:t>
            </w:r>
          </w:p>
        </w:tc>
        <w:tc>
          <w:tcPr>
            <w:tcW w:w="10223" w:type="dxa"/>
            <w:gridSpan w:val="7"/>
            <w:shd w:val="clear" w:color="auto" w:fill="F2F2F2"/>
            <w:vAlign w:val="center"/>
          </w:tcPr>
          <w:p w:rsidR="00AC3224" w:rsidRPr="004A434A" w:rsidP="00E534A7" w14:paraId="7E21C113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ما محيط حظيرة حصانٍ مربعة الشكل، طول ضلعها 4 أمتارٍ ؟</w:t>
            </w:r>
          </w:p>
        </w:tc>
      </w:tr>
      <w:tr w14:paraId="7EC8F241" w14:textId="77777777" w:rsidTr="00E534A7">
        <w:tblPrEx>
          <w:tblW w:w="10788" w:type="dxa"/>
          <w:tblLook w:val="04A0"/>
        </w:tblPrEx>
        <w:trPr>
          <w:trHeight w:val="454"/>
        </w:trPr>
        <w:tc>
          <w:tcPr>
            <w:tcW w:w="565" w:type="dxa"/>
            <w:shd w:val="clear" w:color="auto" w:fill="D9D9D9"/>
            <w:vAlign w:val="center"/>
          </w:tcPr>
          <w:p w:rsidR="00AC3224" w:rsidRPr="004A434A" w:rsidP="00E534A7" w14:paraId="3DF7B0B1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2E4FF0" w:rsidP="00E534A7" w14:paraId="624255D5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20 م</w:t>
            </w:r>
            <w:r w:rsidRPr="00553344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vertAlign w:val="superscript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AC3224" w:rsidRPr="004A434A" w:rsidP="00E534A7" w14:paraId="25E3BCEC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2CD37CD5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12 م</w:t>
            </w:r>
            <w:r w:rsidRPr="00553344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vertAlign w:val="superscript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AC3224" w:rsidRPr="004A434A" w:rsidP="00E534A7" w14:paraId="4868BBB7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74F62821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24 م</w:t>
            </w:r>
            <w:r w:rsidRPr="00553344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vertAlign w:val="superscript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602" w:type="dxa"/>
            <w:shd w:val="clear" w:color="auto" w:fill="D9D9D9"/>
            <w:vAlign w:val="center"/>
          </w:tcPr>
          <w:p w:rsidR="00AC3224" w:rsidRPr="004A434A" w:rsidP="00E534A7" w14:paraId="226E7339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AC3224" w:rsidRPr="004A434A" w:rsidP="00E534A7" w14:paraId="024727A7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16 م</w:t>
            </w:r>
            <w:r w:rsidRPr="00553344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vertAlign w:val="superscript"/>
                <w:rtl/>
                <w:lang w:val="en-US" w:eastAsia="en-US" w:bidi="ar-SA"/>
                <w14:ligatures w14:val="none"/>
              </w:rPr>
              <w:t>2</w:t>
            </w:r>
          </w:p>
        </w:tc>
      </w:tr>
    </w:tbl>
    <w:p w:rsidR="00AC3224" w:rsidP="00AC3224" w14:paraId="7E02977B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22"/>
        <w:gridCol w:w="2106"/>
        <w:gridCol w:w="573"/>
        <w:gridCol w:w="2109"/>
        <w:gridCol w:w="566"/>
        <w:gridCol w:w="2106"/>
        <w:gridCol w:w="600"/>
        <w:gridCol w:w="2106"/>
      </w:tblGrid>
      <w:tr w14:paraId="6C105AC8" w14:textId="77777777" w:rsidTr="00E534A7">
        <w:tblPrEx>
          <w:tblW w:w="10788" w:type="dxa"/>
          <w:tblLook w:val="04A0"/>
        </w:tblPrEx>
        <w:trPr>
          <w:trHeight w:val="454"/>
        </w:trPr>
        <w:tc>
          <w:tcPr>
            <w:tcW w:w="622" w:type="dxa"/>
            <w:shd w:val="clear" w:color="auto" w:fill="8FCFFF"/>
            <w:vAlign w:val="center"/>
          </w:tcPr>
          <w:p w:rsidR="00AC3224" w:rsidRPr="00F6650B" w:rsidP="00E534A7" w14:paraId="447A41CB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18</w:t>
            </w:r>
          </w:p>
        </w:tc>
        <w:tc>
          <w:tcPr>
            <w:tcW w:w="10166" w:type="dxa"/>
            <w:gridSpan w:val="7"/>
            <w:shd w:val="clear" w:color="auto" w:fill="F2F2F2"/>
            <w:vAlign w:val="center"/>
          </w:tcPr>
          <w:p w:rsidR="00AC3224" w:rsidRPr="004A434A" w:rsidP="00E534A7" w14:paraId="213AE92E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noProof/>
                <w:kern w:val="0"/>
                <w:sz w:val="32"/>
                <w:szCs w:val="32"/>
                <w:rtl/>
                <w:lang w:val="ar-SA" w:eastAsia="en-US" w:bidi="ar-SA"/>
                <w14:ligatures w14:val="none"/>
              </w:rPr>
              <w:t>أوجد حجم غرفة بالوحدات المكعبة طولها 13 م، و ارتفاعها 10 م، و عرضها 11م.</w:t>
            </w:r>
          </w:p>
        </w:tc>
      </w:tr>
      <w:tr w14:paraId="6AA4E1D2" w14:textId="77777777" w:rsidTr="00E534A7">
        <w:tblPrEx>
          <w:tblW w:w="10788" w:type="dxa"/>
          <w:tblLook w:val="04A0"/>
        </w:tblPrEx>
        <w:trPr>
          <w:trHeight w:val="454"/>
        </w:trPr>
        <w:tc>
          <w:tcPr>
            <w:tcW w:w="622" w:type="dxa"/>
            <w:shd w:val="clear" w:color="auto" w:fill="D9D9D9"/>
            <w:vAlign w:val="center"/>
          </w:tcPr>
          <w:p w:rsidR="00AC3224" w:rsidRPr="004A434A" w:rsidP="00E534A7" w14:paraId="4A779906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06" w:type="dxa"/>
            <w:shd w:val="clear" w:color="auto" w:fill="FFFFFF"/>
            <w:vAlign w:val="center"/>
          </w:tcPr>
          <w:p w:rsidR="00AC3224" w:rsidRPr="00553344" w:rsidP="00E534A7" w14:paraId="69366A72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vertAlign w:val="superscript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1300 م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vertAlign w:val="superscript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573" w:type="dxa"/>
            <w:shd w:val="clear" w:color="auto" w:fill="D9D9D9"/>
            <w:vAlign w:val="center"/>
          </w:tcPr>
          <w:p w:rsidR="00AC3224" w:rsidRPr="004A434A" w:rsidP="00E534A7" w14:paraId="679E8D80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09" w:type="dxa"/>
            <w:shd w:val="clear" w:color="auto" w:fill="FFFFFF"/>
            <w:vAlign w:val="center"/>
          </w:tcPr>
          <w:p w:rsidR="00AC3224" w:rsidRPr="004A434A" w:rsidP="00E534A7" w14:paraId="48A74B87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1430 م</w:t>
            </w:r>
            <w:r w:rsidRPr="00553344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vertAlign w:val="superscript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AC3224" w:rsidRPr="004A434A" w:rsidP="00E534A7" w14:paraId="550966B0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2106" w:type="dxa"/>
            <w:shd w:val="clear" w:color="auto" w:fill="FFFFFF"/>
            <w:vAlign w:val="center"/>
          </w:tcPr>
          <w:p w:rsidR="00AC3224" w:rsidRPr="004A434A" w:rsidP="00E534A7" w14:paraId="64B55650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1100 م</w:t>
            </w:r>
            <w:r w:rsidRPr="00553344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vertAlign w:val="superscript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600" w:type="dxa"/>
            <w:shd w:val="clear" w:color="auto" w:fill="D9D9D9"/>
            <w:vAlign w:val="center"/>
          </w:tcPr>
          <w:p w:rsidR="00AC3224" w:rsidRPr="004A434A" w:rsidP="00E534A7" w14:paraId="1BBD15E1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4A434A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106" w:type="dxa"/>
            <w:shd w:val="clear" w:color="auto" w:fill="FFFFFF"/>
            <w:vAlign w:val="center"/>
          </w:tcPr>
          <w:p w:rsidR="00AC3224" w:rsidRPr="004A434A" w:rsidP="00E534A7" w14:paraId="3FFD11E9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1320 م</w:t>
            </w:r>
            <w:r w:rsidRPr="00553344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vertAlign w:val="superscript"/>
                <w:rtl/>
                <w:lang w:val="en-US" w:eastAsia="en-US" w:bidi="ar-SA"/>
                <w14:ligatures w14:val="none"/>
              </w:rPr>
              <w:t>3</w:t>
            </w:r>
          </w:p>
        </w:tc>
      </w:tr>
    </w:tbl>
    <w:p w:rsidR="00AC3224" w:rsidP="00AC3224" w14:paraId="52782EBF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67A64015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72" w:type="dxa"/>
        <w:tblInd w:w="-30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ook w:val="04A0"/>
      </w:tblPr>
      <w:tblGrid>
        <w:gridCol w:w="567"/>
        <w:gridCol w:w="6517"/>
        <w:gridCol w:w="567"/>
        <w:gridCol w:w="709"/>
        <w:gridCol w:w="2412"/>
      </w:tblGrid>
      <w:tr w14:paraId="3C31F581" w14:textId="77777777" w:rsidTr="00E534A7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D966"/>
            <w:vAlign w:val="center"/>
          </w:tcPr>
          <w:p w:rsidR="00AC3224" w:rsidRPr="000711C3" w:rsidP="00E534A7" w14:paraId="6FF558A4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10205" w:type="dxa"/>
            <w:gridSpan w:val="4"/>
            <w:tcBorders>
              <w:left w:val="single" w:sz="8" w:space="0" w:color="7F7F7F"/>
            </w:tcBorders>
            <w:shd w:val="clear" w:color="auto" w:fill="F2F2F2"/>
            <w:vAlign w:val="center"/>
          </w:tcPr>
          <w:p w:rsidR="00AC3224" w:rsidRPr="000711C3" w:rsidP="00E534A7" w14:paraId="325684D0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أقرن العمود الأول بما يناسبه من العمود الثاني، بوضع الرقم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المناسب</w:t>
            </w: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:</w:t>
            </w:r>
          </w:p>
        </w:tc>
      </w:tr>
      <w:tr w14:paraId="4103E63A" w14:textId="77777777" w:rsidTr="00E534A7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tcBorders>
              <w:top w:val="single" w:sz="8" w:space="0" w:color="7F7F7F"/>
            </w:tcBorders>
            <w:shd w:val="clear" w:color="auto" w:fill="D9D9D9"/>
            <w:vAlign w:val="center"/>
          </w:tcPr>
          <w:p w:rsidR="00AC3224" w:rsidRPr="00612778" w:rsidP="00E534A7" w14:paraId="63A43CD0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</w:t>
            </w:r>
          </w:p>
        </w:tc>
        <w:tc>
          <w:tcPr>
            <w:tcW w:w="6517" w:type="dxa"/>
            <w:shd w:val="clear" w:color="auto" w:fill="D9D9D9"/>
            <w:vAlign w:val="center"/>
          </w:tcPr>
          <w:p w:rsidR="00AC3224" w:rsidRPr="005237AA" w:rsidP="00E534A7" w14:paraId="2EBDE76F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العمود الأول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C3224" w:rsidRPr="00041D52" w:rsidP="00E534A7" w14:paraId="46644811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121" w:type="dxa"/>
            <w:gridSpan w:val="2"/>
            <w:shd w:val="clear" w:color="auto" w:fill="D9D9D9"/>
            <w:vAlign w:val="center"/>
          </w:tcPr>
          <w:p w:rsidR="00AC3224" w:rsidRPr="000312A8" w:rsidP="00E534A7" w14:paraId="102D9D9A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0312A8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العمود الثاني</w:t>
            </w:r>
          </w:p>
        </w:tc>
      </w:tr>
      <w:tr w14:paraId="5F3C8FBD" w14:textId="77777777" w:rsidTr="00E534A7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tcBorders>
              <w:top w:val="single" w:sz="8" w:space="0" w:color="7F7F7F"/>
            </w:tcBorders>
            <w:shd w:val="clear" w:color="auto" w:fill="D9D9D9"/>
            <w:vAlign w:val="center"/>
          </w:tcPr>
          <w:p w:rsidR="00AC3224" w:rsidRPr="00F22822" w:rsidP="00E534A7" w14:paraId="4DA40B46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612778">
              <w:rPr>
                <w:rFonts w:ascii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6517" w:type="dxa"/>
            <w:vAlign w:val="center"/>
          </w:tcPr>
          <w:p w:rsidR="00AC3224" w:rsidRPr="005237AA" w:rsidP="00E534A7" w14:paraId="29514BDB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فرصة وقوع حدثٍ ما.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C3224" w:rsidRPr="00041D52" w:rsidP="00E534A7" w14:paraId="2ED7D8B7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:rsidR="00AC3224" w:rsidRPr="00041D52" w:rsidP="00E534A7" w14:paraId="29A1BB40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412" w:type="dxa"/>
            <w:vAlign w:val="center"/>
          </w:tcPr>
          <w:p w:rsidR="00AC3224" w:rsidRPr="000312A8" w:rsidP="00E534A7" w14:paraId="3C9946C4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التمثيل بالأعمدة</w:t>
            </w:r>
          </w:p>
        </w:tc>
      </w:tr>
      <w:tr w14:paraId="46F9D849" w14:textId="77777777" w:rsidTr="00E534A7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shd w:val="clear" w:color="auto" w:fill="D9D9D9"/>
            <w:vAlign w:val="center"/>
          </w:tcPr>
          <w:p w:rsidR="00AC3224" w:rsidRPr="00612778" w:rsidP="00E534A7" w14:paraId="31632AE4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6517" w:type="dxa"/>
            <w:vAlign w:val="center"/>
          </w:tcPr>
          <w:p w:rsidR="00AC3224" w:rsidRPr="00BA7737" w:rsidP="00E534A7" w14:paraId="44712F84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هو العدد أو الأعداد الأكثر تكرارًا لمجموعة من البيانات.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C3224" w:rsidRPr="00041D52" w:rsidP="00E534A7" w14:paraId="4538A7C1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:rsidR="00AC3224" w:rsidRPr="00041D52" w:rsidP="00E534A7" w14:paraId="298877EC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412" w:type="dxa"/>
            <w:vAlign w:val="center"/>
          </w:tcPr>
          <w:p w:rsidR="00AC3224" w:rsidRPr="000312A8" w:rsidP="00E534A7" w14:paraId="736D6648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الانسحاب</w:t>
            </w:r>
          </w:p>
        </w:tc>
      </w:tr>
      <w:tr w14:paraId="6E204F5E" w14:textId="77777777" w:rsidTr="00E534A7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shd w:val="clear" w:color="auto" w:fill="D9D9D9"/>
            <w:vAlign w:val="center"/>
          </w:tcPr>
          <w:p w:rsidR="00AC3224" w:rsidP="00E534A7" w14:paraId="79EB335F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6517" w:type="dxa"/>
            <w:vAlign w:val="center"/>
          </w:tcPr>
          <w:p w:rsidR="00AC3224" w:rsidRPr="0033313A" w:rsidP="00E534A7" w14:paraId="4F1EAEF5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هو سطح منبسط يمتد في جميع الاتجاهات دون نهاية.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C3224" w:rsidRPr="00041D52" w:rsidP="00E534A7" w14:paraId="672AD920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:rsidR="00AC3224" w:rsidRPr="00041D52" w:rsidP="00E534A7" w14:paraId="71D87E95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412" w:type="dxa"/>
            <w:vAlign w:val="center"/>
          </w:tcPr>
          <w:p w:rsidR="00AC3224" w:rsidRPr="000312A8" w:rsidP="00E534A7" w14:paraId="197D11CB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الاحتمال</w:t>
            </w:r>
          </w:p>
        </w:tc>
      </w:tr>
      <w:tr w14:paraId="61ED504C" w14:textId="77777777" w:rsidTr="00E534A7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shd w:val="clear" w:color="auto" w:fill="D9D9D9"/>
            <w:vAlign w:val="center"/>
          </w:tcPr>
          <w:p w:rsidR="00AC3224" w:rsidP="00E534A7" w14:paraId="6891B2F2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6517" w:type="dxa"/>
            <w:vAlign w:val="center"/>
          </w:tcPr>
          <w:p w:rsidR="00AC3224" w:rsidRPr="0033313A" w:rsidP="00E534A7" w14:paraId="388ADA09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هي طريقة لتنظيم البيانات.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C3224" w:rsidRPr="00041D52" w:rsidP="00E534A7" w14:paraId="41DB693B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:rsidR="00AC3224" w:rsidRPr="00041D52" w:rsidP="00E534A7" w14:paraId="1960CDBC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412" w:type="dxa"/>
            <w:vAlign w:val="center"/>
          </w:tcPr>
          <w:p w:rsidR="00AC3224" w:rsidRPr="000312A8" w:rsidP="00E534A7" w14:paraId="31C15BD9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0312A8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المنوال</w:t>
            </w:r>
          </w:p>
        </w:tc>
      </w:tr>
      <w:tr w14:paraId="37B4417F" w14:textId="77777777" w:rsidTr="00E534A7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shd w:val="clear" w:color="auto" w:fill="D9D9D9"/>
            <w:vAlign w:val="center"/>
          </w:tcPr>
          <w:p w:rsidR="00AC3224" w:rsidP="00E534A7" w14:paraId="682E63DA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6517" w:type="dxa"/>
            <w:vAlign w:val="center"/>
          </w:tcPr>
          <w:p w:rsidR="00AC3224" w:rsidRPr="0033313A" w:rsidP="00E534A7" w14:paraId="56B97FC8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8572E0"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هو إزاحة شكل دون تدويره، ولا ينتج عن ذلك تغير في قياساته أو شكله.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C3224" w:rsidRPr="00041D52" w:rsidP="00E534A7" w14:paraId="2567F07A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:rsidR="00AC3224" w:rsidRPr="00041D52" w:rsidP="00E534A7" w14:paraId="1F81437A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412" w:type="dxa"/>
            <w:vAlign w:val="center"/>
          </w:tcPr>
          <w:p w:rsidR="00AC3224" w:rsidRPr="000312A8" w:rsidP="00E534A7" w14:paraId="3D0659EA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المستوى</w:t>
            </w:r>
          </w:p>
        </w:tc>
      </w:tr>
    </w:tbl>
    <w:p w:rsidR="00AC3224" w:rsidP="00AC3224" w14:paraId="194176A9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7"/>
        <w:gridCol w:w="10204"/>
      </w:tblGrid>
      <w:tr w14:paraId="719F401F" w14:textId="77777777" w:rsidTr="00E534A7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shd w:val="clear" w:color="auto" w:fill="FFD966"/>
            <w:vAlign w:val="center"/>
          </w:tcPr>
          <w:p w:rsidR="00AC3224" w:rsidRPr="006160D3" w:rsidP="00E534A7" w14:paraId="7F71FCD8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10204" w:type="dxa"/>
            <w:shd w:val="clear" w:color="auto" w:fill="F2F2F2"/>
            <w:vAlign w:val="center"/>
          </w:tcPr>
          <w:p w:rsidR="00AC3224" w:rsidRPr="0010730A" w:rsidP="00E534A7" w14:paraId="52FDE74C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10730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قارن بين العددين في كل ممّا يأتي </w:t>
            </w:r>
            <w:r w:rsidRPr="0010730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مستعملًا  (</w:t>
            </w:r>
            <w:r w:rsidRPr="0010730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</w:t>
            </w:r>
            <w:r w:rsidRPr="0010730A"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&gt; ،</w:t>
            </w:r>
            <w:r w:rsidRPr="0010730A"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 w:rsidRPr="0010730A"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&lt; ،</w:t>
            </w:r>
            <w:r w:rsidRPr="0010730A"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 w:rsidRPr="0010730A">
              <w:rPr>
                <w:rFonts w:asciiTheme="minorBidi" w:hAnsiTheme="minorBidi" w:cstheme="min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=</w:t>
            </w:r>
            <w:r w:rsidRPr="0010730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)</w:t>
            </w:r>
            <w:r w:rsidRPr="0010730A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:</w:t>
            </w:r>
          </w:p>
        </w:tc>
      </w:tr>
    </w:tbl>
    <w:p w:rsidR="00AC3224" w:rsidP="00AC3224" w14:paraId="056BEC96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87"/>
        <w:gridCol w:w="1984"/>
        <w:gridCol w:w="3588"/>
      </w:tblGrid>
      <w:tr w14:paraId="05661250" w14:textId="77777777" w:rsidTr="00E534A7">
        <w:tblPrEx>
          <w:tblW w:w="0" w:type="auto"/>
          <w:tblLook w:val="04A0"/>
        </w:tblPrEx>
        <w:tc>
          <w:tcPr>
            <w:tcW w:w="3587" w:type="dxa"/>
            <w:vAlign w:val="center"/>
          </w:tcPr>
          <w:p w:rsidR="00AC3224" w:rsidRPr="0010730A" w:rsidP="00E534A7" w14:paraId="185FEBC5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kern w:val="0"/>
                <w:sz w:val="44"/>
                <w:szCs w:val="44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44"/>
                <w:szCs w:val="44"/>
                <w:rtl/>
                <w:lang w:val="ar-SA"/>
              </w:rPr>
              <w:drawing>
                <wp:inline distT="0" distB="0" distL="0" distR="0">
                  <wp:extent cx="968760" cy="468000"/>
                  <wp:effectExtent l="0" t="0" r="3175" b="8255"/>
                  <wp:docPr id="175799605" name="صورة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99605" name="صورة 2267738"/>
                          <pic:cNvPicPr/>
                        </pic:nvPicPr>
                        <pic:blipFill>
                          <a:blip xmlns:r="http://schemas.openxmlformats.org/officeDocument/2006/relationships" r:embed="rId8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760" cy="4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Align w:val="center"/>
          </w:tcPr>
          <w:p w:rsidR="00AC3224" w:rsidRPr="0010730A" w:rsidP="00E534A7" w14:paraId="32E49DAA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kern w:val="0"/>
                <w:sz w:val="44"/>
                <w:szCs w:val="4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588" w:type="dxa"/>
            <w:vAlign w:val="center"/>
          </w:tcPr>
          <w:p w:rsidR="00AC3224" w:rsidRPr="0010730A" w:rsidP="00E534A7" w14:paraId="078145F9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kern w:val="0"/>
                <w:sz w:val="44"/>
                <w:szCs w:val="44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44"/>
                <w:szCs w:val="44"/>
                <w:rtl/>
                <w:lang w:val="ar-SA"/>
              </w:rPr>
              <w:drawing>
                <wp:inline distT="0" distB="0" distL="0" distR="0">
                  <wp:extent cx="1013196" cy="468000"/>
                  <wp:effectExtent l="0" t="0" r="0" b="8255"/>
                  <wp:docPr id="1426535968" name="صورة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535968" name="صورة 596571139"/>
                          <pic:cNvPicPr/>
                        </pic:nvPicPr>
                        <pic:blipFill>
                          <a:blip xmlns:r="http://schemas.openxmlformats.org/officeDocument/2006/relationships" r:embed="rId8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196" cy="4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3224" w:rsidP="00AC3224" w14:paraId="37D94B06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ascii="IRLotus" w:hAnsi="IRLotus" w:cs="Generator 2005" w:hint="cs"/>
          <w:noProof/>
          <w:color w:val="AEAAAA" w:themeColor="background2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margin">
                  <wp:posOffset>2268936</wp:posOffset>
                </wp:positionH>
                <wp:positionV relativeFrom="paragraph">
                  <wp:posOffset>89517</wp:posOffset>
                </wp:positionV>
                <wp:extent cx="2184400" cy="537633"/>
                <wp:effectExtent l="0" t="0" r="0" b="0"/>
                <wp:wrapNone/>
                <wp:docPr id="1821689286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84400" cy="5376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3224" w:rsidP="00AC3224" w14:paraId="00F93347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 Jarida Heavy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4E18ED">
                              <w:rPr>
                                <w:rFonts w:asciiTheme="minorHAnsi" w:eastAsiaTheme="minorHAnsi" w:hAnsiTheme="minorHAnsi" w:cs="GE Jarida Heavy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قناة </w:t>
                            </w:r>
                            <w:r w:rsidRPr="00A87434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مرحــ </w:t>
                            </w:r>
                            <w:r w:rsidRPr="00A87434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الرياضياتــ  </w:t>
                            </w:r>
                            <w:r w:rsidRPr="007F5AC7">
                              <w:rPr>
                                <w:rFonts w:ascii="font 120 logos" w:hAnsi="font 120 logos" w:eastAsiaTheme="minorHAnsi" w:cstheme="minorBidi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d</w:t>
                            </w:r>
                            <w:r w:rsidRPr="000F2D1F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7F5AC7">
                              <w:rPr>
                                <w:rFonts w:asciiTheme="minorHAnsi" w:eastAsiaTheme="minorHAnsi" w:hAnsiTheme="minorHAnsi" w:cs="GE Jarida Heavy"/>
                                <w:b/>
                                <w:bCs/>
                                <w:color w:val="00B0F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TELEGRAM</w:t>
                            </w:r>
                          </w:p>
                          <w:p w:rsidR="00AC3224" w:rsidP="00AC3224" w14:paraId="6690A8BB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hyperlink r:id="rId103" w:history="1">
                              <w:r w:rsidRPr="005711EA">
                                <w:rPr>
                                  <w:rFonts w:asciiTheme="majorBidi" w:eastAsiaTheme="minorHAnsi" w:hAnsiTheme="majorBidi" w:cstheme="majorBidi"/>
                                  <w:b/>
                                  <w:bCs/>
                                  <w:color w:val="0563C1" w:themeColor="hyperlink"/>
                                  <w:kern w:val="0"/>
                                  <w:sz w:val="20"/>
                                  <w:szCs w:val="20"/>
                                  <w:u w:val="single"/>
                                  <w:lang w:val="en-US" w:eastAsia="en-US" w:bidi="ar-SA"/>
                                  <w14:ligatures w14:val="none"/>
                                </w:rPr>
                                <w:t>https://t.me/math_marah</w:t>
                              </w:r>
                            </w:hyperlink>
                          </w:p>
                          <w:p w:rsidR="00AC3224" w:rsidRPr="00293F76" w:rsidP="00AC3224" w14:paraId="747B53BC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111" type="#_x0000_t202" style="width:172pt;height:42.33pt;margin-top:7.05pt;margin-left:178.66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911168" filled="f" fillcolor="this" stroked="f" strokeweight="0.5pt">
                <v:textbox>
                  <w:txbxContent>
                    <w:p w:rsidR="00AC3224" w:rsidP="00AC3224" w14:paraId="195D9668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 Jarida Heavy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4E18ED">
                        <w:rPr>
                          <w:rFonts w:asciiTheme="minorHAnsi" w:eastAsiaTheme="minorHAnsi" w:hAnsiTheme="minorHAnsi" w:cs="GE Jarida Heavy" w:hint="cs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قناة </w:t>
                      </w:r>
                      <w:r w:rsidRPr="00A87434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مرحــ </w:t>
                      </w:r>
                      <w:r w:rsidRPr="00A87434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الرياضياتــ  </w:t>
                      </w:r>
                      <w:r w:rsidRPr="007F5AC7">
                        <w:rPr>
                          <w:rFonts w:ascii="font 120 logos" w:hAnsi="font 120 logos" w:eastAsiaTheme="minorHAnsi" w:cstheme="minorBidi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d</w:t>
                      </w:r>
                      <w:r w:rsidRPr="000F2D1F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7F5AC7">
                        <w:rPr>
                          <w:rFonts w:asciiTheme="minorHAnsi" w:eastAsiaTheme="minorHAnsi" w:hAnsiTheme="minorHAnsi" w:cs="GE Jarida Heavy"/>
                          <w:b/>
                          <w:bCs/>
                          <w:color w:val="00B0F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TELEGRAM</w:t>
                      </w:r>
                    </w:p>
                    <w:p w:rsidR="00AC3224" w:rsidP="00AC3224" w14:paraId="365FDBA3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hyperlink r:id="rId104" w:history="1">
                        <w:r w:rsidRPr="005711EA">
                          <w:rPr>
                            <w:rFonts w:asciiTheme="majorBidi" w:eastAsiaTheme="minorHAnsi" w:hAnsiTheme="majorBidi" w:cstheme="majorBidi"/>
                            <w:b/>
                            <w:bCs/>
                            <w:color w:val="0563C1" w:themeColor="hyperlink"/>
                            <w:kern w:val="0"/>
                            <w:sz w:val="20"/>
                            <w:szCs w:val="20"/>
                            <w:u w:val="single"/>
                            <w:lang w:val="en-US" w:eastAsia="en-US" w:bidi="ar-SA"/>
                            <w14:ligatures w14:val="none"/>
                          </w:rPr>
                          <w:t>https://t.me/math_marah</w:t>
                        </w:r>
                      </w:hyperlink>
                    </w:p>
                    <w:p w:rsidR="00AC3224" w:rsidRPr="00293F76" w:rsidP="00AC3224" w14:paraId="1679DD7A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C3224" w:rsidP="00AC3224" w14:paraId="261FF55B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703"/>
        <w:gridCol w:w="7652"/>
        <w:gridCol w:w="710"/>
        <w:gridCol w:w="711"/>
      </w:tblGrid>
      <w:tr w14:paraId="472101B4" w14:textId="77777777" w:rsidTr="00E534A7">
        <w:tblPrEx>
          <w:tblW w:w="10776" w:type="dxa"/>
          <w:tblLook w:val="04A0"/>
        </w:tblPrEx>
        <w:trPr>
          <w:trHeight w:val="397"/>
        </w:trPr>
        <w:tc>
          <w:tcPr>
            <w:tcW w:w="1703" w:type="dxa"/>
            <w:tcBorders>
              <w:right w:val="single" w:sz="8" w:space="0" w:color="000000"/>
            </w:tcBorders>
            <w:shd w:val="clear" w:color="auto" w:fill="8FCFFF"/>
            <w:vAlign w:val="center"/>
          </w:tcPr>
          <w:p w:rsidR="00AC3224" w:rsidRPr="009053C3" w:rsidP="00E534A7" w14:paraId="3314652C" w14:textId="77777777">
            <w:pPr>
              <w:bidi/>
              <w:spacing w:after="0" w:line="240" w:lineRule="auto"/>
              <w:jc w:val="center"/>
              <w:rPr>
                <w:rFonts w:ascii="M-Saber" w:hAnsi="M-Saber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Wingdings" w:hAnsi="Wingdings" w:cs="Generator 2005"/>
                <w:kern w:val="0"/>
                <w:sz w:val="20"/>
                <w:szCs w:val="20"/>
                <w:lang w:val="en-US" w:eastAsia="en-US" w:bidi="ar-SA"/>
                <w14:ligatures w14:val="none"/>
              </w:rPr>
              <w:sym w:font="Wingdings" w:char="F06C"/>
            </w:r>
            <w:r>
              <w:rPr>
                <w:rFonts w:ascii="M-Saber" w:hAnsi="M-Saber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9053C3">
              <w:rPr>
                <w:rFonts w:ascii="M-Saber" w:hAnsi="M-Saber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="M-Saber" w:hAnsi="M-Saber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(2)</w:t>
            </w:r>
          </w:p>
        </w:tc>
        <w:tc>
          <w:tcPr>
            <w:tcW w:w="7652" w:type="dxa"/>
            <w:tcBorders>
              <w:top w:val="nil"/>
              <w:left w:val="single" w:sz="8" w:space="0" w:color="000000"/>
              <w:bottom w:val="nil"/>
            </w:tcBorders>
            <w:shd w:val="clear" w:color="auto" w:fill="FFFFFF"/>
            <w:vAlign w:val="center"/>
          </w:tcPr>
          <w:p w:rsidR="00AC3224" w:rsidRPr="00C30B81" w:rsidP="00E534A7" w14:paraId="307A1CE8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أجب عن الأسئلة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الآتية :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AC3224" w:rsidRPr="009053C3" w:rsidP="00E534A7" w14:paraId="57B3B48A" w14:textId="77777777">
            <w:pPr>
              <w:bidi/>
              <w:spacing w:after="0" w:line="240" w:lineRule="auto"/>
              <w:jc w:val="center"/>
              <w:rPr>
                <w:rFonts w:ascii="M-Saber" w:hAnsi="M-Saber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11" w:type="dxa"/>
            <w:shd w:val="clear" w:color="auto" w:fill="8FCFFF"/>
            <w:vAlign w:val="center"/>
          </w:tcPr>
          <w:p w:rsidR="00AC3224" w:rsidRPr="00EF0A4E" w:rsidP="00E534A7" w14:paraId="2421FE2E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5</w:t>
            </w:r>
          </w:p>
        </w:tc>
      </w:tr>
    </w:tbl>
    <w:p w:rsidR="00AC3224" w:rsidP="00AC3224" w14:paraId="584B2BCF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7"/>
        <w:gridCol w:w="10204"/>
      </w:tblGrid>
      <w:tr w14:paraId="0F5DC8CB" w14:textId="77777777" w:rsidTr="00E534A7">
        <w:tblPrEx>
          <w:tblW w:w="10771" w:type="dxa"/>
          <w:tblLook w:val="04A0"/>
        </w:tblPrEx>
        <w:trPr>
          <w:trHeight w:val="397"/>
        </w:trPr>
        <w:tc>
          <w:tcPr>
            <w:tcW w:w="567" w:type="dxa"/>
            <w:shd w:val="clear" w:color="auto" w:fill="FFD966"/>
            <w:vAlign w:val="center"/>
          </w:tcPr>
          <w:p w:rsidR="00AC3224" w:rsidRPr="006160D3" w:rsidP="00E534A7" w14:paraId="56DC80BC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0204" w:type="dxa"/>
            <w:shd w:val="clear" w:color="auto" w:fill="F2F2F2"/>
            <w:vAlign w:val="center"/>
          </w:tcPr>
          <w:p w:rsidR="00AC3224" w:rsidRPr="00A14F64" w:rsidP="00E534A7" w14:paraId="644392A6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تم تدوير مؤشر القرص المجاور مرة واحدة. أوجد احتمال كل حدثٍ ممّا يأتي، واكتبه على صورة كسر في أبسط </w:t>
            </w:r>
            <w:r>
              <w:rPr>
                <w:rFonts w:ascii="IRLotus" w:hAnsi="IRLotus" w:cs="IRLotus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صورة :</w:t>
            </w:r>
          </w:p>
        </w:tc>
      </w:tr>
    </w:tbl>
    <w:p w:rsidR="00AC3224" w:rsidP="00AC3224" w14:paraId="1BECC919" w14:textId="77777777">
      <w:pPr>
        <w:bidi/>
        <w:spacing w:after="0" w:line="240" w:lineRule="auto"/>
        <w:rPr>
          <w:rFonts w:ascii="IRLotus" w:hAnsi="IRLotus" w:eastAsiaTheme="minorHAnsi" w:cs="IRLotus"/>
          <w:kern w:val="0"/>
          <w:sz w:val="14"/>
          <w:szCs w:val="14"/>
          <w:rtl/>
          <w:lang w:val="en-US" w:eastAsia="en-US" w:bidi="ar-SA"/>
          <w14:ligatures w14:val="none"/>
        </w:rPr>
      </w:pPr>
      <w:r w:rsidRPr="00A14F64">
        <w:rPr>
          <w:rFonts w:ascii="IRLotus" w:hAnsi="IRLotus" w:cs="IRLotus"/>
          <w:noProof/>
          <w:sz w:val="12"/>
          <w:szCs w:val="12"/>
          <w:rtl/>
          <w:lang w:val="ar-SA"/>
        </w:rPr>
        <w:drawing>
          <wp:anchor distT="0" distB="0" distL="114300" distR="114300" simplePos="0" relativeHeight="2518927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1068947" cy="1049582"/>
            <wp:effectExtent l="0" t="0" r="0" b="0"/>
            <wp:wrapNone/>
            <wp:docPr id="1496089497" name="صورة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089497" name="صورة 121"/>
                    <pic:cNvPicPr/>
                  </pic:nvPicPr>
                  <pic:blipFill>
                    <a:blip xmlns:r="http://schemas.openxmlformats.org/officeDocument/2006/relationships" r:embed="rId8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947" cy="1049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3224" w:rsidP="00AC3224" w14:paraId="65EB8425" w14:textId="77777777">
      <w:pPr>
        <w:bidi/>
        <w:spacing w:after="0" w:line="240" w:lineRule="auto"/>
        <w:rPr>
          <w:rFonts w:ascii="IRLotus" w:hAnsi="IRLotus" w:eastAsiaTheme="minorHAnsi" w:cs="IRLotus"/>
          <w:kern w:val="0"/>
          <w:sz w:val="14"/>
          <w:szCs w:val="14"/>
          <w:rtl/>
          <w:lang w:val="en-US" w:eastAsia="en-US" w:bidi="ar-SA"/>
          <w14:ligatures w14:val="none"/>
        </w:rPr>
      </w:pPr>
    </w:p>
    <w:p w:rsidR="00AC3224" w:rsidP="00AC3224" w14:paraId="173964E6" w14:textId="77777777">
      <w:pPr>
        <w:bidi/>
        <w:spacing w:after="0" w:line="240" w:lineRule="auto"/>
        <w:rPr>
          <w:rFonts w:ascii="IRLotus" w:hAnsi="IRLotus" w:eastAsiaTheme="minorHAnsi" w:cs="IRLotus"/>
          <w:kern w:val="0"/>
          <w:sz w:val="14"/>
          <w:szCs w:val="14"/>
          <w:rtl/>
          <w:lang w:val="en-US" w:eastAsia="en-US" w:bidi="ar-SA"/>
          <w14:ligatures w14:val="none"/>
        </w:rPr>
      </w:pPr>
      <w:r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897856" behindDoc="0" locked="0" layoutInCell="1" allowOverlap="1">
            <wp:simplePos x="0" y="0"/>
            <wp:positionH relativeFrom="margin">
              <wp:posOffset>3842868</wp:posOffset>
            </wp:positionH>
            <wp:positionV relativeFrom="paragraph">
              <wp:posOffset>108585</wp:posOffset>
            </wp:positionV>
            <wp:extent cx="323850" cy="323850"/>
            <wp:effectExtent l="0" t="0" r="0" b="0"/>
            <wp:wrapNone/>
            <wp:docPr id="2095098844" name="صورة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098844" name="صورة 5"/>
                    <pic:cNvPicPr/>
                  </pic:nvPicPr>
                  <pic:blipFill>
                    <a:blip xmlns:r="http://schemas.openxmlformats.org/officeDocument/2006/relationships" r:embed="rId9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891712" behindDoc="0" locked="0" layoutInCell="1" allowOverlap="1">
            <wp:simplePos x="0" y="0"/>
            <wp:positionH relativeFrom="margin">
              <wp:posOffset>6542405</wp:posOffset>
            </wp:positionH>
            <wp:positionV relativeFrom="paragraph">
              <wp:posOffset>110490</wp:posOffset>
            </wp:positionV>
            <wp:extent cx="323850" cy="323850"/>
            <wp:effectExtent l="0" t="0" r="0" b="0"/>
            <wp:wrapNone/>
            <wp:docPr id="1350130053" name="صورة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130053" name="صورة 5"/>
                    <pic:cNvPicPr/>
                  </pic:nvPicPr>
                  <pic:blipFill>
                    <a:blip xmlns:r="http://schemas.openxmlformats.org/officeDocument/2006/relationships" r:embed="rId9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3224" w:rsidP="00AC3224" w14:paraId="0FE07CC9" w14:textId="77777777">
      <w:pPr>
        <w:bidi/>
        <w:spacing w:after="0" w:line="240" w:lineRule="auto"/>
        <w:rPr>
          <w:rFonts w:ascii="IRLotus" w:hAnsi="IRLotus" w:eastAsiaTheme="minorHAnsi" w:cs="IRLotu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margin">
                  <wp:posOffset>1173963</wp:posOffset>
                </wp:positionH>
                <wp:positionV relativeFrom="paragraph">
                  <wp:posOffset>8890</wp:posOffset>
                </wp:positionV>
                <wp:extent cx="1780964" cy="224367"/>
                <wp:effectExtent l="0" t="0" r="0" b="4445"/>
                <wp:wrapNone/>
                <wp:docPr id="12973454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80964" cy="2243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3224" w:rsidRPr="007B7ABA" w:rsidP="00AC3224" w14:paraId="498802C2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............................................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112" type="#_x0000_t202" style="width:140.23pt;height:17.67pt;margin-top:0.7pt;margin-left:92.44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95808" filled="f" fillcolor="this" stroked="f" strokeweight="0.5pt">
                <v:textbox>
                  <w:txbxContent>
                    <w:p w:rsidR="00AC3224" w:rsidRPr="007B7ABA" w:rsidP="00AC3224" w14:paraId="5C323BF4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............................................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margin">
                  <wp:posOffset>4152774</wp:posOffset>
                </wp:positionH>
                <wp:positionV relativeFrom="paragraph">
                  <wp:posOffset>12396</wp:posOffset>
                </wp:positionV>
                <wp:extent cx="1780964" cy="224367"/>
                <wp:effectExtent l="0" t="0" r="0" b="4445"/>
                <wp:wrapNone/>
                <wp:docPr id="136352419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80964" cy="2243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3224" w:rsidRPr="007B7ABA" w:rsidP="00AC3224" w14:paraId="0EA3972A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............................................</w:t>
                            </w:r>
                            <w:r w:rsidRPr="007B7AB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113" type="#_x0000_t202" style="width:140.23pt;height:17.67pt;margin-top:0.98pt;margin-left:326.99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93760" filled="f" fillcolor="this" stroked="f" strokeweight="0.5pt">
                <v:textbox>
                  <w:txbxContent>
                    <w:p w:rsidR="00AC3224" w:rsidRPr="007B7ABA" w:rsidP="00AC3224" w14:paraId="0E32E70C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............................................</w:t>
                      </w:r>
                      <w:r w:rsidRPr="007B7AB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IRLotus" w:hAnsi="IRLotus" w:eastAsiaTheme="minorHAnsi" w:cs="IRLotu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</w:t>
      </w:r>
      <w:r w:rsidRPr="00846F8F">
        <w:rPr>
          <w:rFonts w:ascii="IRLotus" w:hAnsi="IRLotus" w:eastAsiaTheme="minorHAnsi" w:cs="IRLotus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ح </w:t>
      </w:r>
      <w:r w:rsidRPr="00846F8F">
        <w:rPr>
          <w:rFonts w:ascii="IRLotus" w:hAnsi="IRLotus" w:eastAsiaTheme="minorHAnsi" w:cs="IRLotus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( 4</w:t>
      </w:r>
      <w:r w:rsidRPr="00846F8F">
        <w:rPr>
          <w:rFonts w:ascii="IRLotus" w:hAnsi="IRLotus" w:eastAsiaTheme="minorHAnsi" w:cs="IRLotus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 ) </w:t>
      </w:r>
      <w:r>
        <w:rPr>
          <w:rFonts w:ascii="IRLotus" w:hAnsi="IRLotus" w:eastAsiaTheme="minorHAnsi" w:cs="IRLotus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                                                                 ح (عدد فردي)</w:t>
      </w:r>
    </w:p>
    <w:p w:rsidR="00AC3224" w:rsidP="00AC3224" w14:paraId="321FEB76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0D98C970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397490AD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47DEFF29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7"/>
        <w:gridCol w:w="4535"/>
        <w:gridCol w:w="566"/>
        <w:gridCol w:w="568"/>
        <w:gridCol w:w="4535"/>
      </w:tblGrid>
      <w:tr w14:paraId="050A6ECF" w14:textId="77777777" w:rsidTr="00E534A7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shd w:val="clear" w:color="auto" w:fill="FFD966"/>
            <w:vAlign w:val="center"/>
          </w:tcPr>
          <w:p w:rsidR="00AC3224" w:rsidRPr="00FE3FB2" w:rsidP="00E534A7" w14:paraId="50EF9838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AC3224" w:rsidRPr="00147FA5" w:rsidP="00E534A7" w14:paraId="12AF6B65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 xml:space="preserve">أوجد ناتج الجمع في أبسط </w:t>
            </w:r>
            <w:r>
              <w:rPr>
                <w:rFonts w:ascii="IRLotus" w:hAnsi="IRLotus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صورة :</w:t>
            </w: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3224" w:rsidRPr="00147FA5" w:rsidP="00E534A7" w14:paraId="6EB7CD5E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568" w:type="dxa"/>
            <w:shd w:val="clear" w:color="auto" w:fill="FFD966"/>
            <w:vAlign w:val="center"/>
          </w:tcPr>
          <w:p w:rsidR="00AC3224" w:rsidRPr="00147FA5" w:rsidP="00E534A7" w14:paraId="1C4E7A86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AC3224" w:rsidRPr="00147FA5" w:rsidP="00E534A7" w14:paraId="09BF2566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 xml:space="preserve">أوجد ناتج الطرح في أبسط </w:t>
            </w:r>
            <w:r>
              <w:rPr>
                <w:rFonts w:ascii="IRLotus" w:hAnsi="IRLotus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صورة :</w:t>
            </w:r>
          </w:p>
        </w:tc>
      </w:tr>
    </w:tbl>
    <w:p w:rsidR="00AC3224" w:rsidP="00AC3224" w14:paraId="7C49A9E0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626"/>
        <w:gridCol w:w="3380"/>
        <w:gridCol w:w="754"/>
        <w:gridCol w:w="1633"/>
        <w:gridCol w:w="3373"/>
      </w:tblGrid>
      <w:tr w14:paraId="6D711FC6" w14:textId="77777777" w:rsidTr="00E534A7">
        <w:tblPrEx>
          <w:tblW w:w="10766" w:type="dxa"/>
          <w:tblLayout w:type="fixed"/>
          <w:tblLook w:val="04A0"/>
        </w:tblPrEx>
        <w:tc>
          <w:tcPr>
            <w:tcW w:w="1626" w:type="dxa"/>
            <w:vAlign w:val="center"/>
          </w:tcPr>
          <w:p w:rsidR="00AC3224" w:rsidRPr="00C00A23" w:rsidP="00E534A7" w14:paraId="3106FCCC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kern w:val="0"/>
                <w:sz w:val="52"/>
                <w:szCs w:val="52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52"/>
                <w:szCs w:val="52"/>
                <w:rtl/>
                <w:lang w:val="ar-SA"/>
              </w:rPr>
              <w:drawing>
                <wp:inline distT="0" distB="0" distL="0" distR="0">
                  <wp:extent cx="1105603" cy="459975"/>
                  <wp:effectExtent l="0" t="0" r="0" b="0"/>
                  <wp:docPr id="347768044" name="صورة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768044" name="صورة 1712693684"/>
                          <pic:cNvPicPr/>
                        </pic:nvPicPr>
                        <pic:blipFill>
                          <a:blip xmlns:r="http://schemas.openxmlformats.org/officeDocument/2006/relationships" r:embed="rId9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603" cy="45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  <w:vAlign w:val="center"/>
          </w:tcPr>
          <w:p w:rsidR="00AC3224" w:rsidRPr="001B4ACC" w:rsidP="00E534A7" w14:paraId="741CF2DA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kern w:val="0"/>
                <w:sz w:val="14"/>
                <w:szCs w:val="14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kern w:val="0"/>
                <w:sz w:val="14"/>
                <w:szCs w:val="14"/>
                <w:rtl/>
                <w:lang w:val="en-US" w:eastAsia="en-US" w:bidi="ar-SA"/>
                <w14:ligatures w14:val="none"/>
              </w:rPr>
              <w:t>......................................................................................</w:t>
            </w:r>
          </w:p>
        </w:tc>
        <w:tc>
          <w:tcPr>
            <w:tcW w:w="754" w:type="dxa"/>
            <w:vAlign w:val="center"/>
          </w:tcPr>
          <w:p w:rsidR="00AC3224" w:rsidRPr="00C00A23" w:rsidP="00E534A7" w14:paraId="159D7FBF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kern w:val="0"/>
                <w:sz w:val="52"/>
                <w:szCs w:val="5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633" w:type="dxa"/>
            <w:vAlign w:val="center"/>
          </w:tcPr>
          <w:p w:rsidR="00AC3224" w:rsidRPr="00C00A23" w:rsidP="00E534A7" w14:paraId="563A8140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kern w:val="0"/>
                <w:sz w:val="52"/>
                <w:szCs w:val="52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52"/>
                <w:szCs w:val="52"/>
                <w:rtl/>
                <w:lang w:val="ar-SA"/>
              </w:rPr>
              <w:drawing>
                <wp:inline distT="0" distB="0" distL="0" distR="0">
                  <wp:extent cx="1105603" cy="471059"/>
                  <wp:effectExtent l="0" t="0" r="0" b="5715"/>
                  <wp:docPr id="1031607063" name="صورة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607063" name="صورة 1281158544"/>
                          <pic:cNvPicPr/>
                        </pic:nvPicPr>
                        <pic:blipFill>
                          <a:blip xmlns:r="http://schemas.openxmlformats.org/officeDocument/2006/relationships" r:embed="rId9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603" cy="471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3" w:type="dxa"/>
            <w:vAlign w:val="center"/>
          </w:tcPr>
          <w:p w:rsidR="00AC3224" w:rsidRPr="00C00A23" w:rsidP="00E534A7" w14:paraId="1D7D5D4D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kern w:val="0"/>
                <w:sz w:val="52"/>
                <w:szCs w:val="5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kern w:val="0"/>
                <w:sz w:val="14"/>
                <w:szCs w:val="14"/>
                <w:rtl/>
                <w:lang w:val="en-US" w:eastAsia="en-US" w:bidi="ar-SA"/>
                <w14:ligatures w14:val="none"/>
              </w:rPr>
              <w:t>......................................................................................</w:t>
            </w:r>
          </w:p>
        </w:tc>
      </w:tr>
    </w:tbl>
    <w:p w:rsidR="00AC3224" w:rsidP="00AC3224" w14:paraId="27DCCFBD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RPr="00C00A23" w:rsidP="00AC3224" w14:paraId="5D1A5336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703"/>
        <w:gridCol w:w="7652"/>
        <w:gridCol w:w="710"/>
        <w:gridCol w:w="711"/>
      </w:tblGrid>
      <w:tr w14:paraId="746581D8" w14:textId="77777777" w:rsidTr="00E534A7">
        <w:tblPrEx>
          <w:tblW w:w="10776" w:type="dxa"/>
          <w:tblLook w:val="04A0"/>
        </w:tblPrEx>
        <w:trPr>
          <w:trHeight w:val="397"/>
        </w:trPr>
        <w:tc>
          <w:tcPr>
            <w:tcW w:w="1703" w:type="dxa"/>
            <w:tcBorders>
              <w:right w:val="single" w:sz="8" w:space="0" w:color="000000"/>
            </w:tcBorders>
            <w:shd w:val="clear" w:color="auto" w:fill="8FCFFF"/>
            <w:vAlign w:val="center"/>
          </w:tcPr>
          <w:p w:rsidR="00AC3224" w:rsidRPr="009053C3" w:rsidP="00E534A7" w14:paraId="55F71861" w14:textId="77777777">
            <w:pPr>
              <w:bidi/>
              <w:spacing w:after="0" w:line="240" w:lineRule="auto"/>
              <w:jc w:val="center"/>
              <w:rPr>
                <w:rFonts w:ascii="M-Saber" w:hAnsi="M-Saber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Wingdings" w:hAnsi="Wingdings" w:cs="Generator 2005"/>
                <w:kern w:val="0"/>
                <w:sz w:val="20"/>
                <w:szCs w:val="20"/>
                <w:lang w:val="en-US" w:eastAsia="en-US" w:bidi="ar-SA"/>
                <w14:ligatures w14:val="none"/>
              </w:rPr>
              <w:sym w:font="Wingdings" w:char="F06C"/>
            </w:r>
            <w:r>
              <w:rPr>
                <w:rFonts w:ascii="M-Saber" w:hAnsi="M-Saber" w:cs="Generator 2005" w:hint="cs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9053C3">
              <w:rPr>
                <w:rFonts w:ascii="M-Saber" w:hAnsi="M-Saber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="M-Saber" w:hAnsi="M-Saber" w:cs="Generator 2005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(3)</w:t>
            </w:r>
          </w:p>
        </w:tc>
        <w:tc>
          <w:tcPr>
            <w:tcW w:w="7652" w:type="dxa"/>
            <w:tcBorders>
              <w:top w:val="nil"/>
              <w:left w:val="single" w:sz="8" w:space="0" w:color="000000"/>
              <w:bottom w:val="nil"/>
            </w:tcBorders>
            <w:shd w:val="clear" w:color="auto" w:fill="FFFFFF"/>
            <w:vAlign w:val="center"/>
          </w:tcPr>
          <w:p w:rsidR="00AC3224" w:rsidRPr="00C30B81" w:rsidP="00E534A7" w14:paraId="036F324F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أجب عن الأسئلة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الآتية :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AC3224" w:rsidRPr="009053C3" w:rsidP="00E534A7" w14:paraId="5BE9B7D8" w14:textId="77777777">
            <w:pPr>
              <w:bidi/>
              <w:spacing w:after="0" w:line="240" w:lineRule="auto"/>
              <w:jc w:val="center"/>
              <w:rPr>
                <w:rFonts w:ascii="M-Saber" w:hAnsi="M-Saber" w:cs="Generator 2005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11" w:type="dxa"/>
            <w:shd w:val="clear" w:color="auto" w:fill="8FCFFF"/>
            <w:vAlign w:val="center"/>
          </w:tcPr>
          <w:p w:rsidR="00AC3224" w:rsidRPr="00EF0A4E" w:rsidP="00E534A7" w14:paraId="303ECDAF" w14:textId="77777777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 w:cstheme="minorBid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10</w:t>
            </w:r>
          </w:p>
        </w:tc>
      </w:tr>
    </w:tbl>
    <w:p w:rsidR="00AC3224" w:rsidP="00AC3224" w14:paraId="75334269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7"/>
        <w:gridCol w:w="10204"/>
      </w:tblGrid>
      <w:tr w14:paraId="7CAD41F7" w14:textId="77777777" w:rsidTr="00E534A7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shd w:val="clear" w:color="auto" w:fill="FFD966"/>
            <w:vAlign w:val="center"/>
          </w:tcPr>
          <w:p w:rsidR="00AC3224" w:rsidRPr="006160D3" w:rsidP="00E534A7" w14:paraId="4A87BB97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0204" w:type="dxa"/>
            <w:shd w:val="clear" w:color="auto" w:fill="F2F2F2"/>
            <w:vAlign w:val="center"/>
          </w:tcPr>
          <w:p w:rsidR="00AC3224" w:rsidRPr="0010730A" w:rsidP="00E534A7" w14:paraId="54347D06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املأ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الفراغ :</w:t>
            </w:r>
          </w:p>
        </w:tc>
      </w:tr>
    </w:tbl>
    <w:p w:rsidR="00AC3224" w:rsidP="00AC3224" w14:paraId="1DC8AB6D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900928" behindDoc="0" locked="0" layoutInCell="1" allowOverlap="1">
            <wp:simplePos x="0" y="0"/>
            <wp:positionH relativeFrom="margin">
              <wp:posOffset>6516370</wp:posOffset>
            </wp:positionH>
            <wp:positionV relativeFrom="paragraph">
              <wp:posOffset>645160</wp:posOffset>
            </wp:positionV>
            <wp:extent cx="323850" cy="323850"/>
            <wp:effectExtent l="0" t="0" r="0" b="0"/>
            <wp:wrapNone/>
            <wp:docPr id="1442285675" name="صورة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285675" name="صورة 5"/>
                    <pic:cNvPicPr/>
                  </pic:nvPicPr>
                  <pic:blipFill>
                    <a:blip xmlns:r="http://schemas.openxmlformats.org/officeDocument/2006/relationships" r:embed="rId9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6"/>
          <w:szCs w:val="6"/>
          <w:rtl/>
          <w:lang w:val="ar-SA"/>
        </w:rPr>
        <w:drawing>
          <wp:anchor distT="0" distB="0" distL="114300" distR="114300" simplePos="0" relativeHeight="251899904" behindDoc="0" locked="0" layoutInCell="1" allowOverlap="1">
            <wp:simplePos x="0" y="0"/>
            <wp:positionH relativeFrom="margin">
              <wp:posOffset>6516370</wp:posOffset>
            </wp:positionH>
            <wp:positionV relativeFrom="paragraph">
              <wp:posOffset>140335</wp:posOffset>
            </wp:positionV>
            <wp:extent cx="323850" cy="323850"/>
            <wp:effectExtent l="0" t="0" r="0" b="0"/>
            <wp:wrapNone/>
            <wp:docPr id="680656610" name="صورة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656610" name="صورة 5"/>
                    <pic:cNvPicPr/>
                  </pic:nvPicPr>
                  <pic:blipFill>
                    <a:blip xmlns:r="http://schemas.openxmlformats.org/officeDocument/2006/relationships" r:embed="rId9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1"/>
        <w:bidiVisual/>
        <w:tblW w:w="10199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626"/>
        <w:gridCol w:w="3380"/>
        <w:gridCol w:w="754"/>
        <w:gridCol w:w="1633"/>
        <w:gridCol w:w="2806"/>
      </w:tblGrid>
      <w:tr w14:paraId="3F17481E" w14:textId="77777777" w:rsidTr="00E534A7">
        <w:tblPrEx>
          <w:tblW w:w="10199" w:type="dxa"/>
          <w:tblLayout w:type="fixed"/>
          <w:tblLook w:val="04A0"/>
        </w:tblPrEx>
        <w:tc>
          <w:tcPr>
            <w:tcW w:w="1626" w:type="dxa"/>
            <w:vAlign w:val="center"/>
          </w:tcPr>
          <w:p w:rsidR="00AC3224" w:rsidRPr="002E4FF0" w:rsidP="00E534A7" w14:paraId="36653077" w14:textId="77777777">
            <w:pPr>
              <w:bidi/>
              <w:spacing w:after="0" w:line="240" w:lineRule="auto"/>
              <w:jc w:val="right"/>
              <w:rPr>
                <w:rFonts w:ascii="IRLotus" w:hAnsi="IRLotus" w:cs="IRLotu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 xml:space="preserve">9 </w:t>
            </w:r>
            <w:r>
              <w:rPr>
                <w:rFonts w:ascii="IRLotus" w:hAnsi="IRLotus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 xml:space="preserve">كلم  </w:t>
            </w:r>
            <w:r w:rsidRPr="002E4FF0">
              <w:rPr>
                <w:rFonts w:asciiTheme="minorBidi" w:hAnsiTheme="minorBidi" w:cstheme="minorBidi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=</w:t>
            </w:r>
          </w:p>
        </w:tc>
        <w:tc>
          <w:tcPr>
            <w:tcW w:w="3380" w:type="dxa"/>
            <w:vAlign w:val="center"/>
          </w:tcPr>
          <w:p w:rsidR="00AC3224" w:rsidRPr="002E4FF0" w:rsidP="00E534A7" w14:paraId="63012416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kern w:val="0"/>
                <w:sz w:val="14"/>
                <w:szCs w:val="14"/>
                <w:rtl/>
                <w:lang w:val="en-US" w:eastAsia="en-US" w:bidi="ar-SA"/>
                <w14:ligatures w14:val="none"/>
              </w:rPr>
              <w:t xml:space="preserve">     .....................................  </w:t>
            </w:r>
            <w:r>
              <w:rPr>
                <w:rFonts w:ascii="IRLotus" w:hAnsi="IRLotus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م</w:t>
            </w:r>
          </w:p>
        </w:tc>
        <w:tc>
          <w:tcPr>
            <w:tcW w:w="754" w:type="dxa"/>
            <w:vAlign w:val="center"/>
          </w:tcPr>
          <w:p w:rsidR="00AC3224" w:rsidRPr="00C00A23" w:rsidP="00E534A7" w14:paraId="3DD25E8C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kern w:val="0"/>
                <w:sz w:val="52"/>
                <w:szCs w:val="52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6"/>
                <w:szCs w:val="6"/>
                <w:rtl/>
                <w:lang w:val="ar-SA"/>
              </w:rPr>
              <w:drawing>
                <wp:anchor distT="0" distB="0" distL="114300" distR="114300" simplePos="0" relativeHeight="251905024" behindDoc="0" locked="0" layoutInCell="1" allowOverlap="1">
                  <wp:simplePos x="0" y="0"/>
                  <wp:positionH relativeFrom="margin">
                    <wp:posOffset>74295</wp:posOffset>
                  </wp:positionH>
                  <wp:positionV relativeFrom="paragraph">
                    <wp:posOffset>23495</wp:posOffset>
                  </wp:positionV>
                  <wp:extent cx="323850" cy="323850"/>
                  <wp:effectExtent l="0" t="0" r="0" b="0"/>
                  <wp:wrapNone/>
                  <wp:docPr id="1714124223" name="صورة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4124223" name="صورة 5"/>
                          <pic:cNvPicPr/>
                        </pic:nvPicPr>
                        <pic:blipFill>
                          <a:blip xmlns:r="http://schemas.openxmlformats.org/officeDocument/2006/relationships" r:embed="rId9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33" w:type="dxa"/>
            <w:vAlign w:val="center"/>
          </w:tcPr>
          <w:p w:rsidR="00AC3224" w:rsidRPr="002E4FF0" w:rsidP="00E534A7" w14:paraId="4A81F2AE" w14:textId="77777777">
            <w:pPr>
              <w:bidi/>
              <w:spacing w:after="0" w:line="240" w:lineRule="auto"/>
              <w:jc w:val="right"/>
              <w:rPr>
                <w:rFonts w:ascii="IRLotus" w:hAnsi="IRLotus" w:cs="IRLotu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 xml:space="preserve">6 أطنان </w:t>
            </w:r>
            <w:r w:rsidRPr="002E4FF0">
              <w:rPr>
                <w:rFonts w:asciiTheme="minorBidi" w:hAnsiTheme="minorBidi" w:cstheme="minorBidi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=</w:t>
            </w:r>
          </w:p>
        </w:tc>
        <w:tc>
          <w:tcPr>
            <w:tcW w:w="2806" w:type="dxa"/>
            <w:vAlign w:val="center"/>
          </w:tcPr>
          <w:p w:rsidR="00AC3224" w:rsidRPr="00C00A23" w:rsidP="00E534A7" w14:paraId="7647E489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kern w:val="0"/>
                <w:sz w:val="52"/>
                <w:szCs w:val="5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kern w:val="0"/>
                <w:sz w:val="14"/>
                <w:szCs w:val="14"/>
                <w:rtl/>
                <w:lang w:val="en-US" w:eastAsia="en-US" w:bidi="ar-SA"/>
                <w14:ligatures w14:val="none"/>
              </w:rPr>
              <w:t xml:space="preserve">     .....................................  </w:t>
            </w:r>
            <w:r>
              <w:rPr>
                <w:rFonts w:ascii="IRLotus" w:hAnsi="IRLotus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كجم</w:t>
            </w:r>
          </w:p>
        </w:tc>
      </w:tr>
      <w:tr w14:paraId="2162FABE" w14:textId="77777777" w:rsidTr="00E534A7">
        <w:tblPrEx>
          <w:tblW w:w="10199" w:type="dxa"/>
          <w:tblLayout w:type="fixed"/>
          <w:tblLook w:val="04A0"/>
        </w:tblPrEx>
        <w:tc>
          <w:tcPr>
            <w:tcW w:w="1626" w:type="dxa"/>
            <w:vAlign w:val="center"/>
          </w:tcPr>
          <w:p w:rsidR="00AC3224" w:rsidRPr="002E4FF0" w:rsidP="00E534A7" w14:paraId="7B36738C" w14:textId="77777777">
            <w:pPr>
              <w:bidi/>
              <w:spacing w:after="0" w:line="240" w:lineRule="auto"/>
              <w:jc w:val="right"/>
              <w:rPr>
                <w:rFonts w:ascii="IRLotus" w:hAnsi="IRLotus" w:cs="IRLotu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 xml:space="preserve">5000 مل </w:t>
            </w:r>
            <w:r w:rsidRPr="002E4FF0">
              <w:rPr>
                <w:rFonts w:asciiTheme="minorBidi" w:hAnsiTheme="minorBidi" w:cstheme="minorBidi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=</w:t>
            </w:r>
          </w:p>
        </w:tc>
        <w:tc>
          <w:tcPr>
            <w:tcW w:w="3380" w:type="dxa"/>
            <w:vAlign w:val="center"/>
          </w:tcPr>
          <w:p w:rsidR="00AC3224" w:rsidRPr="00C00A23" w:rsidP="00E534A7" w14:paraId="72FBBB17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kern w:val="0"/>
                <w:sz w:val="52"/>
                <w:szCs w:val="5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kern w:val="0"/>
                <w:sz w:val="14"/>
                <w:szCs w:val="14"/>
                <w:rtl/>
                <w:lang w:val="en-US" w:eastAsia="en-US" w:bidi="ar-SA"/>
                <w14:ligatures w14:val="none"/>
              </w:rPr>
              <w:t xml:space="preserve">     .....................................  </w:t>
            </w:r>
            <w:r>
              <w:rPr>
                <w:rFonts w:ascii="IRLotus" w:hAnsi="IRLotus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ل</w:t>
            </w:r>
          </w:p>
        </w:tc>
        <w:tc>
          <w:tcPr>
            <w:tcW w:w="754" w:type="dxa"/>
            <w:vAlign w:val="center"/>
          </w:tcPr>
          <w:p w:rsidR="00AC3224" w:rsidRPr="00C00A23" w:rsidP="00E534A7" w14:paraId="3E455DA9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kern w:val="0"/>
                <w:sz w:val="52"/>
                <w:szCs w:val="52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6"/>
                <w:szCs w:val="6"/>
                <w:rtl/>
                <w:lang w:val="ar-SA"/>
              </w:rPr>
              <w:drawing>
                <wp:anchor distT="0" distB="0" distL="114300" distR="114300" simplePos="0" relativeHeight="251906048" behindDoc="0" locked="0" layoutInCell="1" allowOverlap="1">
                  <wp:simplePos x="0" y="0"/>
                  <wp:positionH relativeFrom="margin">
                    <wp:posOffset>78105</wp:posOffset>
                  </wp:positionH>
                  <wp:positionV relativeFrom="paragraph">
                    <wp:posOffset>14605</wp:posOffset>
                  </wp:positionV>
                  <wp:extent cx="323850" cy="323850"/>
                  <wp:effectExtent l="0" t="0" r="0" b="0"/>
                  <wp:wrapNone/>
                  <wp:docPr id="466444752" name="صورة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444752" name="صورة 5"/>
                          <pic:cNvPicPr/>
                        </pic:nvPicPr>
                        <pic:blipFill>
                          <a:blip xmlns:r="http://schemas.openxmlformats.org/officeDocument/2006/relationships" r:embed="rId9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33" w:type="dxa"/>
            <w:vAlign w:val="center"/>
          </w:tcPr>
          <w:p w:rsidR="00AC3224" w:rsidRPr="002E4FF0" w:rsidP="00E534A7" w14:paraId="0627036D" w14:textId="77777777">
            <w:pPr>
              <w:bidi/>
              <w:spacing w:after="0" w:line="240" w:lineRule="auto"/>
              <w:jc w:val="right"/>
              <w:rPr>
                <w:rFonts w:ascii="IRLotus" w:hAnsi="IRLotus" w:cs="IRLotu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7  ي</w:t>
            </w:r>
            <w:r>
              <w:rPr>
                <w:rFonts w:ascii="IRLotus" w:hAnsi="IRLotus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 xml:space="preserve"> </w:t>
            </w:r>
            <w:r w:rsidRPr="002E4FF0">
              <w:rPr>
                <w:rFonts w:asciiTheme="minorBidi" w:hAnsiTheme="minorBidi" w:cstheme="minorBidi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=</w:t>
            </w:r>
          </w:p>
        </w:tc>
        <w:tc>
          <w:tcPr>
            <w:tcW w:w="2806" w:type="dxa"/>
            <w:vAlign w:val="center"/>
          </w:tcPr>
          <w:p w:rsidR="00AC3224" w:rsidRPr="00C00A23" w:rsidP="00E534A7" w14:paraId="21BB16B6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kern w:val="0"/>
                <w:sz w:val="52"/>
                <w:szCs w:val="5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kern w:val="0"/>
                <w:sz w:val="14"/>
                <w:szCs w:val="14"/>
                <w:rtl/>
                <w:lang w:val="en-US" w:eastAsia="en-US" w:bidi="ar-SA"/>
                <w14:ligatures w14:val="none"/>
              </w:rPr>
              <w:t xml:space="preserve">     .....................................  </w:t>
            </w:r>
            <w:r>
              <w:rPr>
                <w:rFonts w:ascii="IRLotus" w:hAnsi="IRLotus" w:cs="IRLotus" w:hint="cs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س</w:t>
            </w:r>
          </w:p>
        </w:tc>
      </w:tr>
    </w:tbl>
    <w:p w:rsidR="00AC3224" w:rsidRPr="0010730A" w:rsidP="00AC3224" w14:paraId="6D3A0E75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67498AA0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bidiVisual/>
        <w:tblW w:w="10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7"/>
        <w:gridCol w:w="10204"/>
      </w:tblGrid>
      <w:tr w14:paraId="242C30B0" w14:textId="77777777" w:rsidTr="00E534A7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shd w:val="clear" w:color="auto" w:fill="FFD966"/>
            <w:vAlign w:val="center"/>
          </w:tcPr>
          <w:p w:rsidR="00AC3224" w:rsidRPr="006160D3" w:rsidP="00E534A7" w14:paraId="0B57FA2A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10204" w:type="dxa"/>
            <w:shd w:val="clear" w:color="auto" w:fill="F2F2F2"/>
            <w:vAlign w:val="center"/>
          </w:tcPr>
          <w:p w:rsidR="00AC3224" w:rsidRPr="0010730A" w:rsidP="00E534A7" w14:paraId="4924CF29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B6209F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ارسم صورة الشكل بالانعكاس حول </w:t>
            </w:r>
            <w:r w:rsidRPr="00B6209F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المحور :</w:t>
            </w:r>
          </w:p>
        </w:tc>
      </w:tr>
    </w:tbl>
    <w:p w:rsidR="00AC3224" w:rsidP="00AC3224" w14:paraId="4E548CC7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cs="Generator 2005"/>
          <w:noProof/>
          <w:sz w:val="2"/>
          <w:szCs w:val="2"/>
          <w:rtl/>
          <w:lang w:val="ar-SA"/>
        </w:rPr>
        <w:drawing>
          <wp:anchor distT="0" distB="0" distL="114300" distR="114300" simplePos="0" relativeHeight="251904000" behindDoc="0" locked="0" layoutInCell="1" allowOverlap="1">
            <wp:simplePos x="0" y="0"/>
            <wp:positionH relativeFrom="margin">
              <wp:posOffset>2776223</wp:posOffset>
            </wp:positionH>
            <wp:positionV relativeFrom="paragraph">
              <wp:posOffset>20102</wp:posOffset>
            </wp:positionV>
            <wp:extent cx="1464175" cy="1372056"/>
            <wp:effectExtent l="0" t="0" r="3175" b="0"/>
            <wp:wrapNone/>
            <wp:docPr id="1564834414" name="صورة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834414" name="صورة 67"/>
                    <pic:cNvPicPr/>
                  </pic:nvPicPr>
                  <pic:blipFill>
                    <a:blip xmlns:r="http://schemas.openxmlformats.org/officeDocument/2006/relationships" r:embed="rId9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9527" cy="1377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3224" w:rsidP="00AC3224" w14:paraId="1CA99B04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RPr="00D56EE6" w:rsidP="00AC3224" w14:paraId="31ACB16F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491FC604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62FC675C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08162172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540DD0E7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31141A7E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6B490ED1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6CCA46DC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270D4528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4322E446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2C9C3BFB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00B5CAE7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5935B4AB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7C60D92A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2A780BC8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5A68C44E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003FDD93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2D23FFD5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591A6765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64FD6DD3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696B1336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4BCCFD78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1224D24B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29A437BA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1BFAA20E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7927B17F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02D1611B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358707F9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1849BA06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5F722523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390788F5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711DDF4A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220C143E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447159D4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4B8FE28C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69F2E81A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26BF2615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0E24B80B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31B52B41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0E492B5E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281164F4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3E5ABA22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39A38DDB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5285ECCA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76D9E03D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1F7C82B7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06AF7862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14A9E92C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5562FED8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51D797B5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RPr="00E10C66" w:rsidP="00AC3224" w14:paraId="56E3E287" w14:textId="77777777">
      <w:pPr>
        <w:bidi/>
        <w:spacing w:after="160" w:line="259" w:lineRule="auto"/>
        <w:rPr>
          <w:rFonts w:asciiTheme="minorHAnsi" w:eastAsiaTheme="minorHAnsi" w:hAnsiTheme="minorHAnsi" w:cstheme="minorBidi"/>
          <w:noProof/>
          <w:kern w:val="0"/>
          <w:sz w:val="2"/>
          <w:szCs w:val="2"/>
          <w:lang w:val="en-US" w:eastAsia="en-US" w:bidi="ar-SA"/>
          <w14:ligatures w14:val="none"/>
        </w:rPr>
      </w:pPr>
    </w:p>
    <w:tbl>
      <w:tblPr>
        <w:tblStyle w:val="TableGrid1"/>
        <w:bidiVisual/>
        <w:tblW w:w="10772" w:type="dxa"/>
        <w:tblInd w:w="-30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ook w:val="04A0"/>
      </w:tblPr>
      <w:tblGrid>
        <w:gridCol w:w="567"/>
        <w:gridCol w:w="8794"/>
        <w:gridCol w:w="277"/>
        <w:gridCol w:w="1134"/>
      </w:tblGrid>
      <w:tr w14:paraId="3E4D4C15" w14:textId="77777777" w:rsidTr="00E534A7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D966"/>
            <w:vAlign w:val="center"/>
          </w:tcPr>
          <w:p w:rsidR="00AC3224" w:rsidRPr="000711C3" w:rsidP="00E534A7" w14:paraId="7F7644D5" w14:textId="77777777">
            <w:pPr>
              <w:bidi/>
              <w:spacing w:after="0" w:line="240" w:lineRule="auto"/>
              <w:jc w:val="center"/>
              <w:rPr>
                <w:rFonts w:ascii="Sultan bold" w:hAnsi="Sultan bold" w:cs="Generator 2005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جـ</w:t>
            </w:r>
          </w:p>
        </w:tc>
        <w:tc>
          <w:tcPr>
            <w:tcW w:w="8794" w:type="dxa"/>
            <w:tcBorders>
              <w:left w:val="single" w:sz="8" w:space="0" w:color="7F7F7F"/>
            </w:tcBorders>
            <w:shd w:val="clear" w:color="auto" w:fill="F2F2F2"/>
            <w:vAlign w:val="center"/>
          </w:tcPr>
          <w:p w:rsidR="00AC3224" w:rsidRPr="000711C3" w:rsidP="00E534A7" w14:paraId="773B9FE1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2"/>
                <w:szCs w:val="2"/>
                <w:rtl/>
                <w:lang w:val="en-US" w:eastAsia="en-US" w:bidi="ar-SA"/>
                <w14:ligatures w14:val="none"/>
              </w:rPr>
            </w:pPr>
            <w:r w:rsidRPr="00A21D2F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ضع علامة ( </w:t>
            </w:r>
            <w:r w:rsidRPr="00A21D2F">
              <w:rPr>
                <w:rFonts w:ascii="Wingdings" w:hAnsi="Wingding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  <w:sym w:font="Wingdings" w:char="F0FC"/>
            </w:r>
            <w:r w:rsidRPr="00A21D2F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) أمام العبارة </w:t>
            </w:r>
            <w:r w:rsidRPr="00A21D2F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الصحيحة ،</w:t>
            </w:r>
            <w:r w:rsidRPr="00A21D2F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وعلامة (</w:t>
            </w:r>
            <w:r w:rsidRPr="00A21D2F">
              <w:rPr>
                <w:rFonts w:ascii="Wingdings" w:hAnsi="Wingding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  <w:sym w:font="Wingdings" w:char="F0FB"/>
            </w:r>
            <w:r w:rsidRPr="00A21D2F">
              <w:rPr>
                <w:rFonts w:ascii="IRLotus" w:hAnsi="IRLotus" w:cs="IRLotus"/>
                <w:b/>
                <w:bCs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</w:t>
            </w:r>
            <w:r w:rsidRPr="00A21D2F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) أمام العبارة </w:t>
            </w:r>
            <w:r w:rsidRPr="00A21D2F"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الخطأ :</w:t>
            </w: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3224" w:rsidRPr="00F64FD0" w:rsidP="00E534A7" w14:paraId="4571685C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kern w:val="0"/>
                <w:sz w:val="2"/>
                <w:szCs w:val="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:rsidR="00AC3224" w:rsidRPr="000711C3" w:rsidP="00E534A7" w14:paraId="2ABD615F" w14:textId="77777777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A21D2F"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الإجابة</w:t>
            </w:r>
          </w:p>
        </w:tc>
      </w:tr>
      <w:tr w14:paraId="6694E8E6" w14:textId="77777777" w:rsidTr="00E534A7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tcBorders>
              <w:top w:val="single" w:sz="8" w:space="0" w:color="7F7F7F"/>
            </w:tcBorders>
            <w:shd w:val="clear" w:color="auto" w:fill="F2F2F2"/>
            <w:vAlign w:val="center"/>
          </w:tcPr>
          <w:p w:rsidR="00AC3224" w:rsidRPr="00F22822" w:rsidP="00E534A7" w14:paraId="366CA1EA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612778">
              <w:rPr>
                <w:rFonts w:ascii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8794" w:type="dxa"/>
            <w:vAlign w:val="center"/>
          </w:tcPr>
          <w:p w:rsidR="00AC3224" w:rsidRPr="005237AA" w:rsidP="00E534A7" w14:paraId="008C5126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عندما يكون للعدد قاسمان مختلفان فقط، هما 1 والعدد نفسه يسمى عددًا أوليًا.</w:t>
            </w:r>
          </w:p>
        </w:tc>
        <w:tc>
          <w:tcPr>
            <w:tcW w:w="277" w:type="dxa"/>
            <w:tcBorders>
              <w:top w:val="nil"/>
              <w:bottom w:val="nil"/>
            </w:tcBorders>
            <w:vAlign w:val="center"/>
          </w:tcPr>
          <w:p w:rsidR="00AC3224" w:rsidRPr="00041D52" w:rsidP="00E534A7" w14:paraId="2211C8B1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:rsidR="00AC3224" w:rsidRPr="00041D52" w:rsidP="00E534A7" w14:paraId="1F4CF663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711F2531" w14:textId="77777777" w:rsidTr="00E534A7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shd w:val="clear" w:color="auto" w:fill="F2F2F2"/>
            <w:vAlign w:val="center"/>
          </w:tcPr>
          <w:p w:rsidR="00AC3224" w:rsidRPr="00612778" w:rsidP="00E534A7" w14:paraId="79B7B933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8794" w:type="dxa"/>
            <w:vAlign w:val="center"/>
          </w:tcPr>
          <w:p w:rsidR="00AC3224" w:rsidRPr="00BA7737" w:rsidP="00E534A7" w14:paraId="1848C26E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الكتلة هي قياس كمية المادة في جسم.</w:t>
            </w:r>
          </w:p>
        </w:tc>
        <w:tc>
          <w:tcPr>
            <w:tcW w:w="277" w:type="dxa"/>
            <w:tcBorders>
              <w:top w:val="nil"/>
              <w:bottom w:val="nil"/>
            </w:tcBorders>
            <w:vAlign w:val="center"/>
          </w:tcPr>
          <w:p w:rsidR="00AC3224" w:rsidRPr="00041D52" w:rsidP="00E534A7" w14:paraId="3A57B4D4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:rsidR="00AC3224" w:rsidRPr="00041D52" w:rsidP="00E534A7" w14:paraId="51C0EBB3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69B94FE7" w14:textId="77777777" w:rsidTr="00E534A7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shd w:val="clear" w:color="auto" w:fill="F2F2F2"/>
            <w:vAlign w:val="center"/>
          </w:tcPr>
          <w:p w:rsidR="00AC3224" w:rsidP="00E534A7" w14:paraId="52E2A99B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8794" w:type="dxa"/>
            <w:vAlign w:val="center"/>
          </w:tcPr>
          <w:p w:rsidR="00AC3224" w:rsidRPr="0033313A" w:rsidP="00E534A7" w14:paraId="5C919339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وحدات قياس السّعة الشائعة في النظام المتري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هي :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الجرام 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و الكيلوجرام</w:t>
            </w: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277" w:type="dxa"/>
            <w:tcBorders>
              <w:top w:val="nil"/>
              <w:bottom w:val="nil"/>
            </w:tcBorders>
            <w:vAlign w:val="center"/>
          </w:tcPr>
          <w:p w:rsidR="00AC3224" w:rsidRPr="00041D52" w:rsidP="00E534A7" w14:paraId="57C9CB78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:rsidR="00AC3224" w:rsidRPr="00041D52" w:rsidP="00E534A7" w14:paraId="738FABA8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3A3E66F8" w14:textId="77777777" w:rsidTr="00E534A7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shd w:val="clear" w:color="auto" w:fill="F2F2F2"/>
            <w:vAlign w:val="center"/>
          </w:tcPr>
          <w:p w:rsidR="00AC3224" w:rsidP="00E534A7" w14:paraId="053B4523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8794" w:type="dxa"/>
            <w:vAlign w:val="center"/>
          </w:tcPr>
          <w:p w:rsidR="00AC3224" w:rsidP="00E534A7" w14:paraId="4DD7F8A0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القطعة المستقيمة هي جزء من مستقيم، لها نقطة بداية، ولها نقطة نهاية.</w:t>
            </w:r>
          </w:p>
        </w:tc>
        <w:tc>
          <w:tcPr>
            <w:tcW w:w="277" w:type="dxa"/>
            <w:tcBorders>
              <w:top w:val="nil"/>
              <w:bottom w:val="nil"/>
            </w:tcBorders>
            <w:vAlign w:val="center"/>
          </w:tcPr>
          <w:p w:rsidR="00AC3224" w:rsidRPr="00041D52" w:rsidP="00E534A7" w14:paraId="7169F2B4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:rsidR="00AC3224" w:rsidP="00E534A7" w14:paraId="0890E8C4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</w:p>
        </w:tc>
      </w:tr>
      <w:tr w14:paraId="45748CBF" w14:textId="77777777" w:rsidTr="00E534A7">
        <w:tblPrEx>
          <w:tblW w:w="10772" w:type="dxa"/>
          <w:tblInd w:w="-30" w:type="dxa"/>
          <w:tblLook w:val="04A0"/>
        </w:tblPrEx>
        <w:trPr>
          <w:trHeight w:val="454"/>
        </w:trPr>
        <w:tc>
          <w:tcPr>
            <w:tcW w:w="567" w:type="dxa"/>
            <w:shd w:val="clear" w:color="auto" w:fill="F2F2F2"/>
            <w:vAlign w:val="center"/>
          </w:tcPr>
          <w:p w:rsidR="00AC3224" w:rsidP="00E534A7" w14:paraId="070101AD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hAnsiTheme="minorHAnsi" w:cstheme="minorBidi" w:hint="cs"/>
                <w:b/>
                <w:bCs/>
                <w:color w:val="404040" w:themeColor="text1" w:themeTint="BF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8794" w:type="dxa"/>
            <w:vAlign w:val="center"/>
          </w:tcPr>
          <w:p w:rsidR="00AC3224" w:rsidP="00E534A7" w14:paraId="4CAA0B8F" w14:textId="77777777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IRLotus" w:hAnsi="IRLotus" w:cs="IRLotus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الشكل الرباعي هو مضلّع له خمسة أضلاع وخمسة زوايا.</w:t>
            </w:r>
          </w:p>
        </w:tc>
        <w:tc>
          <w:tcPr>
            <w:tcW w:w="277" w:type="dxa"/>
            <w:tcBorders>
              <w:top w:val="nil"/>
              <w:bottom w:val="nil"/>
            </w:tcBorders>
            <w:vAlign w:val="center"/>
          </w:tcPr>
          <w:p w:rsidR="00AC3224" w:rsidRPr="00041D52" w:rsidP="00E534A7" w14:paraId="328A5241" w14:textId="77777777">
            <w:pPr>
              <w:bidi/>
              <w:spacing w:after="0" w:line="240" w:lineRule="auto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:rsidR="00AC3224" w:rsidP="00E534A7" w14:paraId="7F825144" w14:textId="77777777">
            <w:pPr>
              <w:bidi/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</w:p>
        </w:tc>
      </w:tr>
    </w:tbl>
    <w:p w:rsidR="00AC3224" w:rsidP="00AC3224" w14:paraId="23485CB8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2A19D6D0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ascii="IRLotus" w:hAnsi="IRLotus" w:cs="Generator 2005" w:hint="cs"/>
          <w:noProof/>
          <w:color w:val="AEAAAA" w:themeColor="background2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5821</wp:posOffset>
                </wp:positionV>
                <wp:extent cx="2184400" cy="918210"/>
                <wp:effectExtent l="0" t="0" r="0" b="0"/>
                <wp:wrapNone/>
                <wp:docPr id="154725282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84400" cy="918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3224" w:rsidP="00AC3224" w14:paraId="65ABA0BE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nerator 2005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* </w:t>
                            </w:r>
                            <w:r w:rsidRPr="00AC6FE6"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انتهت الأسئلة</w:t>
                            </w:r>
                            <w:r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*</w:t>
                            </w:r>
                          </w:p>
                          <w:p w:rsidR="00AC3224" w:rsidP="00AC3224" w14:paraId="3FF9883D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nerator 2005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( </w:t>
                            </w:r>
                            <w:r w:rsidRPr="00AC6FE6"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مع</w:t>
                            </w:r>
                            <w:r w:rsidRPr="00AC6FE6"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أطيب الدعوات لكم بالنجاح </w:t>
                            </w:r>
                            <w:r w:rsidRPr="00AC6FE6"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والتفوّق</w:t>
                            </w:r>
                            <w:r>
                              <w:rPr>
                                <w:rFonts w:asciiTheme="minorHAnsi" w:eastAsiaTheme="minorHAnsi" w:hAnsiTheme="minorHAnsi" w:cs="Generator 2005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)</w:t>
                            </w:r>
                          </w:p>
                          <w:p w:rsidR="00AC3224" w:rsidP="00AC3224" w14:paraId="69A8FA2D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 Jarida Heavy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4E18ED">
                              <w:rPr>
                                <w:rFonts w:asciiTheme="minorHAnsi" w:eastAsiaTheme="minorHAnsi" w:hAnsiTheme="minorHAnsi" w:cs="GE Jarida Heavy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قناة </w:t>
                            </w:r>
                            <w:r w:rsidRPr="00DC0DCC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مرحــ </w:t>
                            </w:r>
                            <w:r w:rsidRPr="00DC0DCC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الرياضياتــ  </w:t>
                            </w:r>
                            <w:r w:rsidRPr="007F5AC7">
                              <w:rPr>
                                <w:rFonts w:ascii="font 120 logos" w:hAnsi="font 120 logos" w:eastAsiaTheme="minorHAnsi" w:cstheme="minorBidi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d</w:t>
                            </w:r>
                            <w:r w:rsidRPr="000F2D1F">
                              <w:rPr>
                                <w:rFonts w:asciiTheme="minorHAnsi" w:eastAsiaTheme="minorHAnsi" w:hAnsiTheme="minorHAnsi" w:cs="GE Jarida Heavy" w:hint="cs"/>
                                <w:color w:val="00B05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7F5AC7">
                              <w:rPr>
                                <w:rFonts w:asciiTheme="minorHAnsi" w:eastAsiaTheme="minorHAnsi" w:hAnsiTheme="minorHAnsi" w:cs="GE Jarida Heavy"/>
                                <w:b/>
                                <w:bCs/>
                                <w:color w:val="00B0F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TELEGRAM</w:t>
                            </w:r>
                          </w:p>
                          <w:p w:rsidR="00AC3224" w:rsidP="00AC3224" w14:paraId="6A939C32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hyperlink r:id="rId105" w:history="1">
                              <w:r w:rsidRPr="005711EA">
                                <w:rPr>
                                  <w:rFonts w:asciiTheme="majorBidi" w:eastAsiaTheme="minorHAnsi" w:hAnsiTheme="majorBidi" w:cstheme="majorBidi"/>
                                  <w:b/>
                                  <w:bCs/>
                                  <w:color w:val="0563C1" w:themeColor="hyperlink"/>
                                  <w:kern w:val="0"/>
                                  <w:sz w:val="20"/>
                                  <w:szCs w:val="20"/>
                                  <w:u w:val="single"/>
                                  <w:lang w:val="en-US" w:eastAsia="en-US" w:bidi="ar-SA"/>
                                  <w14:ligatures w14:val="none"/>
                                </w:rPr>
                                <w:t>https://t.me/math_marah</w:t>
                              </w:r>
                            </w:hyperlink>
                          </w:p>
                          <w:p w:rsidR="00AC3224" w:rsidRPr="00293F76" w:rsidP="00AC3224" w14:paraId="39DDA124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AC3224" w:rsidRPr="004D62CC" w:rsidP="00AC3224" w14:paraId="7109585A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Generator 2005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114" type="#_x0000_t202" style="width:172pt;height:72.3pt;margin-top:0.46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915264" filled="f" fillcolor="this" stroked="f" strokeweight="0.5pt">
                <v:textbox>
                  <w:txbxContent>
                    <w:p w:rsidR="00AC3224" w:rsidP="00AC3224" w14:paraId="51D65DF2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nerator 2005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* </w:t>
                      </w:r>
                      <w:r w:rsidRPr="00AC6FE6"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انتهت الأسئلة</w:t>
                      </w:r>
                      <w:r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*</w:t>
                      </w:r>
                    </w:p>
                    <w:p w:rsidR="00AC3224" w:rsidP="00AC3224" w14:paraId="27DEFBA9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nerator 2005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( </w:t>
                      </w:r>
                      <w:r w:rsidRPr="00AC6FE6"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مع</w:t>
                      </w:r>
                      <w:r w:rsidRPr="00AC6FE6"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أطيب الدعوات لكم بالنجاح </w:t>
                      </w:r>
                      <w:r w:rsidRPr="00AC6FE6"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والتفوّق</w:t>
                      </w:r>
                      <w:r>
                        <w:rPr>
                          <w:rFonts w:asciiTheme="minorHAnsi" w:eastAsiaTheme="minorHAnsi" w:hAnsiTheme="minorHAnsi" w:cs="Generator 2005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)</w:t>
                      </w:r>
                    </w:p>
                    <w:p w:rsidR="00AC3224" w:rsidP="00AC3224" w14:paraId="306947B4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 Jarida Heavy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4E18ED">
                        <w:rPr>
                          <w:rFonts w:asciiTheme="minorHAnsi" w:eastAsiaTheme="minorHAnsi" w:hAnsiTheme="minorHAnsi" w:cs="GE Jarida Heavy" w:hint="cs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قناة </w:t>
                      </w:r>
                      <w:r w:rsidRPr="00DC0DCC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مرحــ </w:t>
                      </w:r>
                      <w:r w:rsidRPr="00DC0DCC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الرياضياتــ  </w:t>
                      </w:r>
                      <w:r w:rsidRPr="007F5AC7">
                        <w:rPr>
                          <w:rFonts w:ascii="font 120 logos" w:hAnsi="font 120 logos" w:eastAsiaTheme="minorHAnsi" w:cstheme="minorBidi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d</w:t>
                      </w:r>
                      <w:r w:rsidRPr="000F2D1F">
                        <w:rPr>
                          <w:rFonts w:asciiTheme="minorHAnsi" w:eastAsiaTheme="minorHAnsi" w:hAnsiTheme="minorHAnsi" w:cs="GE Jarida Heavy" w:hint="cs"/>
                          <w:color w:val="00B05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7F5AC7">
                        <w:rPr>
                          <w:rFonts w:asciiTheme="minorHAnsi" w:eastAsiaTheme="minorHAnsi" w:hAnsiTheme="minorHAnsi" w:cs="GE Jarida Heavy"/>
                          <w:b/>
                          <w:bCs/>
                          <w:color w:val="00B0F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TELEGRAM</w:t>
                      </w:r>
                    </w:p>
                    <w:p w:rsidR="00AC3224" w:rsidP="00AC3224" w14:paraId="51F09EE7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hyperlink r:id="rId106" w:history="1">
                        <w:r w:rsidRPr="005711EA">
                          <w:rPr>
                            <w:rFonts w:asciiTheme="majorBidi" w:eastAsiaTheme="minorHAnsi" w:hAnsiTheme="majorBidi" w:cstheme="majorBidi"/>
                            <w:b/>
                            <w:bCs/>
                            <w:color w:val="0563C1" w:themeColor="hyperlink"/>
                            <w:kern w:val="0"/>
                            <w:sz w:val="20"/>
                            <w:szCs w:val="20"/>
                            <w:u w:val="single"/>
                            <w:lang w:val="en-US" w:eastAsia="en-US" w:bidi="ar-SA"/>
                            <w14:ligatures w14:val="none"/>
                          </w:rPr>
                          <w:t>https://t.me/math_marah</w:t>
                        </w:r>
                      </w:hyperlink>
                    </w:p>
                    <w:p w:rsidR="00AC3224" w:rsidRPr="00293F76" w:rsidP="00AC3224" w14:paraId="170CEDF2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  <w:p w:rsidR="00AC3224" w:rsidRPr="004D62CC" w:rsidP="00AC3224" w14:paraId="66111136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Generator 2005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C3224" w:rsidP="00AC3224" w14:paraId="3C52A67B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49C98A02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53C059F3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15479659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RPr="00577E0F" w:rsidP="00AC3224" w14:paraId="765F8A5A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4A4B9D79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51E511AF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5BE44189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5EB3123D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16CF9677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34CC00B7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114429C6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7F035ABB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3EBCB4EA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ascii="IRLotus" w:hAnsi="IRLotus" w:cs="Generator 2005" w:hint="cs"/>
          <w:noProof/>
          <w:color w:val="AEAAAA" w:themeColor="background2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margin">
                  <wp:posOffset>-1270</wp:posOffset>
                </wp:positionH>
                <wp:positionV relativeFrom="paragraph">
                  <wp:posOffset>22225</wp:posOffset>
                </wp:positionV>
                <wp:extent cx="2184400" cy="654050"/>
                <wp:effectExtent l="0" t="0" r="0" b="0"/>
                <wp:wrapNone/>
                <wp:docPr id="1173740512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84400" cy="65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3224" w:rsidP="00AC3224" w14:paraId="18CBD395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="Generator 2005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9A58A2">
                              <w:rPr>
                                <w:rFonts w:asciiTheme="minorHAnsi" w:eastAsiaTheme="minorHAnsi" w:hAnsiTheme="minorHAnsi" w:cs="GE Jarida Heavy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معلمـ ـة المادة</w:t>
                            </w:r>
                          </w:p>
                          <w:p w:rsidR="00AC3224" w:rsidRPr="004D62CC" w:rsidP="00AC3224" w14:paraId="2CEF68BF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="Generator 2005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550097">
                              <w:rPr>
                                <w:rFonts w:asciiTheme="minorBidi" w:eastAsiaTheme="minorHAnsi" w:hAnsiTheme="minorBidi" w:cstheme="minorBidi"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</w:t>
                            </w:r>
                            <w:r>
                              <w:rPr>
                                <w:rFonts w:asciiTheme="minorBidi" w:eastAsiaTheme="minorHAnsi" w:hAnsiTheme="minorBidi" w:cstheme="minorBidi" w:hint="cs"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</w:t>
                            </w:r>
                            <w:r w:rsidRPr="00550097">
                              <w:rPr>
                                <w:rFonts w:asciiTheme="minorBidi" w:eastAsiaTheme="minorHAnsi" w:hAnsiTheme="minorBidi" w:cstheme="minorBidi"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115" type="#_x0000_t202" style="width:172pt;height:51.5pt;margin-top:1.75pt;margin-left:-0.1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917312" filled="f" fillcolor="this" stroked="f" strokeweight="0.5pt">
                <v:textbox>
                  <w:txbxContent>
                    <w:p w:rsidR="00AC3224" w:rsidP="00AC3224" w14:paraId="37CE3C94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="Generator 2005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9A58A2">
                        <w:rPr>
                          <w:rFonts w:asciiTheme="minorHAnsi" w:eastAsiaTheme="minorHAnsi" w:hAnsiTheme="minorHAnsi" w:cs="GE Jarida Heavy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معلمـ ـة المادة</w:t>
                      </w:r>
                    </w:p>
                    <w:p w:rsidR="00AC3224" w:rsidRPr="004D62CC" w:rsidP="00AC3224" w14:paraId="7DF6CC2F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="Generator 2005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 w:rsidRPr="00550097">
                        <w:rPr>
                          <w:rFonts w:asciiTheme="minorBidi" w:eastAsiaTheme="minorHAnsi" w:hAnsiTheme="minorBidi" w:cstheme="minorBidi"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</w:t>
                      </w:r>
                      <w:r>
                        <w:rPr>
                          <w:rFonts w:asciiTheme="minorBidi" w:eastAsiaTheme="minorHAnsi" w:hAnsiTheme="minorBidi" w:cstheme="minorBidi" w:hint="cs"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</w:t>
                      </w:r>
                      <w:r w:rsidRPr="00550097">
                        <w:rPr>
                          <w:rFonts w:asciiTheme="minorBidi" w:eastAsiaTheme="minorHAnsi" w:hAnsiTheme="minorBidi" w:cstheme="minorBidi"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C3224" w:rsidP="00AC3224" w14:paraId="68754DF2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773C2E0E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5ABFB390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07588B7C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6AEBC44C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71D696E9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506859DC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4E4C3872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5D1E39FD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6BA3912C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7D054542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4E3EF3FB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6022B986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2F34459D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035F5C26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7C5ED58C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5D336174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172E9A40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71E04D6F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45078067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4BD5CA9B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63CA7852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6976BDB9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0B595D8B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7E665038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3620736C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15F8D279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AC3224" w:rsidP="00AC3224" w14:paraId="05AF3671" w14:textId="77777777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1183A" w:rsidRPr="00AC3224" w:rsidP="00AC3224" w14:paraId="5C33E9B6" w14:textId="696C7A4D">
      <w:pPr>
        <w:bidi/>
        <w:spacing w:after="0" w:line="240" w:lineRule="auto"/>
        <w:rPr>
          <w:rFonts w:asciiTheme="minorHAnsi" w:eastAsiaTheme="minorHAnsi" w:hAnsiTheme="minorHAnsi" w:cs="Generator 2005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ascii="IRLotus" w:hAnsi="IRLotus" w:cs="Generator 2005" w:hint="cs"/>
          <w:noProof/>
          <w:color w:val="AEAAAA" w:themeColor="background2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77125</wp:posOffset>
                </wp:positionV>
                <wp:extent cx="2378710" cy="292735"/>
                <wp:effectExtent l="0" t="0" r="0" b="0"/>
                <wp:wrapNone/>
                <wp:docPr id="259190875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7871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3224" w:rsidRPr="00C8416A" w:rsidP="00AC3224" w14:paraId="133E0D3A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IRLotus" w:hAnsi="IRLotus" w:eastAsiaTheme="minorHAnsi" w:cs="Generator 2005"/>
                                <w:color w:val="C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C8416A">
                              <w:rPr>
                                <w:rFonts w:ascii="IRLotus" w:hAnsi="IRLotus" w:eastAsiaTheme="minorHAnsi" w:cs="Generator 2005" w:hint="cs"/>
                                <w:color w:val="C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( </w:t>
                            </w:r>
                            <w:r w:rsidRPr="00C8416A">
                              <w:rPr>
                                <w:rFonts w:ascii="IRLotus" w:hAnsi="IRLotus" w:eastAsiaTheme="minorHAnsi" w:cs="Generator 2005"/>
                                <w:color w:val="C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>لا</w:t>
                            </w:r>
                            <w:r w:rsidRPr="00C8416A">
                              <w:rPr>
                                <w:rFonts w:ascii="IRLotus" w:hAnsi="IRLotus" w:eastAsiaTheme="minorHAnsi" w:cs="Generator 2005"/>
                                <w:color w:val="C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IRLotus" w:hAnsi="IRLotus" w:eastAsiaTheme="minorHAnsi" w:cs="Generator 2005" w:hint="cs"/>
                                <w:color w:val="C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>نحلل</w:t>
                            </w:r>
                            <w:r w:rsidRPr="00C8416A">
                              <w:rPr>
                                <w:rFonts w:ascii="IRLotus" w:hAnsi="IRLotus" w:eastAsiaTheme="minorHAnsi" w:cs="Generator 2005"/>
                                <w:color w:val="C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إعادة نشر هذا النموذج بدون حقوق </w:t>
                            </w:r>
                            <w:r w:rsidRPr="00C8416A">
                              <w:rPr>
                                <w:rFonts w:ascii="IRLotus" w:hAnsi="IRLotus" w:eastAsiaTheme="minorHAnsi" w:cs="Generator 2005"/>
                                <w:color w:val="C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>القناة</w:t>
                            </w:r>
                            <w:r w:rsidRPr="00C8416A">
                              <w:rPr>
                                <w:rFonts w:ascii="IRLotus" w:hAnsi="IRLotus" w:eastAsiaTheme="minorHAnsi" w:cs="Generator 2005" w:hint="cs"/>
                                <w:color w:val="C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116" type="#_x0000_t202" style="width:187.3pt;height:23.05pt;margin-top:6.07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913216" filled="f" fillcolor="this" stroked="f" strokeweight="0.5pt">
                <v:textbox>
                  <w:txbxContent>
                    <w:p w:rsidR="00AC3224" w:rsidRPr="00C8416A" w:rsidP="00AC3224" w14:paraId="00041FCA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IRLotus" w:hAnsi="IRLotus" w:eastAsiaTheme="minorHAnsi" w:cs="Generator 2005"/>
                          <w:color w:val="C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 w:rsidRPr="00C8416A">
                        <w:rPr>
                          <w:rFonts w:ascii="IRLotus" w:hAnsi="IRLotus" w:eastAsiaTheme="minorHAnsi" w:cs="Generator 2005" w:hint="cs"/>
                          <w:color w:val="C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( </w:t>
                      </w:r>
                      <w:r w:rsidRPr="00C8416A">
                        <w:rPr>
                          <w:rFonts w:ascii="IRLotus" w:hAnsi="IRLotus" w:eastAsiaTheme="minorHAnsi" w:cs="Generator 2005"/>
                          <w:color w:val="C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>لا</w:t>
                      </w:r>
                      <w:r w:rsidRPr="00C8416A">
                        <w:rPr>
                          <w:rFonts w:ascii="IRLotus" w:hAnsi="IRLotus" w:eastAsiaTheme="minorHAnsi" w:cs="Generator 2005"/>
                          <w:color w:val="C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IRLotus" w:hAnsi="IRLotus" w:eastAsiaTheme="minorHAnsi" w:cs="Generator 2005" w:hint="cs"/>
                          <w:color w:val="C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>نحلل</w:t>
                      </w:r>
                      <w:r w:rsidRPr="00C8416A">
                        <w:rPr>
                          <w:rFonts w:ascii="IRLotus" w:hAnsi="IRLotus" w:eastAsiaTheme="minorHAnsi" w:cs="Generator 2005"/>
                          <w:color w:val="C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 إعادة نشر هذا النموذج بدون حقوق </w:t>
                      </w:r>
                      <w:r w:rsidRPr="00C8416A">
                        <w:rPr>
                          <w:rFonts w:ascii="IRLotus" w:hAnsi="IRLotus" w:eastAsiaTheme="minorHAnsi" w:cs="Generator 2005"/>
                          <w:color w:val="C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>القناة</w:t>
                      </w:r>
                      <w:r w:rsidRPr="00C8416A">
                        <w:rPr>
                          <w:rFonts w:ascii="IRLotus" w:hAnsi="IRLotus" w:eastAsiaTheme="minorHAnsi" w:cs="Generator 2005" w:hint="cs"/>
                          <w:color w:val="C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  <w:r w:rsidR="001F1E51">
        <w:rPr>
          <w:rFonts w:asciiTheme="minorHAnsi" w:eastAsiaTheme="minorHAnsi" w:hAnsiTheme="minorHAnsi" w:cs="GE Jarida Heavy"/>
          <w:kern w:val="0"/>
          <w:sz w:val="24"/>
          <w:szCs w:val="24"/>
          <w:rtl/>
          <w:lang w:val="en-US" w:eastAsia="en-US" w:bidi="ar-SA"/>
          <w14:ligatures w14:val="none"/>
        </w:rPr>
        <w:tab/>
      </w:r>
    </w:p>
    <w:sectPr w:rsidSect="00B05246">
      <w:headerReference w:type="even" r:id="rId107"/>
      <w:headerReference w:type="default" r:id="rId108"/>
      <w:footerReference w:type="even" r:id="rId109"/>
      <w:footerReference w:type="default" r:id="rId110"/>
      <w:headerReference w:type="first" r:id="rId111"/>
      <w:footerReference w:type="first" r:id="rId112"/>
      <w:type w:val="nextPage"/>
      <w:pgSz w:w="11906" w:h="16838"/>
      <w:pgMar w:top="567" w:right="567" w:bottom="567" w:left="567" w:header="0" w:footer="340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nerator 2005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GE Jarida Heavy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Fanan">
    <w:panose1 w:val="00000000000000000000"/>
    <w:charset w:val="B2"/>
    <w:family w:val="auto"/>
    <w:pitch w:val="variable"/>
    <w:sig w:usb0="00002003" w:usb1="00000000" w:usb2="00000000" w:usb3="00000000" w:csb0="00000041" w:csb1="00000000"/>
  </w:font>
  <w:font w:name="Sultan bold">
    <w:panose1 w:val="00000000000000000000"/>
    <w:charset w:val="B2"/>
    <w:family w:val="auto"/>
    <w:pitch w:val="variable"/>
    <w:sig w:usb0="00002003" w:usb1="00000000" w:usb2="00000000" w:usb3="00000000" w:csb0="00000041" w:csb1="00000000"/>
  </w:font>
  <w:font w:name="font 120 logos">
    <w:panose1 w:val="02000500000000000000"/>
    <w:charset w:val="00"/>
    <w:family w:val="auto"/>
    <w:pitch w:val="variable"/>
    <w:sig w:usb0="00000003" w:usb1="10000000" w:usb2="00000000" w:usb3="00000000" w:csb0="00000001" w:csb1="00000000"/>
  </w:font>
  <w:font w:name="M-Saber">
    <w:panose1 w:val="02000000000000000000"/>
    <w:charset w:val="00"/>
    <w:family w:val="auto"/>
    <w:pitch w:val="variable"/>
    <w:sig w:usb0="8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Style w:val="PageNumber"/>
        <w:rtl/>
      </w:rPr>
      <w:id w:val="-1104422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5F004B" w:rsidP="00AE3EFA" w14:paraId="794F9BE4" w14:textId="1A86B784">
        <w:pPr>
          <w:pStyle w:val="Footer"/>
          <w:framePr w:wrap="none" w:vAnchor="text" w:hAnchor="text" w:xAlign="center" w:y="1"/>
          <w:rPr>
            <w:rStyle w:val="PageNumber"/>
          </w:rPr>
        </w:pPr>
        <w:r>
          <w:rPr>
            <w:rStyle w:val="PageNumber"/>
            <w:rtl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rtl/>
          </w:rPr>
          <w:fldChar w:fldCharType="separate"/>
        </w:r>
        <w:r>
          <w:rPr>
            <w:rStyle w:val="PageNumber"/>
            <w:noProof/>
            <w:rtl/>
          </w:rPr>
          <w:t>1</w:t>
        </w:r>
        <w:r>
          <w:rPr>
            <w:rStyle w:val="PageNumber"/>
            <w:rtl/>
          </w:rPr>
          <w:fldChar w:fldCharType="end"/>
        </w:r>
      </w:p>
    </w:sdtContent>
  </w:sdt>
  <w:p w:rsidR="005F004B" w:rsidP="00F26A22" w14:paraId="787A8B50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86CBB" w14:paraId="799E7156" w14:textId="72F4DD70">
    <w:pPr>
      <w:pStyle w:val="Footer"/>
    </w:pPr>
    <w:r>
      <w:rPr>
        <w:rFonts w:hint="cs"/>
        <w:rtl/>
      </w:rPr>
      <w:t xml:space="preserve">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0809" w14:paraId="5C20A763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kern w:val="0"/>
        <w:sz w:val="22"/>
        <w:szCs w:val="22"/>
        <w:lang w:val="en-US" w:eastAsia="en-US" w:bidi="ar-SA"/>
        <w14:ligatures w14:val="none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0809" w:rsidP="00A30809" w14:paraId="6718A611" w14:textId="34AF8CD5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Theme="minorHAnsi" w:eastAsiaTheme="minorHAnsi" w:hAnsiTheme="minorHAnsi" w:cstheme="minorBidi"/>
        <w:kern w:val="0"/>
        <w:sz w:val="22"/>
        <w:szCs w:val="22"/>
        <w:lang w:val="en-US" w:eastAsia="en-US" w:bidi="ar-SA"/>
        <w14:ligatures w14:val="none"/>
      </w:rPr>
    </w:pPr>
  </w:p>
  <w:p w:rsidR="00E43B47" w:rsidP="00E43B47" w14:paraId="1FF246DB" w14:textId="0AE82AC1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Theme="minorHAnsi" w:eastAsiaTheme="minorHAnsi" w:hAnsiTheme="minorHAnsi" w:cstheme="minorBidi"/>
        <w:kern w:val="0"/>
        <w:sz w:val="22"/>
        <w:szCs w:val="22"/>
        <w:lang w:val="en-US" w:eastAsia="en-US" w:bidi="ar-SA"/>
        <w14:ligatures w14:val="none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0809" w14:paraId="4E99387B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kern w:val="0"/>
        <w:sz w:val="22"/>
        <w:szCs w:val="22"/>
        <w:lang w:val="en-US" w:eastAsia="en-US" w:bidi="ar-SA"/>
        <w14:ligatures w14:val="none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0809" w14:paraId="1E21CA5B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kern w:val="0"/>
        <w:sz w:val="22"/>
        <w:szCs w:val="22"/>
        <w:lang w:val="en-US" w:eastAsia="en-US" w:bidi="ar-SA"/>
        <w14:ligatures w14:val="none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0809" w:rsidP="00A30809" w14:paraId="113F699E" w14:textId="34AF8CD5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Theme="minorHAnsi" w:eastAsiaTheme="minorHAnsi" w:hAnsiTheme="minorHAnsi" w:cstheme="minorBidi"/>
        <w:kern w:val="0"/>
        <w:sz w:val="22"/>
        <w:szCs w:val="22"/>
        <w:lang w:val="en-US" w:eastAsia="en-US" w:bidi="ar-SA"/>
        <w14:ligatures w14:val="none"/>
      </w:rPr>
    </w:pPr>
  </w:p>
  <w:p w:rsidR="00E43B47" w:rsidP="00E43B47" w14:paraId="5A141E8F" w14:textId="0AE82AC1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Theme="minorHAnsi" w:eastAsiaTheme="minorHAnsi" w:hAnsiTheme="minorHAnsi" w:cstheme="minorBidi"/>
        <w:kern w:val="0"/>
        <w:sz w:val="22"/>
        <w:szCs w:val="22"/>
        <w:lang w:val="en-US" w:eastAsia="en-US" w:bidi="ar-SA"/>
        <w14:ligatures w14:val="none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0809" w14:paraId="4C77D5DD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kern w:val="0"/>
        <w:sz w:val="22"/>
        <w:szCs w:val="22"/>
        <w:lang w:val="en-US" w:eastAsia="en-US" w:bidi="ar-SA"/>
        <w14:ligatures w14:val="none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0809" w14:paraId="6D49B31E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kern w:val="0"/>
        <w:sz w:val="22"/>
        <w:szCs w:val="22"/>
        <w:lang w:val="en-US" w:eastAsia="en-US" w:bidi="ar-SA"/>
        <w14:ligatures w14:val="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0809" w14:paraId="4BD201A5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kern w:val="0"/>
        <w:sz w:val="22"/>
        <w:szCs w:val="22"/>
        <w:lang w:val="en-US" w:eastAsia="en-US" w:bidi="ar-SA"/>
        <w14:ligatures w14:val="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0809" w14:paraId="1EF38B08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kern w:val="0"/>
        <w:sz w:val="22"/>
        <w:szCs w:val="22"/>
        <w:lang w:val="en-US" w:eastAsia="en-US" w:bidi="ar-SA"/>
        <w14:ligatures w14:val="none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0809" w14:paraId="5DE0197E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kern w:val="0"/>
        <w:sz w:val="22"/>
        <w:szCs w:val="22"/>
        <w:lang w:val="en-US" w:eastAsia="en-US" w:bidi="ar-SA"/>
        <w14:ligatures w14:val="none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0809" w14:paraId="7266FF6E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kern w:val="0"/>
        <w:sz w:val="22"/>
        <w:szCs w:val="22"/>
        <w:lang w:val="en-US" w:eastAsia="en-US" w:bidi="ar-SA"/>
        <w14:ligatures w14:val="none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0809" w14:paraId="30EF7F8C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kern w:val="0"/>
        <w:sz w:val="22"/>
        <w:szCs w:val="22"/>
        <w:lang w:val="en-US" w:eastAsia="en-US" w:bidi="ar-SA"/>
        <w14:ligatures w14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419F2532"/>
    <w:multiLevelType w:val="hybridMultilevel"/>
    <w:tmpl w:val="97FE8706"/>
    <w:lvl w:ilvl="0">
      <w:start w:val="1"/>
      <w:numFmt w:val="decimalFullWidth"/>
      <w:lvlText w:val="%1."/>
      <w:lvlJc w:val="left"/>
      <w:pPr>
        <w:ind w:left="53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6040" w:hanging="360"/>
      </w:pPr>
    </w:lvl>
    <w:lvl w:ilvl="2" w:tentative="1">
      <w:start w:val="1"/>
      <w:numFmt w:val="lowerRoman"/>
      <w:lvlText w:val="%3."/>
      <w:lvlJc w:val="right"/>
      <w:pPr>
        <w:ind w:left="6760" w:hanging="180"/>
      </w:pPr>
    </w:lvl>
    <w:lvl w:ilvl="3" w:tentative="1">
      <w:start w:val="1"/>
      <w:numFmt w:val="decimal"/>
      <w:lvlText w:val="%4."/>
      <w:lvlJc w:val="left"/>
      <w:pPr>
        <w:ind w:left="7480" w:hanging="360"/>
      </w:pPr>
    </w:lvl>
    <w:lvl w:ilvl="4" w:tentative="1">
      <w:start w:val="1"/>
      <w:numFmt w:val="lowerLetter"/>
      <w:lvlText w:val="%5."/>
      <w:lvlJc w:val="left"/>
      <w:pPr>
        <w:ind w:left="8200" w:hanging="360"/>
      </w:pPr>
    </w:lvl>
    <w:lvl w:ilvl="5" w:tentative="1">
      <w:start w:val="1"/>
      <w:numFmt w:val="lowerRoman"/>
      <w:lvlText w:val="%6."/>
      <w:lvlJc w:val="right"/>
      <w:pPr>
        <w:ind w:left="8920" w:hanging="180"/>
      </w:pPr>
    </w:lvl>
    <w:lvl w:ilvl="6" w:tentative="1">
      <w:start w:val="1"/>
      <w:numFmt w:val="decimal"/>
      <w:lvlText w:val="%7."/>
      <w:lvlJc w:val="left"/>
      <w:pPr>
        <w:ind w:left="9640" w:hanging="360"/>
      </w:pPr>
    </w:lvl>
    <w:lvl w:ilvl="7" w:tentative="1">
      <w:start w:val="1"/>
      <w:numFmt w:val="lowerLetter"/>
      <w:lvlText w:val="%8."/>
      <w:lvlJc w:val="left"/>
      <w:pPr>
        <w:ind w:left="10360" w:hanging="360"/>
      </w:pPr>
    </w:lvl>
    <w:lvl w:ilvl="8" w:tentative="1">
      <w:start w:val="1"/>
      <w:numFmt w:val="lowerRoman"/>
      <w:lvlText w:val="%9."/>
      <w:lvlJc w:val="right"/>
      <w:pPr>
        <w:ind w:left="11080" w:hanging="180"/>
      </w:pPr>
    </w:lvl>
  </w:abstractNum>
  <w:abstractNum w:abstractNumId="1" w15:restartNumberingAfterBreak="0">
    <w:nsid w:val="79103E20"/>
    <w:multiLevelType w:val="hybridMultilevel"/>
    <w:tmpl w:val="068CA96C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515759">
    <w:abstractNumId w:val="0"/>
  </w:num>
  <w:num w:numId="2" w16cid:durableId="399135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CA1"/>
    <w:rsid w:val="00002AC4"/>
    <w:rsid w:val="00002B1C"/>
    <w:rsid w:val="00006416"/>
    <w:rsid w:val="00006CE2"/>
    <w:rsid w:val="000113E9"/>
    <w:rsid w:val="00024E0D"/>
    <w:rsid w:val="00025454"/>
    <w:rsid w:val="000312A8"/>
    <w:rsid w:val="0004113A"/>
    <w:rsid w:val="00041251"/>
    <w:rsid w:val="00041D52"/>
    <w:rsid w:val="00043065"/>
    <w:rsid w:val="00044640"/>
    <w:rsid w:val="000448C3"/>
    <w:rsid w:val="000465C7"/>
    <w:rsid w:val="00061AFD"/>
    <w:rsid w:val="000640F9"/>
    <w:rsid w:val="000711C3"/>
    <w:rsid w:val="0007648A"/>
    <w:rsid w:val="00077526"/>
    <w:rsid w:val="00080E81"/>
    <w:rsid w:val="00083884"/>
    <w:rsid w:val="00086871"/>
    <w:rsid w:val="00087069"/>
    <w:rsid w:val="00093AFF"/>
    <w:rsid w:val="00096DA2"/>
    <w:rsid w:val="000A2A52"/>
    <w:rsid w:val="000A7A11"/>
    <w:rsid w:val="000B2B96"/>
    <w:rsid w:val="000B30C1"/>
    <w:rsid w:val="000C06DD"/>
    <w:rsid w:val="000C2593"/>
    <w:rsid w:val="000C2D19"/>
    <w:rsid w:val="000C3FC1"/>
    <w:rsid w:val="000C7154"/>
    <w:rsid w:val="000C7C23"/>
    <w:rsid w:val="000D14F0"/>
    <w:rsid w:val="000D1B19"/>
    <w:rsid w:val="000D20E6"/>
    <w:rsid w:val="000D57A7"/>
    <w:rsid w:val="000E10EF"/>
    <w:rsid w:val="000E2A3D"/>
    <w:rsid w:val="000E39F9"/>
    <w:rsid w:val="000E4AA2"/>
    <w:rsid w:val="000E79B9"/>
    <w:rsid w:val="000F2D1F"/>
    <w:rsid w:val="00101C13"/>
    <w:rsid w:val="00102275"/>
    <w:rsid w:val="0010230A"/>
    <w:rsid w:val="00103715"/>
    <w:rsid w:val="0010450B"/>
    <w:rsid w:val="00106227"/>
    <w:rsid w:val="00106836"/>
    <w:rsid w:val="0010730A"/>
    <w:rsid w:val="00110291"/>
    <w:rsid w:val="00111466"/>
    <w:rsid w:val="001140F5"/>
    <w:rsid w:val="001156CB"/>
    <w:rsid w:val="0011620A"/>
    <w:rsid w:val="0012103C"/>
    <w:rsid w:val="00122CEF"/>
    <w:rsid w:val="0013012B"/>
    <w:rsid w:val="001324E1"/>
    <w:rsid w:val="0013292F"/>
    <w:rsid w:val="00132FB4"/>
    <w:rsid w:val="001343E3"/>
    <w:rsid w:val="0013721E"/>
    <w:rsid w:val="00140CF2"/>
    <w:rsid w:val="00140D54"/>
    <w:rsid w:val="001413C9"/>
    <w:rsid w:val="00141B62"/>
    <w:rsid w:val="00142CC9"/>
    <w:rsid w:val="0014393A"/>
    <w:rsid w:val="001448A3"/>
    <w:rsid w:val="00147E25"/>
    <w:rsid w:val="00147FA5"/>
    <w:rsid w:val="00151B68"/>
    <w:rsid w:val="00154074"/>
    <w:rsid w:val="001545F9"/>
    <w:rsid w:val="001546D9"/>
    <w:rsid w:val="0016649B"/>
    <w:rsid w:val="00183B97"/>
    <w:rsid w:val="00183C9D"/>
    <w:rsid w:val="0018693B"/>
    <w:rsid w:val="00187EF9"/>
    <w:rsid w:val="00190D57"/>
    <w:rsid w:val="001916D4"/>
    <w:rsid w:val="001917C5"/>
    <w:rsid w:val="001938CF"/>
    <w:rsid w:val="00195A41"/>
    <w:rsid w:val="0019682F"/>
    <w:rsid w:val="00197559"/>
    <w:rsid w:val="001A17FE"/>
    <w:rsid w:val="001A35AB"/>
    <w:rsid w:val="001A5763"/>
    <w:rsid w:val="001A696B"/>
    <w:rsid w:val="001A710E"/>
    <w:rsid w:val="001B2BE6"/>
    <w:rsid w:val="001B3C3A"/>
    <w:rsid w:val="001B4ACC"/>
    <w:rsid w:val="001B4DB8"/>
    <w:rsid w:val="001B6ECD"/>
    <w:rsid w:val="001C164D"/>
    <w:rsid w:val="001C32AF"/>
    <w:rsid w:val="001C4733"/>
    <w:rsid w:val="001C4A8E"/>
    <w:rsid w:val="001D04CA"/>
    <w:rsid w:val="001D1713"/>
    <w:rsid w:val="001D204A"/>
    <w:rsid w:val="001D352C"/>
    <w:rsid w:val="001D4493"/>
    <w:rsid w:val="001D578C"/>
    <w:rsid w:val="001E40E4"/>
    <w:rsid w:val="001E5C1A"/>
    <w:rsid w:val="001E6B04"/>
    <w:rsid w:val="001F1723"/>
    <w:rsid w:val="001F1E51"/>
    <w:rsid w:val="0020116B"/>
    <w:rsid w:val="00205BD5"/>
    <w:rsid w:val="00210407"/>
    <w:rsid w:val="002106CB"/>
    <w:rsid w:val="0021303C"/>
    <w:rsid w:val="002144E5"/>
    <w:rsid w:val="0021476A"/>
    <w:rsid w:val="002150C6"/>
    <w:rsid w:val="002179F6"/>
    <w:rsid w:val="0022017B"/>
    <w:rsid w:val="0022061B"/>
    <w:rsid w:val="0022180D"/>
    <w:rsid w:val="002221D1"/>
    <w:rsid w:val="002350DD"/>
    <w:rsid w:val="00237849"/>
    <w:rsid w:val="00243BF5"/>
    <w:rsid w:val="00250577"/>
    <w:rsid w:val="00252C4A"/>
    <w:rsid w:val="0025419E"/>
    <w:rsid w:val="00256898"/>
    <w:rsid w:val="00261745"/>
    <w:rsid w:val="00263E38"/>
    <w:rsid w:val="0026722B"/>
    <w:rsid w:val="002717D3"/>
    <w:rsid w:val="002721EE"/>
    <w:rsid w:val="00273BD8"/>
    <w:rsid w:val="00273D8C"/>
    <w:rsid w:val="00273FA3"/>
    <w:rsid w:val="0028794C"/>
    <w:rsid w:val="00290A24"/>
    <w:rsid w:val="00292DB0"/>
    <w:rsid w:val="00293F76"/>
    <w:rsid w:val="002A03A8"/>
    <w:rsid w:val="002A0FA9"/>
    <w:rsid w:val="002A691C"/>
    <w:rsid w:val="002B6A44"/>
    <w:rsid w:val="002B772F"/>
    <w:rsid w:val="002C06F7"/>
    <w:rsid w:val="002C1868"/>
    <w:rsid w:val="002C2582"/>
    <w:rsid w:val="002C6098"/>
    <w:rsid w:val="002C6C86"/>
    <w:rsid w:val="002D0BB3"/>
    <w:rsid w:val="002D0EDA"/>
    <w:rsid w:val="002D2897"/>
    <w:rsid w:val="002E0F91"/>
    <w:rsid w:val="002E4FF0"/>
    <w:rsid w:val="002E5554"/>
    <w:rsid w:val="002F0265"/>
    <w:rsid w:val="002F2ADA"/>
    <w:rsid w:val="002F52B0"/>
    <w:rsid w:val="003016C9"/>
    <w:rsid w:val="00301AF5"/>
    <w:rsid w:val="00301FC5"/>
    <w:rsid w:val="003020D3"/>
    <w:rsid w:val="00307EF8"/>
    <w:rsid w:val="00313766"/>
    <w:rsid w:val="00313AB2"/>
    <w:rsid w:val="0032547D"/>
    <w:rsid w:val="003312DD"/>
    <w:rsid w:val="0033313A"/>
    <w:rsid w:val="00335680"/>
    <w:rsid w:val="003373A9"/>
    <w:rsid w:val="00343844"/>
    <w:rsid w:val="00343ADB"/>
    <w:rsid w:val="00346CCA"/>
    <w:rsid w:val="003477F7"/>
    <w:rsid w:val="00347FED"/>
    <w:rsid w:val="003501BF"/>
    <w:rsid w:val="00355A95"/>
    <w:rsid w:val="00360B57"/>
    <w:rsid w:val="0036584D"/>
    <w:rsid w:val="003727A1"/>
    <w:rsid w:val="003733B1"/>
    <w:rsid w:val="00375021"/>
    <w:rsid w:val="00375FC8"/>
    <w:rsid w:val="00377CF8"/>
    <w:rsid w:val="00381B66"/>
    <w:rsid w:val="00382894"/>
    <w:rsid w:val="0038323B"/>
    <w:rsid w:val="00383BC9"/>
    <w:rsid w:val="00384F25"/>
    <w:rsid w:val="00387A56"/>
    <w:rsid w:val="00387CE8"/>
    <w:rsid w:val="003906BF"/>
    <w:rsid w:val="00393E36"/>
    <w:rsid w:val="003963EB"/>
    <w:rsid w:val="00396EB4"/>
    <w:rsid w:val="003A09AC"/>
    <w:rsid w:val="003A1084"/>
    <w:rsid w:val="003A125B"/>
    <w:rsid w:val="003A36E2"/>
    <w:rsid w:val="003B08DD"/>
    <w:rsid w:val="003B45BD"/>
    <w:rsid w:val="003B74E0"/>
    <w:rsid w:val="003C0176"/>
    <w:rsid w:val="003C0BE9"/>
    <w:rsid w:val="003C225F"/>
    <w:rsid w:val="003C3ED0"/>
    <w:rsid w:val="003C4AD2"/>
    <w:rsid w:val="003D03E7"/>
    <w:rsid w:val="003D2F6E"/>
    <w:rsid w:val="003D68CE"/>
    <w:rsid w:val="003D6D12"/>
    <w:rsid w:val="003E0A7D"/>
    <w:rsid w:val="003E2B1D"/>
    <w:rsid w:val="003E3587"/>
    <w:rsid w:val="003E6C06"/>
    <w:rsid w:val="003F4A5B"/>
    <w:rsid w:val="003F78F9"/>
    <w:rsid w:val="003F79C4"/>
    <w:rsid w:val="00400A83"/>
    <w:rsid w:val="00416612"/>
    <w:rsid w:val="004176F8"/>
    <w:rsid w:val="00417784"/>
    <w:rsid w:val="00427602"/>
    <w:rsid w:val="00431A2F"/>
    <w:rsid w:val="0043355D"/>
    <w:rsid w:val="00434714"/>
    <w:rsid w:val="00440316"/>
    <w:rsid w:val="00440D0E"/>
    <w:rsid w:val="004456E5"/>
    <w:rsid w:val="00446D72"/>
    <w:rsid w:val="00447462"/>
    <w:rsid w:val="00452D2D"/>
    <w:rsid w:val="00453698"/>
    <w:rsid w:val="0045609E"/>
    <w:rsid w:val="004608A0"/>
    <w:rsid w:val="00465E89"/>
    <w:rsid w:val="00467B87"/>
    <w:rsid w:val="004706D8"/>
    <w:rsid w:val="00471A08"/>
    <w:rsid w:val="0047512D"/>
    <w:rsid w:val="00482B40"/>
    <w:rsid w:val="004837B7"/>
    <w:rsid w:val="00483F1A"/>
    <w:rsid w:val="004912F0"/>
    <w:rsid w:val="00496549"/>
    <w:rsid w:val="00497374"/>
    <w:rsid w:val="00497B0B"/>
    <w:rsid w:val="004A2ADE"/>
    <w:rsid w:val="004A3296"/>
    <w:rsid w:val="004A3527"/>
    <w:rsid w:val="004A419B"/>
    <w:rsid w:val="004A434A"/>
    <w:rsid w:val="004B760C"/>
    <w:rsid w:val="004C0A69"/>
    <w:rsid w:val="004C62B9"/>
    <w:rsid w:val="004C6B24"/>
    <w:rsid w:val="004D1523"/>
    <w:rsid w:val="004D45A4"/>
    <w:rsid w:val="004D4FA2"/>
    <w:rsid w:val="004D62CC"/>
    <w:rsid w:val="004D7B39"/>
    <w:rsid w:val="004E18ED"/>
    <w:rsid w:val="004E781F"/>
    <w:rsid w:val="004F2C1B"/>
    <w:rsid w:val="004F5E72"/>
    <w:rsid w:val="004F64A2"/>
    <w:rsid w:val="004F6607"/>
    <w:rsid w:val="0050348B"/>
    <w:rsid w:val="00503C3F"/>
    <w:rsid w:val="00505960"/>
    <w:rsid w:val="00506D39"/>
    <w:rsid w:val="00507B1E"/>
    <w:rsid w:val="00511868"/>
    <w:rsid w:val="005137B4"/>
    <w:rsid w:val="005200D4"/>
    <w:rsid w:val="00521735"/>
    <w:rsid w:val="00521A44"/>
    <w:rsid w:val="005237AA"/>
    <w:rsid w:val="005240BD"/>
    <w:rsid w:val="00526A41"/>
    <w:rsid w:val="00530309"/>
    <w:rsid w:val="00531BD7"/>
    <w:rsid w:val="00531BE9"/>
    <w:rsid w:val="00535AB1"/>
    <w:rsid w:val="00536510"/>
    <w:rsid w:val="00550097"/>
    <w:rsid w:val="00553344"/>
    <w:rsid w:val="00553CCF"/>
    <w:rsid w:val="005559D4"/>
    <w:rsid w:val="00555B8E"/>
    <w:rsid w:val="0055699C"/>
    <w:rsid w:val="0056057A"/>
    <w:rsid w:val="00567096"/>
    <w:rsid w:val="005711EA"/>
    <w:rsid w:val="00577E0F"/>
    <w:rsid w:val="00580433"/>
    <w:rsid w:val="00581EE2"/>
    <w:rsid w:val="00584B05"/>
    <w:rsid w:val="00585796"/>
    <w:rsid w:val="00590831"/>
    <w:rsid w:val="00590BAD"/>
    <w:rsid w:val="00592EA3"/>
    <w:rsid w:val="005939E8"/>
    <w:rsid w:val="005A36F3"/>
    <w:rsid w:val="005A622D"/>
    <w:rsid w:val="005B0B17"/>
    <w:rsid w:val="005B29C4"/>
    <w:rsid w:val="005B4F50"/>
    <w:rsid w:val="005B5362"/>
    <w:rsid w:val="005B537B"/>
    <w:rsid w:val="005B54B4"/>
    <w:rsid w:val="005B743F"/>
    <w:rsid w:val="005C0A83"/>
    <w:rsid w:val="005C2CE7"/>
    <w:rsid w:val="005C35D4"/>
    <w:rsid w:val="005C371B"/>
    <w:rsid w:val="005C3CF9"/>
    <w:rsid w:val="005C579E"/>
    <w:rsid w:val="005C602C"/>
    <w:rsid w:val="005C62F2"/>
    <w:rsid w:val="005D0AC3"/>
    <w:rsid w:val="005D1738"/>
    <w:rsid w:val="005D3287"/>
    <w:rsid w:val="005D49C6"/>
    <w:rsid w:val="005D6BE6"/>
    <w:rsid w:val="005D6D9B"/>
    <w:rsid w:val="005E05CF"/>
    <w:rsid w:val="005E3BAE"/>
    <w:rsid w:val="005E6FE7"/>
    <w:rsid w:val="005F004B"/>
    <w:rsid w:val="005F419B"/>
    <w:rsid w:val="005F544A"/>
    <w:rsid w:val="005F7204"/>
    <w:rsid w:val="006027A5"/>
    <w:rsid w:val="0060600C"/>
    <w:rsid w:val="006104C9"/>
    <w:rsid w:val="00612778"/>
    <w:rsid w:val="006160D3"/>
    <w:rsid w:val="00623530"/>
    <w:rsid w:val="00625972"/>
    <w:rsid w:val="00630B26"/>
    <w:rsid w:val="0063264F"/>
    <w:rsid w:val="00636F7B"/>
    <w:rsid w:val="006422E0"/>
    <w:rsid w:val="006502FB"/>
    <w:rsid w:val="0065468A"/>
    <w:rsid w:val="0065611F"/>
    <w:rsid w:val="00656700"/>
    <w:rsid w:val="006619A5"/>
    <w:rsid w:val="006663BC"/>
    <w:rsid w:val="006704F3"/>
    <w:rsid w:val="00672E3E"/>
    <w:rsid w:val="00677359"/>
    <w:rsid w:val="006804CD"/>
    <w:rsid w:val="006826E3"/>
    <w:rsid w:val="0068305A"/>
    <w:rsid w:val="00683F51"/>
    <w:rsid w:val="00685316"/>
    <w:rsid w:val="00687C4E"/>
    <w:rsid w:val="00690CC4"/>
    <w:rsid w:val="00690E53"/>
    <w:rsid w:val="00691063"/>
    <w:rsid w:val="006912E1"/>
    <w:rsid w:val="00693AAF"/>
    <w:rsid w:val="00696C78"/>
    <w:rsid w:val="006A2B77"/>
    <w:rsid w:val="006A4A58"/>
    <w:rsid w:val="006A641F"/>
    <w:rsid w:val="006A7134"/>
    <w:rsid w:val="006B03BF"/>
    <w:rsid w:val="006B1752"/>
    <w:rsid w:val="006B1AFF"/>
    <w:rsid w:val="006B1B1C"/>
    <w:rsid w:val="006B676A"/>
    <w:rsid w:val="006C34CA"/>
    <w:rsid w:val="006D3C81"/>
    <w:rsid w:val="006D4CE0"/>
    <w:rsid w:val="006E0ADE"/>
    <w:rsid w:val="006E39E9"/>
    <w:rsid w:val="006E44EA"/>
    <w:rsid w:val="006E4F82"/>
    <w:rsid w:val="006E6AF1"/>
    <w:rsid w:val="006F3820"/>
    <w:rsid w:val="006F558F"/>
    <w:rsid w:val="0070059A"/>
    <w:rsid w:val="00703568"/>
    <w:rsid w:val="00706B44"/>
    <w:rsid w:val="00706FC5"/>
    <w:rsid w:val="00707B3E"/>
    <w:rsid w:val="00710FBB"/>
    <w:rsid w:val="00713041"/>
    <w:rsid w:val="0071445C"/>
    <w:rsid w:val="00715C28"/>
    <w:rsid w:val="00716EAC"/>
    <w:rsid w:val="00722BF6"/>
    <w:rsid w:val="00723510"/>
    <w:rsid w:val="007266C0"/>
    <w:rsid w:val="007277F1"/>
    <w:rsid w:val="00730266"/>
    <w:rsid w:val="0073053D"/>
    <w:rsid w:val="0073225E"/>
    <w:rsid w:val="00733426"/>
    <w:rsid w:val="007347BE"/>
    <w:rsid w:val="007416FA"/>
    <w:rsid w:val="0074585D"/>
    <w:rsid w:val="00747DBA"/>
    <w:rsid w:val="00750515"/>
    <w:rsid w:val="00750B4D"/>
    <w:rsid w:val="00767E5D"/>
    <w:rsid w:val="00770087"/>
    <w:rsid w:val="0077092E"/>
    <w:rsid w:val="00774EFB"/>
    <w:rsid w:val="00774F2C"/>
    <w:rsid w:val="00776AE5"/>
    <w:rsid w:val="00777439"/>
    <w:rsid w:val="007844ED"/>
    <w:rsid w:val="00787852"/>
    <w:rsid w:val="00787A20"/>
    <w:rsid w:val="00790BCC"/>
    <w:rsid w:val="007916C2"/>
    <w:rsid w:val="00792AAE"/>
    <w:rsid w:val="00794918"/>
    <w:rsid w:val="007A65E6"/>
    <w:rsid w:val="007A6F2D"/>
    <w:rsid w:val="007B2D79"/>
    <w:rsid w:val="007B5235"/>
    <w:rsid w:val="007B528F"/>
    <w:rsid w:val="007B6ADA"/>
    <w:rsid w:val="007B7ABA"/>
    <w:rsid w:val="007C3C50"/>
    <w:rsid w:val="007C46FD"/>
    <w:rsid w:val="007D0614"/>
    <w:rsid w:val="007D4D45"/>
    <w:rsid w:val="007D7FB5"/>
    <w:rsid w:val="007E406F"/>
    <w:rsid w:val="007E47BE"/>
    <w:rsid w:val="007E763B"/>
    <w:rsid w:val="007F1A16"/>
    <w:rsid w:val="007F291F"/>
    <w:rsid w:val="007F2B28"/>
    <w:rsid w:val="007F5AC7"/>
    <w:rsid w:val="007F6088"/>
    <w:rsid w:val="00801091"/>
    <w:rsid w:val="008017C2"/>
    <w:rsid w:val="0080487B"/>
    <w:rsid w:val="00804D45"/>
    <w:rsid w:val="00805106"/>
    <w:rsid w:val="008100F4"/>
    <w:rsid w:val="00814398"/>
    <w:rsid w:val="008155BF"/>
    <w:rsid w:val="00821D6E"/>
    <w:rsid w:val="00825139"/>
    <w:rsid w:val="00834574"/>
    <w:rsid w:val="00834A6E"/>
    <w:rsid w:val="00841FC3"/>
    <w:rsid w:val="00842F43"/>
    <w:rsid w:val="00843962"/>
    <w:rsid w:val="00846924"/>
    <w:rsid w:val="00846F8F"/>
    <w:rsid w:val="00850D9D"/>
    <w:rsid w:val="00851CB1"/>
    <w:rsid w:val="00852D4C"/>
    <w:rsid w:val="00853FBA"/>
    <w:rsid w:val="0085405B"/>
    <w:rsid w:val="00854E16"/>
    <w:rsid w:val="008572E0"/>
    <w:rsid w:val="00857F77"/>
    <w:rsid w:val="00867A9C"/>
    <w:rsid w:val="00867D2C"/>
    <w:rsid w:val="00876B22"/>
    <w:rsid w:val="00887D38"/>
    <w:rsid w:val="00892A8E"/>
    <w:rsid w:val="008975FE"/>
    <w:rsid w:val="008A2715"/>
    <w:rsid w:val="008A76D5"/>
    <w:rsid w:val="008B0410"/>
    <w:rsid w:val="008B2E0E"/>
    <w:rsid w:val="008B4F86"/>
    <w:rsid w:val="008B55D3"/>
    <w:rsid w:val="008B659D"/>
    <w:rsid w:val="008B77CF"/>
    <w:rsid w:val="008B7F57"/>
    <w:rsid w:val="008C2940"/>
    <w:rsid w:val="008C2F50"/>
    <w:rsid w:val="008C403C"/>
    <w:rsid w:val="008D1BB0"/>
    <w:rsid w:val="008D499F"/>
    <w:rsid w:val="008D78BD"/>
    <w:rsid w:val="008E5307"/>
    <w:rsid w:val="008E6E83"/>
    <w:rsid w:val="008E78CB"/>
    <w:rsid w:val="008F0F0C"/>
    <w:rsid w:val="008F3861"/>
    <w:rsid w:val="008F3BD4"/>
    <w:rsid w:val="008F43C5"/>
    <w:rsid w:val="008F6095"/>
    <w:rsid w:val="00900165"/>
    <w:rsid w:val="00901433"/>
    <w:rsid w:val="0090371A"/>
    <w:rsid w:val="00903E7C"/>
    <w:rsid w:val="00903EE8"/>
    <w:rsid w:val="009053C3"/>
    <w:rsid w:val="0091049F"/>
    <w:rsid w:val="00912598"/>
    <w:rsid w:val="009132BE"/>
    <w:rsid w:val="0092726E"/>
    <w:rsid w:val="0093135F"/>
    <w:rsid w:val="009325F4"/>
    <w:rsid w:val="00940D0E"/>
    <w:rsid w:val="0094129F"/>
    <w:rsid w:val="0094210A"/>
    <w:rsid w:val="00943940"/>
    <w:rsid w:val="00944326"/>
    <w:rsid w:val="00944376"/>
    <w:rsid w:val="009511F2"/>
    <w:rsid w:val="0095752E"/>
    <w:rsid w:val="00957625"/>
    <w:rsid w:val="00962406"/>
    <w:rsid w:val="00966C28"/>
    <w:rsid w:val="00970275"/>
    <w:rsid w:val="009702C7"/>
    <w:rsid w:val="00971B74"/>
    <w:rsid w:val="0097292D"/>
    <w:rsid w:val="00975A3E"/>
    <w:rsid w:val="009829FC"/>
    <w:rsid w:val="009851C0"/>
    <w:rsid w:val="00986CBB"/>
    <w:rsid w:val="009911A0"/>
    <w:rsid w:val="00993BED"/>
    <w:rsid w:val="009952F5"/>
    <w:rsid w:val="00997263"/>
    <w:rsid w:val="009A3472"/>
    <w:rsid w:val="009A58A2"/>
    <w:rsid w:val="009A61AC"/>
    <w:rsid w:val="009A72C3"/>
    <w:rsid w:val="009B1454"/>
    <w:rsid w:val="009B18A2"/>
    <w:rsid w:val="009B3D96"/>
    <w:rsid w:val="009B54DD"/>
    <w:rsid w:val="009C0E79"/>
    <w:rsid w:val="009C18E0"/>
    <w:rsid w:val="009D07FB"/>
    <w:rsid w:val="009D0AD8"/>
    <w:rsid w:val="009D1D5C"/>
    <w:rsid w:val="009D4648"/>
    <w:rsid w:val="009D4A9A"/>
    <w:rsid w:val="009D6C37"/>
    <w:rsid w:val="009E27F5"/>
    <w:rsid w:val="009E62A9"/>
    <w:rsid w:val="009E6B54"/>
    <w:rsid w:val="009F1F2A"/>
    <w:rsid w:val="009F465A"/>
    <w:rsid w:val="009F4B6F"/>
    <w:rsid w:val="009F5FE8"/>
    <w:rsid w:val="00A00011"/>
    <w:rsid w:val="00A0049D"/>
    <w:rsid w:val="00A010BF"/>
    <w:rsid w:val="00A035D7"/>
    <w:rsid w:val="00A07AAE"/>
    <w:rsid w:val="00A108F6"/>
    <w:rsid w:val="00A10D08"/>
    <w:rsid w:val="00A12009"/>
    <w:rsid w:val="00A12C5A"/>
    <w:rsid w:val="00A14F64"/>
    <w:rsid w:val="00A15059"/>
    <w:rsid w:val="00A16F6C"/>
    <w:rsid w:val="00A21D2F"/>
    <w:rsid w:val="00A22437"/>
    <w:rsid w:val="00A2306B"/>
    <w:rsid w:val="00A23AE4"/>
    <w:rsid w:val="00A2555C"/>
    <w:rsid w:val="00A25BED"/>
    <w:rsid w:val="00A30809"/>
    <w:rsid w:val="00A3193E"/>
    <w:rsid w:val="00A32136"/>
    <w:rsid w:val="00A41461"/>
    <w:rsid w:val="00A425D5"/>
    <w:rsid w:val="00A45B81"/>
    <w:rsid w:val="00A4741D"/>
    <w:rsid w:val="00A51841"/>
    <w:rsid w:val="00A52AD6"/>
    <w:rsid w:val="00A54F8F"/>
    <w:rsid w:val="00A55400"/>
    <w:rsid w:val="00A55929"/>
    <w:rsid w:val="00A637E3"/>
    <w:rsid w:val="00A6566D"/>
    <w:rsid w:val="00A80464"/>
    <w:rsid w:val="00A87434"/>
    <w:rsid w:val="00A92D3A"/>
    <w:rsid w:val="00A94FCF"/>
    <w:rsid w:val="00A977D6"/>
    <w:rsid w:val="00AA0FBB"/>
    <w:rsid w:val="00AA1570"/>
    <w:rsid w:val="00AA5741"/>
    <w:rsid w:val="00AB2FAF"/>
    <w:rsid w:val="00AB4290"/>
    <w:rsid w:val="00AB5147"/>
    <w:rsid w:val="00AB68BB"/>
    <w:rsid w:val="00AC3224"/>
    <w:rsid w:val="00AC4BF3"/>
    <w:rsid w:val="00AC5B17"/>
    <w:rsid w:val="00AC641A"/>
    <w:rsid w:val="00AC6C16"/>
    <w:rsid w:val="00AC6FE6"/>
    <w:rsid w:val="00AE3DDA"/>
    <w:rsid w:val="00AE3EFA"/>
    <w:rsid w:val="00AF486F"/>
    <w:rsid w:val="00AF4D5F"/>
    <w:rsid w:val="00AF7A42"/>
    <w:rsid w:val="00AF7AC8"/>
    <w:rsid w:val="00B001CD"/>
    <w:rsid w:val="00B050BE"/>
    <w:rsid w:val="00B05246"/>
    <w:rsid w:val="00B061FE"/>
    <w:rsid w:val="00B071F3"/>
    <w:rsid w:val="00B11E3A"/>
    <w:rsid w:val="00B14C6E"/>
    <w:rsid w:val="00B151DC"/>
    <w:rsid w:val="00B30376"/>
    <w:rsid w:val="00B3151A"/>
    <w:rsid w:val="00B339B0"/>
    <w:rsid w:val="00B35107"/>
    <w:rsid w:val="00B35D6D"/>
    <w:rsid w:val="00B429DF"/>
    <w:rsid w:val="00B52DF9"/>
    <w:rsid w:val="00B6209F"/>
    <w:rsid w:val="00B622E1"/>
    <w:rsid w:val="00B62403"/>
    <w:rsid w:val="00B6712B"/>
    <w:rsid w:val="00B67770"/>
    <w:rsid w:val="00B70FD3"/>
    <w:rsid w:val="00B73ED8"/>
    <w:rsid w:val="00B7478F"/>
    <w:rsid w:val="00B753CC"/>
    <w:rsid w:val="00B87B44"/>
    <w:rsid w:val="00B915C7"/>
    <w:rsid w:val="00B915E6"/>
    <w:rsid w:val="00B932DE"/>
    <w:rsid w:val="00B93412"/>
    <w:rsid w:val="00BA0A25"/>
    <w:rsid w:val="00BA4D0E"/>
    <w:rsid w:val="00BA55CC"/>
    <w:rsid w:val="00BA7737"/>
    <w:rsid w:val="00BA7F99"/>
    <w:rsid w:val="00BB0481"/>
    <w:rsid w:val="00BB543D"/>
    <w:rsid w:val="00BC0070"/>
    <w:rsid w:val="00BC1F95"/>
    <w:rsid w:val="00BC48CE"/>
    <w:rsid w:val="00BC4E97"/>
    <w:rsid w:val="00BD13A5"/>
    <w:rsid w:val="00BD263C"/>
    <w:rsid w:val="00BD4F06"/>
    <w:rsid w:val="00BD672F"/>
    <w:rsid w:val="00BE4B22"/>
    <w:rsid w:val="00BE4BA2"/>
    <w:rsid w:val="00BE64A3"/>
    <w:rsid w:val="00BF1AE3"/>
    <w:rsid w:val="00BF334E"/>
    <w:rsid w:val="00BF6140"/>
    <w:rsid w:val="00BF73B5"/>
    <w:rsid w:val="00C00A23"/>
    <w:rsid w:val="00C00D57"/>
    <w:rsid w:val="00C01800"/>
    <w:rsid w:val="00C03170"/>
    <w:rsid w:val="00C06C11"/>
    <w:rsid w:val="00C13AFC"/>
    <w:rsid w:val="00C13FB7"/>
    <w:rsid w:val="00C17BFF"/>
    <w:rsid w:val="00C20698"/>
    <w:rsid w:val="00C2206F"/>
    <w:rsid w:val="00C227D2"/>
    <w:rsid w:val="00C30B81"/>
    <w:rsid w:val="00C403B7"/>
    <w:rsid w:val="00C416D9"/>
    <w:rsid w:val="00C432D8"/>
    <w:rsid w:val="00C448D7"/>
    <w:rsid w:val="00C459A2"/>
    <w:rsid w:val="00C45BDF"/>
    <w:rsid w:val="00C466FF"/>
    <w:rsid w:val="00C46929"/>
    <w:rsid w:val="00C5015A"/>
    <w:rsid w:val="00C50E60"/>
    <w:rsid w:val="00C625A7"/>
    <w:rsid w:val="00C6376A"/>
    <w:rsid w:val="00C64AA9"/>
    <w:rsid w:val="00C6706F"/>
    <w:rsid w:val="00C748DF"/>
    <w:rsid w:val="00C7627D"/>
    <w:rsid w:val="00C8205F"/>
    <w:rsid w:val="00C8416A"/>
    <w:rsid w:val="00C842A6"/>
    <w:rsid w:val="00C8546A"/>
    <w:rsid w:val="00C86542"/>
    <w:rsid w:val="00C86B1D"/>
    <w:rsid w:val="00C93E9E"/>
    <w:rsid w:val="00C94D45"/>
    <w:rsid w:val="00CA5FED"/>
    <w:rsid w:val="00CB000D"/>
    <w:rsid w:val="00CB35E9"/>
    <w:rsid w:val="00CB600F"/>
    <w:rsid w:val="00CB7E93"/>
    <w:rsid w:val="00CC277B"/>
    <w:rsid w:val="00CD64DE"/>
    <w:rsid w:val="00CD672A"/>
    <w:rsid w:val="00CD6842"/>
    <w:rsid w:val="00CD6C5D"/>
    <w:rsid w:val="00CE384E"/>
    <w:rsid w:val="00CE57B6"/>
    <w:rsid w:val="00CF2ACA"/>
    <w:rsid w:val="00CF3C71"/>
    <w:rsid w:val="00CF3DB2"/>
    <w:rsid w:val="00CF7E89"/>
    <w:rsid w:val="00D04F16"/>
    <w:rsid w:val="00D104AA"/>
    <w:rsid w:val="00D111D3"/>
    <w:rsid w:val="00D1183A"/>
    <w:rsid w:val="00D129E2"/>
    <w:rsid w:val="00D25330"/>
    <w:rsid w:val="00D262CA"/>
    <w:rsid w:val="00D35463"/>
    <w:rsid w:val="00D3749D"/>
    <w:rsid w:val="00D40518"/>
    <w:rsid w:val="00D42316"/>
    <w:rsid w:val="00D479FB"/>
    <w:rsid w:val="00D50F65"/>
    <w:rsid w:val="00D550F4"/>
    <w:rsid w:val="00D551D7"/>
    <w:rsid w:val="00D56148"/>
    <w:rsid w:val="00D56EE6"/>
    <w:rsid w:val="00D5745F"/>
    <w:rsid w:val="00D631D9"/>
    <w:rsid w:val="00D63ED0"/>
    <w:rsid w:val="00D65F15"/>
    <w:rsid w:val="00D67729"/>
    <w:rsid w:val="00D71498"/>
    <w:rsid w:val="00D7198E"/>
    <w:rsid w:val="00D71CBA"/>
    <w:rsid w:val="00D72DAC"/>
    <w:rsid w:val="00D82063"/>
    <w:rsid w:val="00D92DE4"/>
    <w:rsid w:val="00D95B2C"/>
    <w:rsid w:val="00DA2B30"/>
    <w:rsid w:val="00DA77E0"/>
    <w:rsid w:val="00DB0EEC"/>
    <w:rsid w:val="00DB16A7"/>
    <w:rsid w:val="00DC0DCC"/>
    <w:rsid w:val="00DC3E4F"/>
    <w:rsid w:val="00DC4B4A"/>
    <w:rsid w:val="00DC5A2C"/>
    <w:rsid w:val="00DE05E0"/>
    <w:rsid w:val="00DE7A4E"/>
    <w:rsid w:val="00DF0A2F"/>
    <w:rsid w:val="00DF1028"/>
    <w:rsid w:val="00DF30BC"/>
    <w:rsid w:val="00DF3188"/>
    <w:rsid w:val="00DF3AEA"/>
    <w:rsid w:val="00DF6EA2"/>
    <w:rsid w:val="00E000E0"/>
    <w:rsid w:val="00E00917"/>
    <w:rsid w:val="00E10C66"/>
    <w:rsid w:val="00E15178"/>
    <w:rsid w:val="00E16440"/>
    <w:rsid w:val="00E2029A"/>
    <w:rsid w:val="00E212BC"/>
    <w:rsid w:val="00E2287C"/>
    <w:rsid w:val="00E259D8"/>
    <w:rsid w:val="00E302BA"/>
    <w:rsid w:val="00E4255D"/>
    <w:rsid w:val="00E43B47"/>
    <w:rsid w:val="00E51923"/>
    <w:rsid w:val="00E534A7"/>
    <w:rsid w:val="00E56B1D"/>
    <w:rsid w:val="00E56EE6"/>
    <w:rsid w:val="00E606B6"/>
    <w:rsid w:val="00E616E3"/>
    <w:rsid w:val="00E61872"/>
    <w:rsid w:val="00E643A6"/>
    <w:rsid w:val="00E71E7D"/>
    <w:rsid w:val="00E73581"/>
    <w:rsid w:val="00E73EB3"/>
    <w:rsid w:val="00E752AA"/>
    <w:rsid w:val="00E82140"/>
    <w:rsid w:val="00E83FF4"/>
    <w:rsid w:val="00E859FF"/>
    <w:rsid w:val="00E867E4"/>
    <w:rsid w:val="00E86C5D"/>
    <w:rsid w:val="00E86D33"/>
    <w:rsid w:val="00E87DF8"/>
    <w:rsid w:val="00E92D1C"/>
    <w:rsid w:val="00E932EB"/>
    <w:rsid w:val="00E93319"/>
    <w:rsid w:val="00E93762"/>
    <w:rsid w:val="00E9664D"/>
    <w:rsid w:val="00EA11D5"/>
    <w:rsid w:val="00EA2A83"/>
    <w:rsid w:val="00EA2DFD"/>
    <w:rsid w:val="00EB2FB8"/>
    <w:rsid w:val="00EB3DEB"/>
    <w:rsid w:val="00EB62A2"/>
    <w:rsid w:val="00EB6CDD"/>
    <w:rsid w:val="00EB7D07"/>
    <w:rsid w:val="00EC0E16"/>
    <w:rsid w:val="00EC1127"/>
    <w:rsid w:val="00EC1E2F"/>
    <w:rsid w:val="00EC6BED"/>
    <w:rsid w:val="00EC7BE6"/>
    <w:rsid w:val="00ED3182"/>
    <w:rsid w:val="00ED396E"/>
    <w:rsid w:val="00ED50ED"/>
    <w:rsid w:val="00EE2CA1"/>
    <w:rsid w:val="00EE5B15"/>
    <w:rsid w:val="00EF00A5"/>
    <w:rsid w:val="00EF0A4E"/>
    <w:rsid w:val="00EF56DD"/>
    <w:rsid w:val="00EF7A13"/>
    <w:rsid w:val="00F0629F"/>
    <w:rsid w:val="00F07706"/>
    <w:rsid w:val="00F10725"/>
    <w:rsid w:val="00F10D3A"/>
    <w:rsid w:val="00F11CEB"/>
    <w:rsid w:val="00F12D48"/>
    <w:rsid w:val="00F12E36"/>
    <w:rsid w:val="00F15D15"/>
    <w:rsid w:val="00F22822"/>
    <w:rsid w:val="00F23E49"/>
    <w:rsid w:val="00F26A22"/>
    <w:rsid w:val="00F26BFB"/>
    <w:rsid w:val="00F30183"/>
    <w:rsid w:val="00F30918"/>
    <w:rsid w:val="00F3318B"/>
    <w:rsid w:val="00F343C9"/>
    <w:rsid w:val="00F375B6"/>
    <w:rsid w:val="00F376F7"/>
    <w:rsid w:val="00F426E3"/>
    <w:rsid w:val="00F42E5D"/>
    <w:rsid w:val="00F437C1"/>
    <w:rsid w:val="00F44D14"/>
    <w:rsid w:val="00F46442"/>
    <w:rsid w:val="00F50057"/>
    <w:rsid w:val="00F57386"/>
    <w:rsid w:val="00F64805"/>
    <w:rsid w:val="00F64FD0"/>
    <w:rsid w:val="00F6650B"/>
    <w:rsid w:val="00F74AFD"/>
    <w:rsid w:val="00F766E4"/>
    <w:rsid w:val="00F82D06"/>
    <w:rsid w:val="00F85A4C"/>
    <w:rsid w:val="00F90ED7"/>
    <w:rsid w:val="00F94200"/>
    <w:rsid w:val="00F953DB"/>
    <w:rsid w:val="00FA2832"/>
    <w:rsid w:val="00FA4212"/>
    <w:rsid w:val="00FA5A4A"/>
    <w:rsid w:val="00FA5C2C"/>
    <w:rsid w:val="00FB4A0A"/>
    <w:rsid w:val="00FB730C"/>
    <w:rsid w:val="00FC167E"/>
    <w:rsid w:val="00FC5100"/>
    <w:rsid w:val="00FC76BC"/>
    <w:rsid w:val="00FD188B"/>
    <w:rsid w:val="00FD4FBE"/>
    <w:rsid w:val="00FD7459"/>
    <w:rsid w:val="00FE0E88"/>
    <w:rsid w:val="00FE1C3E"/>
    <w:rsid w:val="00FE3FB2"/>
    <w:rsid w:val="00FF3A5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18C375"/>
  <w15:chartTrackingRefBased/>
  <w15:docId w15:val="{10B5C598-DF17-0E46-8719-56074B7C6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6BED"/>
    <w:rPr>
      <w:rFonts w:eastAsiaTheme="minorHAnsi"/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B67770"/>
    <w:rPr>
      <w:color w:val="808080"/>
    </w:rPr>
  </w:style>
  <w:style w:type="paragraph" w:styleId="Header">
    <w:name w:val="header"/>
    <w:basedOn w:val="Normal"/>
    <w:link w:val="Char"/>
    <w:uiPriority w:val="99"/>
    <w:unhideWhenUsed/>
    <w:rsid w:val="005200D4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DefaultParagraphFont"/>
    <w:link w:val="Header"/>
    <w:uiPriority w:val="99"/>
    <w:rsid w:val="005200D4"/>
    <w:rPr>
      <w:kern w:val="0"/>
      <w14:ligatures w14:val="none"/>
    </w:rPr>
  </w:style>
  <w:style w:type="paragraph" w:styleId="Footer">
    <w:name w:val="footer"/>
    <w:basedOn w:val="Normal"/>
    <w:link w:val="Char0"/>
    <w:uiPriority w:val="99"/>
    <w:unhideWhenUsed/>
    <w:rsid w:val="005200D4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DefaultParagraphFont"/>
    <w:link w:val="Footer"/>
    <w:uiPriority w:val="99"/>
    <w:rsid w:val="005200D4"/>
    <w:rPr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5F004B"/>
  </w:style>
  <w:style w:type="paragraph" w:styleId="FootnoteText">
    <w:name w:val="footnote text"/>
    <w:basedOn w:val="Normal"/>
    <w:link w:val="Char1"/>
    <w:uiPriority w:val="99"/>
    <w:semiHidden/>
    <w:unhideWhenUsed/>
    <w:rsid w:val="00A4741D"/>
    <w:rPr>
      <w:sz w:val="20"/>
      <w:szCs w:val="20"/>
    </w:rPr>
  </w:style>
  <w:style w:type="character" w:customStyle="1" w:styleId="Char1">
    <w:name w:val="نص حاشية سفلية Char"/>
    <w:basedOn w:val="DefaultParagraphFont"/>
    <w:link w:val="FootnoteText"/>
    <w:uiPriority w:val="99"/>
    <w:semiHidden/>
    <w:rsid w:val="00A4741D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A4741D"/>
    <w:rPr>
      <w:vertAlign w:val="superscript"/>
    </w:rPr>
  </w:style>
  <w:style w:type="paragraph" w:styleId="ListParagraph">
    <w:name w:val="List Paragraph"/>
    <w:basedOn w:val="Normal"/>
    <w:uiPriority w:val="34"/>
    <w:qFormat/>
    <w:rsid w:val="00E73EB3"/>
    <w:pPr>
      <w:ind w:left="720"/>
      <w:contextualSpacing/>
    </w:pPr>
  </w:style>
  <w:style w:type="table" w:customStyle="1" w:styleId="TableGrid0">
    <w:name w:val="Table Grid_0"/>
    <w:basedOn w:val="TableNormal"/>
    <w:uiPriority w:val="39"/>
    <w:rsid w:val="001E6B04"/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E6B04"/>
    <w:pPr>
      <w:bidi/>
    </w:pPr>
    <w:rPr>
      <w:rFonts w:eastAsiaTheme="minorHAnsi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E43B47"/>
    <w:rPr>
      <w:color w:val="0563C1" w:themeColor="hyperlink"/>
      <w:u w:val="single"/>
    </w:rPr>
  </w:style>
  <w:style w:type="table" w:customStyle="1" w:styleId="TableGrid1">
    <w:name w:val="Table Grid_1"/>
    <w:basedOn w:val="TableNormal"/>
    <w:uiPriority w:val="39"/>
    <w:rsid w:val="001E6B04"/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00" Type="http://schemas.openxmlformats.org/officeDocument/2006/relationships/hyperlink" Target="https://t.me/math_marah" TargetMode="External" /><Relationship Id="rId101" Type="http://schemas.openxmlformats.org/officeDocument/2006/relationships/hyperlink" Target="https://t.me/math_marah" TargetMode="External" /><Relationship Id="rId102" Type="http://schemas.openxmlformats.org/officeDocument/2006/relationships/hyperlink" Target="https://t.me/math_marah" TargetMode="External" /><Relationship Id="rId103" Type="http://schemas.openxmlformats.org/officeDocument/2006/relationships/hyperlink" Target="https://t.me/math_marah" TargetMode="External" /><Relationship Id="rId104" Type="http://schemas.openxmlformats.org/officeDocument/2006/relationships/hyperlink" Target="https://t.me/math_marah" TargetMode="External" /><Relationship Id="rId105" Type="http://schemas.openxmlformats.org/officeDocument/2006/relationships/hyperlink" Target="https://t.me/math_marah" TargetMode="External" /><Relationship Id="rId106" Type="http://schemas.openxmlformats.org/officeDocument/2006/relationships/hyperlink" Target="https://t.me/math_marah" TargetMode="External" /><Relationship Id="rId107" Type="http://schemas.openxmlformats.org/officeDocument/2006/relationships/header" Target="header4.xml" /><Relationship Id="rId108" Type="http://schemas.openxmlformats.org/officeDocument/2006/relationships/header" Target="header5.xml" /><Relationship Id="rId109" Type="http://schemas.openxmlformats.org/officeDocument/2006/relationships/footer" Target="footer6.xml" /><Relationship Id="rId11" Type="http://schemas.openxmlformats.org/officeDocument/2006/relationships/image" Target="media/image8.png" /><Relationship Id="rId110" Type="http://schemas.openxmlformats.org/officeDocument/2006/relationships/footer" Target="footer7.xml" /><Relationship Id="rId111" Type="http://schemas.openxmlformats.org/officeDocument/2006/relationships/header" Target="header6.xml" /><Relationship Id="rId112" Type="http://schemas.openxmlformats.org/officeDocument/2006/relationships/footer" Target="footer8.xml" /><Relationship Id="rId113" Type="http://schemas.openxmlformats.org/officeDocument/2006/relationships/theme" Target="theme/theme1.xml" /><Relationship Id="rId114" Type="http://schemas.openxmlformats.org/officeDocument/2006/relationships/numbering" Target="numbering.xml" /><Relationship Id="rId115" Type="http://schemas.openxmlformats.org/officeDocument/2006/relationships/styles" Target="styles.xml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svg" /><Relationship Id="rId21" Type="http://schemas.openxmlformats.org/officeDocument/2006/relationships/footer" Target="footer1.xml" /><Relationship Id="rId22" Type="http://schemas.openxmlformats.org/officeDocument/2006/relationships/footer" Target="footer2.xml" /><Relationship Id="rId23" Type="http://schemas.openxmlformats.org/officeDocument/2006/relationships/image" Target="media/image18.png" /><Relationship Id="rId24" Type="http://schemas.openxmlformats.org/officeDocument/2006/relationships/hyperlink" Target="https://t.me/math_marah" TargetMode="External" /><Relationship Id="rId25" Type="http://schemas.openxmlformats.org/officeDocument/2006/relationships/hyperlink" Target="https://t.me/math_marah" TargetMode="External" /><Relationship Id="rId26" Type="http://schemas.openxmlformats.org/officeDocument/2006/relationships/image" Target="media/image19.jpeg" /><Relationship Id="rId27" Type="http://schemas.openxmlformats.org/officeDocument/2006/relationships/image" Target="media/image20.jpeg" /><Relationship Id="rId28" Type="http://schemas.openxmlformats.org/officeDocument/2006/relationships/image" Target="media/image21.jpeg" /><Relationship Id="rId29" Type="http://schemas.openxmlformats.org/officeDocument/2006/relationships/image" Target="media/image22.png" /><Relationship Id="rId3" Type="http://schemas.openxmlformats.org/officeDocument/2006/relationships/fontTable" Target="fontTable.xml" /><Relationship Id="rId30" Type="http://schemas.openxmlformats.org/officeDocument/2006/relationships/image" Target="media/image23.png" /><Relationship Id="rId31" Type="http://schemas.openxmlformats.org/officeDocument/2006/relationships/image" Target="media/image24.png" /><Relationship Id="rId32" Type="http://schemas.openxmlformats.org/officeDocument/2006/relationships/image" Target="media/image25.png" /><Relationship Id="rId33" Type="http://schemas.openxmlformats.org/officeDocument/2006/relationships/image" Target="media/image26.png" /><Relationship Id="rId34" Type="http://schemas.openxmlformats.org/officeDocument/2006/relationships/image" Target="media/image27.jpeg" /><Relationship Id="rId35" Type="http://schemas.openxmlformats.org/officeDocument/2006/relationships/image" Target="media/image28.png" /><Relationship Id="rId36" Type="http://schemas.openxmlformats.org/officeDocument/2006/relationships/image" Target="media/image29.png" /><Relationship Id="rId37" Type="http://schemas.openxmlformats.org/officeDocument/2006/relationships/image" Target="media/image30.png" /><Relationship Id="rId38" Type="http://schemas.openxmlformats.org/officeDocument/2006/relationships/image" Target="media/image31.jpeg" /><Relationship Id="rId39" Type="http://schemas.openxmlformats.org/officeDocument/2006/relationships/image" Target="media/image32.png" /><Relationship Id="rId4" Type="http://schemas.openxmlformats.org/officeDocument/2006/relationships/image" Target="media/image1.jpeg" /><Relationship Id="rId40" Type="http://schemas.openxmlformats.org/officeDocument/2006/relationships/image" Target="media/image33.png" /><Relationship Id="rId41" Type="http://schemas.openxmlformats.org/officeDocument/2006/relationships/image" Target="media/image34.png" /><Relationship Id="rId42" Type="http://schemas.openxmlformats.org/officeDocument/2006/relationships/image" Target="media/image35.png" /><Relationship Id="rId43" Type="http://schemas.openxmlformats.org/officeDocument/2006/relationships/image" Target="media/image36.png" /><Relationship Id="rId44" Type="http://schemas.openxmlformats.org/officeDocument/2006/relationships/image" Target="media/image37.png" /><Relationship Id="rId45" Type="http://schemas.openxmlformats.org/officeDocument/2006/relationships/hyperlink" Target="https://t.me/math_marah" TargetMode="External" /><Relationship Id="rId46" Type="http://schemas.openxmlformats.org/officeDocument/2006/relationships/hyperlink" Target="https://t.me/math_marah" TargetMode="External" /><Relationship Id="rId47" Type="http://schemas.openxmlformats.org/officeDocument/2006/relationships/image" Target="media/image38.jpeg" /><Relationship Id="rId48" Type="http://schemas.openxmlformats.org/officeDocument/2006/relationships/image" Target="media/image39.jpeg" /><Relationship Id="rId49" Type="http://schemas.openxmlformats.org/officeDocument/2006/relationships/image" Target="media/image40.jpeg" /><Relationship Id="rId5" Type="http://schemas.openxmlformats.org/officeDocument/2006/relationships/image" Target="media/image2.png" /><Relationship Id="rId50" Type="http://schemas.openxmlformats.org/officeDocument/2006/relationships/image" Target="media/image41.jpeg" /><Relationship Id="rId51" Type="http://schemas.openxmlformats.org/officeDocument/2006/relationships/image" Target="media/image42.jpeg" /><Relationship Id="rId52" Type="http://schemas.openxmlformats.org/officeDocument/2006/relationships/image" Target="media/image43.jpeg" /><Relationship Id="rId53" Type="http://schemas.openxmlformats.org/officeDocument/2006/relationships/image" Target="media/image44.jpeg" /><Relationship Id="rId54" Type="http://schemas.openxmlformats.org/officeDocument/2006/relationships/hyperlink" Target="https://t.me/math_marah" TargetMode="External" /><Relationship Id="rId55" Type="http://schemas.openxmlformats.org/officeDocument/2006/relationships/hyperlink" Target="https://t.me/math_marah" TargetMode="External" /><Relationship Id="rId56" Type="http://schemas.openxmlformats.org/officeDocument/2006/relationships/image" Target="media/image45.png" /><Relationship Id="rId57" Type="http://schemas.openxmlformats.org/officeDocument/2006/relationships/hyperlink" Target="https://t.me/math_marah" TargetMode="External" /><Relationship Id="rId58" Type="http://schemas.openxmlformats.org/officeDocument/2006/relationships/hyperlink" Target="https://t.me/math_marah" TargetMode="External" /><Relationship Id="rId59" Type="http://schemas.openxmlformats.org/officeDocument/2006/relationships/image" Target="media/image46.png" /><Relationship Id="rId6" Type="http://schemas.openxmlformats.org/officeDocument/2006/relationships/image" Target="media/image3.svg" /><Relationship Id="rId60" Type="http://schemas.openxmlformats.org/officeDocument/2006/relationships/hyperlink" Target="https://t.me/math_marah" TargetMode="External" /><Relationship Id="rId61" Type="http://schemas.openxmlformats.org/officeDocument/2006/relationships/hyperlink" Target="https://t.me/math_marah" TargetMode="External" /><Relationship Id="rId62" Type="http://schemas.openxmlformats.org/officeDocument/2006/relationships/image" Target="media/image47.png" /><Relationship Id="rId63" Type="http://schemas.openxmlformats.org/officeDocument/2006/relationships/hyperlink" Target="https://t.me/math_marah" TargetMode="External" /><Relationship Id="rId64" Type="http://schemas.openxmlformats.org/officeDocument/2006/relationships/hyperlink" Target="https://t.me/math_marah" TargetMode="External" /><Relationship Id="rId65" Type="http://schemas.openxmlformats.org/officeDocument/2006/relationships/header" Target="header1.xml" /><Relationship Id="rId66" Type="http://schemas.openxmlformats.org/officeDocument/2006/relationships/header" Target="header2.xml" /><Relationship Id="rId67" Type="http://schemas.openxmlformats.org/officeDocument/2006/relationships/footer" Target="footer3.xml" /><Relationship Id="rId68" Type="http://schemas.openxmlformats.org/officeDocument/2006/relationships/footer" Target="footer4.xml" /><Relationship Id="rId69" Type="http://schemas.openxmlformats.org/officeDocument/2006/relationships/header" Target="header3.xml" /><Relationship Id="rId7" Type="http://schemas.openxmlformats.org/officeDocument/2006/relationships/image" Target="media/image4.png" /><Relationship Id="rId70" Type="http://schemas.openxmlformats.org/officeDocument/2006/relationships/footer" Target="footer5.xml" /><Relationship Id="rId71" Type="http://schemas.openxmlformats.org/officeDocument/2006/relationships/hyperlink" Target="https://t.me/math_marah" TargetMode="External" /><Relationship Id="rId72" Type="http://schemas.openxmlformats.org/officeDocument/2006/relationships/hyperlink" Target="https://t.me/math_marah" TargetMode="External" /><Relationship Id="rId73" Type="http://schemas.openxmlformats.org/officeDocument/2006/relationships/image" Target="media/image48.png" /><Relationship Id="rId74" Type="http://schemas.openxmlformats.org/officeDocument/2006/relationships/image" Target="media/image49.png" /><Relationship Id="rId75" Type="http://schemas.openxmlformats.org/officeDocument/2006/relationships/image" Target="media/image50.png" /><Relationship Id="rId76" Type="http://schemas.openxmlformats.org/officeDocument/2006/relationships/image" Target="media/image51.png" /><Relationship Id="rId77" Type="http://schemas.openxmlformats.org/officeDocument/2006/relationships/image" Target="media/image52.png" /><Relationship Id="rId78" Type="http://schemas.openxmlformats.org/officeDocument/2006/relationships/image" Target="media/image53.png" /><Relationship Id="rId79" Type="http://schemas.openxmlformats.org/officeDocument/2006/relationships/image" Target="media/image54.png" /><Relationship Id="rId8" Type="http://schemas.openxmlformats.org/officeDocument/2006/relationships/image" Target="media/image5.png" /><Relationship Id="rId80" Type="http://schemas.openxmlformats.org/officeDocument/2006/relationships/hyperlink" Target="https://t.me/math_marah" TargetMode="External" /><Relationship Id="rId81" Type="http://schemas.openxmlformats.org/officeDocument/2006/relationships/hyperlink" Target="https://t.me/math_marah" TargetMode="External" /><Relationship Id="rId82" Type="http://schemas.openxmlformats.org/officeDocument/2006/relationships/image" Target="media/image55.png" /><Relationship Id="rId83" Type="http://schemas.openxmlformats.org/officeDocument/2006/relationships/image" Target="media/image56.png" /><Relationship Id="rId84" Type="http://schemas.openxmlformats.org/officeDocument/2006/relationships/image" Target="media/image57.png" /><Relationship Id="rId85" Type="http://schemas.openxmlformats.org/officeDocument/2006/relationships/image" Target="media/image58.png" /><Relationship Id="rId86" Type="http://schemas.openxmlformats.org/officeDocument/2006/relationships/image" Target="media/image59.png" /><Relationship Id="rId87" Type="http://schemas.openxmlformats.org/officeDocument/2006/relationships/hyperlink" Target="https://t.me/math_marah" TargetMode="External" /><Relationship Id="rId88" Type="http://schemas.openxmlformats.org/officeDocument/2006/relationships/hyperlink" Target="https://t.me/math_marah" TargetMode="External" /><Relationship Id="rId89" Type="http://schemas.openxmlformats.org/officeDocument/2006/relationships/image" Target="media/image60.png" /><Relationship Id="rId9" Type="http://schemas.openxmlformats.org/officeDocument/2006/relationships/image" Target="media/image6.png" /><Relationship Id="rId90" Type="http://schemas.openxmlformats.org/officeDocument/2006/relationships/image" Target="media/image61.png" /><Relationship Id="rId91" Type="http://schemas.openxmlformats.org/officeDocument/2006/relationships/image" Target="media/image62.png" /><Relationship Id="rId92" Type="http://schemas.openxmlformats.org/officeDocument/2006/relationships/image" Target="media/image63.png" /><Relationship Id="rId93" Type="http://schemas.openxmlformats.org/officeDocument/2006/relationships/image" Target="media/image64.png" /><Relationship Id="rId94" Type="http://schemas.openxmlformats.org/officeDocument/2006/relationships/image" Target="media/image65.png" /><Relationship Id="rId95" Type="http://schemas.openxmlformats.org/officeDocument/2006/relationships/image" Target="media/image66.png" /><Relationship Id="rId96" Type="http://schemas.openxmlformats.org/officeDocument/2006/relationships/image" Target="media/image67.png" /><Relationship Id="rId97" Type="http://schemas.openxmlformats.org/officeDocument/2006/relationships/hyperlink" Target="https://t.me/math_marah" TargetMode="External" /><Relationship Id="rId98" Type="http://schemas.openxmlformats.org/officeDocument/2006/relationships/hyperlink" Target="https://t.me/math_marah" TargetMode="External" /><Relationship Id="rId99" Type="http://schemas.openxmlformats.org/officeDocument/2006/relationships/hyperlink" Target="https://t.me/math_marah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عواطف بنت هادي القحطاني</dc:creator>
  <cp:lastModifiedBy>فاطمه بنت عطيه</cp:lastModifiedBy>
  <cp:revision>2</cp:revision>
  <dcterms:created xsi:type="dcterms:W3CDTF">2026-05-18T08:43:00Z</dcterms:created>
  <dcterms:modified xsi:type="dcterms:W3CDTF">2026-05-18T08:43:00Z</dcterms:modified>
</cp:coreProperties>
</file>