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E27181" w:rsidP="00E27181" w14:paraId="1EAE33A3" w14:textId="1AD262A4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-412750</wp:posOffset>
            </wp:positionV>
            <wp:extent cx="2363834" cy="1496990"/>
            <wp:effectExtent l="0" t="0" r="0" b="8255"/>
            <wp:wrapNone/>
            <wp:docPr id="21726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34" cy="14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الخامس الابتدائي</w:t>
      </w:r>
    </w:p>
    <w:p w:rsidR="00E27181" w:rsidP="00E27181" w14:paraId="1BFFAA64" w14:textId="63A1C55E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الفترة الدراسية: الثانية</w:t>
      </w:r>
    </w:p>
    <w:p w:rsidR="00E27181" w:rsidP="00E27181" w14:paraId="3A387E51" w14:textId="2E9A3927">
      <w:pPr>
        <w:bidi/>
        <w:rPr>
          <w:rtl/>
        </w:rPr>
      </w:pPr>
      <w:r>
        <w:rPr>
          <w:rFonts w:hint="cs"/>
          <w:rtl/>
        </w:rPr>
        <w:t>المدرسة الابتدائية .............                                                                                          العام الدراسي 1447 هـ</w:t>
      </w:r>
    </w:p>
    <w:p w:rsidR="00E27181" w:rsidP="00E27181" w14:paraId="2452C7EA" w14:textId="77777777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ساعتان</w:t>
      </w:r>
    </w:p>
    <w:p w:rsidR="00E27181" w:rsidRPr="003D282B" w:rsidP="00E27181" w14:paraId="16CC115C" w14:textId="01A18E4B">
      <w:pPr>
        <w:pBdr>
          <w:top w:val="single" w:sz="12" w:space="1" w:color="auto"/>
          <w:bottom w:val="single" w:sz="12" w:space="1" w:color="auto"/>
        </w:pBdr>
        <w:bidi/>
        <w:jc w:val="center"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خامس الابتدائي</w:t>
      </w:r>
      <w:r w:rsidRPr="003D282B">
        <w:rPr>
          <w:rFonts w:hint="cs"/>
          <w:b/>
          <w:bCs/>
          <w:rtl/>
        </w:rPr>
        <w:t xml:space="preserve">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الف</w:t>
      </w:r>
      <w:r>
        <w:rPr>
          <w:rFonts w:hint="cs"/>
          <w:b/>
          <w:bCs/>
          <w:rtl/>
        </w:rPr>
        <w:t>ترة</w:t>
      </w:r>
      <w:r w:rsidRPr="003D282B">
        <w:rPr>
          <w:rFonts w:hint="cs"/>
          <w:b/>
          <w:bCs/>
          <w:rtl/>
        </w:rPr>
        <w:t xml:space="preserve"> الدراسي</w:t>
      </w:r>
      <w:r>
        <w:rPr>
          <w:rFonts w:hint="cs"/>
          <w:b/>
          <w:bCs/>
          <w:rtl/>
        </w:rPr>
        <w:t>ة</w:t>
      </w:r>
      <w:r w:rsidRPr="003D282B">
        <w:rPr>
          <w:rFonts w:hint="cs"/>
          <w:b/>
          <w:bCs/>
          <w:rtl/>
        </w:rPr>
        <w:t xml:space="preserve"> ال</w:t>
      </w:r>
      <w:r>
        <w:rPr>
          <w:rFonts w:hint="cs"/>
          <w:b/>
          <w:bCs/>
          <w:rtl/>
        </w:rPr>
        <w:t>ثانية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:rsidR="00E27181" w:rsidP="00E27181" w14:paraId="2DC2B67D" w14:textId="7777777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57150" b="87630"/>
                <wp:wrapNone/>
                <wp:docPr id="144391103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7F3292" w:rsidP="00E27181" w14:paraId="62C2B75A" w14:textId="77777777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:rsidR="00E27181" w:rsidP="00E27181" w14:paraId="51C45BB4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:rsidR="00E27181" w:rsidP="00E27181" w14:paraId="10386DE0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:rsidR="00E27181" w:rsidRPr="00E472BE" w:rsidP="00E27181" w14:paraId="7B7E2ACE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6" o:spid="_x0000_s1025" style="width:474pt;height:116.1pt;margin-top:1.9pt;margin-left:24.75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59264" arcsize="10923f" fillcolor="white" strokecolor="black" strokeweight="1.5pt">
                <v:stroke joinstyle="miter"/>
                <v:shadow on="t" color="black" opacity="26214f" origin=",-0.5" offset="0,3pt"/>
                <v:textbox>
                  <w:txbxContent>
                    <w:p w:rsidR="00E27181" w:rsidRPr="007F3292" w:rsidP="00E27181" w14:paraId="72268F01" w14:textId="77777777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:rsidR="00E27181" w:rsidP="00E27181" w14:paraId="4C491957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:rsidR="00E27181" w:rsidP="00E27181" w14:paraId="2B5E01BD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:rsidR="00E27181" w:rsidRPr="00E472BE" w:rsidP="00E27181" w14:paraId="50756F0C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7181" w:rsidP="00E27181" w14:paraId="21DF9880" w14:textId="77777777">
      <w:pPr>
        <w:bidi/>
        <w:rPr>
          <w:rtl/>
        </w:rPr>
      </w:pPr>
    </w:p>
    <w:p w:rsidR="00E27181" w:rsidP="00E27181" w14:paraId="19EA3E18" w14:textId="77777777">
      <w:pPr>
        <w:bidi/>
        <w:rPr>
          <w:rtl/>
        </w:rPr>
      </w:pPr>
    </w:p>
    <w:p w:rsidR="00E27181" w:rsidP="00E27181" w14:paraId="4A5CDF28" w14:textId="77777777">
      <w:pPr>
        <w:bidi/>
      </w:pPr>
    </w:p>
    <w:p w:rsidR="00E27181" w:rsidP="00E27181" w14:paraId="67E9E376" w14:textId="77777777">
      <w:pPr>
        <w:bidi/>
      </w:pPr>
    </w:p>
    <w:p w:rsidR="00E27181" w:rsidP="00E27181" w14:paraId="12C80F38" w14:textId="77777777">
      <w:pPr>
        <w:bidi/>
        <w:rPr>
          <w:rtl/>
        </w:rPr>
      </w:pPr>
    </w:p>
    <w:tbl>
      <w:tblPr>
        <w:tblStyle w:val="TableGrid"/>
        <w:bidiVisual/>
        <w:tblW w:w="10456" w:type="dxa"/>
        <w:tblInd w:w="-4" w:type="dxa"/>
        <w:tblLook w:val="04A0"/>
      </w:tblPr>
      <w:tblGrid>
        <w:gridCol w:w="1675"/>
        <w:gridCol w:w="1810"/>
        <w:gridCol w:w="3485"/>
        <w:gridCol w:w="3486"/>
      </w:tblGrid>
      <w:tr w14:paraId="5CBE7C1B" w14:textId="77777777" w:rsidTr="0055204D">
        <w:tblPrEx>
          <w:tblW w:w="10456" w:type="dxa"/>
          <w:tblInd w:w="-4" w:type="dxa"/>
          <w:tblLook w:val="04A0"/>
        </w:tblPrEx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181" w:rsidRPr="0016406A" w:rsidP="0055204D" w14:paraId="1FFC99A8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181" w:rsidRPr="0016406A" w:rsidP="0055204D" w14:paraId="389F925B" w14:textId="77777777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14:paraId="256DD556" w14:textId="77777777" w:rsidTr="0055204D">
        <w:tblPrEx>
          <w:tblW w:w="10456" w:type="dxa"/>
          <w:tblInd w:w="-4" w:type="dxa"/>
          <w:tblLook w:val="04A0"/>
        </w:tblPrEx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181" w:rsidRPr="0016406A" w:rsidP="0055204D" w14:paraId="12AC09DA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181" w:rsidRPr="0016406A" w:rsidP="0055204D" w14:paraId="6D02B534" w14:textId="0D9F2C61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خامس الابتدائي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181" w:rsidRPr="0016406A" w:rsidP="0055204D" w14:paraId="1BEE70E6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14:paraId="5160F359" w14:textId="77777777" w:rsidTr="0055204D">
        <w:tblPrEx>
          <w:tblW w:w="10456" w:type="dxa"/>
          <w:tblInd w:w="-4" w:type="dxa"/>
          <w:tblLook w:val="04A0"/>
        </w:tblPrEx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181" w:rsidRPr="0016406A" w:rsidP="0055204D" w14:paraId="019E1D69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181" w:rsidRPr="0016406A" w:rsidP="0055204D" w14:paraId="29DAFE77" w14:textId="00F2C5D9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 </w:t>
            </w:r>
            <w:r>
              <w:rPr>
                <w:rFonts w:hint="cs"/>
                <w:b/>
                <w:bCs/>
                <w:rtl/>
              </w:rPr>
              <w:t>1</w:t>
            </w:r>
            <w:r w:rsidRPr="0016406A">
              <w:rPr>
                <w:rFonts w:hint="cs"/>
                <w:b/>
                <w:bCs/>
                <w:rtl/>
              </w:rPr>
              <w:t xml:space="preserve">    / 144</w:t>
            </w:r>
            <w:r>
              <w:rPr>
                <w:rFonts w:hint="cs"/>
                <w:b/>
                <w:bCs/>
                <w:rtl/>
              </w:rPr>
              <w:t>8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:rsidR="00E27181" w:rsidP="00E27181" w14:paraId="0F6473B1" w14:textId="77777777">
      <w:pPr>
        <w:bidi/>
        <w:rPr>
          <w:rtl/>
        </w:rPr>
      </w:pPr>
    </w:p>
    <w:tbl>
      <w:tblPr>
        <w:tblStyle w:val="TableGrid"/>
        <w:tblW w:w="0" w:type="auto"/>
        <w:tblLook w:val="04A0"/>
      </w:tblPr>
      <w:tblGrid>
        <w:gridCol w:w="1069"/>
        <w:gridCol w:w="1052"/>
        <w:gridCol w:w="1084"/>
        <w:gridCol w:w="3594"/>
        <w:gridCol w:w="851"/>
        <w:gridCol w:w="2806"/>
      </w:tblGrid>
      <w:tr w14:paraId="1B25FF3F" w14:textId="77777777" w:rsidTr="0055204D">
        <w:tblPrEx>
          <w:tblW w:w="0" w:type="auto"/>
          <w:tblLook w:val="04A0"/>
        </w:tblPrEx>
        <w:tc>
          <w:tcPr>
            <w:tcW w:w="1069" w:type="dxa"/>
            <w:shd w:val="clear" w:color="auto" w:fill="F2F2F2" w:themeFill="background1" w:themeFillShade="F2"/>
          </w:tcPr>
          <w:p w:rsidR="00E27181" w:rsidP="0055204D" w14:paraId="1BB6FAB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27181" w:rsidP="0055204D" w14:paraId="55BCCE7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:rsidR="00E27181" w:rsidP="0055204D" w14:paraId="474892F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:rsidR="00E27181" w:rsidP="0055204D" w14:paraId="463B571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E27181" w:rsidP="0055204D" w14:paraId="6D87DD4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:rsidR="00E27181" w:rsidP="0055204D" w14:paraId="1040A5D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14:paraId="69BEDF9F" w14:textId="77777777" w:rsidTr="0055204D">
        <w:tblPrEx>
          <w:tblW w:w="0" w:type="auto"/>
          <w:tblLook w:val="04A0"/>
        </w:tblPrEx>
        <w:tc>
          <w:tcPr>
            <w:tcW w:w="1069" w:type="dxa"/>
            <w:vMerge w:val="restart"/>
          </w:tcPr>
          <w:p w:rsidR="00E27181" w:rsidP="0055204D" w14:paraId="1BBDCFD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</w:tcPr>
          <w:p w:rsidR="00E27181" w:rsidP="0055204D" w14:paraId="5BDADDD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:rsidR="00E27181" w:rsidP="0055204D" w14:paraId="767D7B8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46F92F54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60998D6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RPr="005F3EAB" w:rsidP="0055204D" w14:paraId="7DD23A6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General </w:t>
            </w:r>
          </w:p>
          <w:p w:rsidR="00E27181" w:rsidRPr="00964052" w:rsidP="0055204D" w14:paraId="05174BA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Questions</w:t>
            </w:r>
          </w:p>
        </w:tc>
      </w:tr>
      <w:tr w14:paraId="0DD4B6B0" w14:textId="77777777" w:rsidTr="0055204D">
        <w:tblPrEx>
          <w:tblW w:w="0" w:type="auto"/>
          <w:tblLook w:val="04A0"/>
        </w:tblPrEx>
        <w:tc>
          <w:tcPr>
            <w:tcW w:w="1069" w:type="dxa"/>
            <w:vMerge/>
          </w:tcPr>
          <w:p w:rsidR="00E27181" w:rsidP="0055204D" w14:paraId="5A95C44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27181" w:rsidP="0055204D" w14:paraId="3E98D39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27181" w:rsidP="0055204D" w14:paraId="07FAB10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376663F0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6E14B47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P="0055204D" w14:paraId="2B5C47F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Guided </w:t>
            </w:r>
          </w:p>
          <w:p w:rsidR="00E27181" w:rsidRPr="005F3EAB" w:rsidP="0055204D" w14:paraId="0E41CFF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Composition</w:t>
            </w:r>
          </w:p>
        </w:tc>
      </w:tr>
      <w:tr w14:paraId="02494D67" w14:textId="77777777" w:rsidTr="0055204D">
        <w:tblPrEx>
          <w:tblW w:w="0" w:type="auto"/>
          <w:tblLook w:val="04A0"/>
        </w:tblPrEx>
        <w:tc>
          <w:tcPr>
            <w:tcW w:w="1069" w:type="dxa"/>
            <w:vMerge/>
          </w:tcPr>
          <w:p w:rsidR="00E27181" w:rsidP="0055204D" w14:paraId="347143F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27181" w:rsidP="0055204D" w14:paraId="784A611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27181" w:rsidP="0055204D" w14:paraId="587C2FF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2F49B508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39B2CF9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P="0055204D" w14:paraId="1BD3C6D4" w14:textId="7777777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</w:t>
            </w:r>
          </w:p>
          <w:p w:rsidR="00E27181" w:rsidP="0055204D" w14:paraId="267F721B" w14:textId="7777777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Short Sentence</w:t>
            </w:r>
          </w:p>
        </w:tc>
      </w:tr>
      <w:tr w14:paraId="3CE042D1" w14:textId="77777777" w:rsidTr="0055204D">
        <w:tblPrEx>
          <w:tblW w:w="0" w:type="auto"/>
          <w:tblLook w:val="04A0"/>
        </w:tblPrEx>
        <w:tc>
          <w:tcPr>
            <w:tcW w:w="1069" w:type="dxa"/>
            <w:vMerge/>
          </w:tcPr>
          <w:p w:rsidR="00E27181" w:rsidP="0055204D" w14:paraId="512B28D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27181" w:rsidP="0055204D" w14:paraId="7FCB3B7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27181" w:rsidP="0055204D" w14:paraId="32B62AC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11935A87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5D049EC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P="0055204D" w14:paraId="154CC2F7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14:paraId="7AEB7CEE" w14:textId="77777777" w:rsidTr="0055204D">
        <w:tblPrEx>
          <w:tblW w:w="0" w:type="auto"/>
          <w:tblLook w:val="04A0"/>
        </w:tblPrEx>
        <w:tc>
          <w:tcPr>
            <w:tcW w:w="1069" w:type="dxa"/>
            <w:vMerge/>
          </w:tcPr>
          <w:p w:rsidR="00E27181" w:rsidP="0055204D" w14:paraId="0270118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27181" w:rsidP="0055204D" w14:paraId="205D84C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27181" w:rsidP="0055204D" w14:paraId="3EBC394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55EE98AF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3D64526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P="0055204D" w14:paraId="4CB94727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14:paraId="6B31624B" w14:textId="77777777" w:rsidTr="0055204D">
        <w:tblPrEx>
          <w:tblW w:w="0" w:type="auto"/>
          <w:tblLook w:val="04A0"/>
        </w:tblPrEx>
        <w:tc>
          <w:tcPr>
            <w:tcW w:w="1069" w:type="dxa"/>
            <w:vMerge/>
          </w:tcPr>
          <w:p w:rsidR="00E27181" w:rsidP="0055204D" w14:paraId="3724A78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27181" w:rsidP="0055204D" w14:paraId="143BC3A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27181" w:rsidP="0055204D" w14:paraId="53CCCC4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27181" w:rsidP="0055204D" w14:paraId="72C6BDD9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:rsidR="00E27181" w:rsidP="0055204D" w14:paraId="4D6E352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27181" w:rsidP="0055204D" w14:paraId="17F9F4CF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14:paraId="4B0B2829" w14:textId="77777777" w:rsidTr="0055204D">
        <w:tblPrEx>
          <w:tblW w:w="0" w:type="auto"/>
          <w:tblLook w:val="04A0"/>
        </w:tblPrEx>
        <w:tc>
          <w:tcPr>
            <w:tcW w:w="1069" w:type="dxa"/>
            <w:shd w:val="clear" w:color="auto" w:fill="F2F2F2" w:themeFill="background1" w:themeFillShade="F2"/>
          </w:tcPr>
          <w:p w:rsidR="00E27181" w:rsidP="0055204D" w14:paraId="6094C0D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:rsidR="00E27181" w:rsidP="0055204D" w14:paraId="45B60F9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:rsidR="00E27181" w:rsidP="0055204D" w14:paraId="7480920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:rsidR="00E27181" w:rsidP="0055204D" w14:paraId="03701581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E27181" w:rsidP="0055204D" w14:paraId="7DF5B76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width:24.7pt;height:0;margin-top:16.1pt;margin-left:2.95pt;mso-height-percent:0;mso-height-relative:page;mso-width-percent:0;mso-width-relative:page;mso-wrap-distance-bottom:0;mso-wrap-distance-left:9pt;mso-wrap-distance-right:9pt;mso-wrap-distance-top:0;mso-wrap-style:square;position:absolute;visibility:visible;z-index:251661312" strokecolor="black" strokeweight="2.5pt">
                      <v:shadow color="#868686"/>
                    </v:shape>
                  </w:pict>
                </mc:Fallback>
              </mc:AlternateContent>
            </w:r>
          </w:p>
          <w:p w:rsidR="00E27181" w:rsidP="0055204D" w14:paraId="568AA7F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:rsidR="00E27181" w:rsidP="0055204D" w14:paraId="205A80C7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E27181" w:rsidP="00E27181" w14:paraId="06108CE2" w14:textId="77777777">
      <w:pPr>
        <w:bidi/>
      </w:pPr>
    </w:p>
    <w:p w:rsidR="00E27181" w:rsidP="00E27181" w14:paraId="43F9615D" w14:textId="77777777">
      <w:pPr>
        <w:bidi/>
      </w:pPr>
    </w:p>
    <w:p w:rsidR="00E27181" w:rsidP="00E27181" w14:paraId="51190D84" w14:textId="77777777">
      <w:pPr>
        <w:bidi/>
      </w:pPr>
    </w:p>
    <w:p w:rsidR="00E27181" w:rsidP="00E27181" w14:paraId="49286DE6" w14:textId="77777777">
      <w:pPr>
        <w:bidi/>
      </w:pPr>
    </w:p>
    <w:p w:rsidR="00E27181" w:rsidP="00E27181" w14:paraId="2F0CEE71" w14:textId="77777777">
      <w:pPr>
        <w:bidi/>
      </w:pPr>
    </w:p>
    <w:p w:rsidR="00E27181" w:rsidP="00E27181" w14:paraId="1E242F62" w14:textId="77777777">
      <w:pPr>
        <w:bidi/>
      </w:pPr>
    </w:p>
    <w:p w:rsidR="00E27181" w:rsidP="00E27181" w14:paraId="6D3A7D45" w14:textId="77777777">
      <w:pPr>
        <w:bidi/>
      </w:pPr>
    </w:p>
    <w:p w:rsidR="00E27181" w:rsidRPr="00C25EC8" w:rsidP="00E27181" w14:paraId="77E4A285" w14:textId="4F3BED11">
      <w:pPr>
        <w:rPr>
          <w:rFonts w:asciiTheme="majorBidi" w:hAnsiTheme="majorBidi" w:cstheme="majorBidi"/>
          <w:sz w:val="24"/>
          <w:szCs w:val="24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2279650</wp:posOffset>
            </wp:positionH>
            <wp:positionV relativeFrom="paragraph">
              <wp:posOffset>-304165</wp:posOffset>
            </wp:positionV>
            <wp:extent cx="1899818" cy="1203134"/>
            <wp:effectExtent l="0" t="0" r="5715" b="0"/>
            <wp:wrapNone/>
            <wp:docPr id="40989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94936" name="Picture 21726975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8" cy="120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5</w:t>
      </w:r>
      <w:r w:rsidRPr="00EC4C5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:rsidR="00E27181" w:rsidP="00E27181" w14:paraId="193BBC3C" w14:textId="680F1876">
      <w:pPr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Time: Two Hours</w:t>
      </w:r>
    </w:p>
    <w:p w:rsidR="00E27181" w:rsidRPr="002D653C" w:rsidP="00E27181" w14:paraId="23B0FD46" w14:textId="21C64A1A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…..</w:t>
      </w:r>
      <w:r>
        <w:rPr>
          <w:rFonts w:asciiTheme="majorBidi" w:hAnsiTheme="majorBidi" w:cstheme="majorBidi"/>
          <w:sz w:val="24"/>
          <w:szCs w:val="24"/>
        </w:rPr>
        <w:t>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Number of papers: 3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Second Term – </w:t>
      </w:r>
      <w:r w:rsidRPr="00011789">
        <w:rPr>
          <w:rFonts w:asciiTheme="majorBidi" w:hAnsiTheme="majorBidi" w:cstheme="majorBidi"/>
          <w:sz w:val="24"/>
          <w:szCs w:val="24"/>
        </w:rPr>
        <w:t>144</w:t>
      </w:r>
      <w:r>
        <w:rPr>
          <w:rFonts w:asciiTheme="majorBidi" w:hAnsiTheme="majorBidi" w:cstheme="majorBidi"/>
          <w:sz w:val="24"/>
          <w:szCs w:val="24"/>
        </w:rPr>
        <w:t>7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:rsidR="00E27181" w:rsidRPr="005B7551" w:rsidP="00E27181" w14:paraId="57F1381A" w14:textId="282F9B2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18415</wp:posOffset>
                </wp:positionV>
                <wp:extent cx="596900" cy="273050"/>
                <wp:effectExtent l="0" t="0" r="12700" b="12700"/>
                <wp:wrapNone/>
                <wp:docPr id="17056916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18D43EB8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width:47pt;height:21.5pt;margin-top:1.45pt;margin-left:44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hite" strokecolor="black" strokeweight="1.5pt">
                <v:textbox>
                  <w:txbxContent>
                    <w:p w:rsidR="00E27181" w:rsidRPr="005B7551" w:rsidP="00E27181" w14:paraId="443212D3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:rsidR="00E27181" w:rsidP="00E27181" w14:paraId="5C0216D5" w14:textId="06F032A1">
      <w:pPr>
        <w:pStyle w:val="ListParagraph"/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TableGrid"/>
        <w:tblW w:w="10774" w:type="dxa"/>
        <w:tblInd w:w="-147" w:type="dxa"/>
        <w:tblLook w:val="04A0"/>
      </w:tblPr>
      <w:tblGrid>
        <w:gridCol w:w="5671"/>
        <w:gridCol w:w="425"/>
        <w:gridCol w:w="4678"/>
      </w:tblGrid>
      <w:tr w14:paraId="5342A415" w14:textId="77777777" w:rsidTr="0055204D">
        <w:tblPrEx>
          <w:tblW w:w="10774" w:type="dxa"/>
          <w:tblInd w:w="-147" w:type="dxa"/>
          <w:tblLook w:val="04A0"/>
        </w:tblPrEx>
        <w:tc>
          <w:tcPr>
            <w:tcW w:w="5671" w:type="dxa"/>
            <w:shd w:val="clear" w:color="auto" w:fill="E8E8E8" w:themeFill="background2"/>
          </w:tcPr>
          <w:p w:rsidR="00E27181" w:rsidRPr="00B72EE1" w:rsidP="0055204D" w14:paraId="5732DDF7" w14:textId="77777777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25" w:type="dxa"/>
            <w:shd w:val="clear" w:color="auto" w:fill="E8E8E8" w:themeFill="background2"/>
          </w:tcPr>
          <w:p w:rsidR="00E27181" w:rsidRPr="00B72EE1" w:rsidP="0055204D" w14:paraId="557A3ED8" w14:textId="77777777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:rsidR="00E27181" w:rsidRPr="00B72EE1" w:rsidP="0055204D" w14:paraId="4DC9D6CF" w14:textId="77777777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14:paraId="6C349E8C" w14:textId="77777777" w:rsidTr="0055204D">
        <w:tblPrEx>
          <w:tblW w:w="10774" w:type="dxa"/>
          <w:tblInd w:w="-147" w:type="dxa"/>
          <w:tblLook w:val="04A0"/>
        </w:tblPrEx>
        <w:tc>
          <w:tcPr>
            <w:tcW w:w="5671" w:type="dxa"/>
          </w:tcPr>
          <w:p w:rsidR="00E27181" w:rsidP="0055204D" w14:paraId="3E9D8E26" w14:textId="5E946F5C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What were you doing at 6 o’clock?</w:t>
            </w:r>
          </w:p>
        </w:tc>
        <w:tc>
          <w:tcPr>
            <w:tcW w:w="425" w:type="dxa"/>
          </w:tcPr>
          <w:p w:rsidR="00E27181" w:rsidP="0055204D" w14:paraId="3D631D73" w14:textId="77777777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:rsidR="00E27181" w:rsidP="0055204D" w14:paraId="1E6D8FDC" w14:textId="1199C26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 need fishing rod for fishing.</w:t>
            </w:r>
          </w:p>
        </w:tc>
      </w:tr>
      <w:tr w14:paraId="400658B6" w14:textId="77777777" w:rsidTr="0055204D">
        <w:tblPrEx>
          <w:tblW w:w="10774" w:type="dxa"/>
          <w:tblInd w:w="-147" w:type="dxa"/>
          <w:tblLook w:val="04A0"/>
        </w:tblPrEx>
        <w:tc>
          <w:tcPr>
            <w:tcW w:w="5671" w:type="dxa"/>
          </w:tcPr>
          <w:p w:rsidR="00E27181" w:rsidP="0055204D" w14:paraId="39B34078" w14:textId="622C490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What items do you need for fishing?</w:t>
            </w:r>
          </w:p>
        </w:tc>
        <w:tc>
          <w:tcPr>
            <w:tcW w:w="425" w:type="dxa"/>
          </w:tcPr>
          <w:p w:rsidR="00E27181" w:rsidP="0055204D" w14:paraId="2CBD0CBE" w14:textId="77777777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:rsidR="00E27181" w:rsidP="0055204D" w14:paraId="6B9EA3FF" w14:textId="5C97F6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 have used a car and a bus.</w:t>
            </w:r>
          </w:p>
        </w:tc>
      </w:tr>
      <w:tr w14:paraId="00448E60" w14:textId="77777777" w:rsidTr="0055204D">
        <w:tblPrEx>
          <w:tblW w:w="10774" w:type="dxa"/>
          <w:tblInd w:w="-147" w:type="dxa"/>
          <w:tblLook w:val="04A0"/>
        </w:tblPrEx>
        <w:tc>
          <w:tcPr>
            <w:tcW w:w="5671" w:type="dxa"/>
          </w:tcPr>
          <w:p w:rsidR="00E27181" w:rsidP="0055204D" w14:paraId="4E860752" w14:textId="294F39FA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 xml:space="preserve"> Have you bought a new umbrella?</w:t>
            </w:r>
          </w:p>
        </w:tc>
        <w:tc>
          <w:tcPr>
            <w:tcW w:w="425" w:type="dxa"/>
          </w:tcPr>
          <w:p w:rsidR="00E27181" w:rsidP="0055204D" w14:paraId="06D3C064" w14:textId="77777777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:rsidR="00E27181" w:rsidP="0055204D" w14:paraId="04886984" w14:textId="7710EFC0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 was sleeping.</w:t>
            </w:r>
          </w:p>
        </w:tc>
      </w:tr>
      <w:tr w14:paraId="4E64B1BE" w14:textId="77777777" w:rsidTr="0055204D">
        <w:tblPrEx>
          <w:tblW w:w="10774" w:type="dxa"/>
          <w:tblInd w:w="-147" w:type="dxa"/>
          <w:tblLook w:val="04A0"/>
        </w:tblPrEx>
        <w:tc>
          <w:tcPr>
            <w:tcW w:w="5671" w:type="dxa"/>
          </w:tcPr>
          <w:p w:rsidR="00E27181" w:rsidP="0055204D" w14:paraId="6116ACCC" w14:textId="6A1F5CD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What kind of transportation have you used?</w:t>
            </w:r>
          </w:p>
        </w:tc>
        <w:tc>
          <w:tcPr>
            <w:tcW w:w="425" w:type="dxa"/>
          </w:tcPr>
          <w:p w:rsidR="00E27181" w:rsidP="0055204D" w14:paraId="3DF00998" w14:textId="77777777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:rsidR="00E27181" w:rsidP="0055204D" w14:paraId="3CACDB45" w14:textId="292981C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No, I haven’t.</w:t>
            </w:r>
          </w:p>
        </w:tc>
      </w:tr>
    </w:tbl>
    <w:p w:rsidR="00E27181" w:rsidP="00E27181" w14:paraId="0803B166" w14:textId="6887CBA2">
      <w:pPr>
        <w:pStyle w:val="ListParagraph"/>
        <w:spacing w:line="278" w:lineRule="auto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27181" w:rsidP="00E27181" w14:paraId="10B954B3" w14:textId="423D115F">
      <w:pPr>
        <w:pStyle w:val="ListParagraph"/>
        <w:numPr>
          <w:ilvl w:val="1"/>
          <w:numId w:val="3"/>
        </w:numPr>
        <w:spacing w:line="278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373A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10064" w:type="dxa"/>
        <w:tblInd w:w="421" w:type="dxa"/>
        <w:tblLook w:val="04A0"/>
      </w:tblPr>
      <w:tblGrid>
        <w:gridCol w:w="4677"/>
        <w:gridCol w:w="5387"/>
      </w:tblGrid>
      <w:tr w14:paraId="760C525C" w14:textId="77777777" w:rsidTr="0055204D">
        <w:tblPrEx>
          <w:tblW w:w="10064" w:type="dxa"/>
          <w:tblInd w:w="421" w:type="dxa"/>
          <w:tblLook w:val="04A0"/>
        </w:tblPrEx>
        <w:tc>
          <w:tcPr>
            <w:tcW w:w="10064" w:type="dxa"/>
            <w:gridSpan w:val="2"/>
          </w:tcPr>
          <w:p w:rsidR="00E27181" w:rsidRPr="006D35EA" w:rsidP="0055204D" w14:paraId="30F304CF" w14:textId="53E6408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1- </w:t>
            </w:r>
            <w:r w:rsidR="001B33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are the people in stories called</w:t>
            </w:r>
            <w:r w:rsidRPr="006D35EA" w:rsidR="001B33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</w:p>
        </w:tc>
      </w:tr>
      <w:tr w14:paraId="10DCB8D8" w14:textId="77777777" w:rsidTr="0055204D">
        <w:tblPrEx>
          <w:tblW w:w="10064" w:type="dxa"/>
          <w:tblInd w:w="421" w:type="dxa"/>
          <w:tblLook w:val="04A0"/>
        </w:tblPrEx>
        <w:tc>
          <w:tcPr>
            <w:tcW w:w="4677" w:type="dxa"/>
          </w:tcPr>
          <w:p w:rsidR="00E27181" w:rsidRPr="006378A4" w:rsidP="0055204D" w14:paraId="51C09978" w14:textId="019C1DD7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6378A4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places</w:t>
            </w:r>
          </w:p>
        </w:tc>
        <w:tc>
          <w:tcPr>
            <w:tcW w:w="5387" w:type="dxa"/>
          </w:tcPr>
          <w:p w:rsidR="00E27181" w:rsidRPr="003D373A" w:rsidP="0055204D" w14:paraId="64CC68C8" w14:textId="4136E126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characters</w:t>
            </w:r>
          </w:p>
        </w:tc>
      </w:tr>
      <w:tr w14:paraId="2640234F" w14:textId="77777777" w:rsidTr="0055204D">
        <w:tblPrEx>
          <w:tblW w:w="10064" w:type="dxa"/>
          <w:tblInd w:w="421" w:type="dxa"/>
          <w:tblLook w:val="04A0"/>
        </w:tblPrEx>
        <w:tc>
          <w:tcPr>
            <w:tcW w:w="10064" w:type="dxa"/>
            <w:gridSpan w:val="2"/>
          </w:tcPr>
          <w:p w:rsidR="00E27181" w:rsidRPr="006D35EA" w:rsidP="0055204D" w14:paraId="7EABF76E" w14:textId="615166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- </w:t>
            </w:r>
            <w:r w:rsidR="001B33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Did you have fun on your trip?</w:t>
            </w:r>
          </w:p>
        </w:tc>
      </w:tr>
      <w:tr w14:paraId="22B2ED79" w14:textId="77777777" w:rsidTr="0055204D">
        <w:tblPrEx>
          <w:tblW w:w="10064" w:type="dxa"/>
          <w:tblInd w:w="421" w:type="dxa"/>
          <w:tblLook w:val="04A0"/>
        </w:tblPrEx>
        <w:tc>
          <w:tcPr>
            <w:tcW w:w="4677" w:type="dxa"/>
          </w:tcPr>
          <w:p w:rsidR="00E27181" w:rsidRPr="006378A4" w:rsidP="0055204D" w14:paraId="05975A5B" w14:textId="3BA7598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6378A4">
              <w:rPr>
                <w:rFonts w:asciiTheme="majorBidi" w:hAnsiTheme="majorBidi" w:cstheme="majorBidi"/>
                <w:sz w:val="28"/>
                <w:szCs w:val="28"/>
              </w:rPr>
              <w:t>a-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Yes, I was.</w:t>
            </w:r>
          </w:p>
        </w:tc>
        <w:tc>
          <w:tcPr>
            <w:tcW w:w="5387" w:type="dxa"/>
          </w:tcPr>
          <w:p w:rsidR="00E27181" w:rsidRPr="003D373A" w:rsidP="0055204D" w14:paraId="1A720192" w14:textId="42659FF0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Yes, I did.</w:t>
            </w:r>
          </w:p>
        </w:tc>
      </w:tr>
      <w:tr w14:paraId="33444B6B" w14:textId="77777777" w:rsidTr="0055204D">
        <w:tblPrEx>
          <w:tblW w:w="10064" w:type="dxa"/>
          <w:tblInd w:w="421" w:type="dxa"/>
          <w:tblLook w:val="04A0"/>
        </w:tblPrEx>
        <w:tc>
          <w:tcPr>
            <w:tcW w:w="10064" w:type="dxa"/>
            <w:gridSpan w:val="2"/>
          </w:tcPr>
          <w:p w:rsidR="00E27181" w:rsidRPr="006D35EA" w:rsidP="0055204D" w14:paraId="454CED9C" w14:textId="78F7DF4A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- </w:t>
            </w:r>
            <w:r w:rsidR="001B33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do kings and queens wear that is made of gold?</w:t>
            </w:r>
          </w:p>
        </w:tc>
      </w:tr>
      <w:tr w14:paraId="4C885F42" w14:textId="77777777" w:rsidTr="0055204D">
        <w:tblPrEx>
          <w:tblW w:w="10064" w:type="dxa"/>
          <w:tblInd w:w="421" w:type="dxa"/>
          <w:tblLook w:val="04A0"/>
        </w:tblPrEx>
        <w:tc>
          <w:tcPr>
            <w:tcW w:w="4677" w:type="dxa"/>
          </w:tcPr>
          <w:p w:rsidR="00E27181" w:rsidRPr="006378A4" w:rsidP="0055204D" w14:paraId="5E0E283A" w14:textId="7DE2F6F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6378A4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>belt</w:t>
            </w:r>
          </w:p>
        </w:tc>
        <w:tc>
          <w:tcPr>
            <w:tcW w:w="5387" w:type="dxa"/>
          </w:tcPr>
          <w:p w:rsidR="00E27181" w:rsidP="0055204D" w14:paraId="602A2989" w14:textId="420BF270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</w:t>
            </w:r>
            <w:r w:rsidR="001B333F">
              <w:rPr>
                <w:rFonts w:asciiTheme="majorBidi" w:hAnsiTheme="majorBidi" w:cstheme="majorBidi"/>
                <w:sz w:val="28"/>
                <w:szCs w:val="28"/>
              </w:rPr>
              <w:t xml:space="preserve"> crown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E27181" w:rsidP="00E27181" w14:paraId="26BB55CC" w14:textId="37B3727C"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253365</wp:posOffset>
                </wp:positionV>
                <wp:extent cx="596900" cy="273050"/>
                <wp:effectExtent l="0" t="0" r="12700" b="12700"/>
                <wp:wrapNone/>
                <wp:docPr id="2030447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6827BC4F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width:47pt;height:21.5pt;margin-top:19.95pt;margin-left:451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1.5pt">
                <v:textbox>
                  <w:txbxContent>
                    <w:p w:rsidR="00E27181" w:rsidRPr="005B7551" w:rsidP="00E27181" w14:paraId="5008FEF8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</w:p>
    <w:p w:rsidR="00E27181" w:rsidP="00E27181" w14:paraId="7BD73F62" w14:textId="161B534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B0468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:rsidR="00E27181" w:rsidRPr="00D73A4F" w:rsidP="00E27181" w14:paraId="0BA78F5C" w14:textId="4BC73E49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Complete the paragraph</w:t>
      </w:r>
      <w:r w:rsidR="0036741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about </w:t>
      </w:r>
      <w:r w:rsidRPr="00A46B7B" w:rsidR="0036741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Your Last Outdoor Activity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 Use the words from the box.</w:t>
      </w:r>
    </w:p>
    <w:p w:rsidR="00E27181" w:rsidP="00E27181" w14:paraId="36338088" w14:textId="6A1D0210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43180</wp:posOffset>
                </wp:positionV>
                <wp:extent cx="4565650" cy="342900"/>
                <wp:effectExtent l="0" t="0" r="25400" b="19050"/>
                <wp:wrapNone/>
                <wp:docPr id="10324075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7F1935" w:rsidP="00E27181" w14:paraId="7D8904E4" w14:textId="5B3299E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193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741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felt – camping – clothes – weekend – cooked – tent – took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width:359.5pt;height:27pt;margin-top:3.4pt;margin-left:9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1.5pt">
                <v:textbox>
                  <w:txbxContent>
                    <w:p w:rsidR="00E27181" w:rsidRPr="007F1935" w:rsidP="00E27181" w14:paraId="042A5387" w14:textId="5B3299E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F193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6741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felt – camping – clothes – weekend – cooked – tent – took  </w:t>
                      </w:r>
                    </w:p>
                  </w:txbxContent>
                </v:textbox>
              </v:rect>
            </w:pict>
          </mc:Fallback>
        </mc:AlternateContent>
      </w:r>
    </w:p>
    <w:p w:rsidR="00E27181" w:rsidP="00E27181" w14:paraId="70D6BF83" w14:textId="46317956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831850</wp:posOffset>
                </wp:positionH>
                <wp:positionV relativeFrom="paragraph">
                  <wp:posOffset>235585</wp:posOffset>
                </wp:positionV>
                <wp:extent cx="5207000" cy="1657350"/>
                <wp:effectExtent l="0" t="0" r="12700" b="19050"/>
                <wp:wrapNone/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07000" cy="165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41F" w:rsidRPr="006A31F5" w:rsidP="0036741F" w14:paraId="16D69618" w14:textId="77777777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A31F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My Last Outdoor Activity</w:t>
                            </w:r>
                          </w:p>
                          <w:p w:rsidR="0036741F" w:rsidRPr="006A31F5" w:rsidP="0036741F" w14:paraId="2C53E5B6" w14:textId="68360D4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6A31F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Last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6A31F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, I went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6A31F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with my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family. We put up a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…………… 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…………… 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food outside. I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…………… 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a flashlight and warm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…………… 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with me. It was fun and I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…………… </w:t>
                            </w:r>
                            <w:r w:rsidRPr="0036741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happy.</w:t>
                            </w:r>
                          </w:p>
                          <w:p w:rsidR="00E27181" w:rsidP="00E27181" w14:paraId="40F4497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0" style="width:410pt;height:130.5pt;margin-top:18.55pt;margin-left:65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1.5pt">
                <v:textbox>
                  <w:txbxContent>
                    <w:p w:rsidR="0036741F" w:rsidRPr="006A31F5" w:rsidP="0036741F" w14:paraId="36367564" w14:textId="77777777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A31F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My Last Outdoor Activity</w:t>
                      </w:r>
                    </w:p>
                    <w:p w:rsidR="0036741F" w:rsidRPr="006A31F5" w:rsidP="0036741F" w14:paraId="62424974" w14:textId="68360D4C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 </w:t>
                      </w:r>
                      <w:r w:rsidRPr="006A31F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Last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6A31F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, I went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6A31F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with my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family. We put up a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…………… 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and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…………… 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food outside. I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…………… 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a flashlight and warm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…………… 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with me. It was fun and I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…………… </w:t>
                      </w:r>
                      <w:r w:rsidRPr="0036741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happy.</w:t>
                      </w:r>
                    </w:p>
                    <w:p w:rsidR="00E27181" w:rsidP="00E27181" w14:paraId="3EE87F39" w14:textId="77777777"/>
                  </w:txbxContent>
                </v:textbox>
                <w10:wrap anchorx="margin"/>
              </v:rect>
            </w:pict>
          </mc:Fallback>
        </mc:AlternateContent>
      </w:r>
    </w:p>
    <w:p w:rsidR="00E27181" w:rsidP="00E27181" w14:paraId="797E0A2F" w14:textId="62A5A2A1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7359A82E" w14:textId="305CD295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5195D755" w14:textId="740760D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5236210</wp:posOffset>
            </wp:positionH>
            <wp:positionV relativeFrom="paragraph">
              <wp:posOffset>187960</wp:posOffset>
            </wp:positionV>
            <wp:extent cx="1409700" cy="1409700"/>
            <wp:effectExtent l="0" t="0" r="0" b="0"/>
            <wp:wrapNone/>
            <wp:docPr id="1913191253" name="Picture 1" descr="Illustration of camping tent 47409950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91253" name="Picture 1" descr="Illustration of camping tent 47409950 Vector Art at Vecteezy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181" w:rsidP="00E27181" w14:paraId="7C72C3FF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59D611F5" w14:textId="781EFEF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047BDBD1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1EACA56A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605287BB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RPr="003B0468" w:rsidP="00E27181" w14:paraId="592E01ED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550CB7A4" w14:textId="7777777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5708650</wp:posOffset>
                </wp:positionH>
                <wp:positionV relativeFrom="paragraph">
                  <wp:posOffset>50165</wp:posOffset>
                </wp:positionV>
                <wp:extent cx="596900" cy="273050"/>
                <wp:effectExtent l="0" t="0" r="12700" b="12700"/>
                <wp:wrapNone/>
                <wp:docPr id="1997320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3B8D9A68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width:47pt;height:21.5pt;margin-top:3.95pt;margin-left:44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.5pt">
                <v:textbox>
                  <w:txbxContent>
                    <w:p w:rsidR="00E27181" w:rsidRPr="005B7551" w:rsidP="00E27181" w14:paraId="7865830C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:rsidR="00E27181" w:rsidRPr="00D73A4F" w:rsidP="00E27181" w14:paraId="63EDE08C" w14:textId="10810E40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5441950</wp:posOffset>
            </wp:positionH>
            <wp:positionV relativeFrom="paragraph">
              <wp:posOffset>259715</wp:posOffset>
            </wp:positionV>
            <wp:extent cx="952500" cy="952500"/>
            <wp:effectExtent l="0" t="0" r="0" b="0"/>
            <wp:wrapNone/>
            <wp:docPr id="1404264870" name="Picture 8" descr="The best free Horror clipart images. Download from 91 free cliparts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64870" name="Picture 1" descr="The best free Horror clipart images. Download from 91 free cliparts of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41F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62865</wp:posOffset>
            </wp:positionV>
            <wp:extent cx="1257935" cy="1257935"/>
            <wp:effectExtent l="0" t="0" r="0" b="0"/>
            <wp:wrapNone/>
            <wp:docPr id="24816376" name="Picture 5" descr="Airplane Taking Of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6376" name="Picture 1" descr="Airplane Taking Of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Y="67"/>
        <w:tblW w:w="0" w:type="auto"/>
        <w:tblLook w:val="04A0"/>
      </w:tblPr>
      <w:tblGrid>
        <w:gridCol w:w="1980"/>
        <w:gridCol w:w="1984"/>
        <w:gridCol w:w="2268"/>
        <w:gridCol w:w="1985"/>
        <w:gridCol w:w="2239"/>
      </w:tblGrid>
      <w:tr w14:paraId="42F9DA7A" w14:textId="77777777" w:rsidTr="005E15CB">
        <w:tblPrEx>
          <w:tblW w:w="0" w:type="auto"/>
          <w:tblLook w:val="04A0"/>
        </w:tblPrEx>
        <w:trPr>
          <w:trHeight w:val="1408"/>
        </w:trPr>
        <w:tc>
          <w:tcPr>
            <w:tcW w:w="1980" w:type="dxa"/>
          </w:tcPr>
          <w:p w:rsidR="00E27181" w:rsidP="0055204D" w14:paraId="37CC501F" w14:textId="627596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5080</wp:posOffset>
                  </wp:positionV>
                  <wp:extent cx="927100" cy="927100"/>
                  <wp:effectExtent l="0" t="0" r="6350" b="6350"/>
                  <wp:wrapNone/>
                  <wp:docPr id="1680207461" name="Picture 1" descr="necktie shirt accessory 11212587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207461" name="Picture 1" descr="necktie shirt accessory 11212587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E27181" w:rsidP="0055204D" w14:paraId="342A995E" w14:textId="6248372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24130</wp:posOffset>
                  </wp:positionV>
                  <wp:extent cx="1160145" cy="927100"/>
                  <wp:effectExtent l="0" t="0" r="1905" b="6350"/>
                  <wp:wrapNone/>
                  <wp:docPr id="263768425" name="Picture 11" descr="Airport Scene People Waiting Flight Stock Illustrations – 199 Airpo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68425" name="Picture 21" descr="Airport Scene People Waiting Flight Stock Illustrations – 199 Airpo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E27181" w:rsidP="0055204D" w14:paraId="614A7866" w14:textId="74485EB5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E27181" w:rsidP="0055204D" w14:paraId="00F9C550" w14:textId="767CC2DE">
            <w:pPr>
              <w:pStyle w:val="ListParagraph"/>
              <w:ind w:left="0"/>
              <w:rPr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2540</wp:posOffset>
                  </wp:positionV>
                  <wp:extent cx="854544" cy="854544"/>
                  <wp:effectExtent l="0" t="0" r="3175" b="3175"/>
                  <wp:wrapNone/>
                  <wp:docPr id="182573932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7393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44" cy="854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dxa"/>
          </w:tcPr>
          <w:p w:rsidR="00E27181" w:rsidP="0055204D" w14:paraId="091342E4" w14:textId="0D26471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6DAD3B81" w14:textId="77777777" w:rsidTr="005E15CB">
        <w:tblPrEx>
          <w:tblW w:w="0" w:type="auto"/>
          <w:tblLook w:val="04A0"/>
        </w:tblPrEx>
        <w:tc>
          <w:tcPr>
            <w:tcW w:w="1980" w:type="dxa"/>
          </w:tcPr>
          <w:p w:rsidR="0036741F" w:rsidRPr="005E15CB" w:rsidP="0036741F" w14:paraId="58E2CA0B" w14:textId="77777777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a- It’s a spotted tie.</w:t>
            </w:r>
          </w:p>
          <w:p w:rsidR="00E27181" w:rsidRPr="005E15CB" w:rsidP="0036741F" w14:paraId="48963322" w14:textId="0F6DFF6F">
            <w:pPr>
              <w:spacing w:line="480" w:lineRule="auto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b- It’s a striped tie.</w:t>
            </w:r>
          </w:p>
        </w:tc>
        <w:tc>
          <w:tcPr>
            <w:tcW w:w="1984" w:type="dxa"/>
          </w:tcPr>
          <w:p w:rsidR="005E15CB" w:rsidRPr="005E15CB" w:rsidP="005E15CB" w14:paraId="16A4E406" w14:textId="77777777">
            <w:pPr>
              <w:spacing w:line="480" w:lineRule="auto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a-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It is a platform.</w:t>
            </w:r>
          </w:p>
          <w:p w:rsidR="00E27181" w:rsidRPr="005E15CB" w:rsidP="005E15CB" w14:paraId="06B2FA27" w14:textId="4ECC6736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b-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It is a terminal.</w:t>
            </w:r>
          </w:p>
        </w:tc>
        <w:tc>
          <w:tcPr>
            <w:tcW w:w="2268" w:type="dxa"/>
          </w:tcPr>
          <w:p w:rsidR="0036741F" w:rsidRPr="005E15CB" w:rsidP="0036741F" w14:paraId="6693B609" w14:textId="77777777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a-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The plane lands.</w:t>
            </w:r>
          </w:p>
          <w:p w:rsidR="00E27181" w:rsidRPr="005E15CB" w:rsidP="0036741F" w14:paraId="1C79D62B" w14:textId="4BBB578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b-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The plane takes off.</w:t>
            </w:r>
          </w:p>
        </w:tc>
        <w:tc>
          <w:tcPr>
            <w:tcW w:w="1985" w:type="dxa"/>
          </w:tcPr>
          <w:p w:rsidR="005E15CB" w:rsidRPr="005E15CB" w:rsidP="005E15CB" w14:paraId="37347AFD" w14:textId="77777777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a-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That is a cliff.</w:t>
            </w:r>
          </w:p>
          <w:p w:rsidR="00E27181" w:rsidRPr="005E15CB" w:rsidP="005E15CB" w14:paraId="42C23564" w14:textId="735F0D0E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b-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That is a forest.</w:t>
            </w:r>
          </w:p>
        </w:tc>
        <w:tc>
          <w:tcPr>
            <w:tcW w:w="2239" w:type="dxa"/>
          </w:tcPr>
          <w:p w:rsidR="005E15CB" w:rsidRPr="005E15CB" w:rsidP="005E15CB" w14:paraId="3E48AD19" w14:textId="77777777">
            <w:pPr>
              <w:spacing w:line="480" w:lineRule="auto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a-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>It is a cartoon.</w:t>
            </w:r>
          </w:p>
          <w:p w:rsidR="00E27181" w:rsidRPr="00E27181" w:rsidP="005E15CB" w14:paraId="6B09AFE1" w14:textId="05256F87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</w:rPr>
            </w:pPr>
            <w:r w:rsidRPr="005E15CB">
              <w:rPr>
                <w:rFonts w:asciiTheme="majorBidi" w:hAnsiTheme="majorBidi" w:cstheme="majorBidi"/>
              </w:rPr>
              <w:t>b-</w:t>
            </w:r>
            <w:r w:rsidRPr="005E15CB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5E15CB">
              <w:rPr>
                <w:rFonts w:asciiTheme="majorBidi" w:hAnsiTheme="majorBidi" w:cstheme="majorBidi"/>
              </w:rPr>
              <w:t xml:space="preserve">It is a horror story.  </w:t>
            </w:r>
          </w:p>
        </w:tc>
      </w:tr>
    </w:tbl>
    <w:p w:rsidR="00E27181" w:rsidP="00E27181" w14:paraId="29D0ABF1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5E15CB" w:rsidRPr="00CF6B1A" w:rsidP="005E15CB" w14:paraId="4CFCE819" w14:textId="1284B070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Read the </w:t>
      </w:r>
      <w:r w:rsidRPr="00CF6B1A">
        <w:rPr>
          <w:rFonts w:asciiTheme="majorBidi" w:hAnsiTheme="majorBidi" w:cstheme="majorBidi"/>
          <w:b/>
          <w:bCs/>
          <w:sz w:val="28"/>
          <w:szCs w:val="28"/>
          <w:u w:val="single"/>
        </w:rPr>
        <w:t>passage and answer the questions below.</w:t>
      </w:r>
    </w:p>
    <w:p w:rsidR="005E15CB" w:rsidRPr="00720D37" w:rsidP="005E15CB" w14:paraId="1D60F082" w14:textId="77777777">
      <w:pPr>
        <w:pStyle w:val="ListParagraph"/>
        <w:ind w:left="23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20D3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20D37">
        <w:rPr>
          <w:rFonts w:asciiTheme="majorBidi" w:hAnsiTheme="majorBidi" w:cstheme="majorBidi"/>
          <w:b/>
          <w:bCs/>
          <w:sz w:val="28"/>
          <w:szCs w:val="28"/>
          <w:u w:val="single"/>
        </w:rPr>
        <w:t>Little Red Riding Hood</w:t>
      </w:r>
    </w:p>
    <w:p w:rsidR="005E15CB" w:rsidP="005E15CB" w14:paraId="2AF77482" w14:textId="77777777">
      <w:pPr>
        <w:jc w:val="both"/>
        <w:rPr>
          <w:rFonts w:asciiTheme="majorBidi" w:hAnsiTheme="majorBidi" w:cstheme="majorBidi"/>
          <w:sz w:val="28"/>
          <w:szCs w:val="28"/>
        </w:rPr>
      </w:pPr>
      <w:r w:rsidRPr="00720D37">
        <w:rPr>
          <w:rFonts w:asciiTheme="majorBidi" w:hAnsiTheme="majorBidi" w:cstheme="majorBidi"/>
          <w:sz w:val="28"/>
          <w:szCs w:val="28"/>
        </w:rPr>
        <w:t xml:space="preserve">           Little Red Riding Hood had a basket of food for her sick grandma. She walked through the forest and met a big, hungry wolf. The wolf ran to Grandma’s house and tried to eat her. A kind woodcutter came and saved both Little Red Riding Hood and her grandma.</w:t>
      </w:r>
    </w:p>
    <w:p w:rsidR="005E15CB" w:rsidRPr="00E3263A" w:rsidP="005E15CB" w14:paraId="723D6B6D" w14:textId="7777777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3263A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0" w:type="auto"/>
        <w:tblLook w:val="04A0"/>
      </w:tblPr>
      <w:tblGrid>
        <w:gridCol w:w="5228"/>
        <w:gridCol w:w="5228"/>
      </w:tblGrid>
      <w:tr w14:paraId="413C2B74" w14:textId="77777777" w:rsidTr="0055204D">
        <w:tblPrEx>
          <w:tblW w:w="0" w:type="auto"/>
          <w:tblLook w:val="04A0"/>
        </w:tblPrEx>
        <w:tc>
          <w:tcPr>
            <w:tcW w:w="5228" w:type="dxa"/>
          </w:tcPr>
          <w:p w:rsidR="005E15CB" w:rsidRPr="00E3263A" w:rsidP="0055204D" w14:paraId="394F2A6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1.Who was Little Red Riding Hood visiting?</w:t>
            </w:r>
          </w:p>
          <w:p w:rsidR="005E15CB" w:rsidP="0055204D" w14:paraId="2D19E01F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a- her friend.</w:t>
            </w:r>
          </w:p>
          <w:p w:rsidR="005E15CB" w:rsidP="0055204D" w14:paraId="54B7DC07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her grandma.</w:t>
            </w:r>
          </w:p>
          <w:p w:rsidR="005E15CB" w:rsidP="0055204D" w14:paraId="2C80DF6C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c- her teacher.</w:t>
            </w:r>
          </w:p>
        </w:tc>
        <w:tc>
          <w:tcPr>
            <w:tcW w:w="5228" w:type="dxa"/>
          </w:tcPr>
          <w:p w:rsidR="005E15CB" w:rsidRPr="00E3263A" w:rsidP="0055204D" w14:paraId="6707F4C5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2. What did she carry in her basket?</w:t>
            </w:r>
          </w:p>
          <w:p w:rsidR="005E15CB" w:rsidP="0055204D" w14:paraId="37460ECC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a- toys</w:t>
            </w:r>
          </w:p>
          <w:p w:rsidR="005E15CB" w:rsidP="0055204D" w14:paraId="15B26ACC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food</w:t>
            </w:r>
          </w:p>
          <w:p w:rsidR="005E15CB" w:rsidP="0055204D" w14:paraId="78B7E0E8" w14:textId="777777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c- clothes</w:t>
            </w:r>
          </w:p>
        </w:tc>
      </w:tr>
    </w:tbl>
    <w:p w:rsidR="00E27181" w:rsidRPr="005F3EAB" w:rsidP="00E27181" w14:paraId="5C60E3E1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0C131B76" w14:textId="7777777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5715</wp:posOffset>
                </wp:positionV>
                <wp:extent cx="596900" cy="273050"/>
                <wp:effectExtent l="0" t="0" r="12700" b="12700"/>
                <wp:wrapNone/>
                <wp:docPr id="9904180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3BC047E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width:47pt;height:21.5pt;margin-top:0.45pt;margin-left:45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.5pt">
                <v:textbox>
                  <w:txbxContent>
                    <w:p w:rsidR="00E27181" w:rsidRPr="005B7551" w:rsidP="00E27181" w14:paraId="69615F4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B22F1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:rsidR="00E27181" w:rsidRPr="002B22F1" w:rsidP="00E27181" w14:paraId="541146D9" w14:textId="77777777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:rsidR="005E15CB" w:rsidRPr="005874E1" w:rsidP="005E15CB" w14:paraId="33A1267D" w14:textId="093BA2D9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5874E1">
        <w:rPr>
          <w:rFonts w:asciiTheme="majorBidi" w:hAnsiTheme="majorBidi" w:cstheme="majorBidi"/>
          <w:sz w:val="26"/>
          <w:szCs w:val="26"/>
        </w:rPr>
        <w:t xml:space="preserve">The </w:t>
      </w:r>
      <w:r w:rsidRPr="005874E1">
        <w:rPr>
          <w:rFonts w:asciiTheme="majorBidi" w:hAnsiTheme="majorBidi" w:cstheme="majorBidi"/>
          <w:sz w:val="26"/>
          <w:szCs w:val="26"/>
          <w:u w:val="single"/>
        </w:rPr>
        <w:t>belt</w:t>
      </w:r>
      <w:r w:rsidRPr="005874E1">
        <w:rPr>
          <w:rFonts w:asciiTheme="majorBidi" w:hAnsiTheme="majorBidi" w:cstheme="majorBidi"/>
          <w:sz w:val="26"/>
          <w:szCs w:val="26"/>
        </w:rPr>
        <w:t xml:space="preserve"> </w:t>
      </w:r>
      <w:r w:rsidRPr="005874E1">
        <w:rPr>
          <w:rFonts w:asciiTheme="majorBidi" w:hAnsiTheme="majorBidi" w:cstheme="majorBidi"/>
          <w:b/>
          <w:bCs/>
          <w:sz w:val="26"/>
          <w:szCs w:val="26"/>
        </w:rPr>
        <w:t xml:space="preserve">(is make – is made  – are made) </w:t>
      </w:r>
      <w:r w:rsidRPr="005874E1">
        <w:rPr>
          <w:rFonts w:asciiTheme="majorBidi" w:hAnsiTheme="majorBidi" w:cstheme="majorBidi"/>
          <w:sz w:val="26"/>
          <w:szCs w:val="26"/>
        </w:rPr>
        <w:t>of leather and metal.</w:t>
      </w:r>
    </w:p>
    <w:p w:rsidR="005E15CB" w:rsidRPr="005E15CB" w:rsidP="005E15CB" w14:paraId="6E9725B3" w14:textId="77777777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15CB">
        <w:rPr>
          <w:rFonts w:asciiTheme="majorBidi" w:hAnsiTheme="majorBidi" w:cstheme="majorBidi"/>
          <w:sz w:val="28"/>
          <w:szCs w:val="28"/>
        </w:rPr>
        <w:t xml:space="preserve">We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have</w:t>
      </w:r>
      <w:r w:rsidRPr="005E15CB">
        <w:rPr>
          <w:rFonts w:asciiTheme="majorBidi" w:hAnsiTheme="majorBidi" w:cstheme="majorBidi"/>
          <w:sz w:val="28"/>
          <w:szCs w:val="28"/>
        </w:rPr>
        <w:t xml:space="preserve"> 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>(take – took – taken)</w:t>
      </w:r>
      <w:r w:rsidRPr="005E15CB">
        <w:rPr>
          <w:rFonts w:asciiTheme="majorBidi" w:hAnsiTheme="majorBidi" w:cstheme="majorBidi"/>
          <w:sz w:val="28"/>
          <w:szCs w:val="28"/>
        </w:rPr>
        <w:t xml:space="preserve"> a tour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before</w:t>
      </w:r>
      <w:r w:rsidRPr="005E15CB">
        <w:rPr>
          <w:rFonts w:asciiTheme="majorBidi" w:hAnsiTheme="majorBidi" w:cstheme="majorBidi"/>
          <w:sz w:val="28"/>
          <w:szCs w:val="28"/>
        </w:rPr>
        <w:t xml:space="preserve">. </w:t>
      </w:r>
    </w:p>
    <w:p w:rsidR="005E15CB" w:rsidRPr="005E15CB" w:rsidP="005E15CB" w14:paraId="24B4D870" w14:textId="77777777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15CB">
        <w:rPr>
          <w:rFonts w:asciiTheme="majorBidi" w:hAnsiTheme="majorBidi" w:cstheme="majorBidi"/>
          <w:sz w:val="28"/>
          <w:szCs w:val="28"/>
        </w:rPr>
        <w:t xml:space="preserve">The plane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hasn’t</w:t>
      </w:r>
      <w:r w:rsidRPr="005E15CB">
        <w:rPr>
          <w:rFonts w:asciiTheme="majorBidi" w:hAnsiTheme="majorBidi" w:cstheme="majorBidi"/>
          <w:sz w:val="28"/>
          <w:szCs w:val="28"/>
        </w:rPr>
        <w:t xml:space="preserve"> departed 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>(just – yet – already)</w:t>
      </w:r>
      <w:r w:rsidRPr="005E15CB">
        <w:rPr>
          <w:rFonts w:asciiTheme="majorBidi" w:hAnsiTheme="majorBidi" w:cstheme="majorBidi"/>
          <w:sz w:val="28"/>
          <w:szCs w:val="28"/>
        </w:rPr>
        <w:t>.</w:t>
      </w:r>
    </w:p>
    <w:p w:rsidR="005E15CB" w:rsidRPr="005E15CB" w:rsidP="005E15CB" w14:paraId="3A755D71" w14:textId="77777777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15CB">
        <w:rPr>
          <w:rFonts w:asciiTheme="majorBidi" w:hAnsiTheme="majorBidi" w:cstheme="majorBidi"/>
          <w:sz w:val="28"/>
          <w:szCs w:val="28"/>
        </w:rPr>
        <w:t xml:space="preserve">They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didn’t</w:t>
      </w:r>
      <w:r w:rsidRPr="005E15CB">
        <w:rPr>
          <w:rFonts w:asciiTheme="majorBidi" w:hAnsiTheme="majorBidi" w:cstheme="majorBidi"/>
          <w:sz w:val="28"/>
          <w:szCs w:val="28"/>
        </w:rPr>
        <w:t xml:space="preserve"> 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>(see – saw – seeing)</w:t>
      </w:r>
      <w:r w:rsidRPr="005E15CB">
        <w:rPr>
          <w:rFonts w:asciiTheme="majorBidi" w:hAnsiTheme="majorBidi" w:cstheme="majorBidi"/>
          <w:sz w:val="28"/>
          <w:szCs w:val="28"/>
        </w:rPr>
        <w:t xml:space="preserve"> the snake.</w:t>
      </w:r>
    </w:p>
    <w:p w:rsidR="005E15CB" w:rsidRPr="005E15CB" w:rsidP="005E15CB" w14:paraId="51231B59" w14:textId="0C309176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E15CB">
        <w:rPr>
          <w:rFonts w:asciiTheme="majorBidi" w:hAnsiTheme="majorBidi" w:cstheme="majorBidi"/>
          <w:b/>
          <w:bCs/>
          <w:sz w:val="28"/>
          <w:szCs w:val="28"/>
        </w:rPr>
        <w:t>(W</w:t>
      </w:r>
      <w:r w:rsidR="00A31937">
        <w:rPr>
          <w:rFonts w:asciiTheme="majorBidi" w:hAnsiTheme="majorBidi" w:cstheme="majorBidi"/>
          <w:b/>
          <w:bCs/>
          <w:sz w:val="28"/>
          <w:szCs w:val="28"/>
        </w:rPr>
        <w:t>ho – W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 xml:space="preserve">hen – While) </w:t>
      </w:r>
      <w:r w:rsidRPr="005E15CB">
        <w:rPr>
          <w:rFonts w:asciiTheme="majorBidi" w:hAnsiTheme="majorBidi" w:cstheme="majorBidi"/>
          <w:sz w:val="28"/>
          <w:szCs w:val="28"/>
        </w:rPr>
        <w:t xml:space="preserve">Jack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was rafting</w:t>
      </w:r>
      <w:r w:rsidRPr="005E15CB">
        <w:rPr>
          <w:rFonts w:asciiTheme="majorBidi" w:hAnsiTheme="majorBidi" w:cstheme="majorBidi"/>
          <w:sz w:val="28"/>
          <w:szCs w:val="28"/>
        </w:rPr>
        <w:t>, his raft hit a rock.</w:t>
      </w:r>
    </w:p>
    <w:p w:rsidR="005E15CB" w:rsidRPr="005E15CB" w:rsidP="005E15CB" w14:paraId="2AA5916B" w14:textId="77777777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15CB">
        <w:rPr>
          <w:rFonts w:asciiTheme="majorBidi" w:hAnsiTheme="majorBidi" w:cstheme="majorBidi"/>
          <w:sz w:val="28"/>
          <w:szCs w:val="28"/>
        </w:rPr>
        <w:t xml:space="preserve">He </w:t>
      </w:r>
      <w:r w:rsidRPr="005E15CB">
        <w:rPr>
          <w:rFonts w:asciiTheme="majorBidi" w:hAnsiTheme="majorBidi" w:cstheme="majorBidi"/>
          <w:sz w:val="28"/>
          <w:szCs w:val="28"/>
          <w:u w:val="single"/>
        </w:rPr>
        <w:t>was</w:t>
      </w:r>
      <w:r w:rsidRPr="005E15CB">
        <w:rPr>
          <w:rFonts w:asciiTheme="majorBidi" w:hAnsiTheme="majorBidi" w:cstheme="majorBidi"/>
          <w:sz w:val="28"/>
          <w:szCs w:val="28"/>
        </w:rPr>
        <w:t xml:space="preserve"> 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>(watch – watched – watching)</w:t>
      </w:r>
      <w:r w:rsidRPr="005E15CB">
        <w:rPr>
          <w:rFonts w:asciiTheme="majorBidi" w:hAnsiTheme="majorBidi" w:cstheme="majorBidi"/>
          <w:sz w:val="28"/>
          <w:szCs w:val="28"/>
        </w:rPr>
        <w:t xml:space="preserve"> a movie.</w:t>
      </w:r>
    </w:p>
    <w:p w:rsidR="005E15CB" w:rsidRPr="005E15CB" w:rsidP="005E15CB" w14:paraId="09FCE758" w14:textId="77777777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15CB">
        <w:rPr>
          <w:rFonts w:asciiTheme="majorBidi" w:hAnsiTheme="majorBidi" w:cstheme="majorBidi"/>
          <w:sz w:val="28"/>
          <w:szCs w:val="28"/>
          <w:u w:val="single"/>
        </w:rPr>
        <w:t>How about</w:t>
      </w:r>
      <w:r w:rsidRPr="005E15CB">
        <w:rPr>
          <w:rFonts w:asciiTheme="majorBidi" w:hAnsiTheme="majorBidi" w:cstheme="majorBidi"/>
          <w:sz w:val="28"/>
          <w:szCs w:val="28"/>
        </w:rPr>
        <w:t xml:space="preserve"> </w:t>
      </w:r>
      <w:r w:rsidRPr="005E15CB">
        <w:rPr>
          <w:rFonts w:asciiTheme="majorBidi" w:hAnsiTheme="majorBidi" w:cstheme="majorBidi"/>
          <w:b/>
          <w:bCs/>
          <w:sz w:val="28"/>
          <w:szCs w:val="28"/>
        </w:rPr>
        <w:t xml:space="preserve">(see – saw – seeing) </w:t>
      </w:r>
      <w:r w:rsidRPr="005E15CB">
        <w:rPr>
          <w:rFonts w:asciiTheme="majorBidi" w:hAnsiTheme="majorBidi" w:cstheme="majorBidi"/>
          <w:sz w:val="28"/>
          <w:szCs w:val="28"/>
        </w:rPr>
        <w:t>a horror movie?</w:t>
      </w:r>
    </w:p>
    <w:p w:rsidR="00E27181" w:rsidP="00E27181" w14:paraId="1A9D8E37" w14:textId="77777777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874E1" w:rsidRPr="00244A15" w:rsidP="00E27181" w14:paraId="39977439" w14:textId="77777777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27181" w:rsidP="00E27181" w14:paraId="29659A0A" w14:textId="7777777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5708650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1349069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67DDAC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width:47pt;height:21.5pt;margin-top:0.5pt;margin-left:44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color="black" strokeweight="1.5pt">
                <v:textbox>
                  <w:txbxContent>
                    <w:p w:rsidR="00E27181" w:rsidRPr="005B7551" w:rsidP="00E27181" w14:paraId="57918481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:rsidR="00E27181" w:rsidRPr="00244A15" w:rsidP="00E27181" w14:paraId="39D3451B" w14:textId="77777777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:rsidR="00E27181" w:rsidP="00E27181" w14:paraId="790EDD9E" w14:textId="77777777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95885</wp:posOffset>
                </wp:positionV>
                <wp:extent cx="4679950" cy="313700"/>
                <wp:effectExtent l="0" t="0" r="25400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79950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244A15" w:rsidP="00E27181" w14:paraId="6D511E9C" w14:textId="0846EF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74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rope – necklace – play – traffic – wool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4" style="width:368.5pt;height:24.7pt;margin-top:7.55pt;margin-left:82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color="black" strokeweight="1.5pt">
                <v:textbox>
                  <w:txbxContent>
                    <w:p w:rsidR="00E27181" w:rsidRPr="00244A15" w:rsidP="00E27181" w14:paraId="049534EA" w14:textId="0846EFA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874E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rope – necklace – play – traffic – wool </w:t>
                      </w:r>
                    </w:p>
                  </w:txbxContent>
                </v:textbox>
              </v:rect>
            </w:pict>
          </mc:Fallback>
        </mc:AlternateContent>
      </w:r>
    </w:p>
    <w:p w:rsidR="00E27181" w:rsidRPr="00347237" w:rsidP="00E27181" w14:paraId="4A58FB2C" w14:textId="119727A7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255270</wp:posOffset>
            </wp:positionV>
            <wp:extent cx="1403350" cy="1048092"/>
            <wp:effectExtent l="0" t="0" r="6350" b="0"/>
            <wp:wrapNone/>
            <wp:docPr id="1499634040" name="Picture 18" descr="Stage Act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34040" name="Picture 37" descr="Stage Acting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3"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0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/>
      </w:tblPr>
      <w:tblGrid>
        <w:gridCol w:w="2092"/>
        <w:gridCol w:w="2091"/>
        <w:gridCol w:w="2091"/>
        <w:gridCol w:w="2091"/>
        <w:gridCol w:w="2091"/>
      </w:tblGrid>
      <w:tr w14:paraId="4A85ABCA" w14:textId="77777777" w:rsidTr="0055204D">
        <w:tblPrEx>
          <w:tblW w:w="0" w:type="auto"/>
          <w:tblLook w:val="04A0"/>
        </w:tblPrEx>
        <w:trPr>
          <w:trHeight w:val="953"/>
        </w:trPr>
        <w:tc>
          <w:tcPr>
            <w:tcW w:w="2092" w:type="dxa"/>
          </w:tcPr>
          <w:p w:rsidR="00E27181" w:rsidP="0055204D" w14:paraId="52A89BBA" w14:textId="58D3B1FF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47625</wp:posOffset>
                  </wp:positionV>
                  <wp:extent cx="809625" cy="812800"/>
                  <wp:effectExtent l="0" t="0" r="9525" b="6350"/>
                  <wp:wrapNone/>
                  <wp:docPr id="1185384100" name="Picture 13" descr="Free Wool Cliparts, Download Free Wool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384100" name="Picture 39" descr="Free Wool Cliparts, Download Free Wool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181" w:rsidP="0055204D" w14:paraId="296B191F" w14:textId="463D852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0CAF78FB" w14:textId="40D5D1B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41275</wp:posOffset>
                  </wp:positionV>
                  <wp:extent cx="567690" cy="831850"/>
                  <wp:effectExtent l="0" t="0" r="3810" b="6350"/>
                  <wp:wrapNone/>
                  <wp:docPr id="1949251389" name="Picture 18" descr="Necklace Clipart Pictures at Linda Aucoin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251389" name="Picture 57" descr="Necklace Clipart Pictures at Linda Aucoin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181" w:rsidP="0055204D" w14:paraId="42C0E9EF" w14:textId="39E0C25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7DDB4ADD" w14:textId="7211C69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9525</wp:posOffset>
                  </wp:positionV>
                  <wp:extent cx="1111885" cy="882663"/>
                  <wp:effectExtent l="0" t="0" r="0" b="0"/>
                  <wp:wrapNone/>
                  <wp:docPr id="112306303" name="Picture 8" descr="Pin by Tonia on StUcK iN TrAFFiC | Character, Disney character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06303" name="Picture 7" descr="Pin by Tonia on StUcK iN TrAFFiC | Character, Disney character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88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:rsidR="00E27181" w:rsidRPr="00A45048" w:rsidP="0055204D" w14:paraId="60D406B4" w14:textId="3B232CA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41275</wp:posOffset>
                  </wp:positionV>
                  <wp:extent cx="1200785" cy="843280"/>
                  <wp:effectExtent l="0" t="0" r="0" b="0"/>
                  <wp:wrapNone/>
                  <wp:docPr id="1228404664" name="Picture 18" descr="Cartoon Vector Illustration of Rolled Ship Rope for Anch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404664" name="Picture 53" descr="Cartoon Vector Illustration of Rolled Ship Rope for Ancho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17" r="4185" b="11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2091" w:type="dxa"/>
          </w:tcPr>
          <w:p w:rsidR="00E27181" w:rsidP="0055204D" w14:paraId="41122280" w14:textId="6CD7F43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:rsidR="00E27181" w:rsidP="0055204D" w14:paraId="6FC24CAF" w14:textId="7A2C53C8">
            <w:pPr>
              <w:spacing w:line="276" w:lineRule="auto"/>
              <w:jc w:val="center"/>
              <w:rPr>
                <w:noProof/>
                <w:sz w:val="26"/>
                <w:szCs w:val="26"/>
              </w:rPr>
            </w:pPr>
          </w:p>
          <w:p w:rsidR="001B333F" w:rsidP="001B333F" w14:paraId="7FA55396" w14:textId="77777777">
            <w:pPr>
              <w:spacing w:line="276" w:lineRule="auto"/>
              <w:rPr>
                <w:noProof/>
                <w:sz w:val="26"/>
                <w:szCs w:val="26"/>
              </w:rPr>
            </w:pPr>
          </w:p>
          <w:p w:rsidR="00E27181" w:rsidP="0055204D" w14:paraId="24AAE0FA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14:paraId="45F88E73" w14:textId="77777777" w:rsidTr="0055204D">
        <w:tblPrEx>
          <w:tblW w:w="0" w:type="auto"/>
          <w:tblLook w:val="04A0"/>
        </w:tblPrEx>
        <w:trPr>
          <w:trHeight w:val="490"/>
        </w:trPr>
        <w:tc>
          <w:tcPr>
            <w:tcW w:w="2092" w:type="dxa"/>
          </w:tcPr>
          <w:p w:rsidR="00E27181" w:rsidP="0055204D" w14:paraId="051C3D7A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276F23AD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6DB859B8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5456D8AF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:rsidR="00E27181" w:rsidP="0055204D" w14:paraId="22C3A0B2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E27181" w:rsidP="00E27181" w14:paraId="6B7DBE0C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51F0BE41" w14:textId="77777777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blanks with the words from the box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.</w:t>
      </w:r>
    </w:p>
    <w:tbl>
      <w:tblPr>
        <w:tblStyle w:val="TableGrid"/>
        <w:tblW w:w="0" w:type="auto"/>
        <w:tblInd w:w="-5" w:type="dxa"/>
        <w:tblLook w:val="04A0"/>
      </w:tblPr>
      <w:tblGrid>
        <w:gridCol w:w="10461"/>
      </w:tblGrid>
      <w:tr w14:paraId="24441792" w14:textId="77777777" w:rsidTr="0055204D">
        <w:tblPrEx>
          <w:tblW w:w="0" w:type="auto"/>
          <w:tblInd w:w="-5" w:type="dxa"/>
          <w:tblLook w:val="04A0"/>
        </w:tblPrEx>
        <w:tc>
          <w:tcPr>
            <w:tcW w:w="10461" w:type="dxa"/>
            <w:shd w:val="clear" w:color="auto" w:fill="F2F2F2" w:themeFill="background1" w:themeFillShade="F2"/>
          </w:tcPr>
          <w:p w:rsidR="00E27181" w:rsidP="0055204D" w14:paraId="1BBFB309" w14:textId="72D6629F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passport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comedy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uniform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</w:tr>
      <w:tr w14:paraId="00642944" w14:textId="77777777" w:rsidTr="0055204D">
        <w:tblPrEx>
          <w:tblW w:w="0" w:type="auto"/>
          <w:tblInd w:w="-5" w:type="dxa"/>
          <w:tblLook w:val="04A0"/>
        </w:tblPrEx>
        <w:tc>
          <w:tcPr>
            <w:tcW w:w="10461" w:type="dxa"/>
          </w:tcPr>
          <w:p w:rsidR="00E27181" w:rsidP="0055204D" w14:paraId="6348F176" w14:textId="6C223739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5874E1">
              <w:rPr>
                <w:rFonts w:asciiTheme="majorBidi" w:hAnsiTheme="majorBidi" w:cstheme="majorBidi"/>
                <w:sz w:val="26"/>
                <w:szCs w:val="26"/>
              </w:rPr>
              <w:t>You wear it at school.                                      (………………….)</w:t>
            </w:r>
          </w:p>
        </w:tc>
      </w:tr>
      <w:tr w14:paraId="31452E74" w14:textId="77777777" w:rsidTr="0055204D">
        <w:tblPrEx>
          <w:tblW w:w="0" w:type="auto"/>
          <w:tblInd w:w="-5" w:type="dxa"/>
          <w:tblLook w:val="04A0"/>
        </w:tblPrEx>
        <w:tc>
          <w:tcPr>
            <w:tcW w:w="10461" w:type="dxa"/>
          </w:tcPr>
          <w:p w:rsidR="00E27181" w:rsidRPr="00420E71" w:rsidP="0055204D" w14:paraId="1D8FD0AD" w14:textId="700306E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2- </w:t>
            </w:r>
            <w:r w:rsidR="005874E1">
              <w:rPr>
                <w:rFonts w:asciiTheme="majorBidi" w:hAnsiTheme="majorBidi" w:cstheme="majorBidi"/>
                <w:sz w:val="26"/>
                <w:szCs w:val="26"/>
              </w:rPr>
              <w:t>A document you need to travel abroad.           (………………….)</w:t>
            </w:r>
          </w:p>
        </w:tc>
      </w:tr>
    </w:tbl>
    <w:p w:rsidR="00E27181" w:rsidRPr="00244A15" w:rsidP="00E27181" w14:paraId="4613E372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P="00E27181" w14:paraId="040954F3" w14:textId="7777777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6602539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81" w:rsidRPr="005B7551" w:rsidP="00E27181" w14:paraId="1B1E79F6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width:47pt;height:21.5pt;margin-top:0.5pt;margin-left:451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color="black" strokeweight="1.5pt">
                <v:textbox>
                  <w:txbxContent>
                    <w:p w:rsidR="00E27181" w:rsidRPr="005B7551" w:rsidP="00E27181" w14:paraId="6B1BA5A2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70A43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:rsidR="00E27181" w:rsidRPr="00870A43" w:rsidP="00E27181" w14:paraId="750C9B28" w14:textId="77777777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0" w:type="auto"/>
        <w:tblLook w:val="04A0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14:paraId="4ADA71DC" w14:textId="77777777" w:rsidTr="0055204D">
        <w:tblPrEx>
          <w:tblW w:w="0" w:type="auto"/>
          <w:tblLook w:val="04A0"/>
        </w:tblPrEx>
        <w:trPr>
          <w:trHeight w:val="953"/>
        </w:trPr>
        <w:tc>
          <w:tcPr>
            <w:tcW w:w="2092" w:type="dxa"/>
            <w:gridSpan w:val="2"/>
          </w:tcPr>
          <w:p w:rsidR="001B333F" w:rsidP="001B333F" w14:paraId="0F53E6E4" w14:textId="2BE93A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16510</wp:posOffset>
                  </wp:positionV>
                  <wp:extent cx="1016655" cy="1174750"/>
                  <wp:effectExtent l="0" t="0" r="0" b="6350"/>
                  <wp:wrapNone/>
                  <wp:docPr id="81498174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817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55" cy="117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1B333F" w14:paraId="0658C023" w14:textId="6EC58E1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5CF3A7F6" w14:textId="6F88A5E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565CE09A" w14:textId="7FBC205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4F5B2B0A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C7291" w:rsidP="001B333F" w14:paraId="742C9570" w14:textId="0453E46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ited</w:t>
            </w:r>
          </w:p>
        </w:tc>
        <w:tc>
          <w:tcPr>
            <w:tcW w:w="2091" w:type="dxa"/>
            <w:gridSpan w:val="2"/>
          </w:tcPr>
          <w:p w:rsidR="001B333F" w:rsidP="001B333F" w14:paraId="6BC9A49F" w14:textId="45E9C7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124460</wp:posOffset>
                  </wp:positionV>
                  <wp:extent cx="1042035" cy="1042035"/>
                  <wp:effectExtent l="0" t="0" r="5715" b="5715"/>
                  <wp:wrapNone/>
                  <wp:docPr id="1682419699" name="Picture 21" descr="Railroad Clipart Free at William Wickens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419699" name="Picture 45" descr="Railroad Clipart Free at William Wickens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1B333F" w14:paraId="4747E323" w14:textId="554EAA5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0710AEFA" w14:textId="0285708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1E83651E" w14:textId="29322C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1B333F" w14:paraId="52BAA66E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C7291" w:rsidP="001B333F" w14:paraId="3C59948A" w14:textId="317033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rai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road</w:t>
            </w:r>
          </w:p>
        </w:tc>
        <w:tc>
          <w:tcPr>
            <w:tcW w:w="2091" w:type="dxa"/>
            <w:gridSpan w:val="2"/>
          </w:tcPr>
          <w:p w:rsidR="00E27181" w:rsidP="0055204D" w14:paraId="53A44095" w14:textId="5106F10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16510</wp:posOffset>
                  </wp:positionV>
                  <wp:extent cx="1073150" cy="1073150"/>
                  <wp:effectExtent l="0" t="0" r="0" b="0"/>
                  <wp:wrapNone/>
                  <wp:docPr id="196026779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26779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5667EC66" w14:textId="057AB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55204D" w14:paraId="779EFFDD" w14:textId="282BDB9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B333F" w:rsidP="0055204D" w14:paraId="61625642" w14:textId="1D32604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P="001B333F" w14:paraId="6827A3E5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C7291" w:rsidP="0055204D" w14:paraId="53C76CBF" w14:textId="2A0B976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ert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:rsidR="00E27181" w:rsidP="0055204D" w14:paraId="24A3AC16" w14:textId="65E41B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229870</wp:posOffset>
                  </wp:positionV>
                  <wp:extent cx="1320800" cy="847090"/>
                  <wp:effectExtent l="0" t="0" r="0" b="0"/>
                  <wp:wrapNone/>
                  <wp:docPr id="1105416511" name="Picture 16" descr="Silk Floating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16511" name="Picture 19" descr="Silk Floating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05EC1205" w14:textId="297AC4F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:rsidR="001B333F" w:rsidRPr="009533AD" w:rsidP="0055204D" w14:paraId="14BB43B5" w14:textId="331241A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533AD" w:rsidP="0055204D" w14:paraId="360D9385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533AD" w:rsidP="001B333F" w14:paraId="737EF607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533AD" w:rsidP="0055204D" w14:paraId="68B17130" w14:textId="34E2899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lk</w:t>
            </w:r>
          </w:p>
        </w:tc>
        <w:tc>
          <w:tcPr>
            <w:tcW w:w="2091" w:type="dxa"/>
            <w:gridSpan w:val="2"/>
          </w:tcPr>
          <w:p w:rsidR="00E27181" w:rsidP="0055204D" w14:paraId="7A502802" w14:textId="5729BE51">
            <w:pPr>
              <w:spacing w:line="276" w:lineRule="auto"/>
              <w:jc w:val="center"/>
              <w:rPr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136525</wp:posOffset>
                  </wp:positionV>
                  <wp:extent cx="941070" cy="941070"/>
                  <wp:effectExtent l="0" t="0" r="0" b="0"/>
                  <wp:wrapNone/>
                  <wp:docPr id="15167208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7208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53FBA349" w14:textId="4AB9DB9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:rsidR="001B333F" w:rsidRPr="00F76650" w:rsidP="0055204D" w14:paraId="06E84568" w14:textId="03BADB6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:rsidR="00E27181" w:rsidRPr="00F76650" w:rsidP="0055204D" w14:paraId="701BD24E" w14:textId="247E8ADB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  <w:p w:rsidR="00E27181" w:rsidRPr="00F76650" w:rsidP="001B333F" w14:paraId="79D03D18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F76650" w:rsidP="0055204D" w14:paraId="44C4BED9" w14:textId="1648E6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pur</w:t>
            </w: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</w:tr>
      <w:tr w14:paraId="40254C0D" w14:textId="77777777" w:rsidTr="0055204D">
        <w:tblPrEx>
          <w:tblW w:w="0" w:type="auto"/>
          <w:tblLook w:val="04A0"/>
        </w:tblPrEx>
        <w:trPr>
          <w:trHeight w:val="490"/>
        </w:trPr>
        <w:tc>
          <w:tcPr>
            <w:tcW w:w="1046" w:type="dxa"/>
          </w:tcPr>
          <w:p w:rsidR="00E27181" w:rsidRPr="00B947E1" w:rsidP="0055204D" w14:paraId="394ED565" w14:textId="6D474C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46" w:type="dxa"/>
          </w:tcPr>
          <w:p w:rsidR="00E27181" w:rsidRPr="00B947E1" w:rsidP="0055204D" w14:paraId="205D60AE" w14:textId="492833F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45" w:type="dxa"/>
          </w:tcPr>
          <w:p w:rsidR="00E27181" w:rsidRPr="00B947E1" w:rsidP="0055204D" w14:paraId="3952B6A6" w14:textId="5B1AE85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046" w:type="dxa"/>
          </w:tcPr>
          <w:p w:rsidR="00E27181" w:rsidRPr="00B947E1" w:rsidP="0055204D" w14:paraId="3535C410" w14:textId="464C80D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045" w:type="dxa"/>
          </w:tcPr>
          <w:p w:rsidR="00E27181" w:rsidRPr="00B947E1" w:rsidP="0055204D" w14:paraId="6AAF77C5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46" w:type="dxa"/>
          </w:tcPr>
          <w:p w:rsidR="00E27181" w:rsidRPr="00B947E1" w:rsidP="0055204D" w14:paraId="6892B83A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z</w:t>
            </w:r>
          </w:p>
        </w:tc>
        <w:tc>
          <w:tcPr>
            <w:tcW w:w="1045" w:type="dxa"/>
          </w:tcPr>
          <w:p w:rsidR="00E27181" w:rsidRPr="00B947E1" w:rsidP="0055204D" w14:paraId="5FB265FB" w14:textId="535E1C7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046" w:type="dxa"/>
          </w:tcPr>
          <w:p w:rsidR="00E27181" w:rsidRPr="00B947E1" w:rsidP="0055204D" w14:paraId="59FF3103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045" w:type="dxa"/>
          </w:tcPr>
          <w:p w:rsidR="00E27181" w:rsidRPr="00B947E1" w:rsidP="0055204D" w14:paraId="2E083055" w14:textId="4308AA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46" w:type="dxa"/>
          </w:tcPr>
          <w:p w:rsidR="00E27181" w:rsidRPr="00B947E1" w:rsidP="0055204D" w14:paraId="0B330A78" w14:textId="4968266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</w:p>
        </w:tc>
      </w:tr>
      <w:tr w14:paraId="21B5D5FD" w14:textId="77777777" w:rsidTr="0055204D">
        <w:tblPrEx>
          <w:tblW w:w="0" w:type="auto"/>
          <w:tblLook w:val="04A0"/>
        </w:tblPrEx>
        <w:trPr>
          <w:trHeight w:val="953"/>
        </w:trPr>
        <w:tc>
          <w:tcPr>
            <w:tcW w:w="2092" w:type="dxa"/>
            <w:gridSpan w:val="2"/>
          </w:tcPr>
          <w:p w:rsidR="00E27181" w:rsidP="0055204D" w14:paraId="71E359DF" w14:textId="09BA65AF">
            <w:pPr>
              <w:spacing w:line="276" w:lineRule="auto"/>
              <w:jc w:val="center"/>
              <w:rPr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46990</wp:posOffset>
                  </wp:positionV>
                  <wp:extent cx="1003300" cy="1003300"/>
                  <wp:effectExtent l="0" t="0" r="6350" b="6350"/>
                  <wp:wrapNone/>
                  <wp:docPr id="633194356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19435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0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07BB3EDE" w14:textId="1E2DD1CF">
            <w:pPr>
              <w:spacing w:line="276" w:lineRule="auto"/>
              <w:jc w:val="center"/>
              <w:rPr>
                <w:noProof/>
              </w:rPr>
            </w:pPr>
          </w:p>
          <w:p w:rsidR="001B333F" w:rsidP="0055204D" w14:paraId="087342F4" w14:textId="3D87F77E">
            <w:pPr>
              <w:spacing w:line="276" w:lineRule="auto"/>
              <w:jc w:val="center"/>
              <w:rPr>
                <w:noProof/>
              </w:rPr>
            </w:pPr>
          </w:p>
          <w:p w:rsidR="001B333F" w:rsidRPr="009C7291" w:rsidP="0055204D" w14:paraId="462AC0D8" w14:textId="44B67BC7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  <w:p w:rsidR="00E27181" w:rsidRPr="009C7291" w:rsidP="0055204D" w14:paraId="3D768BB8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533AD" w:rsidP="0055204D" w14:paraId="07DAE910" w14:textId="21D4FF9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cow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091" w:type="dxa"/>
            <w:gridSpan w:val="2"/>
          </w:tcPr>
          <w:p w:rsidR="00E27181" w:rsidP="0055204D" w14:paraId="742BCEC5" w14:textId="02818998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43180</wp:posOffset>
                  </wp:positionV>
                  <wp:extent cx="1030605" cy="1030605"/>
                  <wp:effectExtent l="0" t="0" r="0" b="0"/>
                  <wp:wrapNone/>
                  <wp:docPr id="2101198781" name="Picture 6" descr="Taxi clipart cartoon style vector illustration | Premium AI-generate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198781" name="Picture 1" descr="Taxi clipart cartoon style vector illustration | Premium AI-generate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356E6D2F" w14:textId="47AE3DB1">
            <w:pPr>
              <w:spacing w:line="276" w:lineRule="auto"/>
              <w:jc w:val="center"/>
              <w:rPr>
                <w:noProof/>
              </w:rPr>
            </w:pPr>
          </w:p>
          <w:p w:rsidR="001B333F" w:rsidP="0055204D" w14:paraId="62F691EC" w14:textId="62755ED7">
            <w:pPr>
              <w:spacing w:line="276" w:lineRule="auto"/>
              <w:jc w:val="center"/>
              <w:rPr>
                <w:noProof/>
              </w:rPr>
            </w:pPr>
          </w:p>
          <w:p w:rsidR="001B333F" w:rsidRPr="009C7291" w:rsidP="0055204D" w14:paraId="147D7324" w14:textId="18E3819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C7291" w:rsidP="001B333F" w14:paraId="7EA05812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F76650" w:rsidP="0055204D" w14:paraId="685F9768" w14:textId="06613D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2091" w:type="dxa"/>
            <w:gridSpan w:val="2"/>
          </w:tcPr>
          <w:p w:rsidR="00E27181" w:rsidP="0055204D" w14:paraId="36406E23" w14:textId="177015D3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50800</wp:posOffset>
                  </wp:positionV>
                  <wp:extent cx="1177925" cy="1042035"/>
                  <wp:effectExtent l="0" t="0" r="3175" b="5715"/>
                  <wp:wrapNone/>
                  <wp:docPr id="112990045" name="Picture 32" descr="Agreed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90045" name="Picture 87" descr="Agreed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1526F506" w14:textId="2539048B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</w:pPr>
          </w:p>
          <w:p w:rsidR="001B333F" w:rsidP="0055204D" w14:paraId="671E6FA6" w14:textId="6155E5B4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</w:pPr>
          </w:p>
          <w:p w:rsidR="001B333F" w:rsidP="0055204D" w14:paraId="51C23009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P="001B333F" w14:paraId="1A05F86A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C7291" w:rsidP="0055204D" w14:paraId="7217AFDB" w14:textId="3D3D7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:rsidR="00E27181" w:rsidP="0055204D" w14:paraId="11C24AFD" w14:textId="5561A373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25400</wp:posOffset>
                  </wp:positionV>
                  <wp:extent cx="1074420" cy="1014095"/>
                  <wp:effectExtent l="0" t="0" r="0" b="0"/>
                  <wp:wrapNone/>
                  <wp:docPr id="1195025986" name="Picture 2" descr="Wooden comb,illustration, vector on white background. 13747163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025986" name="Picture 3" descr="Wooden comb,illustration, vector on white background. 13747163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1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415E773F" w14:textId="2D489AA6">
            <w:pPr>
              <w:spacing w:line="276" w:lineRule="auto"/>
              <w:jc w:val="center"/>
              <w:rPr>
                <w:noProof/>
              </w:rPr>
            </w:pPr>
          </w:p>
          <w:p w:rsidR="001B333F" w:rsidP="0055204D" w14:paraId="73496805" w14:textId="0F552C7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:rsidR="00E27181" w:rsidP="0055204D" w14:paraId="65C38B13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:rsidR="00E27181" w:rsidRPr="009533AD" w:rsidP="0055204D" w14:paraId="339DF02B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9533AD" w:rsidP="0055204D" w14:paraId="4D136116" w14:textId="10C9645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5874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omb</w:t>
            </w:r>
          </w:p>
        </w:tc>
        <w:tc>
          <w:tcPr>
            <w:tcW w:w="2091" w:type="dxa"/>
            <w:gridSpan w:val="2"/>
          </w:tcPr>
          <w:p w:rsidR="00E27181" w:rsidP="0055204D" w14:paraId="7B805D0F" w14:textId="2465297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94615</wp:posOffset>
                  </wp:positionV>
                  <wp:extent cx="1170940" cy="960755"/>
                  <wp:effectExtent l="0" t="0" r="0" b="0"/>
                  <wp:wrapNone/>
                  <wp:docPr id="115907949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07949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960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33F" w:rsidP="0055204D" w14:paraId="7922F003" w14:textId="71A6BB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</w:pPr>
          </w:p>
          <w:p w:rsidR="001B333F" w:rsidP="0055204D" w14:paraId="3691EA2B" w14:textId="27239BEB">
            <w:pPr>
              <w:spacing w:line="276" w:lineRule="auto"/>
              <w:jc w:val="center"/>
              <w:rPr>
                <w:noProof/>
              </w:rPr>
            </w:pPr>
          </w:p>
          <w:p w:rsidR="00E27181" w:rsidP="0055204D" w14:paraId="067F0103" w14:textId="19932E9F">
            <w:pPr>
              <w:spacing w:line="276" w:lineRule="auto"/>
              <w:jc w:val="center"/>
              <w:rPr>
                <w:noProof/>
              </w:rPr>
            </w:pPr>
          </w:p>
          <w:p w:rsidR="00E27181" w:rsidRPr="00F76650" w:rsidP="001B333F" w14:paraId="48EE5412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7181" w:rsidRPr="002729AA" w:rsidP="0055204D" w14:paraId="7A1C109A" w14:textId="424E52D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ra</w:t>
            </w: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ting</w:t>
            </w:r>
          </w:p>
        </w:tc>
      </w:tr>
      <w:tr w14:paraId="6F7E2A68" w14:textId="77777777" w:rsidTr="0055204D">
        <w:tblPrEx>
          <w:tblW w:w="0" w:type="auto"/>
          <w:tblLook w:val="04A0"/>
        </w:tblPrEx>
        <w:trPr>
          <w:trHeight w:val="490"/>
        </w:trPr>
        <w:tc>
          <w:tcPr>
            <w:tcW w:w="1046" w:type="dxa"/>
          </w:tcPr>
          <w:p w:rsidR="00E27181" w:rsidRPr="00B947E1" w:rsidP="0055204D" w14:paraId="57DF1011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046" w:type="dxa"/>
          </w:tcPr>
          <w:p w:rsidR="00E27181" w:rsidRPr="00B947E1" w:rsidP="0055204D" w14:paraId="23784F1E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045" w:type="dxa"/>
          </w:tcPr>
          <w:p w:rsidR="00E27181" w:rsidRPr="00B947E1" w:rsidP="0055204D" w14:paraId="597FFDCD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1046" w:type="dxa"/>
          </w:tcPr>
          <w:p w:rsidR="00E27181" w:rsidRPr="00B947E1" w:rsidP="0055204D" w14:paraId="1E387B64" w14:textId="3F2CBB8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045" w:type="dxa"/>
          </w:tcPr>
          <w:p w:rsidR="00E27181" w:rsidRPr="00B947E1" w:rsidP="0055204D" w14:paraId="77E25D9A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01F54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046" w:type="dxa"/>
          </w:tcPr>
          <w:p w:rsidR="00E27181" w:rsidRPr="00B947E1" w:rsidP="0055204D" w14:paraId="422DD894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</w:t>
            </w:r>
          </w:p>
        </w:tc>
        <w:tc>
          <w:tcPr>
            <w:tcW w:w="1045" w:type="dxa"/>
          </w:tcPr>
          <w:p w:rsidR="00E27181" w:rsidRPr="00B947E1" w:rsidP="0055204D" w14:paraId="73DA7483" w14:textId="58F9527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046" w:type="dxa"/>
          </w:tcPr>
          <w:p w:rsidR="00E27181" w:rsidRPr="00B947E1" w:rsidP="0055204D" w14:paraId="1EB4C21F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1045" w:type="dxa"/>
          </w:tcPr>
          <w:p w:rsidR="00E27181" w:rsidRPr="00B947E1" w:rsidP="0055204D" w14:paraId="1787F4E8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</w:t>
            </w:r>
          </w:p>
        </w:tc>
        <w:tc>
          <w:tcPr>
            <w:tcW w:w="1046" w:type="dxa"/>
          </w:tcPr>
          <w:p w:rsidR="00E27181" w:rsidRPr="0071365E" w:rsidP="0055204D" w14:paraId="55CB335C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</w:t>
            </w:r>
          </w:p>
        </w:tc>
      </w:tr>
    </w:tbl>
    <w:p w:rsidR="00E27181" w:rsidP="00E27181" w14:paraId="562DDDC1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27181" w:rsidRPr="00D04360" w:rsidP="00E27181" w14:paraId="38A10643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:rsidR="00E27181" w:rsidRPr="00D04360" w:rsidP="00E27181" w14:paraId="147A0751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:rsidR="00E27181" w:rsidRPr="00E27181" w:rsidP="00E27181" w14:paraId="4FBEEBB4" w14:textId="4F7C637B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Sect="00E27181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>Ms. Tahani AlGhamdi</w:t>
      </w:r>
    </w:p>
    <w:p w:rsidR="0017312E" w:rsidP="0017312E" w14:paraId="76FAC520" w14:textId="2E517D7E">
      <w:pPr>
        <w:suppressAutoHyphens/>
        <w:bidi/>
        <w:spacing w:after="0" w:line="1" w:lineRule="atLeast"/>
        <w:ind w:left="0" w:hanging="2" w:leftChars="-1" w:hangingChars="1"/>
        <w:textDirection w:val="btLr"/>
        <w:textAlignment w:val="top"/>
        <w:outlineLvl w:val="0"/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lang w:val="en-US" w:eastAsia="en-US" w:bidi="ar-SA"/>
          <w14:ligatures w14:val="none"/>
        </w:rPr>
      </w:pPr>
      <w:bookmarkStart w:id="0" w:name="_Hlk207922704"/>
      <w:r w:rsidRPr="007E4564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2599690</wp:posOffset>
            </wp:positionH>
            <wp:positionV relativeFrom="paragraph">
              <wp:posOffset>13970</wp:posOffset>
            </wp:positionV>
            <wp:extent cx="1083945" cy="581025"/>
            <wp:effectExtent l="0" t="0" r="1905" b="9525"/>
            <wp:wrapTight wrapText="bothSides">
              <wp:wrapPolygon>
                <wp:start x="6833" y="0"/>
                <wp:lineTo x="6833" y="5666"/>
                <wp:lineTo x="9111" y="12039"/>
                <wp:lineTo x="380" y="12039"/>
                <wp:lineTo x="0" y="20538"/>
                <wp:lineTo x="4935" y="21246"/>
                <wp:lineTo x="6833" y="21246"/>
                <wp:lineTo x="14805" y="20538"/>
                <wp:lineTo x="15185" y="12748"/>
                <wp:lineTo x="10629" y="12039"/>
                <wp:lineTo x="21258" y="7790"/>
                <wp:lineTo x="21258" y="0"/>
                <wp:lineTo x="6833" y="0"/>
              </wp:wrapPolygon>
            </wp:wrapTight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MOELogo.png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564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-66675</wp:posOffset>
            </wp:positionV>
            <wp:extent cx="823595" cy="587375"/>
            <wp:effectExtent l="0" t="0" r="0" b="3175"/>
            <wp:wrapNone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صورة 1"/>
                    <pic:cNvPicPr/>
                  </pic:nvPicPr>
                  <pic:blipFill>
                    <a:blip xmlns:r="http://schemas.openxmlformats.org/officeDocument/2006/relationships" r:embed="rId2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564" w:rsidR="005F3CD5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4476750</wp:posOffset>
                </wp:positionH>
                <wp:positionV relativeFrom="paragraph">
                  <wp:posOffset>-171450</wp:posOffset>
                </wp:positionV>
                <wp:extent cx="2314575" cy="1200150"/>
                <wp:effectExtent l="0" t="0" r="0" b="0"/>
                <wp:wrapNone/>
                <wp:docPr id="2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14575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E4564" w:rsidRPr="0024289C" w:rsidP="007E4564" w14:paraId="54074C0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bookmarkStart w:id="1" w:name="_Hlk27257556"/>
                            <w:bookmarkEnd w:id="1"/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rtl/>
                                <w:lang w:val="en-US"/>
                              </w:rPr>
                              <w:drawing>
                                <wp:inline distT="0" distB="0" distL="0" distR="0">
                                  <wp:extent cx="1108363" cy="236224"/>
                                  <wp:effectExtent l="0" t="0" r="0" b="0"/>
                                  <wp:docPr id="1025483782" name="صورة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483782" name="6384-الخطوط المستخدمة في الخطابات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8363" cy="236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564" w:rsidP="007E4564" w14:paraId="09BBCF2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24289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:rsidR="0017312E" w:rsidRPr="0024289C" w:rsidP="007E4564" w14:paraId="281ECBE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</w:p>
                          <w:p w:rsidR="007E4564" w:rsidRPr="0024289C" w:rsidP="0017312E" w14:paraId="70092256" w14:textId="4AF5A4D9">
                            <w:pPr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24289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الإدارة العامة للتعليم </w:t>
                            </w:r>
                            <w:r w:rsidR="007F428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بمنطقة ......................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7E4564" w:rsidRPr="0024289C" w:rsidP="0017312E" w14:paraId="43135E00" w14:textId="0DC1EA77">
                            <w:pPr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مدرسة 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6" type="#_x0000_t202" style="width:182.25pt;height:94.5pt;margin-top:-13.5pt;margin-left:352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2512" filled="f" fillcolor="this" stroked="f" strokeweight="0.5pt">
                <v:textbox>
                  <w:txbxContent>
                    <w:p w:rsidR="007E4564" w:rsidRPr="0024289C" w:rsidP="007E4564" w14:paraId="0F9C1434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drawing>
                        <wp:inline distT="0" distB="0" distL="0" distR="0">
                          <wp:extent cx="1108363" cy="236224"/>
                          <wp:effectExtent l="0" t="0" r="0" b="0"/>
                          <wp:docPr id="23" name="صورة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6384-الخطوط المستخدمة في الخطابات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8363" cy="2362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7E4564" w:rsidP="007E4564" w14:paraId="71BFBA1F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  <w:r w:rsidRPr="0024289C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17312E" w:rsidRPr="0024289C" w:rsidP="007E4564" w14:paraId="4559DB3F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</w:p>
                    <w:p w:rsidR="007E4564" w:rsidRPr="0024289C" w:rsidP="0017312E" w14:paraId="6354300B" w14:textId="4AF5A4D9">
                      <w:pPr>
                        <w:spacing w:after="0" w:line="240" w:lineRule="auto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24289C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الإدارة العامة للتعليم </w:t>
                      </w:r>
                      <w:r w:rsidR="007F4284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بمنطقة ......................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7E4564" w:rsidRPr="0024289C" w:rsidP="0017312E" w14:paraId="0F750123" w14:textId="0DC1EA77">
                      <w:pPr>
                        <w:spacing w:after="0" w:line="240" w:lineRule="auto"/>
                        <w:jc w:val="right"/>
                        <w:rPr>
                          <w:rFonts w:ascii="Sakkal Majalla" w:hAnsi="Sakkal Majalla" w:eastAsiaTheme="minorHAnsi" w:cs="Sakkal Majalla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مدرسة 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4564" w:rsidR="005F3CD5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-133985</wp:posOffset>
                </wp:positionH>
                <wp:positionV relativeFrom="paragraph">
                  <wp:posOffset>0</wp:posOffset>
                </wp:positionV>
                <wp:extent cx="1495425" cy="1019175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54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564" w:rsidRPr="008E3347" w:rsidP="009914EF" w14:paraId="77B94B24" w14:textId="50E94F1A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التاريخ: 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/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/</w:t>
                            </w:r>
                            <w:r w:rsidR="009914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14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4</w:t>
                            </w:r>
                            <w:r w:rsidR="009914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هـ</w:t>
                            </w:r>
                          </w:p>
                          <w:p w:rsidR="007E4564" w:rsidP="00416D3A" w14:paraId="0D45936E" w14:textId="46AFC303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8E334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الصف:</w:t>
                            </w:r>
                            <w:r w:rsidR="00785DC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01163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السادس</w:t>
                            </w:r>
                            <w:bookmarkStart w:id="2" w:name="_GoBack"/>
                            <w:bookmarkEnd w:id="2"/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الابتدائي</w:t>
                            </w:r>
                          </w:p>
                          <w:p w:rsidR="007E4564" w:rsidRPr="008E3347" w:rsidP="005F3CD5" w14:paraId="32B0E954" w14:textId="3DBF717D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الزمن: ساعتا</w:t>
                            </w:r>
                            <w:r w:rsidR="0036585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ن</w:t>
                            </w:r>
                          </w:p>
                          <w:p w:rsidR="007E4564" w:rsidRPr="008E3347" w:rsidP="005F3CD5" w14:paraId="486642F8" w14:textId="77777777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8E334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المادة: اللغة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الإنجليزية</w:t>
                            </w:r>
                          </w:p>
                          <w:p w:rsidR="007E4564" w:rsidP="005F3CD5" w14:paraId="3369AD52" w14:textId="77777777">
                            <w:pPr>
                              <w:spacing w:after="160" w:line="278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7" type="#_x0000_t202" style="width:117.75pt;height:80.25pt;margin-top:0;margin-left:-10.5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6608" fillcolor="white" stroked="f" strokeweight="0.75pt">
                <v:textbox>
                  <w:txbxContent>
                    <w:p w:rsidR="007E4564" w:rsidRPr="008E3347" w:rsidP="009914EF" w14:paraId="57E9D393" w14:textId="50E94F1A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التاريخ: 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/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  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/</w:t>
                      </w:r>
                      <w:r w:rsidR="009914E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14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4</w:t>
                      </w:r>
                      <w:r w:rsidR="009914E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هـ</w:t>
                      </w:r>
                    </w:p>
                    <w:p w:rsidR="007E4564" w:rsidP="00416D3A" w14:paraId="406693C8" w14:textId="46AFC303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8E334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الصف:</w:t>
                      </w:r>
                      <w:r w:rsidR="00785DC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 w:rsidR="00011638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السادس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الابتدائي</w:t>
                      </w:r>
                    </w:p>
                    <w:p w:rsidR="007E4564" w:rsidRPr="008E3347" w:rsidP="005F3CD5" w14:paraId="3A403048" w14:textId="3DBF717D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الزمن: ساعتا</w:t>
                      </w:r>
                      <w:r w:rsidR="0036585D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ن</w:t>
                      </w:r>
                    </w:p>
                    <w:p w:rsidR="007E4564" w:rsidRPr="008E3347" w:rsidP="005F3CD5" w14:paraId="4B88FEB7" w14:textId="77777777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8E334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المادة: اللغة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الإنجليزية</w:t>
                      </w:r>
                    </w:p>
                    <w:p w:rsidR="007E4564" w:rsidP="005F3CD5" w14:paraId="61A09409" w14:textId="77777777">
                      <w:pPr>
                        <w:spacing w:after="160" w:line="278" w:lineRule="auto"/>
                        <w:jc w:val="right"/>
                        <w:rPr>
                          <w:rFonts w:asciiTheme="minorHAnsi" w:eastAsiaTheme="minorHAnsi" w:hAnsiTheme="minorHAnsi" w:cstheme="minorBidi"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312E" w:rsidP="0017312E" w14:paraId="35B28F35" w14:textId="77777777">
      <w:pPr>
        <w:suppressAutoHyphens/>
        <w:bidi/>
        <w:spacing w:after="0" w:line="1" w:lineRule="atLeast"/>
        <w:ind w:left="2" w:hanging="4" w:leftChars="-1" w:hangingChars="1"/>
        <w:textDirection w:val="btLr"/>
        <w:textAlignment w:val="top"/>
        <w:outlineLvl w:val="0"/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lang w:val="en-US" w:eastAsia="en-US" w:bidi="ar-SA"/>
          <w14:ligatures w14:val="none"/>
        </w:rPr>
      </w:pPr>
    </w:p>
    <w:p w:rsidR="0017312E" w:rsidP="0017312E" w14:paraId="31C27BB7" w14:textId="77777777">
      <w:pPr>
        <w:suppressAutoHyphens/>
        <w:bidi/>
        <w:spacing w:after="0" w:line="1" w:lineRule="atLeast"/>
        <w:ind w:left="2" w:hanging="4" w:leftChars="-1" w:hangingChars="1"/>
        <w:textDirection w:val="btLr"/>
        <w:textAlignment w:val="top"/>
        <w:outlineLvl w:val="0"/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lang w:val="en-US" w:eastAsia="en-US" w:bidi="ar-SA"/>
          <w14:ligatures w14:val="none"/>
        </w:rPr>
      </w:pPr>
    </w:p>
    <w:p w:rsidR="0017312E" w:rsidP="0017312E" w14:paraId="25116CD2" w14:textId="19AD8219">
      <w:pPr>
        <w:suppressAutoHyphens/>
        <w:bidi/>
        <w:spacing w:after="0" w:line="1" w:lineRule="atLeast"/>
        <w:ind w:left="2" w:hanging="4" w:leftChars="-1" w:hangingChars="1"/>
        <w:textDirection w:val="btLr"/>
        <w:textAlignment w:val="top"/>
        <w:outlineLvl w:val="0"/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</w:pP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ab/>
      </w:r>
      <w:r>
        <w:rPr>
          <w:rFonts w:ascii="Arabic Typesetting" w:eastAsia="Times New Roman" w:hAnsi="Arabic Typesetting" w:cs="Arabic Typesetting" w:hint="cs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  <w:t xml:space="preserve"> </w:t>
      </w:r>
    </w:p>
    <w:p w:rsidR="0017312E" w:rsidRPr="001D77E4" w:rsidP="0017312E" w14:paraId="288883CA" w14:textId="77777777">
      <w:pPr>
        <w:suppressAutoHyphens/>
        <w:bidi/>
        <w:spacing w:after="0" w:line="1" w:lineRule="atLeast"/>
        <w:ind w:left="0" w:hanging="2" w:leftChars="-1" w:hangingChars="1"/>
        <w:textDirection w:val="btLr"/>
        <w:textAlignment w:val="top"/>
        <w:outlineLvl w:val="0"/>
        <w:rPr>
          <w:rFonts w:ascii="Arabic Typesetting" w:eastAsia="Times New Roman" w:hAnsi="Arabic Typesetting" w:cs="Arabic Typesetting"/>
          <w:kern w:val="0"/>
          <w:position w:val="-1"/>
          <w:sz w:val="20"/>
          <w:szCs w:val="20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6619875" cy="9525"/>
                <wp:effectExtent l="19050" t="19050" r="28575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30" o:spid="_x0000_s1038" style="mso-height-percent:0;mso-height-relative:page;mso-width-percent:0;mso-width-relative:page;mso-wrap-distance-bottom:0;mso-wrap-distance-left:9pt;mso-wrap-distance-right:9pt;mso-wrap-distance-top:0;position:absolute;v-text-anchor:top;z-index:251720704" from="4.5pt,4.1pt" to="525.75pt,4.85pt" fillcolor="this" stroked="t" strokecolor="black" strokeweight="2.25pt"/>
            </w:pict>
          </mc:Fallback>
        </mc:AlternateContent>
      </w:r>
    </w:p>
    <w:p w:rsidR="0017312E" w:rsidRPr="001D77E4" w:rsidP="0017312E" w14:paraId="1834AB83" w14:textId="4D37D95F">
      <w:pPr>
        <w:suppressAutoHyphens/>
        <w:bidi/>
        <w:spacing w:after="0" w:line="1" w:lineRule="atLeast"/>
        <w:ind w:left="-1" w:hanging="1" w:leftChars="-1" w:hangingChars="1"/>
        <w:textDirection w:val="btLr"/>
        <w:textAlignment w:val="top"/>
        <w:outlineLvl w:val="0"/>
        <w:rPr>
          <w:rFonts w:ascii="Arial" w:eastAsia="Times New Roman" w:hAnsi="Arial" w:cs="Arial"/>
          <w:kern w:val="0"/>
          <w:position w:val="-1"/>
          <w:sz w:val="14"/>
          <w:szCs w:val="14"/>
          <w:lang w:val="en-US" w:eastAsia="en-US" w:bidi="ar-SA"/>
          <w14:ligatures w14:val="none"/>
        </w:rPr>
      </w:pPr>
    </w:p>
    <w:p w:rsidR="0017312E" w:rsidRPr="005D7953" w:rsidP="0017312E" w14:paraId="37A46CE0" w14:textId="729AECFF">
      <w:pPr>
        <w:suppressAutoHyphens/>
        <w:spacing w:after="0" w:line="1" w:lineRule="atLeast"/>
        <w:ind w:left="-1" w:hanging="1" w:leftChars="-1" w:hangingChars="1"/>
        <w:textDirection w:val="btLr"/>
        <w:textAlignment w:val="top"/>
        <w:outlineLvl w:val="0"/>
        <w:rPr>
          <w:rFonts w:ascii="Arial" w:eastAsia="Times New Roman" w:hAnsi="Arial" w:cs="Arial"/>
          <w:kern w:val="0"/>
          <w:position w:val="-1"/>
          <w:sz w:val="12"/>
          <w:szCs w:val="12"/>
          <w:lang w:val="en-US" w:eastAsia="en-US" w:bidi="ar-SA"/>
          <w14:ligatures w14:val="none"/>
        </w:rPr>
      </w:pPr>
      <w:r w:rsidRPr="00643366"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695325</wp:posOffset>
                </wp:positionH>
                <wp:positionV relativeFrom="paragraph">
                  <wp:posOffset>9525</wp:posOffset>
                </wp:positionV>
                <wp:extent cx="5360035" cy="1276350"/>
                <wp:effectExtent l="0" t="0" r="12065" b="19050"/>
                <wp:wrapNone/>
                <wp:docPr id="1802266467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0035" cy="1276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312E" w:rsidRPr="0017312E" w:rsidP="00DB01D9" w14:paraId="6B5ADAE7" w14:textId="26DB255B">
                            <w:pPr>
                              <w:bidi/>
                              <w:spacing w:after="160" w:line="276" w:lineRule="auto"/>
                              <w:ind w:left="1" w:hanging="3"/>
                              <w:jc w:val="center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أسئلة اختبار</w:t>
                            </w:r>
                            <w:r w:rsidR="00D85BF8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الدور الأول للفترة الدراسية الثانية ل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مادة اللغة الانجليزية للصف </w:t>
                            </w:r>
                            <w:r w:rsidR="00011638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السادس</w:t>
                            </w:r>
                            <w:r w:rsidRPr="0017312E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الابتدائي</w:t>
                            </w:r>
                            <w:r w:rsidRPr="0017312E">
                              <w:rPr>
                                <w:rFonts w:ascii="Calibri" w:hAnsi="Calibri" w:eastAsiaTheme="minorHAnsi" w:cs="Calibri" w:hint="cs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17312E" w:rsidRPr="0017312E" w:rsidP="0017312E" w14:paraId="448771BB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jc w:val="center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للعام الدراسي 144</w:t>
                            </w:r>
                            <w:r w:rsidRPr="0017312E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7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هـ</w:t>
                            </w:r>
                          </w:p>
                          <w:p w:rsidR="0017312E" w:rsidRPr="0017312E" w:rsidP="00DB01D9" w14:paraId="447D099A" w14:textId="388E8225">
                            <w:pPr>
                              <w:bidi/>
                              <w:spacing w:after="160" w:line="276" w:lineRule="auto"/>
                              <w:ind w:left="1" w:hanging="3"/>
                              <w:jc w:val="center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الفصل الدراسي ال</w:t>
                            </w:r>
                            <w:r w:rsidR="00DB01D9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ثاني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17312E" w:rsidRPr="0017312E" w:rsidP="0017312E" w14:paraId="33CE46F4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عدد الأوراق :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4 </w:t>
                            </w:r>
                            <w:r w:rsidRPr="0017312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4" o:spid="_x0000_s1039" type="#_x0000_t202" style="width:422.05pt;height:100.5pt;margin-top:0.75pt;margin-left:54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2752" filled="f" fillcolor="this" stroked="t" strokecolor="black" strokeweight="1pt">
                <v:textbox>
                  <w:txbxContent>
                    <w:p w:rsidR="0017312E" w:rsidRPr="0017312E" w:rsidP="00DB01D9" w14:paraId="423A277C" w14:textId="26DB255B">
                      <w:pPr>
                        <w:bidi/>
                        <w:spacing w:after="160" w:line="276" w:lineRule="auto"/>
                        <w:ind w:left="1" w:hanging="3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أسئلة اختبار</w:t>
                      </w:r>
                      <w:r w:rsidR="00D85BF8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الدور الأول للفترة الدراسية الثانية ل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مادة اللغة الانجليزية للصف </w:t>
                      </w:r>
                      <w:r w:rsidR="00011638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السادس</w:t>
                      </w:r>
                      <w:r w:rsidRPr="0017312E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الابتدائي</w:t>
                      </w:r>
                      <w:r w:rsidRPr="0017312E">
                        <w:rPr>
                          <w:rFonts w:ascii="Calibri" w:hAnsi="Calibri" w:eastAsiaTheme="minorHAnsi" w:cs="Calibri" w:hint="cs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17312E" w:rsidRPr="0017312E" w:rsidP="0017312E" w14:paraId="4C099803" w14:textId="77777777">
                      <w:pPr>
                        <w:bidi/>
                        <w:spacing w:after="160" w:line="276" w:lineRule="auto"/>
                        <w:ind w:left="1" w:hanging="3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للعام الدراسي 144</w:t>
                      </w:r>
                      <w:r w:rsidRPr="0017312E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7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هـ</w:t>
                      </w:r>
                    </w:p>
                    <w:p w:rsidR="0017312E" w:rsidRPr="0017312E" w:rsidP="00DB01D9" w14:paraId="27198E5F" w14:textId="388E8225">
                      <w:pPr>
                        <w:bidi/>
                        <w:spacing w:after="160" w:line="276" w:lineRule="auto"/>
                        <w:ind w:left="1" w:hanging="3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الفصل الدراسي ال</w:t>
                      </w:r>
                      <w:r w:rsidR="00DB01D9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ثاني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17312E" w:rsidRPr="0017312E" w:rsidP="0017312E" w14:paraId="1A779FD7" w14:textId="77777777">
                      <w:pPr>
                        <w:bidi/>
                        <w:spacing w:after="160" w:line="276" w:lineRule="auto"/>
                        <w:ind w:left="1" w:hanging="3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عدد الأوراق :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4 </w:t>
                      </w:r>
                      <w:r w:rsidRPr="0017312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312E" w:rsidP="0017312E" w14:paraId="39F18E43" w14:textId="77777777">
      <w:pPr>
        <w:suppressAutoHyphens/>
        <w:spacing w:after="0" w:line="1" w:lineRule="atLeast"/>
        <w:ind w:left="0" w:hanging="2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FF0000"/>
          <w:kern w:val="0"/>
          <w:position w:val="-1"/>
          <w:sz w:val="24"/>
          <w:szCs w:val="24"/>
          <w:u w:val="single"/>
          <w:lang w:val="en-US" w:eastAsia="en-US" w:bidi="ar-SA"/>
          <w14:ligatures w14:val="none"/>
        </w:rPr>
      </w:pPr>
    </w:p>
    <w:p w:rsidR="0017312E" w:rsidP="0017312E" w14:paraId="02EB85B9" w14:textId="77777777">
      <w:pPr>
        <w:suppressAutoHyphens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FF0000"/>
          <w:kern w:val="0"/>
          <w:position w:val="-1"/>
          <w:sz w:val="24"/>
          <w:szCs w:val="24"/>
          <w:u w:val="single"/>
          <w:lang w:val="en-US" w:eastAsia="en-US" w:bidi="ar-SA"/>
          <w14:ligatures w14:val="none"/>
        </w:rPr>
      </w:pPr>
    </w:p>
    <w:p w:rsidR="0017312E" w:rsidP="0017312E" w14:paraId="2075B478" w14:textId="77777777">
      <w:pPr>
        <w:suppressAutoHyphens/>
        <w:spacing w:after="0" w:line="1" w:lineRule="atLeast"/>
        <w:ind w:left="0" w:hanging="2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FF0000"/>
          <w:kern w:val="0"/>
          <w:position w:val="-1"/>
          <w:sz w:val="24"/>
          <w:szCs w:val="24"/>
          <w:u w:val="single"/>
          <w:rtl/>
          <w:lang w:val="en-US" w:eastAsia="en-US" w:bidi="ar-SA"/>
          <w14:ligatures w14:val="none"/>
        </w:rPr>
      </w:pPr>
    </w:p>
    <w:p w:rsidR="0017312E" w:rsidP="0017312E" w14:paraId="5E992427" w14:textId="77777777">
      <w:pPr>
        <w:suppressAutoHyphens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FF0000"/>
          <w:kern w:val="0"/>
          <w:position w:val="-1"/>
          <w:sz w:val="24"/>
          <w:szCs w:val="24"/>
          <w:u w:val="single"/>
          <w:lang w:val="en-US" w:eastAsia="en-US" w:bidi="ar-SA"/>
          <w14:ligatures w14:val="none"/>
        </w:rPr>
      </w:pPr>
    </w:p>
    <w:p w:rsidR="0017312E" w:rsidP="0017312E" w14:paraId="340CE4BB" w14:textId="77777777">
      <w:pPr>
        <w:suppressAutoHyphens/>
        <w:spacing w:after="0" w:line="1" w:lineRule="atLeast"/>
        <w:ind w:left="0" w:hanging="2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FF0000"/>
          <w:kern w:val="0"/>
          <w:position w:val="-1"/>
          <w:sz w:val="24"/>
          <w:szCs w:val="24"/>
          <w:u w:val="single"/>
          <w:lang w:val="en-US" w:eastAsia="en-US" w:bidi="ar-SA"/>
          <w14:ligatures w14:val="none"/>
        </w:rPr>
      </w:pPr>
    </w:p>
    <w:p w:rsidR="0017312E" w:rsidP="0017312E" w14:paraId="6DAF975F" w14:textId="77777777">
      <w:pPr>
        <w:suppressAutoHyphens/>
        <w:bidi/>
        <w:spacing w:after="0" w:line="1" w:lineRule="atLeast"/>
        <w:ind w:left="1" w:hanging="3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044F159F" w14:textId="77777777">
      <w:pPr>
        <w:suppressAutoHyphens/>
        <w:bidi/>
        <w:spacing w:after="0" w:line="1" w:lineRule="atLeast"/>
        <w:ind w:left="-1" w:hanging="1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  <w:r w:rsidRPr="00643366"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685800</wp:posOffset>
                </wp:positionH>
                <wp:positionV relativeFrom="paragraph">
                  <wp:posOffset>173355</wp:posOffset>
                </wp:positionV>
                <wp:extent cx="5389245" cy="1581150"/>
                <wp:effectExtent l="0" t="0" r="20955" b="19050"/>
                <wp:wrapNone/>
                <wp:docPr id="484312475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9245" cy="1581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312E" w:rsidRPr="0017312E" w:rsidP="0017312E" w14:paraId="730E3328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اسم الطالبة :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........................................................................</w:t>
                            </w:r>
                          </w:p>
                          <w:p w:rsidR="0017312E" w:rsidRPr="0017312E" w:rsidP="0017312E" w14:paraId="2EF1B467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رقم الجلوس :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.........................................................................</w:t>
                            </w:r>
                          </w:p>
                          <w:p w:rsidR="0017312E" w:rsidRPr="0017312E" w:rsidP="0017312E" w14:paraId="1FC3AC2A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اليوم :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...............................................</w:t>
                            </w:r>
                          </w:p>
                          <w:p w:rsidR="0017312E" w:rsidRPr="0017312E" w:rsidP="009914EF" w14:paraId="76705DCC" w14:textId="17AB3AD3">
                            <w:pPr>
                              <w:bidi/>
                              <w:spacing w:after="160" w:line="276" w:lineRule="auto"/>
                              <w:ind w:left="1" w:hanging="3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التاريخ : 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/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/</w:t>
                            </w:r>
                            <w:r w:rsidR="009914EF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144</w:t>
                            </w:r>
                            <w:r w:rsidR="009914EF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هـ</w:t>
                            </w:r>
                          </w:p>
                          <w:p w:rsidR="0017312E" w:rsidRPr="0017312E" w:rsidP="0017312E" w14:paraId="318AAB08" w14:textId="77777777">
                            <w:pPr>
                              <w:bidi/>
                              <w:spacing w:after="160" w:line="276" w:lineRule="auto"/>
                              <w:ind w:left="1" w:hanging="3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الزمن : 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</w:t>
                            </w:r>
                            <w:r w:rsidRPr="0017312E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8" o:spid="_x0000_s1040" type="#_x0000_t202" style="width:424.35pt;height:124.5pt;margin-top:13.65pt;margin-left:5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4800" fillcolor="white" stroked="t" strokecolor="black" strokeweight="1pt">
                <v:textbox>
                  <w:txbxContent>
                    <w:p w:rsidR="0017312E" w:rsidRPr="0017312E" w:rsidP="0017312E" w14:paraId="61403DCC" w14:textId="77777777">
                      <w:pPr>
                        <w:bidi/>
                        <w:spacing w:after="160" w:line="276" w:lineRule="auto"/>
                        <w:ind w:left="1" w:hanging="3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اسم الطالبة :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........................................................................</w:t>
                      </w:r>
                    </w:p>
                    <w:p w:rsidR="0017312E" w:rsidRPr="0017312E" w:rsidP="0017312E" w14:paraId="788F97A5" w14:textId="77777777">
                      <w:pPr>
                        <w:bidi/>
                        <w:spacing w:after="160" w:line="276" w:lineRule="auto"/>
                        <w:ind w:left="1" w:hanging="3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رقم الجلوس :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.........................................................................</w:t>
                      </w:r>
                    </w:p>
                    <w:p w:rsidR="0017312E" w:rsidRPr="0017312E" w:rsidP="0017312E" w14:paraId="37B97B4B" w14:textId="77777777">
                      <w:pPr>
                        <w:bidi/>
                        <w:spacing w:after="160" w:line="276" w:lineRule="auto"/>
                        <w:ind w:left="1" w:hanging="3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اليوم :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...............................................</w:t>
                      </w:r>
                    </w:p>
                    <w:p w:rsidR="0017312E" w:rsidRPr="0017312E" w:rsidP="009914EF" w14:paraId="61BBCAE1" w14:textId="17AB3AD3">
                      <w:pPr>
                        <w:bidi/>
                        <w:spacing w:after="160" w:line="276" w:lineRule="auto"/>
                        <w:ind w:left="1" w:hanging="3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التاريخ : 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/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...........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/</w:t>
                      </w:r>
                      <w:r w:rsidR="009914EF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144</w:t>
                      </w:r>
                      <w:r w:rsidR="009914EF">
                        <w:rPr>
                          <w:rFonts w:ascii="Calibri" w:hAnsi="Calibri" w:eastAsiaTheme="minorHAnsi" w:cs="Calibr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هـ</w:t>
                      </w:r>
                    </w:p>
                    <w:p w:rsidR="0017312E" w:rsidRPr="0017312E" w:rsidP="0017312E" w14:paraId="7C630362" w14:textId="77777777">
                      <w:pPr>
                        <w:bidi/>
                        <w:spacing w:after="160" w:line="276" w:lineRule="auto"/>
                        <w:ind w:left="1" w:hanging="3"/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الزمن : </w:t>
                      </w:r>
                      <w:r w:rsidRPr="0017312E">
                        <w:rPr>
                          <w:rFonts w:ascii="Calibri" w:hAnsi="Calibri" w:eastAsiaTheme="minorHAnsi" w:cs="Calibri"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</w:t>
                      </w:r>
                      <w:r w:rsidRPr="0017312E">
                        <w:rPr>
                          <w:rFonts w:ascii="Calibri" w:hAnsi="Calibri" w:eastAsiaTheme="minorHAnsi" w:cs="Calibr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312E" w:rsidP="0017312E" w14:paraId="68FD1CD9" w14:textId="77777777">
      <w:pPr>
        <w:suppressAutoHyphens/>
        <w:bidi/>
        <w:spacing w:after="0" w:line="1" w:lineRule="atLeast"/>
        <w:ind w:left="1" w:hanging="3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5148917D" w14:textId="77777777">
      <w:pPr>
        <w:suppressAutoHyphens/>
        <w:bidi/>
        <w:spacing w:after="0" w:line="1" w:lineRule="atLeast"/>
        <w:ind w:left="1" w:hanging="3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68024E63" w14:textId="77777777">
      <w:pPr>
        <w:suppressAutoHyphens/>
        <w:bidi/>
        <w:spacing w:after="0" w:line="1" w:lineRule="atLeast"/>
        <w:ind w:left="1" w:hanging="3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3B860DF9" w14:textId="77777777">
      <w:pPr>
        <w:suppressAutoHyphens/>
        <w:bidi/>
        <w:spacing w:after="0" w:line="1" w:lineRule="atLeast"/>
        <w:ind w:left="1" w:hanging="3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20D2D36A" w14:textId="77777777">
      <w:pPr>
        <w:suppressAutoHyphens/>
        <w:bidi/>
        <w:spacing w:after="0" w:line="1" w:lineRule="atLeast"/>
        <w:ind w:left="1" w:hanging="3" w:leftChars="-1" w:hangingChars="1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530547B3" w14:textId="77777777">
      <w:pPr>
        <w:suppressAutoHyphens/>
        <w:bidi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6"/>
          <w:szCs w:val="36"/>
          <w:lang w:val="en-US" w:eastAsia="en-US" w:bidi="ar-SA"/>
          <w14:ligatures w14:val="none"/>
        </w:rPr>
      </w:pPr>
    </w:p>
    <w:p w:rsidR="0017312E" w:rsidRPr="00643366" w:rsidP="0017312E" w14:paraId="368F2511" w14:textId="77777777">
      <w:pPr>
        <w:suppressAutoHyphens/>
        <w:bidi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6"/>
          <w:szCs w:val="36"/>
          <w:rtl/>
          <w:lang w:val="en-US" w:eastAsia="en-US" w:bidi="ar-SA"/>
          <w14:ligatures w14:val="none"/>
        </w:rPr>
      </w:pPr>
    </w:p>
    <w:tbl>
      <w:tblPr>
        <w:tblStyle w:val="TableNormal"/>
        <w:tblW w:w="5000" w:type="pct"/>
        <w:tblInd w:w="-5" w:type="dxa"/>
        <w:tblBorders>
          <w:top w:val="single" w:sz="4" w:space="0" w:color="0D223C"/>
          <w:left w:val="single" w:sz="4" w:space="0" w:color="0D223C"/>
          <w:bottom w:val="single" w:sz="4" w:space="0" w:color="0D223C"/>
          <w:right w:val="single" w:sz="4" w:space="0" w:color="0D223C"/>
          <w:insideH w:val="single" w:sz="4" w:space="0" w:color="0D223C"/>
          <w:insideV w:val="single" w:sz="4" w:space="0" w:color="0D223C"/>
        </w:tblBorders>
        <w:tblCellMar>
          <w:left w:w="0" w:type="dxa"/>
          <w:right w:w="0" w:type="dxa"/>
        </w:tblCellMar>
        <w:tblLook w:val="01E0"/>
      </w:tblPr>
      <w:tblGrid>
        <w:gridCol w:w="1272"/>
        <w:gridCol w:w="5328"/>
        <w:gridCol w:w="1202"/>
        <w:gridCol w:w="2654"/>
      </w:tblGrid>
      <w:tr w14:paraId="7265DA12" w14:textId="77777777" w:rsidTr="0017312E">
        <w:tblPrEx>
          <w:tblW w:w="5000" w:type="pct"/>
          <w:tblInd w:w="-5" w:type="dxa"/>
          <w:tblLook w:val="01E0"/>
        </w:tblPrEx>
        <w:trPr>
          <w:trHeight w:val="469"/>
        </w:trPr>
        <w:tc>
          <w:tcPr>
            <w:tcW w:w="608" w:type="pct"/>
            <w:vAlign w:val="center"/>
          </w:tcPr>
          <w:p w:rsidR="0017312E" w:rsidRPr="00A17BDD" w:rsidP="008C0792" w14:paraId="0C9C6EBB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2547" w:type="pct"/>
            <w:vAlign w:val="center"/>
          </w:tcPr>
          <w:p w:rsidR="0017312E" w:rsidRPr="00A17BDD" w:rsidP="008C0792" w14:paraId="6850A119" w14:textId="77777777">
            <w:pPr>
              <w:widowControl w:val="0"/>
              <w:autoSpaceDE w:val="0"/>
              <w:autoSpaceDN w:val="0"/>
              <w:spacing w:before="123" w:after="0" w:line="240" w:lineRule="auto"/>
              <w:ind w:left="1" w:right="32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Questions</w:t>
            </w:r>
          </w:p>
        </w:tc>
        <w:tc>
          <w:tcPr>
            <w:tcW w:w="575" w:type="pct"/>
            <w:vAlign w:val="center"/>
          </w:tcPr>
          <w:p w:rsidR="0017312E" w:rsidRPr="00A17BDD" w:rsidP="008C0792" w14:paraId="78411984" w14:textId="77777777">
            <w:pPr>
              <w:widowControl w:val="0"/>
              <w:autoSpaceDE w:val="0"/>
              <w:autoSpaceDN w:val="0"/>
              <w:spacing w:before="123" w:after="0" w:line="240" w:lineRule="auto"/>
              <w:ind w:left="1" w:right="10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Mark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747CCA32" w14:textId="77777777">
            <w:pPr>
              <w:widowControl w:val="0"/>
              <w:autoSpaceDE w:val="0"/>
              <w:autoSpaceDN w:val="0"/>
              <w:spacing w:before="1" w:after="0" w:line="240" w:lineRule="auto"/>
              <w:ind w:left="1" w:right="87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Student's mark</w:t>
            </w:r>
          </w:p>
        </w:tc>
      </w:tr>
      <w:tr w14:paraId="5FAD3282" w14:textId="77777777" w:rsidTr="00416D3A">
        <w:tblPrEx>
          <w:tblW w:w="5000" w:type="pct"/>
          <w:tblInd w:w="-5" w:type="dxa"/>
          <w:tblLook w:val="01E0"/>
        </w:tblPrEx>
        <w:trPr>
          <w:trHeight w:val="842"/>
        </w:trPr>
        <w:tc>
          <w:tcPr>
            <w:tcW w:w="608" w:type="pct"/>
            <w:vAlign w:val="center"/>
          </w:tcPr>
          <w:p w:rsidR="0017312E" w:rsidRPr="00A17BDD" w:rsidP="008C0792" w14:paraId="486BD2C2" w14:textId="77777777">
            <w:pPr>
              <w:widowControl w:val="0"/>
              <w:autoSpaceDE w:val="0"/>
              <w:autoSpaceDN w:val="0"/>
              <w:spacing w:before="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5"/>
                <w:kern w:val="0"/>
                <w:sz w:val="32"/>
                <w:szCs w:val="32"/>
                <w:lang w:val="en-US" w:eastAsia="en-US" w:bidi="ar-SA"/>
                <w14:ligatures w14:val="none"/>
              </w:rPr>
              <w:t>Q1</w:t>
            </w:r>
          </w:p>
        </w:tc>
        <w:tc>
          <w:tcPr>
            <w:tcW w:w="2547" w:type="pct"/>
            <w:vAlign w:val="center"/>
          </w:tcPr>
          <w:p w:rsidR="0017312E" w:rsidRPr="00A17BDD" w:rsidP="008C0792" w14:paraId="6B813DCE" w14:textId="77777777">
            <w:pPr>
              <w:widowControl w:val="0"/>
              <w:autoSpaceDE w:val="0"/>
              <w:autoSpaceDN w:val="0"/>
              <w:spacing w:before="1" w:after="0" w:line="240" w:lineRule="auto"/>
              <w:ind w:left="1" w:right="58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General Questions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52525CB0" w14:textId="62073109">
            <w:pPr>
              <w:widowControl w:val="0"/>
              <w:autoSpaceDE w:val="0"/>
              <w:autoSpaceDN w:val="0"/>
              <w:spacing w:before="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w Cen MT" w:eastAsia="Trebuchet MS" w:hAnsi="Tw Cen MT" w:cs="Trebuchet MS" w:hint="cs"/>
                <w:b/>
                <w:bCs/>
                <w:spacing w:val="-2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3CBAA733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43120545" w14:textId="77777777" w:rsidTr="00416D3A">
        <w:tblPrEx>
          <w:tblW w:w="5000" w:type="pct"/>
          <w:tblInd w:w="-5" w:type="dxa"/>
          <w:tblLook w:val="01E0"/>
        </w:tblPrEx>
        <w:trPr>
          <w:trHeight w:val="841"/>
        </w:trPr>
        <w:tc>
          <w:tcPr>
            <w:tcW w:w="608" w:type="pct"/>
            <w:vAlign w:val="center"/>
          </w:tcPr>
          <w:p w:rsidR="0017312E" w:rsidRPr="00A17BDD" w:rsidP="008C0792" w14:paraId="12777D0C" w14:textId="77777777">
            <w:pPr>
              <w:widowControl w:val="0"/>
              <w:autoSpaceDE w:val="0"/>
              <w:autoSpaceDN w:val="0"/>
              <w:spacing w:before="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5"/>
                <w:kern w:val="0"/>
                <w:sz w:val="32"/>
                <w:szCs w:val="32"/>
                <w:lang w:val="en-US" w:eastAsia="en-US" w:bidi="ar-SA"/>
                <w14:ligatures w14:val="none"/>
              </w:rPr>
              <w:t>Q2</w:t>
            </w:r>
          </w:p>
        </w:tc>
        <w:tc>
          <w:tcPr>
            <w:tcW w:w="2547" w:type="pct"/>
            <w:vAlign w:val="center"/>
          </w:tcPr>
          <w:p w:rsidR="0017312E" w:rsidRPr="00A17BDD" w:rsidP="00F96277" w14:paraId="0D04E458" w14:textId="3A9F79F4">
            <w:pPr>
              <w:widowControl w:val="0"/>
              <w:autoSpaceDE w:val="0"/>
              <w:autoSpaceDN w:val="0"/>
              <w:spacing w:before="1" w:after="0" w:line="240" w:lineRule="auto"/>
              <w:ind w:right="32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Guided Composition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3BBE8975" w14:textId="77777777">
            <w:pPr>
              <w:widowControl w:val="0"/>
              <w:autoSpaceDE w:val="0"/>
              <w:autoSpaceDN w:val="0"/>
              <w:spacing w:before="1" w:after="0" w:line="240" w:lineRule="auto"/>
              <w:ind w:left="1" w:right="10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17AC2B9E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53F128A4" w14:textId="77777777" w:rsidTr="00416D3A">
        <w:tblPrEx>
          <w:tblW w:w="5000" w:type="pct"/>
          <w:tblInd w:w="-5" w:type="dxa"/>
          <w:tblLook w:val="01E0"/>
        </w:tblPrEx>
        <w:trPr>
          <w:trHeight w:val="660"/>
        </w:trPr>
        <w:tc>
          <w:tcPr>
            <w:tcW w:w="608" w:type="pct"/>
            <w:vAlign w:val="center"/>
          </w:tcPr>
          <w:p w:rsidR="0017312E" w:rsidRPr="00A17BDD" w:rsidP="008C0792" w14:paraId="2560FCBD" w14:textId="77777777">
            <w:pPr>
              <w:widowControl w:val="0"/>
              <w:autoSpaceDE w:val="0"/>
              <w:autoSpaceDN w:val="0"/>
              <w:spacing w:before="224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5"/>
                <w:kern w:val="0"/>
                <w:sz w:val="32"/>
                <w:szCs w:val="32"/>
                <w:lang w:val="en-US" w:eastAsia="en-US" w:bidi="ar-SA"/>
                <w14:ligatures w14:val="none"/>
              </w:rPr>
              <w:t>Q3</w:t>
            </w:r>
          </w:p>
        </w:tc>
        <w:tc>
          <w:tcPr>
            <w:tcW w:w="2547" w:type="pct"/>
            <w:vAlign w:val="center"/>
          </w:tcPr>
          <w:p w:rsidR="0017312E" w:rsidRPr="00A17BDD" w:rsidP="008C0792" w14:paraId="14CC9BE1" w14:textId="77777777">
            <w:pPr>
              <w:widowControl w:val="0"/>
              <w:autoSpaceDE w:val="0"/>
              <w:autoSpaceDN w:val="0"/>
              <w:spacing w:before="224" w:after="0" w:line="240" w:lineRule="auto"/>
              <w:ind w:left="1" w:right="32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Reading Short Sentences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0884C994" w14:textId="5A5CFA3F">
            <w:pPr>
              <w:widowControl w:val="0"/>
              <w:autoSpaceDE w:val="0"/>
              <w:autoSpaceDN w:val="0"/>
              <w:spacing w:before="224" w:after="0" w:line="240" w:lineRule="auto"/>
              <w:ind w:left="1" w:right="10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6935E723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2F254DA5" w14:textId="77777777" w:rsidTr="00416D3A">
        <w:tblPrEx>
          <w:tblW w:w="5000" w:type="pct"/>
          <w:tblInd w:w="-5" w:type="dxa"/>
          <w:tblLook w:val="01E0"/>
        </w:tblPrEx>
        <w:trPr>
          <w:trHeight w:val="718"/>
        </w:trPr>
        <w:tc>
          <w:tcPr>
            <w:tcW w:w="608" w:type="pct"/>
            <w:vAlign w:val="center"/>
          </w:tcPr>
          <w:p w:rsidR="0017312E" w:rsidRPr="00A17BDD" w:rsidP="008C0792" w14:paraId="65B1103D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5"/>
                <w:kern w:val="0"/>
                <w:sz w:val="32"/>
                <w:szCs w:val="32"/>
                <w:lang w:val="en-US" w:eastAsia="en-US" w:bidi="ar-SA"/>
                <w14:ligatures w14:val="none"/>
              </w:rPr>
              <w:t>Q4</w:t>
            </w:r>
          </w:p>
        </w:tc>
        <w:tc>
          <w:tcPr>
            <w:tcW w:w="2547" w:type="pct"/>
            <w:vAlign w:val="center"/>
          </w:tcPr>
          <w:p w:rsidR="0017312E" w:rsidRPr="00A17BDD" w:rsidP="008C0792" w14:paraId="54C8ED3E" w14:textId="77777777">
            <w:pPr>
              <w:widowControl w:val="0"/>
              <w:autoSpaceDE w:val="0"/>
              <w:autoSpaceDN w:val="0"/>
              <w:spacing w:after="0" w:line="240" w:lineRule="auto"/>
              <w:ind w:left="1" w:right="32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Grammar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7A46C747" w14:textId="77777777">
            <w:pPr>
              <w:widowControl w:val="0"/>
              <w:autoSpaceDE w:val="0"/>
              <w:autoSpaceDN w:val="0"/>
              <w:spacing w:after="0" w:line="240" w:lineRule="auto"/>
              <w:ind w:left="1" w:right="10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0857E628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59E93FD4" w14:textId="77777777" w:rsidTr="00416D3A">
        <w:tblPrEx>
          <w:tblW w:w="5000" w:type="pct"/>
          <w:tblInd w:w="-5" w:type="dxa"/>
          <w:tblLook w:val="01E0"/>
        </w:tblPrEx>
        <w:trPr>
          <w:trHeight w:val="718"/>
        </w:trPr>
        <w:tc>
          <w:tcPr>
            <w:tcW w:w="608" w:type="pct"/>
            <w:vAlign w:val="center"/>
          </w:tcPr>
          <w:p w:rsidR="0017312E" w:rsidRPr="00A17BDD" w:rsidP="008C0792" w14:paraId="452086DC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  <w:t>Q5</w:t>
            </w:r>
          </w:p>
        </w:tc>
        <w:tc>
          <w:tcPr>
            <w:tcW w:w="2547" w:type="pct"/>
            <w:vAlign w:val="center"/>
          </w:tcPr>
          <w:p w:rsidR="0017312E" w:rsidRPr="00A17BDD" w:rsidP="008C0792" w14:paraId="0BE2908C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Vocabulary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0DD0108C" w14:textId="5ED2BD1C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02177B7E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50E1E706" w14:textId="77777777" w:rsidTr="00416D3A">
        <w:tblPrEx>
          <w:tblW w:w="5000" w:type="pct"/>
          <w:tblInd w:w="-5" w:type="dxa"/>
          <w:tblLook w:val="01E0"/>
        </w:tblPrEx>
        <w:trPr>
          <w:trHeight w:val="718"/>
        </w:trPr>
        <w:tc>
          <w:tcPr>
            <w:tcW w:w="608" w:type="pct"/>
            <w:vAlign w:val="center"/>
          </w:tcPr>
          <w:p w:rsidR="0017312E" w:rsidRPr="00A17BDD" w:rsidP="008C0792" w14:paraId="6442848D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kern w:val="0"/>
                <w:sz w:val="32"/>
                <w:szCs w:val="32"/>
                <w:lang w:val="en-US" w:eastAsia="en-US" w:bidi="ar-SA"/>
                <w14:ligatures w14:val="none"/>
              </w:rPr>
              <w:t>Q6</w:t>
            </w:r>
          </w:p>
        </w:tc>
        <w:tc>
          <w:tcPr>
            <w:tcW w:w="2547" w:type="pct"/>
            <w:vAlign w:val="center"/>
          </w:tcPr>
          <w:p w:rsidR="0017312E" w:rsidRPr="00A17BDD" w:rsidP="008C0792" w14:paraId="66E41293" w14:textId="71822B5E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Orthography</w:t>
            </w:r>
            <w:r w:rsidR="00F96277"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(spelling)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56A98D2F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419A209C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  <w:tr w14:paraId="346EE745" w14:textId="77777777" w:rsidTr="00416D3A">
        <w:tblPrEx>
          <w:tblW w:w="5000" w:type="pct"/>
          <w:tblInd w:w="-5" w:type="dxa"/>
          <w:tblLook w:val="01E0"/>
        </w:tblPrEx>
        <w:trPr>
          <w:trHeight w:val="718"/>
        </w:trPr>
        <w:tc>
          <w:tcPr>
            <w:tcW w:w="3156" w:type="pct"/>
            <w:gridSpan w:val="2"/>
            <w:vAlign w:val="center"/>
          </w:tcPr>
          <w:p w:rsidR="0017312E" w:rsidRPr="00A17BDD" w:rsidP="008C0792" w14:paraId="0568AFAB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Total :</w:t>
            </w:r>
          </w:p>
        </w:tc>
        <w:tc>
          <w:tcPr>
            <w:tcW w:w="575" w:type="pct"/>
            <w:vAlign w:val="center"/>
          </w:tcPr>
          <w:p w:rsidR="0017312E" w:rsidRPr="00A17BDD" w:rsidP="00416D3A" w14:paraId="1C27E879" w14:textId="77777777">
            <w:pPr>
              <w:widowControl w:val="0"/>
              <w:autoSpaceDE w:val="0"/>
              <w:autoSpaceDN w:val="0"/>
              <w:spacing w:before="21"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17BDD">
              <w:rPr>
                <w:rFonts w:ascii="Tw Cen MT" w:eastAsia="Trebuchet MS" w:hAnsi="Tw Cen MT" w:cs="Trebuchet MS"/>
                <w:b/>
                <w:bCs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  <w:t>40</w:t>
            </w:r>
          </w:p>
        </w:tc>
        <w:tc>
          <w:tcPr>
            <w:tcW w:w="1270" w:type="pct"/>
            <w:vAlign w:val="center"/>
          </w:tcPr>
          <w:p w:rsidR="0017312E" w:rsidRPr="00A17BDD" w:rsidP="008C0792" w14:paraId="420E2A05" w14:textId="77777777">
            <w:pPr>
              <w:widowControl w:val="0"/>
              <w:autoSpaceDE w:val="0"/>
              <w:autoSpaceDN w:val="0"/>
              <w:spacing w:after="0" w:line="240" w:lineRule="auto"/>
              <w:ind w:left="1" w:hanging="3"/>
              <w:jc w:val="center"/>
              <w:rPr>
                <w:rFonts w:ascii="Tw Cen MT" w:eastAsia="Trebuchet MS" w:hAnsi="Tw Cen MT" w:cs="Trebuchet MS"/>
                <w:spacing w:val="-2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</w:tr>
    </w:tbl>
    <w:p w:rsidR="0017312E" w:rsidP="0017312E" w14:paraId="1DAB19A9" w14:textId="77777777">
      <w:pPr>
        <w:suppressAutoHyphens/>
        <w:bidi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  <w:r w:rsidRPr="004E368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186056</wp:posOffset>
                </wp:positionV>
                <wp:extent cx="6391275" cy="704850"/>
                <wp:effectExtent l="0" t="0" r="0" b="0"/>
                <wp:wrapNone/>
                <wp:docPr id="756352519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12E" w:rsidP="0017312E" w14:paraId="39091BAC" w14:textId="77777777">
                            <w:pPr>
                              <w:pStyle w:val="ListParagraph"/>
                              <w:spacing w:after="160" w:line="360" w:lineRule="auto"/>
                              <w:ind w:left="1" w:hanging="3"/>
                              <w:contextualSpacing/>
                              <w:jc w:val="right"/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المصححة : ...............................................................</w:t>
                            </w:r>
                            <w:r w:rsidRPr="009D6A4B">
                              <w:rPr>
                                <w:rFonts w:ascii="Arial" w:hAnsi="Arial" w:eastAsia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التوقيع</w:t>
                            </w:r>
                            <w:r w:rsidRPr="009D6A4B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:</w:t>
                            </w: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.....................................</w:t>
                            </w:r>
                          </w:p>
                          <w:p w:rsidR="0017312E" w:rsidRPr="009D6A4B" w:rsidP="0017312E" w14:paraId="479E320E" w14:textId="77777777">
                            <w:pPr>
                              <w:pStyle w:val="ListParagraph"/>
                              <w:spacing w:after="160" w:line="360" w:lineRule="auto"/>
                              <w:ind w:left="1" w:hanging="3"/>
                              <w:contextualSpacing/>
                              <w:jc w:val="right"/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المراجعة : ...............................................................</w:t>
                            </w:r>
                            <w:r w:rsidRPr="009D6A4B">
                              <w:rPr>
                                <w:rFonts w:ascii="Arial" w:hAnsi="Arial" w:eastAsia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التوقيع</w:t>
                            </w:r>
                            <w:r w:rsidRPr="009D6A4B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:</w:t>
                            </w: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.....................................</w:t>
                            </w:r>
                            <w:r w:rsidRPr="009D6A4B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17312E" w:rsidRPr="009D6A4B" w:rsidP="0017312E" w14:paraId="53D15BB0" w14:textId="77777777">
                            <w:pPr>
                              <w:pStyle w:val="ListParagraph"/>
                              <w:spacing w:after="160" w:line="360" w:lineRule="auto"/>
                              <w:ind w:left="1" w:hanging="3"/>
                              <w:contextualSpacing/>
                              <w:jc w:val="right"/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9D6A4B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kern w:val="2"/>
                                <w:sz w:val="28"/>
                                <w:szCs w:val="28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7" o:spid="_x0000_s1041" type="#_x0000_t202" style="width:503.25pt;height:55.5pt;margin-top:14.65pt;margin-left:1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6848" filled="f" fillcolor="this" stroked="f">
                <v:textbox>
                  <w:txbxContent>
                    <w:p w:rsidR="0017312E" w:rsidP="0017312E" w14:paraId="10CF5716" w14:textId="77777777">
                      <w:pPr>
                        <w:pStyle w:val="ListParagraph"/>
                        <w:spacing w:after="160" w:line="360" w:lineRule="auto"/>
                        <w:ind w:left="1" w:hanging="3"/>
                        <w:contextualSpacing/>
                        <w:jc w:val="right"/>
                        <w:rPr>
                          <w:rFonts w:asciiTheme="minorHAnsi" w:eastAsiaTheme="minorHAnsi" w:hAnsiTheme="minorHAnsi" w:cs="Arial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المصححة : ...............................................................</w:t>
                      </w:r>
                      <w:r w:rsidRPr="009D6A4B">
                        <w:rPr>
                          <w:rFonts w:ascii="Arial" w:hAnsi="Arial" w:eastAsia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التوقيع</w:t>
                      </w:r>
                      <w:r w:rsidRPr="009D6A4B"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 xml:space="preserve"> :</w:t>
                      </w: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.....................................</w:t>
                      </w:r>
                    </w:p>
                    <w:p w:rsidR="0017312E" w:rsidRPr="009D6A4B" w:rsidP="0017312E" w14:paraId="7D4C9837" w14:textId="77777777">
                      <w:pPr>
                        <w:pStyle w:val="ListParagraph"/>
                        <w:spacing w:after="160" w:line="360" w:lineRule="auto"/>
                        <w:ind w:left="1" w:hanging="3"/>
                        <w:contextualSpacing/>
                        <w:jc w:val="right"/>
                        <w:rPr>
                          <w:rFonts w:asciiTheme="minorHAnsi" w:eastAsiaTheme="minorHAnsi" w:hAnsiTheme="minorHAnsi" w:cs="Arial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المراجعة : ...............................................................</w:t>
                      </w:r>
                      <w:r w:rsidRPr="009D6A4B">
                        <w:rPr>
                          <w:rFonts w:ascii="Arial" w:hAnsi="Arial" w:eastAsia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التوقيع</w:t>
                      </w:r>
                      <w:r w:rsidRPr="009D6A4B"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 xml:space="preserve"> :</w:t>
                      </w: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.....................................</w:t>
                      </w:r>
                      <w:r w:rsidRPr="009D6A4B"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17312E" w:rsidRPr="009D6A4B" w:rsidP="0017312E" w14:paraId="7E788324" w14:textId="77777777">
                      <w:pPr>
                        <w:pStyle w:val="ListParagraph"/>
                        <w:spacing w:after="160" w:line="360" w:lineRule="auto"/>
                        <w:ind w:left="1" w:hanging="3"/>
                        <w:contextualSpacing/>
                        <w:jc w:val="right"/>
                        <w:rPr>
                          <w:rFonts w:asciiTheme="minorHAnsi" w:eastAsiaTheme="minorHAnsi" w:hAnsiTheme="minorHAnsi" w:cs="Arial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9D6A4B">
                        <w:rPr>
                          <w:rFonts w:asciiTheme="minorHAnsi" w:eastAsiaTheme="minorHAnsi" w:hAnsiTheme="minorHAnsi" w:cs="Arial" w:hint="cs"/>
                          <w:b/>
                          <w:bCs/>
                          <w:kern w:val="2"/>
                          <w:sz w:val="28"/>
                          <w:szCs w:val="28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312E" w:rsidP="0017312E" w14:paraId="480428D5" w14:textId="77777777">
      <w:pPr>
        <w:suppressAutoHyphens/>
        <w:bidi/>
        <w:spacing w:after="0" w:line="1" w:lineRule="atLeast"/>
        <w:ind w:left="1" w:hanging="3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629F554F" w14:textId="77777777">
      <w:pPr>
        <w:suppressAutoHyphens/>
        <w:bidi/>
        <w:spacing w:after="0" w:line="1" w:lineRule="atLeast"/>
        <w:ind w:left="1" w:hanging="3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1598A10D" w14:textId="77777777">
      <w:pPr>
        <w:suppressAutoHyphens/>
        <w:bidi/>
        <w:spacing w:after="0" w:line="1" w:lineRule="atLeast"/>
        <w:ind w:left="1" w:hanging="3" w:leftChars="-1" w:hangingChars="1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  <w:r w:rsidRPr="004E368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234315</wp:posOffset>
                </wp:positionV>
                <wp:extent cx="1914525" cy="771525"/>
                <wp:effectExtent l="0" t="0" r="9525" b="952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lgDashDotDot"/>
                        </a:ln>
                        <a:effectLst/>
                      </wps:spPr>
                      <wps:txbx>
                        <w:txbxContent>
                          <w:p w:rsidR="0017312E" w:rsidRPr="00812229" w:rsidP="0017312E" w14:paraId="2A383614" w14:textId="77777777">
                            <w:pPr>
                              <w:bidi/>
                              <w:spacing w:after="160" w:line="278" w:lineRule="auto"/>
                              <w:ind w:left="1" w:hanging="3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81222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معلمة المادة :</w:t>
                            </w:r>
                          </w:p>
                          <w:p w:rsidR="0017312E" w:rsidRPr="00C42220" w:rsidP="0017312E" w14:paraId="4D8FF5C2" w14:textId="77777777">
                            <w:pPr>
                              <w:bidi/>
                              <w:spacing w:after="160" w:line="278" w:lineRule="auto"/>
                              <w:ind w:left="1" w:hanging="3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kern w:val="2"/>
                                <w:sz w:val="32"/>
                                <w:szCs w:val="3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</w:p>
                          <w:p w:rsidR="0017312E" w:rsidRPr="00C42220" w:rsidP="0017312E" w14:paraId="2277D52F" w14:textId="77777777">
                            <w:pPr>
                              <w:bidi/>
                              <w:spacing w:after="160" w:line="278" w:lineRule="auto"/>
                              <w:ind w:hanging="2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2060"/>
                                <w:kern w:val="2"/>
                                <w:sz w:val="32"/>
                                <w:szCs w:val="32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907A47"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kern w:val="2"/>
                                <w:sz w:val="16"/>
                                <w:szCs w:val="16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kern w:val="2"/>
                                <w:sz w:val="16"/>
                                <w:szCs w:val="16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.......................</w:t>
                            </w:r>
                            <w:r w:rsidRPr="00907A47"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kern w:val="2"/>
                                <w:sz w:val="16"/>
                                <w:szCs w:val="16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7" o:spid="_x0000_s1042" type="#_x0000_t202" style="width:150.75pt;height:60.75pt;margin-top:18.45pt;margin-left:181.1pt;mso-height-percent:0;mso-height-relative:margin;mso-wrap-distance-bottom:0;mso-wrap-distance-left:9pt;mso-wrap-distance-right:9pt;mso-wrap-distance-top:0;position:absolute;v-text-anchor:middle;z-index:251728896" fillcolor="white" stroked="f" strokeweight="0.75pt">
                <v:stroke dashstyle="longDashDotDot"/>
                <v:textbox>
                  <w:txbxContent>
                    <w:p w:rsidR="0017312E" w:rsidRPr="00812229" w:rsidP="0017312E" w14:paraId="2F5099F0" w14:textId="77777777">
                      <w:pPr>
                        <w:bidi/>
                        <w:spacing w:after="160" w:line="278" w:lineRule="auto"/>
                        <w:ind w:left="1" w:hanging="3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8122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rtl/>
                          <w:lang w:val="en-GB" w:eastAsia="en-US" w:bidi="ar-SA"/>
                          <w14:ligatures w14:val="standardContextual"/>
                        </w:rPr>
                        <w:t>معلمة المادة :</w:t>
                      </w:r>
                    </w:p>
                    <w:p w:rsidR="0017312E" w:rsidRPr="00C42220" w:rsidP="0017312E" w14:paraId="422E558B" w14:textId="77777777">
                      <w:pPr>
                        <w:bidi/>
                        <w:spacing w:after="160" w:line="278" w:lineRule="auto"/>
                        <w:ind w:left="1" w:hanging="3"/>
                        <w:jc w:val="center"/>
                        <w:rPr>
                          <w:rFonts w:asciiTheme="minorHAnsi" w:eastAsiaTheme="minorHAnsi" w:hAnsiTheme="minorHAnsi" w:cstheme="minorBidi"/>
                          <w:color w:val="FF0000"/>
                          <w:kern w:val="2"/>
                          <w:sz w:val="32"/>
                          <w:szCs w:val="32"/>
                          <w:rtl/>
                          <w:lang w:val="en-GB" w:eastAsia="en-US" w:bidi="ar-SA"/>
                          <w14:ligatures w14:val="standardContextual"/>
                        </w:rPr>
                      </w:pPr>
                    </w:p>
                    <w:p w:rsidR="0017312E" w:rsidRPr="00C42220" w:rsidP="0017312E" w14:paraId="069488AC" w14:textId="77777777">
                      <w:pPr>
                        <w:bidi/>
                        <w:spacing w:after="160" w:line="278" w:lineRule="auto"/>
                        <w:ind w:hanging="2"/>
                        <w:jc w:val="center"/>
                        <w:rPr>
                          <w:rFonts w:asciiTheme="minorHAnsi" w:eastAsiaTheme="minorHAnsi" w:hAnsiTheme="minorHAnsi" w:cstheme="minorBidi"/>
                          <w:color w:val="002060"/>
                          <w:kern w:val="2"/>
                          <w:sz w:val="32"/>
                          <w:szCs w:val="32"/>
                          <w:lang w:val="en-GB" w:eastAsia="en-US" w:bidi="ar-SA"/>
                          <w14:ligatures w14:val="standardContextual"/>
                        </w:rPr>
                      </w:pPr>
                      <w:r w:rsidRPr="00907A47">
                        <w:rPr>
                          <w:rFonts w:asciiTheme="minorHAnsi" w:eastAsiaTheme="minorHAnsi" w:hAnsiTheme="minorHAnsi" w:cstheme="minorBidi" w:hint="cs"/>
                          <w:color w:val="002060"/>
                          <w:kern w:val="2"/>
                          <w:sz w:val="16"/>
                          <w:szCs w:val="16"/>
                          <w:rtl/>
                          <w:lang w:val="en-GB" w:eastAsia="en-US" w:bidi="ar-SA"/>
                          <w14:ligatures w14:val="standardContextual"/>
                        </w:rPr>
                        <w:t>...........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color w:val="002060"/>
                          <w:kern w:val="2"/>
                          <w:sz w:val="16"/>
                          <w:szCs w:val="16"/>
                          <w:rtl/>
                          <w:lang w:val="en-GB" w:eastAsia="en-US" w:bidi="ar-SA"/>
                          <w14:ligatures w14:val="standardContextual"/>
                        </w:rPr>
                        <w:t>.......................</w:t>
                      </w:r>
                      <w:r w:rsidRPr="00907A47">
                        <w:rPr>
                          <w:rFonts w:asciiTheme="minorHAnsi" w:eastAsiaTheme="minorHAnsi" w:hAnsiTheme="minorHAnsi" w:cstheme="minorBidi" w:hint="cs"/>
                          <w:color w:val="002060"/>
                          <w:kern w:val="2"/>
                          <w:sz w:val="16"/>
                          <w:szCs w:val="16"/>
                          <w:rtl/>
                          <w:lang w:val="en-GB" w:eastAsia="en-US" w:bidi="ar-SA"/>
                          <w14:ligatures w14:val="standardContextual"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7312E" w:rsidRPr="00CE33D1" w:rsidP="0017312E" w14:paraId="1B673209" w14:textId="77777777">
      <w:pPr>
        <w:suppressAutoHyphens/>
        <w:bidi/>
        <w:spacing w:after="0" w:line="1" w:lineRule="atLeast"/>
        <w:ind w:left="0" w:firstLine="0" w:leftChars="0" w:firstLineChars="0"/>
        <w:textDirection w:val="btLr"/>
        <w:textAlignment w:val="top"/>
        <w:outlineLvl w:val="0"/>
        <w:rPr>
          <w:rFonts w:ascii="Arial" w:eastAsia="Times New Roman" w:hAnsi="Arial" w:cs="Arial"/>
          <w:b/>
          <w:bCs/>
          <w:color w:val="000000" w:themeColor="text1"/>
          <w:kern w:val="0"/>
          <w:position w:val="-1"/>
          <w:sz w:val="32"/>
          <w:szCs w:val="32"/>
          <w:rtl/>
          <w:lang w:val="en-US" w:eastAsia="en-US" w:bidi="ar-SA"/>
          <w14:ligatures w14:val="none"/>
        </w:rPr>
      </w:pPr>
    </w:p>
    <w:p w:rsidR="0017312E" w:rsidP="0017312E" w14:paraId="60F75397" w14:textId="77777777">
      <w:pPr>
        <w:widowControl w:val="0"/>
        <w:autoSpaceDE w:val="0"/>
        <w:autoSpaceDN w:val="0"/>
        <w:spacing w:before="143" w:after="0" w:line="240" w:lineRule="auto"/>
        <w:rPr>
          <w:rFonts w:ascii="Times New Roman" w:eastAsia="Trebuchet MS" w:hAnsi="Trebuchet MS" w:cs="Trebuchet MS"/>
          <w:kern w:val="0"/>
          <w:sz w:val="28"/>
          <w:szCs w:val="24"/>
          <w:rtl/>
          <w:lang w:val="en-US" w:eastAsia="en-US" w:bidi="ar-SA"/>
          <w14:ligatures w14:val="none"/>
        </w:rPr>
      </w:pPr>
    </w:p>
    <w:p w:rsidR="005F3CD5" w:rsidP="005F3CD5" w14:paraId="3664DFC5" w14:textId="646211A0">
      <w:pPr>
        <w:spacing w:after="160" w:line="276" w:lineRule="auto"/>
        <w:rPr>
          <w:rFonts w:asciiTheme="majorBidi" w:eastAsiaTheme="minorHAnsi" w:hAnsiTheme="majorBidi" w:cstheme="majorBidi"/>
          <w:kern w:val="2"/>
          <w:sz w:val="24"/>
          <w:szCs w:val="24"/>
          <w:lang w:val="en-US" w:eastAsia="en-US" w:bidi="ar-SA"/>
          <w14:ligatures w14:val="standardContextual"/>
        </w:rPr>
      </w:pPr>
    </w:p>
    <w:p w:rsidR="005F3CD5" w:rsidP="0017312E" w14:paraId="4FF2F52A" w14:textId="0B63A00E">
      <w:pPr>
        <w:spacing w:after="160" w:line="276" w:lineRule="auto"/>
        <w:jc w:val="right"/>
        <w:rPr>
          <w:rFonts w:asciiTheme="majorBidi" w:eastAsiaTheme="minorHAnsi" w:hAnsiTheme="majorBidi" w:cstheme="majorBidi"/>
          <w:kern w:val="2"/>
          <w:sz w:val="24"/>
          <w:szCs w:val="24"/>
          <w:lang w:val="en-US" w:eastAsia="en-US" w:bidi="ar-SA"/>
          <w14:ligatures w14:val="standardContextual"/>
        </w:rPr>
      </w:pPr>
      <w:r w:rsidRPr="0024289C">
        <w:rPr>
          <w:rFonts w:ascii="Sakkal Majalla" w:hAnsi="Sakkal Majalla" w:cs="Sakkal Majalla"/>
          <w:b/>
          <w:bCs/>
          <w:noProof/>
          <w:rtl/>
          <w:lang w:val="en-US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1108075" cy="236220"/>
            <wp:effectExtent l="0" t="0" r="0" b="0"/>
            <wp:wrapNone/>
            <wp:docPr id="1222327447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27447" name="6384-الخطوط المستخدمة في الخطابات.jpg"/>
                    <pic:cNvPicPr/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564">
        <w:rPr>
          <w:rFonts w:asciiTheme="majorBidi" w:hAnsiTheme="majorBidi" w:cstheme="majorBid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4462780</wp:posOffset>
                </wp:positionH>
                <wp:positionV relativeFrom="paragraph">
                  <wp:posOffset>287655</wp:posOffset>
                </wp:positionV>
                <wp:extent cx="2314575" cy="952500"/>
                <wp:effectExtent l="0" t="0" r="0" b="0"/>
                <wp:wrapNone/>
                <wp:docPr id="69048059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1457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7312E" w:rsidRPr="0017312E" w:rsidP="0017312E" w14:paraId="36A6728F" w14:textId="177EC34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:rsidR="0017312E" w:rsidRPr="0017312E" w:rsidP="0017312E" w14:paraId="7AB594C1" w14:textId="77777777">
                            <w:pPr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الإدارة العامة للتعليم </w:t>
                            </w:r>
                            <w:r w:rsidRPr="0017312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بمنطقة ...................... </w:t>
                            </w:r>
                          </w:p>
                          <w:p w:rsidR="0017312E" w:rsidRPr="0017312E" w:rsidP="0017312E" w14:paraId="5AA1566E" w14:textId="77777777">
                            <w:pPr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17312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مدرسة 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3" type="#_x0000_t202" style="width:182.25pt;height:75pt;margin-top:22.65pt;margin-left:351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17312E" w:rsidRPr="0017312E" w:rsidP="0017312E" w14:paraId="16CF08D2" w14:textId="177EC34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17312E" w:rsidRPr="0017312E" w:rsidP="0017312E" w14:paraId="1F922B4B" w14:textId="77777777">
                      <w:pPr>
                        <w:spacing w:after="0" w:line="240" w:lineRule="auto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الإدارة العامة للتعليم </w:t>
                      </w:r>
                      <w:r w:rsidRPr="0017312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  <w:t xml:space="preserve">بمنطقة ...................... </w:t>
                      </w:r>
                    </w:p>
                    <w:p w:rsidR="0017312E" w:rsidRPr="0017312E" w:rsidP="0017312E" w14:paraId="4593AF44" w14:textId="77777777">
                      <w:pPr>
                        <w:spacing w:after="0" w:line="240" w:lineRule="auto"/>
                        <w:jc w:val="right"/>
                        <w:rPr>
                          <w:rFonts w:ascii="Sakkal Majalla" w:hAnsi="Sakkal Majalla" w:eastAsiaTheme="minorHAnsi" w:cs="Sakkal Majalla"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17312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GB" w:eastAsia="en-US" w:bidi="ar-SA"/>
                          <w14:ligatures w14:val="standardContextual"/>
                        </w:rPr>
                        <w:t xml:space="preserve"> مدرسة 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4564">
        <w:rPr>
          <w:rFonts w:asciiTheme="majorBidi" w:hAnsiTheme="majorBidi" w:cstheme="majorBidi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0</wp:posOffset>
                </wp:positionV>
                <wp:extent cx="1495425" cy="1019175"/>
                <wp:effectExtent l="0" t="0" r="9525" b="9525"/>
                <wp:wrapSquare wrapText="bothSides"/>
                <wp:docPr id="17197500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54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12E" w:rsidRPr="008E3347" w:rsidP="009914EF" w14:paraId="4146E68C" w14:textId="12005D3F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التاريخ: 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/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/</w:t>
                            </w:r>
                            <w:r w:rsidR="009914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14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4</w:t>
                            </w:r>
                            <w:r w:rsidR="009914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هـ</w:t>
                            </w:r>
                          </w:p>
                          <w:p w:rsidR="0017312E" w:rsidP="00011638" w14:paraId="749749A5" w14:textId="3F37110F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8E334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الصف:</w:t>
                            </w:r>
                            <w:r w:rsidR="0001163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السادس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 الابتدائي</w:t>
                            </w:r>
                          </w:p>
                          <w:p w:rsidR="0017312E" w:rsidRPr="008E3347" w:rsidP="00ED4BF0" w14:paraId="571D0904" w14:textId="25A4B251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الزمن: ساعت</w:t>
                            </w:r>
                            <w:r w:rsidR="00ED4BF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ن</w:t>
                            </w:r>
                          </w:p>
                          <w:p w:rsidR="0017312E" w:rsidRPr="008E3347" w:rsidP="0017312E" w14:paraId="6C7C7683" w14:textId="77777777">
                            <w:pPr>
                              <w:spacing w:after="160" w:line="200" w:lineRule="exact"/>
                              <w:jc w:val="right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8E334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>المادة: اللغة</w:t>
                            </w:r>
                            <w:r w:rsidRPr="008E334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2"/>
                                <w:sz w:val="24"/>
                                <w:szCs w:val="24"/>
                                <w:rtl/>
                                <w:lang w:val="en-GB" w:eastAsia="en-US" w:bidi="ar-SA"/>
                                <w14:ligatures w14:val="standardContextual"/>
                              </w:rPr>
                              <w:t xml:space="preserve"> الإنجليزية</w:t>
                            </w:r>
                          </w:p>
                          <w:p w:rsidR="0017312E" w:rsidP="0017312E" w14:paraId="1FE7E24F" w14:textId="77777777">
                            <w:pPr>
                              <w:spacing w:after="160" w:line="278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4" type="#_x0000_t202" style="width:117.75pt;height:80.25pt;margin-top:0;margin-left:-0.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35040" fillcolor="white" stroked="f" strokeweight="0.75pt">
                <v:textbox>
                  <w:txbxContent>
                    <w:p w:rsidR="0017312E" w:rsidRPr="008E3347" w:rsidP="009914EF" w14:paraId="5EC24214" w14:textId="12005D3F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التاريخ: 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/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  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/</w:t>
                      </w:r>
                      <w:r w:rsidR="009914E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  </w:t>
                      </w:r>
                      <w:r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14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4</w:t>
                      </w:r>
                      <w:r w:rsidR="009914E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هـ</w:t>
                      </w:r>
                    </w:p>
                    <w:p w:rsidR="0017312E" w:rsidP="00011638" w14:paraId="5D6DE6E2" w14:textId="3F37110F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8E334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الصف:</w:t>
                      </w:r>
                      <w:r w:rsidR="00011638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السادس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 الابتدائي</w:t>
                      </w:r>
                    </w:p>
                    <w:p w:rsidR="0017312E" w:rsidRPr="008E3347" w:rsidP="00ED4BF0" w14:paraId="5C3F6256" w14:textId="25A4B251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الزمن: ساعت</w:t>
                      </w:r>
                      <w:r w:rsidR="00ED4BF0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ن</w:t>
                      </w:r>
                    </w:p>
                    <w:p w:rsidR="0017312E" w:rsidRPr="008E3347" w:rsidP="0017312E" w14:paraId="06AC6F36" w14:textId="77777777">
                      <w:pPr>
                        <w:spacing w:after="160" w:line="200" w:lineRule="exact"/>
                        <w:jc w:val="right"/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</w:pPr>
                      <w:r w:rsidRPr="008E334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>المادة: اللغة</w:t>
                      </w:r>
                      <w:r w:rsidRPr="008E334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GB" w:eastAsia="en-US" w:bidi="ar-SA"/>
                          <w14:ligatures w14:val="standardContextual"/>
                        </w:rPr>
                        <w:t xml:space="preserve"> الإنجليزية</w:t>
                      </w:r>
                    </w:p>
                    <w:p w:rsidR="0017312E" w:rsidP="0017312E" w14:paraId="203328A9" w14:textId="77777777">
                      <w:pPr>
                        <w:spacing w:after="160" w:line="278" w:lineRule="auto"/>
                        <w:jc w:val="right"/>
                        <w:rPr>
                          <w:rFonts w:asciiTheme="minorHAnsi" w:eastAsiaTheme="minorHAnsi" w:hAnsiTheme="minorHAnsi" w:cstheme="minorBidi"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E4564">
        <w:rPr>
          <w:rFonts w:asciiTheme="majorBidi" w:hAnsiTheme="majorBidi" w:cstheme="majorBidi"/>
          <w:b/>
          <w:bCs/>
          <w:noProof/>
          <w:lang w:val="en-U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288925</wp:posOffset>
            </wp:positionV>
            <wp:extent cx="823595" cy="587375"/>
            <wp:effectExtent l="0" t="0" r="0" b="3175"/>
            <wp:wrapNone/>
            <wp:docPr id="1159413060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13060" name="صورة 1"/>
                    <pic:cNvPicPr/>
                  </pic:nvPicPr>
                  <pic:blipFill>
                    <a:blip xmlns:r="http://schemas.openxmlformats.org/officeDocument/2006/relationships" r:embed="rId2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CD5" w:rsidP="005F3CD5" w14:paraId="3B98D70D" w14:textId="7B8CAE31">
      <w:pPr>
        <w:spacing w:after="160" w:line="276" w:lineRule="auto"/>
        <w:rPr>
          <w:rFonts w:asciiTheme="majorBidi" w:eastAsiaTheme="minorHAnsi" w:hAnsiTheme="majorBidi" w:cstheme="majorBidi"/>
          <w:kern w:val="2"/>
          <w:sz w:val="24"/>
          <w:szCs w:val="24"/>
          <w:rtl/>
          <w:lang w:val="en-US" w:eastAsia="en-US" w:bidi="ar-SA"/>
          <w14:ligatures w14:val="standardContextual"/>
        </w:rPr>
      </w:pPr>
      <w:r w:rsidRPr="007E4564">
        <w:rPr>
          <w:rFonts w:asciiTheme="majorBidi" w:hAnsiTheme="majorBidi" w:cstheme="majorBidi"/>
          <w:b/>
          <w:bCs/>
          <w:noProof/>
          <w:lang w:val="en-US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posOffset>2686685</wp:posOffset>
            </wp:positionH>
            <wp:positionV relativeFrom="paragraph">
              <wp:posOffset>36830</wp:posOffset>
            </wp:positionV>
            <wp:extent cx="1083945" cy="581025"/>
            <wp:effectExtent l="0" t="0" r="1905" b="9525"/>
            <wp:wrapTight wrapText="bothSides">
              <wp:wrapPolygon>
                <wp:start x="6833" y="0"/>
                <wp:lineTo x="6833" y="5666"/>
                <wp:lineTo x="9111" y="12039"/>
                <wp:lineTo x="380" y="12039"/>
                <wp:lineTo x="0" y="20538"/>
                <wp:lineTo x="4935" y="21246"/>
                <wp:lineTo x="6833" y="21246"/>
                <wp:lineTo x="14805" y="20538"/>
                <wp:lineTo x="15185" y="12748"/>
                <wp:lineTo x="10629" y="12039"/>
                <wp:lineTo x="21258" y="7790"/>
                <wp:lineTo x="21258" y="0"/>
                <wp:lineTo x="6833" y="0"/>
              </wp:wrapPolygon>
            </wp:wrapTight>
            <wp:docPr id="59576409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64092" name="MOELogo.png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2E" w:rsidP="005F3CD5" w14:paraId="031785EE" w14:textId="77777777">
      <w:pPr>
        <w:spacing w:after="160" w:line="276" w:lineRule="auto"/>
        <w:rPr>
          <w:rFonts w:asciiTheme="majorBidi" w:eastAsiaTheme="minorHAnsi" w:hAnsiTheme="majorBidi" w:cstheme="majorBidi"/>
          <w:kern w:val="2"/>
          <w:sz w:val="24"/>
          <w:szCs w:val="24"/>
          <w:lang w:val="en-US" w:eastAsia="en-US" w:bidi="ar-SA"/>
          <w14:ligatures w14:val="standardContextual"/>
        </w:rPr>
      </w:pPr>
    </w:p>
    <w:tbl>
      <w:tblPr>
        <w:tblStyle w:val="TableGrid0"/>
        <w:tblpPr w:leftFromText="180" w:rightFromText="180" w:vertAnchor="text" w:horzAnchor="margin" w:tblpY="174"/>
        <w:bidiVisual/>
        <w:tblW w:w="10566" w:type="dxa"/>
        <w:tblBorders>
          <w:insideH w:val="double" w:sz="2" w:space="0" w:color="auto"/>
          <w:insideV w:val="double" w:sz="2" w:space="0" w:color="auto"/>
        </w:tblBorders>
        <w:tblLook w:val="04A0"/>
      </w:tblPr>
      <w:tblGrid>
        <w:gridCol w:w="1074"/>
        <w:gridCol w:w="1484"/>
        <w:gridCol w:w="1187"/>
        <w:gridCol w:w="1688"/>
        <w:gridCol w:w="1284"/>
        <w:gridCol w:w="1283"/>
        <w:gridCol w:w="1283"/>
        <w:gridCol w:w="1283"/>
      </w:tblGrid>
      <w:tr w14:paraId="2C955F59" w14:textId="77777777" w:rsidTr="005F3CD5">
        <w:tblPrEx>
          <w:tblW w:w="10566" w:type="dxa"/>
          <w:tblLook w:val="04A0"/>
        </w:tblPrEx>
        <w:trPr>
          <w:trHeight w:val="288"/>
        </w:trPr>
        <w:tc>
          <w:tcPr>
            <w:tcW w:w="1074" w:type="dxa"/>
            <w:vMerge w:val="restart"/>
            <w:shd w:val="clear" w:color="auto" w:fill="D9D9D9"/>
          </w:tcPr>
          <w:p w:rsidR="005F3CD5" w:rsidRPr="003B477F" w:rsidP="005F3CD5" w14:paraId="5260DAF3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الدرجة رقماً</w:t>
            </w:r>
          </w:p>
        </w:tc>
        <w:tc>
          <w:tcPr>
            <w:tcW w:w="1484" w:type="dxa"/>
          </w:tcPr>
          <w:p w:rsidR="005F3CD5" w:rsidRPr="003B477F" w:rsidP="005F3CD5" w14:paraId="68BC8506" w14:textId="4F86E4F5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187" w:type="dxa"/>
            <w:vMerge w:val="restart"/>
            <w:shd w:val="clear" w:color="auto" w:fill="D9D9D9"/>
          </w:tcPr>
          <w:p w:rsidR="005F3CD5" w:rsidRPr="003B477F" w:rsidP="005F3CD5" w14:paraId="234834D6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الدرجة كتابة</w:t>
            </w:r>
          </w:p>
        </w:tc>
        <w:tc>
          <w:tcPr>
            <w:tcW w:w="1688" w:type="dxa"/>
          </w:tcPr>
          <w:p w:rsidR="005F3CD5" w:rsidRPr="003B477F" w:rsidP="005F3CD5" w14:paraId="241FC0AC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284" w:type="dxa"/>
            <w:shd w:val="clear" w:color="auto" w:fill="D9D9D9"/>
          </w:tcPr>
          <w:p w:rsidR="005F3CD5" w:rsidRPr="003B477F" w:rsidP="005F3CD5" w14:paraId="712F5289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اسم المصحح</w:t>
            </w:r>
          </w:p>
        </w:tc>
        <w:tc>
          <w:tcPr>
            <w:tcW w:w="1283" w:type="dxa"/>
            <w:shd w:val="clear" w:color="auto" w:fill="D9D9D9"/>
          </w:tcPr>
          <w:p w:rsidR="005F3CD5" w:rsidRPr="003B477F" w:rsidP="005F3CD5" w14:paraId="3F7E399F" w14:textId="6C8D4720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توقيعه</w:t>
            </w:r>
          </w:p>
        </w:tc>
        <w:tc>
          <w:tcPr>
            <w:tcW w:w="1283" w:type="dxa"/>
            <w:shd w:val="clear" w:color="auto" w:fill="D9D9D9"/>
          </w:tcPr>
          <w:p w:rsidR="005F3CD5" w:rsidRPr="003B477F" w:rsidP="005F3CD5" w14:paraId="6875594F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اسم المراجع</w:t>
            </w:r>
          </w:p>
        </w:tc>
        <w:tc>
          <w:tcPr>
            <w:tcW w:w="1283" w:type="dxa"/>
            <w:shd w:val="clear" w:color="auto" w:fill="D9D9D9"/>
          </w:tcPr>
          <w:p w:rsidR="005F3CD5" w:rsidRPr="003B477F" w:rsidP="005F3CD5" w14:paraId="78F00FA7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توقيعه</w:t>
            </w:r>
          </w:p>
        </w:tc>
      </w:tr>
      <w:tr w14:paraId="491EBDF9" w14:textId="77777777" w:rsidTr="005F3CD5">
        <w:tblPrEx>
          <w:tblW w:w="10566" w:type="dxa"/>
          <w:tblLook w:val="04A0"/>
        </w:tblPrEx>
        <w:trPr>
          <w:trHeight w:val="499"/>
        </w:trPr>
        <w:tc>
          <w:tcPr>
            <w:tcW w:w="1074" w:type="dxa"/>
            <w:vMerge/>
            <w:shd w:val="clear" w:color="auto" w:fill="D9D9D9"/>
          </w:tcPr>
          <w:p w:rsidR="005F3CD5" w:rsidRPr="003B477F" w:rsidP="005F3CD5" w14:paraId="79779F89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484" w:type="dxa"/>
          </w:tcPr>
          <w:p w:rsidR="005F3CD5" w:rsidRPr="00785DCF" w:rsidP="005F3CD5" w14:paraId="7D305289" w14:textId="533BA83A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  <w:t>40</w:t>
            </w:r>
          </w:p>
        </w:tc>
        <w:tc>
          <w:tcPr>
            <w:tcW w:w="1187" w:type="dxa"/>
            <w:vMerge/>
            <w:shd w:val="clear" w:color="auto" w:fill="D9D9D9"/>
          </w:tcPr>
          <w:p w:rsidR="005F3CD5" w:rsidRPr="003B477F" w:rsidP="005F3CD5" w14:paraId="41DB5711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688" w:type="dxa"/>
          </w:tcPr>
          <w:p w:rsidR="005F3CD5" w:rsidRPr="003B477F" w:rsidP="005F3CD5" w14:paraId="16A8066A" w14:textId="77777777">
            <w:pPr>
              <w:spacing w:before="12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  <w:r w:rsidRPr="003B477F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  <w:t>درجة فقط</w:t>
            </w:r>
          </w:p>
        </w:tc>
        <w:tc>
          <w:tcPr>
            <w:tcW w:w="1284" w:type="dxa"/>
          </w:tcPr>
          <w:p w:rsidR="005F3CD5" w:rsidRPr="003B477F" w:rsidP="005F3CD5" w14:paraId="470ABED0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1283" w:type="dxa"/>
          </w:tcPr>
          <w:p w:rsidR="005F3CD5" w:rsidRPr="003B477F" w:rsidP="005F3CD5" w14:paraId="02471525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283" w:type="dxa"/>
          </w:tcPr>
          <w:p w:rsidR="005F3CD5" w:rsidRPr="003B477F" w:rsidP="005F3CD5" w14:paraId="7C02EF46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  <w:tc>
          <w:tcPr>
            <w:tcW w:w="1283" w:type="dxa"/>
          </w:tcPr>
          <w:p w:rsidR="005F3CD5" w:rsidRPr="003B477F" w:rsidP="005F3CD5" w14:paraId="17A25189" w14:textId="77777777">
            <w:pPr>
              <w:spacing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rtl/>
                <w:lang w:val="en-GB" w:eastAsia="en-US" w:bidi="ar-SA"/>
                <w14:ligatures w14:val="standardContextual"/>
              </w:rPr>
            </w:pPr>
          </w:p>
        </w:tc>
      </w:tr>
    </w:tbl>
    <w:p w:rsidR="005F3CD5" w:rsidRPr="003B477F" w:rsidP="00011638" w14:paraId="1EA0E83F" w14:textId="56F71466">
      <w:pPr>
        <w:pBdr>
          <w:bottom w:val="single" w:sz="4" w:space="1" w:color="auto"/>
        </w:pBd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ajorBidi" w:eastAsiaTheme="minorHAnsi" w:hAnsiTheme="majorBidi" w:cstheme="majorBidi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6144260</wp:posOffset>
                </wp:positionH>
                <wp:positionV relativeFrom="paragraph">
                  <wp:posOffset>1176655</wp:posOffset>
                </wp:positionV>
                <wp:extent cx="457200" cy="628650"/>
                <wp:effectExtent l="0" t="0" r="19050" b="19050"/>
                <wp:wrapNone/>
                <wp:docPr id="30147541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628650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880913507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2660" w:rsidP="00C92660" w14:paraId="14285252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C92660" w:rsidRPr="00C92660" w:rsidP="00C92660" w14:paraId="7088426D" w14:textId="3163403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826993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5608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45" style="width:37.5pt;height:51pt;margin-top:92.65pt;margin-left:483.8pt;mso-height-percent:0;mso-height-relative:margin;mso-position-horizontal-relative:margin;mso-width-percent:0;mso-width-relative:margin;mso-wrap-distance-bottom:0;mso-wrap-distance-left:9pt;mso-wrap-distance-right:9pt;mso-wrap-distance-top:0;position:absolute;z-index:251704320" coordorigin="0,0" coordsize="21600,21600">
                <v:roundrect id="_x0000_s1046" style="width:21600;height:21600;position:absolute;v-text-anchor:middle" arcsize="10923f" fillcolor="white" stroked="t" strokecolor="black" strokeweight="1.5pt">
                  <v:textbox>
                    <w:txbxContent>
                      <w:p w:rsidR="00C92660" w:rsidP="00C92660" w14:paraId="020F71C5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C92660" w:rsidRPr="00C92660" w:rsidP="00C92660" w14:paraId="2F02B0B3" w14:textId="3163403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7</w:t>
                        </w:r>
                      </w:p>
                    </w:txbxContent>
                  </v:textbox>
                </v:roundrect>
                <v:line id="_x0000_s1047" style="flip:y;position:absolute;v-text-anchor:top" from="0,10800" to="21600,11118" fillcolor="this" stroked="t" strokecolor="#156082" strokeweight="1.5pt"/>
                <w10:wrap anchorx="margin"/>
              </v:group>
            </w:pict>
          </mc:Fallback>
        </mc:AlternateContent>
      </w:r>
      <w:r w:rsidRPr="003B477F" w:rsidR="005F3CD5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 xml:space="preserve">اختبار اللغة الإنجليزية نهائي –  </w:t>
      </w:r>
      <w:r w:rsidRPr="003B477F" w:rsidR="005F3CD5">
        <w:rPr>
          <w:rFonts w:asciiTheme="majorBidi" w:eastAsiaTheme="minorHAnsi" w:hAnsiTheme="majorBidi" w:cstheme="majorBidi"/>
          <w:kern w:val="0"/>
          <w:sz w:val="32"/>
          <w:szCs w:val="32"/>
          <w:rtl/>
          <w:lang w:val="en-US" w:eastAsia="en-US" w:bidi="ar-SA"/>
          <w14:ligatures w14:val="none"/>
        </w:rPr>
        <w:t>الدورالاول</w:t>
      </w:r>
      <w:r w:rsidRPr="003B477F" w:rsidR="005F3CD5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 xml:space="preserve"> – لل</w:t>
      </w:r>
      <w:r w:rsidR="005F3CD5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 xml:space="preserve">صف </w:t>
      </w:r>
      <w:r w:rsidR="00011638">
        <w:rPr>
          <w:rFonts w:asciiTheme="majorBidi" w:eastAsiaTheme="minorHAnsi" w:hAnsiTheme="majorBidi" w:cstheme="majorBidi" w:hint="cs"/>
          <w:noProof/>
          <w:kern w:val="0"/>
          <w:sz w:val="32"/>
          <w:szCs w:val="32"/>
          <w:rtl/>
          <w:lang w:val="en-US" w:eastAsia="en-US" w:bidi="ar-SA"/>
          <w14:ligatures w14:val="none"/>
        </w:rPr>
        <w:t>السادس</w:t>
      </w:r>
      <w:r w:rsidR="00DB01D9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 xml:space="preserve"> – الفصل الدراسي ال</w:t>
      </w:r>
      <w:r w:rsidR="00DB01D9">
        <w:rPr>
          <w:rFonts w:asciiTheme="majorBidi" w:eastAsiaTheme="minorHAnsi" w:hAnsiTheme="majorBidi" w:cstheme="majorBidi" w:hint="cs"/>
          <w:noProof/>
          <w:kern w:val="0"/>
          <w:sz w:val="32"/>
          <w:szCs w:val="32"/>
          <w:rtl/>
          <w:lang w:val="en-US" w:eastAsia="en-US" w:bidi="ar-SA"/>
          <w14:ligatures w14:val="none"/>
        </w:rPr>
        <w:t>ثاني</w:t>
      </w:r>
      <w:r w:rsidRPr="003B477F" w:rsidR="005F3CD5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 xml:space="preserve"> 144</w:t>
      </w:r>
      <w:r w:rsidR="005F3CD5">
        <w:rPr>
          <w:rFonts w:asciiTheme="majorBidi" w:eastAsiaTheme="minorHAnsi" w:hAnsiTheme="majorBidi" w:cstheme="majorBidi" w:hint="cs"/>
          <w:noProof/>
          <w:kern w:val="0"/>
          <w:sz w:val="32"/>
          <w:szCs w:val="32"/>
          <w:rtl/>
          <w:lang w:val="en-US" w:eastAsia="en-US" w:bidi="ar-SA"/>
          <w14:ligatures w14:val="none"/>
        </w:rPr>
        <w:t>7</w:t>
      </w:r>
      <w:r w:rsidRPr="003B477F" w:rsidR="005F3CD5">
        <w:rPr>
          <w:rFonts w:asciiTheme="majorBidi" w:eastAsiaTheme="minorHAnsi" w:hAnsiTheme="majorBidi" w:cstheme="majorBidi"/>
          <w:noProof/>
          <w:kern w:val="0"/>
          <w:sz w:val="32"/>
          <w:szCs w:val="32"/>
          <w:rtl/>
          <w:lang w:val="en-US" w:eastAsia="en-US" w:bidi="ar-SA"/>
          <w14:ligatures w14:val="none"/>
        </w:rPr>
        <w:t>هـ</w:t>
      </w:r>
      <w:r w:rsidRPr="003B477F" w:rsidR="005F3CD5">
        <w:rPr>
          <w:rFonts w:asciiTheme="majorBidi" w:eastAsiaTheme="minorHAnsi" w:hAnsiTheme="majorBidi" w:cstheme="majorBidi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</w:p>
    <w:p w:rsidR="00B12AB9" w:rsidRPr="009F62C6" w:rsidP="009F62C6" w14:paraId="3CD33D33" w14:textId="061E3414">
      <w:pPr>
        <w:pStyle w:val="ListParagraph"/>
        <w:numPr>
          <w:ilvl w:val="0"/>
          <w:numId w:val="5"/>
        </w:numPr>
        <w:spacing w:after="160" w:line="276" w:lineRule="auto"/>
        <w:ind w:left="795" w:hanging="360"/>
        <w:contextualSpacing/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</w:pPr>
      <w:r w:rsidRPr="009F62C6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General Questions:</w:t>
      </w:r>
      <w:r w:rsidRPr="009F62C6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 </w:t>
      </w:r>
    </w:p>
    <w:tbl>
      <w:tblPr>
        <w:tblStyle w:val="TableNormal"/>
        <w:tblpPr w:leftFromText="180" w:rightFromText="180" w:vertAnchor="text" w:horzAnchor="margin" w:tblpY="426"/>
        <w:tblW w:w="10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46"/>
        <w:gridCol w:w="709"/>
        <w:gridCol w:w="3835"/>
      </w:tblGrid>
      <w:tr w14:paraId="65A12F71" w14:textId="77777777" w:rsidTr="00DE0AE7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407DA9" w:rsidP="00AA374F" w14:paraId="43CB6D1A" w14:textId="37D6D8D6">
            <w:pPr>
              <w:numPr>
                <w:ilvl w:val="0"/>
                <w:numId w:val="6"/>
              </w:numPr>
              <w:tabs>
                <w:tab w:val="clear" w:pos="720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What’s your favourite kind of story?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6E25647F" w14:textId="63A2FAF5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362F8A" w:rsidP="00AA374F" w14:paraId="2B8D451D" w14:textId="7E375189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Yes, I would. I feel happy.</w:t>
            </w:r>
          </w:p>
        </w:tc>
      </w:tr>
      <w:tr w14:paraId="33FB07CB" w14:textId="77777777" w:rsidTr="00DE0AE7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407DA9" w:rsidP="00AA374F" w14:paraId="73A5EDF2" w14:textId="3EEE00ED">
            <w:pPr>
              <w:numPr>
                <w:ilvl w:val="0"/>
                <w:numId w:val="7"/>
              </w:numPr>
              <w:tabs>
                <w:tab w:val="num" w:pos="720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="Times New Roman" w:hAnsi="Times New Roman" w:eastAsiaTheme="minorHAnsi" w:cs="Times New Roman"/>
                <w:kern w:val="0"/>
                <w:sz w:val="28"/>
                <w:szCs w:val="28"/>
                <w:lang w:val="en-GB" w:eastAsia="en-US" w:bidi="ar-SA"/>
                <w14:ligatures w14:val="none"/>
              </w:rPr>
              <w:t>What items do you need for fishing?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3FA64C55" w14:textId="7E8274F9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362F8A" w:rsidP="00362F8A" w14:paraId="69CB369D" w14:textId="45103977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="Times New Roman" w:hAnsi="Times New Roman" w:eastAsiaTheme="minorHAnsi" w:cs="Times New Roman"/>
                <w:kern w:val="0"/>
                <w:sz w:val="28"/>
                <w:szCs w:val="28"/>
                <w:lang w:val="en-GB" w:eastAsia="en-US" w:bidi="ar-SA"/>
                <w14:ligatures w14:val="none"/>
              </w:rPr>
              <w:t>Go climbing in the mountains.</w:t>
            </w:r>
          </w:p>
        </w:tc>
      </w:tr>
      <w:tr w14:paraId="6D8EA07B" w14:textId="77777777" w:rsidTr="00DE0AE7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407DA9" w:rsidP="00362F8A" w14:paraId="4066B9A8" w14:textId="09ECC098">
            <w:pPr>
              <w:numPr>
                <w:ilvl w:val="0"/>
                <w:numId w:val="8"/>
              </w:numPr>
              <w:tabs>
                <w:tab w:val="num" w:pos="720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Would you like to travel? How would you feel?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3FED43BD" w14:textId="6DCE6AD7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362F8A" w:rsidP="00AA374F" w14:paraId="0C4C7E1C" w14:textId="0F15D668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="Times New Roman" w:hAnsi="Times New Roman" w:eastAsiaTheme="minorHAnsi" w:cs="Times New Roman"/>
                <w:kern w:val="0"/>
                <w:sz w:val="28"/>
                <w:szCs w:val="28"/>
                <w:lang w:val="en-GB" w:eastAsia="en-US" w:bidi="ar-SA"/>
                <w14:ligatures w14:val="none"/>
              </w:rPr>
              <w:t>I need fishing rod for fishing.</w:t>
            </w:r>
          </w:p>
        </w:tc>
      </w:tr>
      <w:tr w14:paraId="63474B21" w14:textId="77777777" w:rsidTr="00DE0AE7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407DA9" w:rsidP="00362F8A" w14:paraId="13AF8440" w14:textId="6DD49036">
            <w:pPr>
              <w:numPr>
                <w:ilvl w:val="0"/>
                <w:numId w:val="9"/>
              </w:numPr>
              <w:tabs>
                <w:tab w:val="num" w:pos="487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="Times New Roman" w:hAnsi="Times New Roman" w:eastAsiaTheme="minorHAnsi" w:cs="Times New Roman"/>
                <w:kern w:val="0"/>
                <w:sz w:val="28"/>
                <w:szCs w:val="28"/>
                <w:lang w:val="en-GB" w:eastAsia="en-US" w:bidi="ar-SA"/>
                <w14:ligatures w14:val="none"/>
              </w:rPr>
              <w:t>What activities do you do outside?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4F713E93" w14:textId="22E5BA03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374F" w:rsidRPr="00362F8A" w:rsidP="00AA374F" w14:paraId="467A7780" w14:textId="5CA8B10C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My favourite story is sci-fi.</w:t>
            </w:r>
          </w:p>
        </w:tc>
      </w:tr>
      <w:tr w14:paraId="4951C81A" w14:textId="77777777" w:rsidTr="008F0868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407DA9" w:rsidP="00AA374F" w14:paraId="411A24D4" w14:textId="68544127">
            <w:pPr>
              <w:numPr>
                <w:ilvl w:val="0"/>
                <w:numId w:val="9"/>
              </w:numPr>
              <w:tabs>
                <w:tab w:val="num" w:pos="487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6"/>
                <w:szCs w:val="26"/>
                <w:lang w:val="en-GB" w:eastAsia="en-US" w:bidi="ar-SA"/>
                <w14:ligatures w14:val="standardContextual"/>
              </w:rPr>
              <w:t>What clothes d</w:t>
            </w:r>
            <w:r>
              <w:rPr>
                <w:rFonts w:asciiTheme="majorBidi" w:eastAsiaTheme="minorHAnsi" w:hAnsiTheme="majorBidi" w:cstheme="majorBidi"/>
                <w:kern w:val="2"/>
                <w:sz w:val="26"/>
                <w:szCs w:val="26"/>
                <w:lang w:val="en-US" w:eastAsia="en-US" w:bidi="ar-SA"/>
                <w14:ligatures w14:val="standardContextual"/>
              </w:rPr>
              <w:t>o you like to wear?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2303ABD0" w14:textId="621DBAF6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362F8A" w:rsidP="00362F8A" w14:paraId="5EE31963" w14:textId="5741D36A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That’s a good idea.</w:t>
            </w:r>
          </w:p>
        </w:tc>
      </w:tr>
      <w:tr w14:paraId="56A9E11D" w14:textId="77777777" w:rsidTr="008F0868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407DA9" w:rsidP="00AA374F" w14:paraId="61765ED1" w14:textId="060DD672">
            <w:pPr>
              <w:numPr>
                <w:ilvl w:val="0"/>
                <w:numId w:val="9"/>
              </w:numPr>
              <w:tabs>
                <w:tab w:val="num" w:pos="487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What kind of transportation have you used?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15205BCF" w14:textId="299A6036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362F8A" w:rsidP="00AA374F" w14:paraId="156ECC8C" w14:textId="1A6A19FC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="Times New Roman" w:hAnsi="Times New Roman" w:eastAsiaTheme="minorHAnsi" w:cs="Times New Roman"/>
                <w:kern w:val="0"/>
                <w:sz w:val="26"/>
                <w:szCs w:val="26"/>
                <w:lang w:val="en-GB" w:eastAsia="en-US" w:bidi="ar-SA"/>
                <w14:ligatures w14:val="none"/>
              </w:rPr>
              <w:t>I like to wear my uniform.</w:t>
            </w:r>
          </w:p>
        </w:tc>
      </w:tr>
      <w:tr w14:paraId="161AD916" w14:textId="77777777" w:rsidTr="008F0868">
        <w:tblPrEx>
          <w:tblW w:w="10490" w:type="dxa"/>
          <w:tblLook w:val="04A0"/>
        </w:tblPrEx>
        <w:trPr>
          <w:trHeight w:val="300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407DA9" w:rsidP="00362F8A" w14:paraId="4E2DEF99" w14:textId="3ECE1E24">
            <w:pPr>
              <w:numPr>
                <w:ilvl w:val="0"/>
                <w:numId w:val="9"/>
              </w:numPr>
              <w:tabs>
                <w:tab w:val="num" w:pos="487"/>
              </w:tabs>
              <w:spacing w:after="160" w:line="276" w:lineRule="auto"/>
              <w:ind w:left="426" w:hanging="284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How about watching a movie?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ED4BF0" w:rsidP="00ED4BF0" w14:paraId="534DA728" w14:textId="2269C03A">
            <w:pPr>
              <w:spacing w:after="160" w:line="276" w:lineRule="auto"/>
              <w:jc w:val="center"/>
              <w:rPr>
                <w:rFonts w:ascii="Comic Sans MS" w:hAnsi="Comic Sans MS" w:eastAsiaTheme="minorHAnsi" w:cstheme="majorBidi"/>
                <w:color w:val="FF0000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74F" w:rsidRPr="00362F8A" w:rsidP="00AA374F" w14:paraId="65129CEB" w14:textId="663291D3">
            <w:pPr>
              <w:spacing w:after="160" w:line="276" w:lineRule="auto"/>
              <w:ind w:left="142"/>
              <w:rPr>
                <w:rFonts w:ascii="Comic Sans MS" w:hAnsi="Comic Sans MS" w:eastAsiaTheme="minorHAns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I have used a car and a bus.</w:t>
            </w:r>
          </w:p>
        </w:tc>
      </w:tr>
    </w:tbl>
    <w:p w:rsidR="00B12AB9" w:rsidRPr="00362F8A" w:rsidP="00B12AB9" w14:paraId="0EDFABB7" w14:textId="4E13A020">
      <w:pPr>
        <w:pStyle w:val="ListParagraph"/>
        <w:numPr>
          <w:ilvl w:val="1"/>
          <w:numId w:val="10"/>
        </w:numPr>
        <w:spacing w:after="160" w:line="276" w:lineRule="auto"/>
        <w:ind w:left="1440" w:hanging="360"/>
        <w:contextualSpacing/>
        <w:rPr>
          <w:rFonts w:ascii="Tw Cen MT" w:hAnsi="Tw Cen MT" w:eastAsiaTheme="minorHAnsi" w:cstheme="majorBidi"/>
          <w:kern w:val="2"/>
          <w:sz w:val="26"/>
          <w:szCs w:val="26"/>
          <w:lang w:val="en-GB" w:eastAsia="en-US" w:bidi="ar-SA"/>
          <w14:ligatures w14:val="standardContextual"/>
        </w:rPr>
      </w:pPr>
      <w:r w:rsidRPr="00362F8A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US" w:eastAsia="en-US" w:bidi="ar-SA"/>
          <w14:ligatures w14:val="standardContextual"/>
        </w:rPr>
        <w:t xml:space="preserve"> </w:t>
      </w:r>
      <w:r w:rsidRPr="00362F8A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US" w:eastAsia="en-US" w:bidi="ar-SA"/>
          <w14:ligatures w14:val="standardContextual"/>
        </w:rPr>
        <w:t>Match the questions with the correct answers:</w:t>
      </w:r>
      <w:r w:rsidRPr="00362F8A">
        <w:rPr>
          <w:rFonts w:ascii="Tw Cen MT" w:hAnsi="Tw Cen MT" w:eastAsiaTheme="minorHAnsi" w:cstheme="majorBidi"/>
          <w:kern w:val="2"/>
          <w:sz w:val="26"/>
          <w:szCs w:val="26"/>
          <w:lang w:val="en-GB" w:eastAsia="en-US" w:bidi="ar-SA"/>
          <w14:ligatures w14:val="standardContextual"/>
        </w:rPr>
        <w:t> </w:t>
      </w:r>
    </w:p>
    <w:p w:rsidR="00AA374F" w:rsidRPr="00B33E2F" w:rsidP="00615CC1" w14:paraId="4566BFD5" w14:textId="61F2B80D">
      <w:pPr>
        <w:pStyle w:val="ListParagraph"/>
        <w:spacing w:after="160" w:line="276" w:lineRule="auto"/>
        <w:ind w:left="1440"/>
        <w:contextualSpacing/>
        <w:rPr>
          <w:rFonts w:asciiTheme="majorBidi" w:eastAsiaTheme="minorHAnsi" w:hAnsiTheme="majorBidi" w:cstheme="majorBidi"/>
          <w:kern w:val="2"/>
          <w:sz w:val="26"/>
          <w:szCs w:val="26"/>
          <w:lang w:val="en-GB" w:eastAsia="en-US" w:bidi="ar-SA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2974975</wp:posOffset>
                </wp:positionV>
                <wp:extent cx="466725" cy="666750"/>
                <wp:effectExtent l="0" t="0" r="28575" b="19050"/>
                <wp:wrapNone/>
                <wp:docPr id="160527596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725" cy="666750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580809646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92660" w:rsidP="00C92660" w14:paraId="3E7A3ACB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C92660" w:rsidRPr="00C92660" w:rsidP="00C92660" w14:paraId="64FBD8E2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57597665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48" style="width:39pt;height:54pt;margin-top:234.2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z-index:251706368" coordorigin="0,0" coordsize="21600,21600">
                <v:roundrect id="_x0000_s1049" style="width:21600;height:21600;position:absolute;v-text-anchor:middle" arcsize="10923f" fillcolor="white" stroked="t" strokecolor="black" strokeweight="1.5pt">
                  <v:textbox>
                    <w:txbxContent>
                      <w:p w:rsidR="00C92660" w:rsidP="00C92660" w14:paraId="5E416DC9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C92660" w:rsidRPr="00C92660" w:rsidP="00C92660" w14:paraId="0F1DABDD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7</w:t>
                        </w:r>
                      </w:p>
                    </w:txbxContent>
                  </v:textbox>
                </v:roundrect>
                <v:line id="_x0000_s1050" style="flip:y;position:absolute;v-text-anchor:top" from="0,10800" to="21600,11118" fillcolor="this" stroked="t" strokecolor="#156082" strokeweight="1.5pt"/>
                <w10:wrap anchorx="margin"/>
              </v:group>
            </w:pict>
          </mc:Fallback>
        </mc:AlternateContent>
      </w:r>
    </w:p>
    <w:p w:rsidR="00F47B0D" w:rsidRPr="009F62C6" w:rsidP="009F62C6" w14:paraId="2315E0E0" w14:textId="5C142D07">
      <w:pPr>
        <w:pStyle w:val="ListParagraph"/>
        <w:numPr>
          <w:ilvl w:val="0"/>
          <w:numId w:val="5"/>
        </w:numPr>
        <w:spacing w:after="160" w:line="259" w:lineRule="auto"/>
        <w:ind w:left="795" w:hanging="360"/>
        <w:contextualSpacing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  <w:r w:rsidRPr="003B0468"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  <w:t>Guided Composition:</w:t>
      </w:r>
      <w:r w:rsidRPr="009F62C6" w:rsidR="00B12AB9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 </w:t>
      </w:r>
    </w:p>
    <w:p w:rsidR="009F62C6" w:rsidRPr="00D73A4F" w:rsidP="009F62C6" w14:paraId="20E2813E" w14:textId="77777777">
      <w:pPr>
        <w:pStyle w:val="ListParagraph"/>
        <w:numPr>
          <w:ilvl w:val="1"/>
          <w:numId w:val="11"/>
        </w:numPr>
        <w:spacing w:after="160" w:line="259" w:lineRule="auto"/>
        <w:ind w:left="1500" w:hanging="42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Use the following word bank to write a</w:t>
      </w:r>
      <w:r w:rsidRPr="00D73A4F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 xml:space="preserve"> </w:t>
      </w: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post</w:t>
      </w:r>
      <w:r w:rsidRPr="00D73A4F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 xml:space="preserve"> about </w:t>
      </w:r>
      <w:r>
        <w:rPr>
          <w:rFonts w:asciiTheme="majorBidi" w:eastAsiaTheme="minorHAnsi" w:hAnsiTheme="majorBidi" w:cstheme="majorBidi"/>
          <w:b/>
          <w:bCs/>
          <w:i/>
          <w:i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A Field Trip</w:t>
      </w:r>
      <w:r w:rsidRPr="00D73A4F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.</w:t>
      </w:r>
    </w:p>
    <w:p w:rsidR="009F62C6" w:rsidP="009F62C6" w14:paraId="2C84FC45" w14:textId="77777777">
      <w:pPr>
        <w:pStyle w:val="ListParagraph"/>
        <w:spacing w:after="160" w:line="278" w:lineRule="auto"/>
        <w:ind w:left="1500"/>
        <w:contextualSpacing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231747</wp:posOffset>
                </wp:positionV>
                <wp:extent cx="1013791" cy="1689100"/>
                <wp:effectExtent l="0" t="0" r="15240" b="25400"/>
                <wp:wrapNone/>
                <wp:docPr id="137199467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3791" cy="16891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2C6" w:rsidRPr="007F1935" w:rsidP="009F62C6" w14:paraId="7DF6F313" w14:textId="77777777">
                            <w:pPr>
                              <w:spacing w:after="160" w:line="278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 w:eastAsia="en-US" w:bidi="ar-SA"/>
                                <w14:ligatures w14:val="standardContextual"/>
                              </w:rPr>
                              <w:t xml:space="preserve">went animals plants  interesting learned  nice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3" o:spid="_x0000_s1051" type="#_x0000_t202" style="width:79.83pt;height:133pt;margin-top:18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1.5pt">
                <v:textbox>
                  <w:txbxContent>
                    <w:p w:rsidR="009F62C6" w:rsidRPr="007F1935" w:rsidP="009F62C6" w14:paraId="1F49D0BD" w14:textId="77777777">
                      <w:pPr>
                        <w:spacing w:after="160" w:line="278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 xml:space="preserve">went animals plants  interesting learned  nice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1318095</wp:posOffset>
                </wp:positionH>
                <wp:positionV relativeFrom="paragraph">
                  <wp:posOffset>205850</wp:posOffset>
                </wp:positionV>
                <wp:extent cx="5207000" cy="1729105"/>
                <wp:effectExtent l="0" t="0" r="12700" b="23495"/>
                <wp:wrapThrough wrapText="bothSides">
                  <wp:wrapPolygon>
                    <wp:start x="0" y="0"/>
                    <wp:lineTo x="0" y="21656"/>
                    <wp:lineTo x="21574" y="21656"/>
                    <wp:lineTo x="21574" y="0"/>
                    <wp:lineTo x="0" y="0"/>
                  </wp:wrapPolygon>
                </wp:wrapThrough>
                <wp:docPr id="137599234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07000" cy="172910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AE7" w:rsidP="00DE0AE7" w14:paraId="506DAB50" w14:textId="77777777">
                            <w:pPr>
                              <w:spacing w:after="16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u w:val="single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u w:val="single"/>
                                <w:lang w:val="en-GB" w:eastAsia="en-US" w:bidi="ar-SA"/>
                                <w14:ligatures w14:val="standardContextual"/>
                              </w:rPr>
                              <w:t>___________________________</w:t>
                            </w:r>
                          </w:p>
                          <w:p w:rsidR="00DE0AE7" w:rsidRPr="0023416C" w:rsidP="00DE0AE7" w14:paraId="465D2541" w14:textId="77777777">
                            <w:pPr>
                              <w:spacing w:after="160" w:line="360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u w:val="single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u w:val="single"/>
                                <w:lang w:val="en-GB" w:eastAsia="en-US" w:bidi="ar-SA"/>
                                <w14:ligatures w14:val="standardContextual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F62C6" w:rsidRPr="00ED4BF0" w:rsidP="00DE0AE7" w14:paraId="603DE7D7" w14:textId="4E0024EC">
                            <w:pPr>
                              <w:spacing w:after="160" w:line="240" w:lineRule="auto"/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kern w:val="2"/>
                                <w:sz w:val="36"/>
                                <w:szCs w:val="36"/>
                                <w:lang w:val="en-GB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4" o:spid="_x0000_s1052" type="#_x0000_t202" style="width:410pt;height:136.15pt;margin-top:16.21pt;margin-left:103.7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8112" wrapcoords="0 0 0 21656 21574 21656 21574 0" fillcolor="white" stroked="t" strokecolor="black" strokeweight="1.5pt">
                <v:textbox>
                  <w:txbxContent>
                    <w:p w:rsidR="00DE0AE7" w:rsidP="00DE0AE7" w14:paraId="3C016A74" w14:textId="77777777">
                      <w:pPr>
                        <w:spacing w:after="16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u w:val="single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u w:val="single"/>
                          <w:lang w:val="en-GB" w:eastAsia="en-US" w:bidi="ar-SA"/>
                          <w14:ligatures w14:val="standardContextual"/>
                        </w:rPr>
                        <w:t>___________________________</w:t>
                      </w:r>
                    </w:p>
                    <w:p w:rsidR="00DE0AE7" w:rsidRPr="0023416C" w:rsidP="00DE0AE7" w14:paraId="1D5DC733" w14:textId="77777777">
                      <w:pPr>
                        <w:spacing w:after="160" w:line="360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u w:val="single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u w:val="single"/>
                          <w:lang w:val="en-GB" w:eastAsia="en-US" w:bidi="ar-SA"/>
                          <w14:ligatures w14:val="standardContextual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F62C6" w:rsidRPr="00ED4BF0" w:rsidP="00DE0AE7" w14:paraId="04403B9D" w14:textId="4E0024EC">
                      <w:pPr>
                        <w:spacing w:after="160" w:line="240" w:lineRule="auto"/>
                        <w:rPr>
                          <w:rFonts w:asciiTheme="minorHAnsi" w:eastAsiaTheme="minorHAnsi" w:hAnsiTheme="minorHAnsi" w:cstheme="minorBidi"/>
                          <w:color w:val="FF0000"/>
                          <w:kern w:val="2"/>
                          <w:sz w:val="36"/>
                          <w:szCs w:val="36"/>
                          <w:lang w:val="en-GB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9F62C6" w:rsidP="009F62C6" w14:paraId="04CEA741" w14:textId="77777777">
      <w:pPr>
        <w:pStyle w:val="ListParagraph"/>
        <w:spacing w:after="160" w:line="278" w:lineRule="auto"/>
        <w:ind w:left="1500"/>
        <w:contextualSpacing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</w:p>
    <w:p w:rsidR="009F62C6" w:rsidP="009F62C6" w14:paraId="06F32755" w14:textId="77777777">
      <w:pPr>
        <w:spacing w:after="160" w:line="278" w:lineRule="auto"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</w:p>
    <w:p w:rsidR="009F62C6" w:rsidP="009F62C6" w14:paraId="39389CA1" w14:textId="77777777">
      <w:pPr>
        <w:spacing w:after="160" w:line="278" w:lineRule="auto"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</w:p>
    <w:p w:rsidR="009F62C6" w:rsidP="009F62C6" w14:paraId="4BDDA188" w14:textId="77777777">
      <w:pPr>
        <w:spacing w:after="160" w:line="278" w:lineRule="auto"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</w:p>
    <w:p w:rsidR="009F62C6" w:rsidRPr="003B0468" w:rsidP="009F62C6" w14:paraId="108ABE78" w14:textId="77777777">
      <w:pPr>
        <w:spacing w:after="160" w:line="278" w:lineRule="auto"/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u w:val="single"/>
          <w:lang w:val="en-GB" w:eastAsia="en-US" w:bidi="ar-SA"/>
          <w14:ligatures w14:val="standardContextual"/>
        </w:rPr>
      </w:pPr>
    </w:p>
    <w:p w:rsidR="0033799A" w:rsidP="00615CC1" w14:paraId="20159A6B" w14:textId="77777777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33799A" w:rsidP="00615CC1" w14:paraId="46812B4F" w14:textId="77777777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33799A" w:rsidP="00615CC1" w14:paraId="69B6BA90" w14:textId="77777777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33799A" w:rsidP="00615CC1" w14:paraId="4330CD21" w14:textId="77777777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33799A" w:rsidP="00615CC1" w14:paraId="513E4160" w14:textId="77777777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33799A" w:rsidP="00615CC1" w14:paraId="3F48C257" w14:textId="0F102132">
      <w:pPr>
        <w:spacing w:after="160" w:line="276" w:lineRule="auto"/>
        <w:ind w:left="360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136525</wp:posOffset>
                </wp:positionV>
                <wp:extent cx="476250" cy="609600"/>
                <wp:effectExtent l="0" t="0" r="19050" b="19050"/>
                <wp:wrapNone/>
                <wp:docPr id="2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6250" cy="609600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3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F5CAE" w:rsidP="005F5CAE" w14:paraId="2FAED472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5F5CAE" w:rsidRPr="00C92660" w:rsidP="005F5CAE" w14:paraId="6255569D" w14:textId="70B42E88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53" style="width:39pt;height:49.5pt;margin-top:10.75pt;margin-left:453pt;mso-height-percent:0;mso-height-relative:margin;mso-width-percent:0;mso-width-relative:margin;mso-wrap-distance-bottom:0;mso-wrap-distance-left:9pt;mso-wrap-distance-right:9pt;mso-wrap-distance-top:0;position:absolute;z-index:251718656" coordorigin="0,0" coordsize="21600,21600">
                <v:roundrect id="_x0000_s1054" style="width:21600;height:21600;position:absolute;v-text-anchor:middle" arcsize="10923f" fillcolor="white" stroked="t" strokecolor="black" strokeweight="1.5pt">
                  <v:textbox>
                    <w:txbxContent>
                      <w:p w:rsidR="005F5CAE" w:rsidP="005F5CAE" w14:paraId="525CA7DE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5F5CAE" w:rsidRPr="00C92660" w:rsidP="005F5CAE" w14:paraId="47A0E104" w14:textId="70B42E88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7</w:t>
                        </w:r>
                      </w:p>
                    </w:txbxContent>
                  </v:textbox>
                </v:roundrect>
                <v:line id="_x0000_s1055" style="flip:y;position:absolute;v-text-anchor:top" from="0,10800" to="21600,11118" fillcolor="this" stroked="t" strokecolor="#156082" strokeweight="1.5pt"/>
              </v:group>
            </w:pict>
          </mc:Fallback>
        </mc:AlternateContent>
      </w:r>
    </w:p>
    <w:p w:rsidR="005F5CAE" w:rsidRPr="007D4005" w:rsidP="00615CC1" w14:paraId="141B8A12" w14:textId="45880AB8">
      <w:pPr>
        <w:spacing w:after="160" w:line="276" w:lineRule="auto"/>
        <w:ind w:left="360"/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 xml:space="preserve">III. </w:t>
      </w:r>
      <w:r w:rsidRPr="007D4005" w:rsidR="00B12AB9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Reading Short Sentence</w:t>
      </w:r>
      <w:r w:rsidR="00615CC1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s</w:t>
      </w:r>
      <w:r w:rsidRPr="007D4005" w:rsidR="00B12AB9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:</w:t>
      </w:r>
      <w:r w:rsidRPr="007D4005" w:rsidR="00B12AB9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 </w:t>
      </w:r>
    </w:p>
    <w:p w:rsidR="00B12AB9" w:rsidRPr="007D4005" w:rsidP="00B12AB9" w14:paraId="154991AF" w14:textId="6151DDCB">
      <w:pPr>
        <w:pStyle w:val="ListParagraph"/>
        <w:numPr>
          <w:ilvl w:val="1"/>
          <w:numId w:val="12"/>
        </w:numPr>
        <w:spacing w:after="160" w:line="259" w:lineRule="auto"/>
        <w:ind w:left="1440" w:hanging="360"/>
        <w:contextualSpacing/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  <w:r w:rsidRPr="007D4005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  <w:t>Read the sentences then match them with the correct pictures:</w:t>
      </w:r>
    </w:p>
    <w:tbl>
      <w:tblPr>
        <w:tblStyle w:val="TableGrid0"/>
        <w:tblpPr w:leftFromText="180" w:rightFromText="180" w:vertAnchor="text" w:horzAnchor="margin" w:tblpXSpec="center" w:tblpY="122"/>
        <w:tblW w:w="0" w:type="auto"/>
        <w:tblLook w:val="04A0"/>
      </w:tblPr>
      <w:tblGrid>
        <w:gridCol w:w="421"/>
        <w:gridCol w:w="2126"/>
        <w:gridCol w:w="1331"/>
        <w:gridCol w:w="1787"/>
        <w:gridCol w:w="932"/>
        <w:gridCol w:w="1620"/>
        <w:gridCol w:w="1144"/>
        <w:gridCol w:w="1095"/>
      </w:tblGrid>
      <w:tr w14:paraId="162625C1" w14:textId="77777777" w:rsidTr="009D3EF1">
        <w:tblPrEx>
          <w:tblW w:w="0" w:type="auto"/>
          <w:tblLook w:val="04A0"/>
        </w:tblPrEx>
        <w:trPr>
          <w:trHeight w:val="1379"/>
        </w:trPr>
        <w:tc>
          <w:tcPr>
            <w:tcW w:w="2547" w:type="dxa"/>
            <w:gridSpan w:val="2"/>
          </w:tcPr>
          <w:p w:rsidR="001A47D2" w:rsidP="00823D3F" w14:paraId="6C3C5037" w14:textId="7B447FAF">
            <w:pPr>
              <w:pStyle w:val="ListParagraph"/>
              <w:spacing w:line="259" w:lineRule="auto"/>
              <w:ind w:left="0"/>
              <w:contextualSpacing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52070</wp:posOffset>
                  </wp:positionV>
                  <wp:extent cx="691901" cy="1108322"/>
                  <wp:effectExtent l="0" t="0" r="0" b="0"/>
                  <wp:wrapNone/>
                  <wp:docPr id="14" name="Picture 9" descr="Mr Bean Clipart at GetDrawings |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 descr="Mr Bean Clipart at GetDrawings |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01" cy="110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7D2" w:rsidP="00823D3F" w14:paraId="60DE3C7F" w14:textId="73C9E7B2">
            <w:pPr>
              <w:pStyle w:val="ListParagraph"/>
              <w:spacing w:line="259" w:lineRule="auto"/>
              <w:ind w:left="0"/>
              <w:contextualSpacing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48C3D157" w14:textId="450566C5">
            <w:pPr>
              <w:pStyle w:val="ListParagraph"/>
              <w:spacing w:line="259" w:lineRule="auto"/>
              <w:ind w:left="0"/>
              <w:contextualSpacing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1B42E474" w14:textId="77777777">
            <w:pPr>
              <w:pStyle w:val="ListParagraph"/>
              <w:spacing w:line="259" w:lineRule="auto"/>
              <w:ind w:left="0"/>
              <w:contextualSpacing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7042F48E" w14:textId="77777777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1A47D2" w:rsidP="00823D3F" w14:paraId="53ACD130" w14:textId="77777777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3118" w:type="dxa"/>
            <w:gridSpan w:val="2"/>
          </w:tcPr>
          <w:p w:rsidR="001A47D2" w:rsidP="00823D3F" w14:paraId="40F05A64" w14:textId="0FAF377A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42545</wp:posOffset>
                  </wp:positionV>
                  <wp:extent cx="1352550" cy="1022714"/>
                  <wp:effectExtent l="0" t="0" r="0" b="6350"/>
                  <wp:wrapNone/>
                  <wp:docPr id="11" name="صورة 11" descr="Plastic hair comb. Pink cute cartoon bru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Plastic hair comb. Pink cute cartoon bru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34" t="3400" r="8400" b="4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gridSpan w:val="2"/>
          </w:tcPr>
          <w:p w:rsidR="001A47D2" w:rsidP="00823D3F" w14:paraId="27E203F8" w14:textId="578FC11D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-43180</wp:posOffset>
                  </wp:positionV>
                  <wp:extent cx="1257935" cy="1257935"/>
                  <wp:effectExtent l="0" t="0" r="0" b="0"/>
                  <wp:wrapNone/>
                  <wp:docPr id="15" name="Picture 5" descr="Airplane Taking Off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Airplane Taking Off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7D2" w:rsidP="00823D3F" w14:paraId="24BEF94B" w14:textId="7EF0AFFA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4D6E6E90" w14:textId="3558F3B0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20946C9F" w14:textId="77777777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7917CF39" w14:textId="77777777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P="00823D3F" w14:paraId="2175B824" w14:textId="77777777">
            <w:pPr>
              <w:pStyle w:val="ListParagraph"/>
              <w:spacing w:line="259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</w:tc>
        <w:tc>
          <w:tcPr>
            <w:tcW w:w="2239" w:type="dxa"/>
            <w:gridSpan w:val="2"/>
          </w:tcPr>
          <w:p w:rsidR="001A47D2" w:rsidP="00823D3F" w14:paraId="3C260F6D" w14:textId="3A621462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70485</wp:posOffset>
                  </wp:positionV>
                  <wp:extent cx="1042035" cy="942975"/>
                  <wp:effectExtent l="0" t="0" r="5715" b="9525"/>
                  <wp:wrapNone/>
                  <wp:docPr id="957751684" name="Picture 7" descr="Life Vest Stock Illustrations – 7,043 Life Vest Stock #3389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751684" name="Picture 7" descr="Life Vest Stock Illustrations – 7,043 Life Vest Stock #3389249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943D227" w14:textId="77777777" w:rsidTr="009D3EF1">
        <w:tblPrEx>
          <w:tblW w:w="0" w:type="auto"/>
          <w:tblLook w:val="04A0"/>
        </w:tblPrEx>
        <w:trPr>
          <w:trHeight w:val="652"/>
        </w:trPr>
        <w:tc>
          <w:tcPr>
            <w:tcW w:w="2547" w:type="dxa"/>
            <w:gridSpan w:val="2"/>
          </w:tcPr>
          <w:p w:rsidR="001A47D2" w:rsidRPr="00DE0AE7" w:rsidP="0033799A" w14:paraId="532BC10F" w14:textId="77777777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a- It is a comedy story.</w:t>
            </w:r>
          </w:p>
          <w:p w:rsidR="001A47D2" w:rsidRPr="00DE0AE7" w:rsidP="0033799A" w14:paraId="4DC1924E" w14:textId="509A2E58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 It is a drama.</w:t>
            </w:r>
          </w:p>
        </w:tc>
        <w:tc>
          <w:tcPr>
            <w:tcW w:w="3118" w:type="dxa"/>
            <w:gridSpan w:val="2"/>
          </w:tcPr>
          <w:p w:rsidR="00E20DA1" w:rsidRPr="00DE0AE7" w:rsidP="00E20DA1" w14:paraId="7E762497" w14:textId="01CB1B34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="Calibri" w:eastAsia="Calibri" w:hAnsi="Calibri" w:cs="Calibri"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  <w:t xml:space="preserve"> </w:t>
            </w: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a- </w:t>
            </w:r>
            <w:r w:rsidRPr="00DE0AE7" w:rsidR="009D3EF1">
              <w:rPr>
                <w:rFonts w:eastAsia="Calibri" w:asciiTheme="majorBid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A comb made of plastic .</w:t>
            </w:r>
          </w:p>
          <w:p w:rsidR="001A47D2" w:rsidRPr="00DE0AE7" w:rsidP="009D3EF1" w14:paraId="282B8D2E" w14:textId="158A46AC">
            <w:pPr>
              <w:pStyle w:val="ListParagraph"/>
              <w:spacing w:line="259" w:lineRule="auto"/>
              <w:ind w:left="3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</w:t>
            </w:r>
            <w:r w:rsidRPr="00DE0AE7" w:rsidR="009D3EF1">
              <w:rPr>
                <w:rFonts w:eastAsia="Calibri" w:asciiTheme="majorBid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 He was fishing.</w:t>
            </w:r>
          </w:p>
        </w:tc>
        <w:tc>
          <w:tcPr>
            <w:tcW w:w="2552" w:type="dxa"/>
            <w:gridSpan w:val="2"/>
          </w:tcPr>
          <w:p w:rsidR="001A47D2" w:rsidRPr="00DE0AE7" w:rsidP="009D3EF1" w14:paraId="60C551D4" w14:textId="4FCB00AA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a- </w:t>
            </w: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The plane lands.</w:t>
            </w:r>
          </w:p>
          <w:p w:rsidR="001A47D2" w:rsidRPr="00DE0AE7" w:rsidP="0033799A" w14:paraId="7BC94DCF" w14:textId="7F12BBC8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</w:t>
            </w:r>
            <w:r w:rsidRPr="00DE0AE7" w:rsidR="009D3EF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 </w:t>
            </w: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The plane takes off.</w:t>
            </w:r>
          </w:p>
        </w:tc>
        <w:tc>
          <w:tcPr>
            <w:tcW w:w="2239" w:type="dxa"/>
            <w:gridSpan w:val="2"/>
          </w:tcPr>
          <w:p w:rsidR="001A47D2" w:rsidRPr="00DE0AE7" w:rsidP="0033799A" w14:paraId="1CF73E5E" w14:textId="77777777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a- It is a life jacket.</w:t>
            </w:r>
          </w:p>
          <w:p w:rsidR="001A47D2" w:rsidRPr="00DE0AE7" w:rsidP="0033799A" w14:paraId="43C75249" w14:textId="542053AB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 It is a backpack.</w:t>
            </w:r>
          </w:p>
        </w:tc>
      </w:tr>
      <w:tr w14:paraId="05353161" w14:textId="77777777" w:rsidTr="00E20DA1">
        <w:tblPrEx>
          <w:tblW w:w="0" w:type="auto"/>
          <w:tblLook w:val="04A0"/>
        </w:tblPrEx>
        <w:trPr>
          <w:gridBefore w:val="1"/>
          <w:gridAfter w:val="1"/>
          <w:wBefore w:w="421" w:type="dxa"/>
          <w:wAfter w:w="1095" w:type="dxa"/>
          <w:trHeight w:val="2028"/>
        </w:trPr>
        <w:tc>
          <w:tcPr>
            <w:tcW w:w="3457" w:type="dxa"/>
            <w:gridSpan w:val="2"/>
          </w:tcPr>
          <w:p w:rsidR="001A47D2" w:rsidRPr="00DE0AE7" w:rsidP="00823D3F" w14:paraId="3ED06751" w14:textId="7D394F09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noProof/>
                <w:lang w:val="en-US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57150</wp:posOffset>
                  </wp:positionV>
                  <wp:extent cx="1133475" cy="1075836"/>
                  <wp:effectExtent l="0" t="0" r="0" b="0"/>
                  <wp:wrapNone/>
                  <wp:docPr id="18" name="صورة 18" descr="Cartoon suitcase Vector Images &amp; Graphics for Commercial Us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" descr="Cartoon suitcase Vector Images &amp; Graphics for Commercial Us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7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19" w:type="dxa"/>
            <w:gridSpan w:val="2"/>
          </w:tcPr>
          <w:p w:rsidR="001A47D2" w:rsidRPr="00DE0AE7" w:rsidP="00823D3F" w14:paraId="5E83C546" w14:textId="608F9236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="Calibri" w:eastAsia="Calibri" w:hAnsi="Calibri" w:cs="Arial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margin">
                    <wp:posOffset>179070</wp:posOffset>
                  </wp:positionH>
                  <wp:positionV relativeFrom="paragraph">
                    <wp:posOffset>142875</wp:posOffset>
                  </wp:positionV>
                  <wp:extent cx="1181100" cy="1037593"/>
                  <wp:effectExtent l="0" t="0" r="0" b="0"/>
                  <wp:wrapNone/>
                  <wp:docPr id="17" name="صورة 17" descr="Illustration of an African American Man Wearing White Shirt and Pants and  Putting on Black Leather Belt Stock Photo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Illustration of an African American Man Wearing White Shirt and Pants and  Putting on Black Leather Belt Stock Photo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4"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37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7D2" w:rsidRPr="00DE0AE7" w:rsidP="00823D3F" w14:paraId="642E5C0B" w14:textId="6D885F96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RPr="00DE0AE7" w:rsidP="00823D3F" w14:paraId="2137DBC7" w14:textId="77777777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RPr="00DE0AE7" w:rsidP="00823D3F" w14:paraId="049BE4ED" w14:textId="77777777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RPr="00DE0AE7" w:rsidP="00823D3F" w14:paraId="74D2E059" w14:textId="59D6BF4C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RPr="00DE0AE7" w:rsidP="00823D3F" w14:paraId="64A5004F" w14:textId="1AC5D468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1A47D2" w:rsidRPr="00DE0AE7" w:rsidP="00823D3F" w14:paraId="46CC1525" w14:textId="58F5B170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</w:tc>
        <w:tc>
          <w:tcPr>
            <w:tcW w:w="2764" w:type="dxa"/>
            <w:gridSpan w:val="2"/>
          </w:tcPr>
          <w:p w:rsidR="001A47D2" w:rsidRPr="00DE0AE7" w:rsidP="00823D3F" w14:paraId="1E5404EF" w14:textId="32725AE5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noProof/>
                <w:lang w:val="en-US"/>
              </w:rPr>
              <w:drawing>
                <wp:anchor distT="0" distB="0" distL="114300" distR="114300" simplePos="0" relativeHeight="251745280" behindDoc="1" locked="0" layoutInCell="1" allowOverlap="1">
                  <wp:simplePos x="0" y="0"/>
                  <wp:positionH relativeFrom="column">
                    <wp:posOffset>270084</wp:posOffset>
                  </wp:positionH>
                  <wp:positionV relativeFrom="paragraph">
                    <wp:posOffset>92075</wp:posOffset>
                  </wp:positionV>
                  <wp:extent cx="1229995" cy="1165424"/>
                  <wp:effectExtent l="0" t="0" r="8255" b="0"/>
                  <wp:wrapNone/>
                  <wp:docPr id="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82" r="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165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9AAC0B3" w14:textId="77777777" w:rsidTr="00E20DA1">
        <w:tblPrEx>
          <w:tblW w:w="0" w:type="auto"/>
          <w:tblLook w:val="04A0"/>
        </w:tblPrEx>
        <w:trPr>
          <w:gridBefore w:val="1"/>
          <w:gridAfter w:val="1"/>
          <w:wBefore w:w="421" w:type="dxa"/>
          <w:wAfter w:w="1095" w:type="dxa"/>
          <w:trHeight w:val="632"/>
        </w:trPr>
        <w:tc>
          <w:tcPr>
            <w:tcW w:w="3457" w:type="dxa"/>
            <w:gridSpan w:val="2"/>
          </w:tcPr>
          <w:p w:rsidR="00E20DA1" w:rsidRPr="00DE0AE7" w:rsidP="00E20DA1" w14:paraId="1F625C07" w14:textId="6A2A95C4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a- </w:t>
            </w:r>
            <w:r w:rsidRPr="00DE0AE7">
              <w:rPr>
                <w:rFonts w:eastAsia="Calibri" w:asciiTheme="majorBid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 Hurry to the platform.</w:t>
            </w:r>
          </w:p>
          <w:p w:rsidR="001A47D2" w:rsidRPr="00DE0AE7" w:rsidP="00E20DA1" w14:paraId="2D931F54" w14:textId="42D32E46">
            <w:pPr>
              <w:pStyle w:val="ListParagraph"/>
              <w:spacing w:line="259" w:lineRule="auto"/>
              <w:ind w:left="0"/>
              <w:contextualSpacing/>
              <w:rPr>
                <w:rFonts w:asciiTheme="majorBidi" w:eastAsiaTheme="minorHAnsi" w:hAnsiTheme="majorBidi" w:cstheme="majorBidi"/>
                <w:kern w:val="2"/>
                <w:sz w:val="26"/>
                <w:szCs w:val="26"/>
                <w:lang w:val="en-US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b- </w:t>
            </w:r>
            <w:r w:rsidRPr="00DE0AE7">
              <w:rPr>
                <w:rFonts w:eastAsia="Calibri" w:asciiTheme="majorBidi" w:hAnsiTheme="majorBidi" w:cstheme="majorBidi"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  <w:t xml:space="preserve"> Put everything in a suitcase</w:t>
            </w:r>
            <w:r w:rsidRPr="00DE0AE7">
              <w:rPr>
                <w:rFonts w:ascii="Calibri" w:eastAsia="Calibri" w:hAnsi="Calibri" w:cs="Calibri"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2719" w:type="dxa"/>
            <w:gridSpan w:val="2"/>
          </w:tcPr>
          <w:p w:rsidR="00E20DA1" w:rsidRPr="00DE0AE7" w:rsidP="00E20DA1" w14:paraId="7D9B0543" w14:textId="34298102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eastAsia="Calibri" w:asciiTheme="majorBidi" w:hAnsiTheme="majorBidi" w:cstheme="majorBidi"/>
                <w:kern w:val="2"/>
                <w:sz w:val="26"/>
                <w:szCs w:val="26"/>
                <w:lang w:val="en-US" w:eastAsia="en-US" w:bidi="ar-SA"/>
                <w14:ligatures w14:val="standardContextual"/>
              </w:rPr>
              <w:t>a-</w:t>
            </w:r>
            <w:r w:rsidRPr="00DE0AE7">
              <w:rPr>
                <w:rFonts w:ascii="Calibri" w:eastAsia="Calibri" w:hAnsi="Calibri" w:cs="Calibri"/>
                <w:kern w:val="2"/>
                <w:sz w:val="28"/>
                <w:szCs w:val="28"/>
                <w:lang w:val="en-US" w:eastAsia="en-US" w:bidi="ar-SA"/>
                <w14:ligatures w14:val="standardContextual"/>
              </w:rPr>
              <w:t xml:space="preserve"> </w:t>
            </w:r>
            <w:r w:rsidRPr="00DE0AE7">
              <w:rPr>
                <w:rFonts w:eastAsia="Calibri" w:asciiTheme="majorBidi" w:hAnsiTheme="majorBidi" w:cstheme="majorBidi"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  <w:t>I wear a belt.</w:t>
            </w:r>
          </w:p>
          <w:p w:rsidR="001A47D2" w:rsidRPr="00DE0AE7" w:rsidP="00E20DA1" w14:paraId="672542D6" w14:textId="7E898AB4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b-_Listen to your teacher</w:t>
            </w:r>
          </w:p>
        </w:tc>
        <w:tc>
          <w:tcPr>
            <w:tcW w:w="2764" w:type="dxa"/>
            <w:gridSpan w:val="2"/>
          </w:tcPr>
          <w:p w:rsidR="001A47D2" w:rsidRPr="00DE0AE7" w:rsidP="001A47D2" w14:paraId="70A77741" w14:textId="77777777">
            <w:pPr>
              <w:spacing w:line="256" w:lineRule="auto"/>
              <w:contextualSpacing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 xml:space="preserve">a- It is an animation. </w:t>
            </w:r>
          </w:p>
          <w:p w:rsidR="001A47D2" w:rsidRPr="00DE0AE7" w:rsidP="001A47D2" w14:paraId="1B81F159" w14:textId="6396E4BC">
            <w:pPr>
              <w:spacing w:line="259" w:lineRule="auto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 w:rsidRPr="00DE0AE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  <w:t>b- It is a mystery movie.</w:t>
            </w:r>
          </w:p>
        </w:tc>
      </w:tr>
    </w:tbl>
    <w:p w:rsidR="002D5DE3" w:rsidP="002D5DE3" w14:paraId="1CB6AC1C" w14:textId="26F57AAD">
      <w:pPr>
        <w:pStyle w:val="ListParagraph"/>
        <w:spacing w:after="160" w:line="259" w:lineRule="auto"/>
        <w:ind w:left="1440"/>
        <w:contextualSpacing/>
        <w:rPr>
          <w:rFonts w:asciiTheme="majorBidi" w:eastAsiaTheme="minorHAnsi" w:hAnsiTheme="majorBid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</w:p>
    <w:p w:rsidR="00823D3F" w:rsidP="00615CC1" w14:paraId="55D313F6" w14:textId="77777777">
      <w:pPr>
        <w:spacing w:after="160" w:line="276" w:lineRule="auto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B12AB9" w:rsidRPr="009B36F2" w:rsidP="00615CC1" w14:paraId="7602CC8F" w14:textId="36625FC6">
      <w:pPr>
        <w:pStyle w:val="ListParagraph"/>
        <w:numPr>
          <w:ilvl w:val="0"/>
          <w:numId w:val="12"/>
        </w:numPr>
        <w:tabs>
          <w:tab w:val="num" w:pos="720"/>
        </w:tabs>
        <w:spacing w:after="16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 w:rsidRPr="009B36F2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Grammar:</w:t>
      </w:r>
    </w:p>
    <w:p w:rsidR="00B12AB9" w:rsidRPr="00615CC1" w:rsidP="00B12AB9" w14:paraId="646E7672" w14:textId="4DB370C0">
      <w:pPr>
        <w:pStyle w:val="ListParagraph"/>
        <w:numPr>
          <w:ilvl w:val="1"/>
          <w:numId w:val="12"/>
        </w:numPr>
        <w:spacing w:after="160" w:line="276" w:lineRule="auto"/>
        <w:ind w:left="1440" w:hanging="360"/>
        <w:contextualSpacing/>
        <w:rPr>
          <w:rFonts w:ascii="Tw Cen MT" w:hAnsi="Tw Cen MT" w:eastAsiaTheme="minorHAns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 w:rsidRPr="00615CC1">
        <w:rPr>
          <w:rFonts w:ascii="Tw Cen MT" w:hAnsi="Tw Cen MT" w:cstheme="majorBidi"/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13335</wp:posOffset>
                </wp:positionV>
                <wp:extent cx="466725" cy="638175"/>
                <wp:effectExtent l="0" t="0" r="28575" b="28575"/>
                <wp:wrapNone/>
                <wp:docPr id="40606114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725" cy="638175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584595706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92660" w:rsidP="00C92660" w14:paraId="65B710B1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C92660" w:rsidRPr="00C92660" w:rsidP="00C92660" w14:paraId="05B10155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0780072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56" style="width:39pt;height:52.5pt;margin-top:1.05pt;margin-left:472.5pt;mso-height-percent:0;mso-height-relative:margin;mso-width-percent:0;mso-width-relative:margin;mso-wrap-distance-bottom:0;mso-wrap-distance-left:9pt;mso-wrap-distance-right:9pt;mso-wrap-distance-top:0;position:absolute;z-index:251708416" coordorigin="0,0" coordsize="21600,21600">
                <v:roundrect id="_x0000_s1057" style="width:21600;height:21600;position:absolute;v-text-anchor:middle" arcsize="10923f" fillcolor="white" stroked="t" strokecolor="black" strokeweight="1.5pt">
                  <v:textbox>
                    <w:txbxContent>
                      <w:p w:rsidR="00C92660" w:rsidP="00C92660" w14:paraId="2A595EC2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C92660" w:rsidRPr="00C92660" w:rsidP="00C92660" w14:paraId="41950A99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7</w:t>
                        </w:r>
                      </w:p>
                    </w:txbxContent>
                  </v:textbox>
                </v:roundrect>
                <v:line id="_x0000_s1058" style="flip:y;position:absolute;v-text-anchor:top" from="0,10800" to="21600,11118" fillcolor="this" stroked="t" strokecolor="#156082" strokeweight="1.5pt"/>
              </v:group>
            </w:pict>
          </mc:Fallback>
        </mc:AlternateContent>
      </w:r>
      <w:r w:rsidRPr="00615CC1" w:rsidR="00B12AB9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  <w:t>Choose the correct answer:</w:t>
      </w:r>
    </w:p>
    <w:p w:rsidR="00ED4BF0" w:rsidRPr="00DE0AE7" w:rsidP="00FE273D" w14:paraId="59F2C9D7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He was </w:t>
      </w:r>
      <w:r w:rsidRPr="00DE0AE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  <w:t>(watch – watched – watching)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 a movie.</w:t>
      </w:r>
    </w:p>
    <w:p w:rsidR="00ED4BF0" w:rsidRPr="00DE0AE7" w:rsidP="00FE273D" w14:paraId="5236143F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We have </w:t>
      </w:r>
      <w:r w:rsidRPr="00DE0AE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  <w:t>(take – took – taken)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 a tour before. </w:t>
      </w:r>
    </w:p>
    <w:p w:rsidR="00ED4BF0" w:rsidRPr="00DE0AE7" w:rsidP="00FE273D" w14:paraId="7FB3983D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They didn’t </w:t>
      </w:r>
      <w:r w:rsidRPr="00DE0AE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  <w:t>(see – saw – seeing)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 the snake.</w:t>
      </w:r>
    </w:p>
    <w:p w:rsidR="00ED4BF0" w:rsidRPr="00DE0AE7" w:rsidP="00FE273D" w14:paraId="27E456D2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How long </w:t>
      </w:r>
      <w:r w:rsidRPr="00DE0AE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  <w:t>( has – have – is )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 she liked rings?</w:t>
      </w:r>
    </w:p>
    <w:p w:rsidR="00ED4BF0" w:rsidRPr="00DE0AE7" w:rsidP="00FE273D" w14:paraId="7DE37719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eastAsia="Calibri" w:asciiTheme="majorBidi" w:hAnsiTheme="majorBidi" w:cstheme="majorBidi"/>
          <w:kern w:val="0"/>
          <w:sz w:val="28"/>
          <w:szCs w:val="28"/>
          <w:lang w:val="en-US" w:eastAsia="en-US" w:bidi="ar-SA"/>
          <w14:ligatures w14:val="none"/>
        </w:rPr>
        <w:t xml:space="preserve">I haven't found my suitcase </w:t>
      </w:r>
      <w:r w:rsidRPr="00DE0AE7">
        <w:rPr>
          <w:rFonts w:eastAsia="Calibri" w:asciiTheme="majorBidi" w:hAnsiTheme="majorBidi" w:cstheme="majorBidi"/>
          <w:b/>
          <w:bCs/>
          <w:kern w:val="0"/>
          <w:sz w:val="28"/>
          <w:szCs w:val="28"/>
          <w:lang w:val="en-US" w:eastAsia="en-US" w:bidi="ar-SA"/>
          <w14:ligatures w14:val="none"/>
        </w:rPr>
        <w:t>( yet – just )</w:t>
      </w:r>
      <w:r w:rsidRPr="00DE0AE7">
        <w:rPr>
          <w:rFonts w:eastAsia="Calibri" w:asciiTheme="majorBidi" w:hAnsiTheme="majorBidi" w:cstheme="majorBidi"/>
          <w:kern w:val="0"/>
          <w:sz w:val="28"/>
          <w:szCs w:val="28"/>
          <w:lang w:val="en-US" w:eastAsia="en-US" w:bidi="ar-SA"/>
          <w14:ligatures w14:val="none"/>
        </w:rPr>
        <w:t xml:space="preserve"> .</w:t>
      </w:r>
    </w:p>
    <w:p w:rsidR="00ED4BF0" w:rsidRPr="00DE0AE7" w:rsidP="00FE273D" w14:paraId="1A5CFEDC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She </w:t>
      </w:r>
      <w:r w:rsidRPr="00DE0AE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  <w:t>(was – were – are)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 singing in the musical.</w:t>
      </w:r>
    </w:p>
    <w:p w:rsidR="00ED4BF0" w:rsidRPr="00DE0AE7" w:rsidP="00FE273D" w14:paraId="7CA9EC4D" w14:textId="77777777">
      <w:pPr>
        <w:pStyle w:val="ListParagraph"/>
        <w:numPr>
          <w:ilvl w:val="2"/>
          <w:numId w:val="12"/>
        </w:numPr>
        <w:spacing w:after="160" w:line="480" w:lineRule="auto"/>
        <w:ind w:left="709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lang w:val="en-GB" w:eastAsia="en-US" w:bidi="ar-SA"/>
          <w14:ligatures w14:val="standardContextual"/>
        </w:rPr>
      </w:pP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Have</w:t>
      </w:r>
      <w:r w:rsidRPr="00DE0AE7">
        <w:rPr>
          <w:rFonts w:asciiTheme="majorBidi" w:eastAsiaTheme="minorHAnsi" w:hAnsiTheme="majorBidi" w:cstheme="majorBidi"/>
          <w:spacing w:val="-2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you</w:t>
      </w:r>
      <w:r w:rsidRPr="00DE0AE7">
        <w:rPr>
          <w:rFonts w:asciiTheme="majorBidi" w:eastAsiaTheme="minorHAnsi" w:hAnsiTheme="majorBidi" w:cstheme="majorBidi"/>
          <w:spacing w:val="-3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 xml:space="preserve">( </w:t>
      </w:r>
      <w:r w:rsidRPr="00DE0AE7">
        <w:rPr>
          <w:rFonts w:asciiTheme="majorBidi" w:eastAsiaTheme="minorHAnsi" w:hAnsiTheme="majorBidi" w:cstheme="majorBidi"/>
          <w:b/>
          <w:kern w:val="2"/>
          <w:sz w:val="28"/>
          <w:szCs w:val="28"/>
          <w:lang w:val="en-GB" w:eastAsia="en-US" w:bidi="ar-SA"/>
          <w14:ligatures w14:val="standardContextual"/>
        </w:rPr>
        <w:t>buy</w:t>
      </w:r>
      <w:r w:rsidRPr="00DE0AE7">
        <w:rPr>
          <w:rFonts w:asciiTheme="majorBidi" w:eastAsiaTheme="minorHAnsi" w:hAnsiTheme="majorBidi" w:cstheme="majorBidi"/>
          <w:b/>
          <w:spacing w:val="-3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b/>
          <w:kern w:val="2"/>
          <w:sz w:val="28"/>
          <w:szCs w:val="28"/>
          <w:lang w:val="en-GB" w:eastAsia="en-US" w:bidi="ar-SA"/>
          <w14:ligatures w14:val="standardContextual"/>
        </w:rPr>
        <w:t>-</w:t>
      </w:r>
      <w:r w:rsidRPr="00DE0AE7">
        <w:rPr>
          <w:rFonts w:asciiTheme="majorBidi" w:eastAsiaTheme="minorHAnsi" w:hAnsiTheme="majorBidi" w:cstheme="majorBidi"/>
          <w:b/>
          <w:spacing w:val="-3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b/>
          <w:kern w:val="2"/>
          <w:sz w:val="28"/>
          <w:szCs w:val="28"/>
          <w:lang w:val="en-GB" w:eastAsia="en-US" w:bidi="ar-SA"/>
          <w14:ligatures w14:val="standardContextual"/>
        </w:rPr>
        <w:t>buyed</w:t>
      </w:r>
      <w:r w:rsidRPr="00DE0AE7">
        <w:rPr>
          <w:rFonts w:asciiTheme="majorBidi" w:eastAsiaTheme="minorHAnsi" w:hAnsiTheme="majorBidi" w:cstheme="majorBidi"/>
          <w:b/>
          <w:spacing w:val="-32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–</w:t>
      </w:r>
      <w:r w:rsidRPr="00DE0AE7">
        <w:rPr>
          <w:rFonts w:asciiTheme="majorBidi" w:eastAsiaTheme="minorHAnsi" w:hAnsiTheme="majorBidi" w:cstheme="majorBidi"/>
          <w:spacing w:val="-2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b/>
          <w:kern w:val="2"/>
          <w:sz w:val="28"/>
          <w:szCs w:val="28"/>
          <w:lang w:val="en-GB" w:eastAsia="en-US" w:bidi="ar-SA"/>
          <w14:ligatures w14:val="standardContextual"/>
        </w:rPr>
        <w:t>bought</w:t>
      </w:r>
      <w:r w:rsidRPr="00DE0AE7">
        <w:rPr>
          <w:rFonts w:asciiTheme="majorBidi" w:eastAsiaTheme="minorHAnsi" w:hAnsiTheme="majorBidi" w:cstheme="majorBidi"/>
          <w:b/>
          <w:spacing w:val="-32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)</w:t>
      </w:r>
      <w:r w:rsidRPr="00DE0AE7">
        <w:rPr>
          <w:rFonts w:asciiTheme="majorBidi" w:eastAsiaTheme="minorHAnsi" w:hAnsiTheme="majorBidi" w:cstheme="majorBidi"/>
          <w:spacing w:val="-1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a</w:t>
      </w:r>
      <w:r w:rsidRPr="00DE0AE7">
        <w:rPr>
          <w:rFonts w:asciiTheme="majorBidi" w:eastAsiaTheme="minorHAnsi" w:hAnsiTheme="majorBidi" w:cstheme="majorBidi"/>
          <w:spacing w:val="-1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kern w:val="2"/>
          <w:sz w:val="28"/>
          <w:szCs w:val="28"/>
          <w:lang w:val="en-GB" w:eastAsia="en-US" w:bidi="ar-SA"/>
          <w14:ligatures w14:val="standardContextual"/>
        </w:rPr>
        <w:t>costume this</w:t>
      </w:r>
      <w:r w:rsidRPr="00DE0AE7">
        <w:rPr>
          <w:rFonts w:asciiTheme="majorBidi" w:eastAsiaTheme="minorHAnsi" w:hAnsiTheme="majorBidi" w:cstheme="majorBidi"/>
          <w:spacing w:val="1"/>
          <w:kern w:val="2"/>
          <w:sz w:val="28"/>
          <w:szCs w:val="28"/>
          <w:lang w:val="en-GB" w:eastAsia="en-US" w:bidi="ar-SA"/>
          <w14:ligatures w14:val="standardContextual"/>
        </w:rPr>
        <w:t xml:space="preserve"> </w:t>
      </w:r>
      <w:r w:rsidRPr="00DE0AE7">
        <w:rPr>
          <w:rFonts w:asciiTheme="majorBidi" w:eastAsiaTheme="minorHAnsi" w:hAnsiTheme="majorBidi" w:cstheme="majorBidi"/>
          <w:spacing w:val="-2"/>
          <w:kern w:val="2"/>
          <w:sz w:val="28"/>
          <w:szCs w:val="28"/>
          <w:lang w:val="en-GB" w:eastAsia="en-US" w:bidi="ar-SA"/>
          <w14:ligatures w14:val="standardContextual"/>
        </w:rPr>
        <w:t>year?</w:t>
      </w:r>
    </w:p>
    <w:p w:rsidR="00DD6FAA" w:rsidP="00DD6FAA" w14:paraId="123A05BD" w14:textId="56FACED1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D6FAA" w:rsidP="00DD6FAA" w14:paraId="6EDD19BD" w14:textId="3331647E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D6FAA" w:rsidP="00DD6FAA" w14:paraId="2E92A593" w14:textId="647E4FC0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E0AE7" w:rsidP="00DD6FAA" w14:paraId="5CC65D14" w14:textId="40EDAA6C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E0AE7" w:rsidP="00DD6FAA" w14:paraId="78AFC91F" w14:textId="77777777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D6FAA" w:rsidP="00DD6FAA" w14:paraId="12E0346D" w14:textId="3E47E595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D6FAA" w:rsidP="00DD6FAA" w14:paraId="673F5081" w14:textId="03005ABB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</w:p>
    <w:p w:rsidR="00DD6FAA" w:rsidRPr="00893384" w:rsidP="00DD6FAA" w14:paraId="627CBFBB" w14:textId="66AED56E">
      <w:pPr>
        <w:pStyle w:val="ListParagraph"/>
        <w:spacing w:after="160" w:line="276" w:lineRule="auto"/>
        <w:ind w:left="709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29845</wp:posOffset>
                </wp:positionV>
                <wp:extent cx="485775" cy="619125"/>
                <wp:effectExtent l="0" t="0" r="28575" b="28575"/>
                <wp:wrapNone/>
                <wp:docPr id="147525310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5775" cy="619125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1420667090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92660" w:rsidP="00C92660" w14:paraId="20CD4C17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C92660" w:rsidRPr="00C92660" w:rsidP="00C92660" w14:paraId="093A5FE3" w14:textId="704FAAEA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4582678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59" style="width:40.5pt;height:51pt;margin-top:2.35pt;margin-left:473.25pt;mso-height-percent:0;mso-height-relative:margin;mso-width-percent:0;mso-width-relative:margin;mso-wrap-distance-bottom:0;mso-wrap-distance-left:9pt;mso-wrap-distance-right:9pt;mso-wrap-distance-top:0;position:absolute;z-index:251710464" coordorigin="0,0" coordsize="21600,21600">
                <v:roundrect id="_x0000_s1060" style="width:21600;height:21600;position:absolute;v-text-anchor:middle" arcsize="10923f" fillcolor="white" stroked="t" strokecolor="black" strokeweight="1.5pt">
                  <v:textbox>
                    <w:txbxContent>
                      <w:p w:rsidR="00C92660" w:rsidP="00C92660" w14:paraId="77F94698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C92660" w:rsidRPr="00C92660" w:rsidP="00C92660" w14:paraId="3116350C" w14:textId="704FAAEA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7</w:t>
                        </w:r>
                      </w:p>
                    </w:txbxContent>
                  </v:textbox>
                </v:roundrect>
                <v:line id="_x0000_s1061" style="flip:y;position:absolute;v-text-anchor:top" from="0,10800" to="21600,11118" fillcolor="this" stroked="t" strokecolor="#156082" strokeweight="1.5pt"/>
              </v:group>
            </w:pict>
          </mc:Fallback>
        </mc:AlternateContent>
      </w:r>
    </w:p>
    <w:p w:rsidR="00FE273D" w:rsidRPr="008978F6" w:rsidP="00FE273D" w14:paraId="0E9C67AF" w14:textId="79C3C6CE">
      <w:pPr>
        <w:pStyle w:val="ListParagraph"/>
        <w:numPr>
          <w:ilvl w:val="0"/>
          <w:numId w:val="12"/>
        </w:numPr>
        <w:tabs>
          <w:tab w:val="num" w:pos="360"/>
          <w:tab w:val="clear" w:pos="720"/>
        </w:tabs>
        <w:spacing w:after="16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 xml:space="preserve"> </w:t>
      </w:r>
      <w:bookmarkEnd w:id="0"/>
      <w:r w:rsidRPr="0034723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Vocabulary:</w:t>
      </w:r>
      <w:r w:rsidRPr="00347237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 </w:t>
      </w:r>
    </w:p>
    <w:p w:rsidR="00FE273D" w:rsidP="00FE273D" w14:paraId="21425C8C" w14:textId="77777777">
      <w:pPr>
        <w:pStyle w:val="ListParagraph"/>
        <w:numPr>
          <w:ilvl w:val="1"/>
          <w:numId w:val="12"/>
        </w:numPr>
        <w:spacing w:after="160" w:line="276" w:lineRule="auto"/>
        <w:ind w:left="1440" w:hanging="360"/>
        <w:contextualSpacing/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  <w:r w:rsidRPr="00F915C9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  <w:t>Write the words under the correct pictures:</w:t>
      </w:r>
    </w:p>
    <w:p w:rsidR="00FE273D" w:rsidRPr="00F915C9" w:rsidP="00FE273D" w14:paraId="09E534A3" w14:textId="77777777">
      <w:pPr>
        <w:pStyle w:val="ListParagraph"/>
        <w:spacing w:after="160" w:line="276" w:lineRule="auto"/>
        <w:ind w:left="1440"/>
        <w:contextualSpacing/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  <w:r w:rsidRPr="00F915C9">
        <w:rPr>
          <w:rFonts w:ascii="Tw Cen MT" w:hAnsi="Tw Cen MT" w:cstheme="majorBidi"/>
          <w:b/>
          <w:bCs/>
          <w:noProof/>
          <w:sz w:val="26"/>
          <w:szCs w:val="2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629400" cy="657225"/>
                <wp:effectExtent l="0" t="0" r="19050" b="28575"/>
                <wp:wrapNone/>
                <wp:docPr id="111427282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273D" w:rsidRPr="00C239AA" w:rsidP="00FE273D" w14:paraId="77322AF6" w14:textId="77777777">
                            <w:pPr>
                              <w:spacing w:after="160" w:line="278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</w:pP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1- detective               2–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>rock climbing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              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>3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– </w:t>
                            </w:r>
                            <w:r w:rsidRPr="00C239AA">
                              <w:rPr>
                                <w:rFonts w:eastAsia="Comic Sans MS" w:asciiTheme="minorHAnsi" w:hAnsiTheme="minorHAnsi" w:cstheme="minorBidi"/>
                                <w:b/>
                                <w:bCs/>
                                <w:spacing w:val="-5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tie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              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>4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>- crown</w:t>
                            </w:r>
                          </w:p>
                          <w:p w:rsidR="00FE273D" w:rsidRPr="00C239AA" w:rsidP="00FE273D" w14:paraId="3E80D429" w14:textId="77777777">
                            <w:pPr>
                              <w:spacing w:after="160" w:line="278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</w:pP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>5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>– traffic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 xml:space="preserve">              6- 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 w:eastAsia="en-US" w:bidi="ar-SA"/>
                                <w14:ligatures w14:val="standardContextual"/>
                              </w:rPr>
                              <w:t>platform</w:t>
                            </w:r>
                            <w:r w:rsidRPr="00C239A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 xml:space="preserve">               7– mountain biking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11" o:spid="_x0000_s1062" type="#_x0000_t202" style="width:522pt;height:51.75pt;margin-top:9.7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49376" fillcolor="white" stroked="t" strokecolor="black" strokeweight="1.5pt">
                <v:textbox>
                  <w:txbxContent>
                    <w:p w:rsidR="00FE273D" w:rsidRPr="00C239AA" w:rsidP="00FE273D" w14:paraId="08A14966" w14:textId="77777777">
                      <w:pPr>
                        <w:spacing w:after="160" w:line="278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</w:pP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1- detective               2–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>rock climbing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              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>3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– </w:t>
                      </w:r>
                      <w:r w:rsidRPr="00C239AA">
                        <w:rPr>
                          <w:rFonts w:eastAsia="Comic Sans MS" w:asciiTheme="minorHAnsi" w:hAnsiTheme="minorHAnsi" w:cstheme="minorBidi"/>
                          <w:b/>
                          <w:bCs/>
                          <w:spacing w:val="-5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tie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 xml:space="preserve">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              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>4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>- crown</w:t>
                      </w:r>
                    </w:p>
                    <w:p w:rsidR="00FE273D" w:rsidRPr="00C239AA" w:rsidP="00FE273D" w14:paraId="2E897757" w14:textId="77777777">
                      <w:pPr>
                        <w:spacing w:after="160" w:line="278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>5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>– traffic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 xml:space="preserve">              6- 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>platform</w:t>
                      </w:r>
                      <w:r w:rsidRPr="00C239AA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 xml:space="preserve">               7– mountain biking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273D" w:rsidP="00FE273D" w14:paraId="39211985" w14:textId="77777777">
      <w:pPr>
        <w:pStyle w:val="ListParagraph"/>
        <w:spacing w:after="160" w:line="276" w:lineRule="auto"/>
        <w:ind w:left="1440"/>
        <w:contextualSpacing/>
        <w:rPr>
          <w:rFonts w:asciiTheme="majorBidi" w:eastAsiaTheme="minorHAnsi" w:hAnsiTheme="majorBid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</w:p>
    <w:tbl>
      <w:tblPr>
        <w:tblStyle w:val="TableGrid0"/>
        <w:tblpPr w:leftFromText="180" w:rightFromText="180" w:vertAnchor="text" w:horzAnchor="margin" w:tblpXSpec="center" w:tblpY="638"/>
        <w:tblW w:w="9923" w:type="dxa"/>
        <w:tblLook w:val="04A0"/>
      </w:tblPr>
      <w:tblGrid>
        <w:gridCol w:w="1122"/>
        <w:gridCol w:w="1429"/>
        <w:gridCol w:w="1107"/>
        <w:gridCol w:w="1268"/>
        <w:gridCol w:w="1408"/>
        <w:gridCol w:w="1256"/>
        <w:gridCol w:w="1280"/>
        <w:gridCol w:w="1053"/>
      </w:tblGrid>
      <w:tr w14:paraId="46B29AA2" w14:textId="77777777" w:rsidTr="00F07B87">
        <w:tblPrEx>
          <w:tblW w:w="9923" w:type="dxa"/>
          <w:tblLook w:val="04A0"/>
        </w:tblPrEx>
        <w:trPr>
          <w:trHeight w:val="1235"/>
        </w:trPr>
        <w:tc>
          <w:tcPr>
            <w:tcW w:w="2551" w:type="dxa"/>
            <w:gridSpan w:val="2"/>
            <w:vAlign w:val="center"/>
          </w:tcPr>
          <w:p w:rsidR="00FE273D" w:rsidP="00F07B87" w14:paraId="45DCE805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  <w:r w:rsidRPr="00EC5F42">
              <w:rPr>
                <w:rFonts w:ascii="Aptos" w:eastAsia="Aptos" w:hAnsi="Aptos" w:cs="Arial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-34925</wp:posOffset>
                  </wp:positionV>
                  <wp:extent cx="1066165" cy="790575"/>
                  <wp:effectExtent l="0" t="0" r="635" b="0"/>
                  <wp:wrapNone/>
                  <wp:docPr id="1" name="صورة 5" descr="Queen crown - Free vector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9" descr="Queen crown - Free vector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5" w:type="dxa"/>
            <w:gridSpan w:val="2"/>
            <w:vAlign w:val="center"/>
          </w:tcPr>
          <w:p w:rsidR="00FE273D" w:rsidP="00F07B87" w14:paraId="46BDE673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9525</wp:posOffset>
                  </wp:positionV>
                  <wp:extent cx="1171575" cy="933450"/>
                  <wp:effectExtent l="0" t="0" r="0" b="0"/>
                  <wp:wrapNone/>
                  <wp:docPr id="5" name="Image 30" descr="صورة تحتوي على ربطة العنق, فن  قد يكون المحتوى الذي تم إنشاؤه بواسطة الذكاء الاصطناعي غير صحيح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30" descr="صورة تحتوي على ربطة العنق, فن  قد يكون المحتوى الذي تم إنشاؤه بواسطة الذكاء الاصطناعي غير صحيح."/>
                          <pic:cNvPicPr/>
                        </pic:nvPicPr>
                        <pic:blipFill>
                          <a:blip xmlns:r="http://schemas.openxmlformats.org/officeDocument/2006/relationships"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64" w:type="dxa"/>
            <w:gridSpan w:val="2"/>
            <w:vAlign w:val="center"/>
          </w:tcPr>
          <w:p w:rsidR="00FE273D" w:rsidP="00F07B87" w14:paraId="7E3EB36C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6"/>
                <w:szCs w:val="26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-67310</wp:posOffset>
                  </wp:positionV>
                  <wp:extent cx="893445" cy="1125855"/>
                  <wp:effectExtent l="0" t="0" r="1905" b="0"/>
                  <wp:wrapNone/>
                  <wp:docPr id="6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5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12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3" w:type="dxa"/>
            <w:gridSpan w:val="2"/>
          </w:tcPr>
          <w:p w:rsidR="00FE273D" w:rsidP="00F07B87" w14:paraId="46763AC8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8592" behindDoc="1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-44450</wp:posOffset>
                  </wp:positionV>
                  <wp:extent cx="1249045" cy="1016635"/>
                  <wp:effectExtent l="0" t="0" r="8255" b="0"/>
                  <wp:wrapNone/>
                  <wp:docPr id="7" name="Picture 23" descr="Detective Clipart Pictures –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3" descr="Detective Clipart Pictures –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73D" w:rsidP="00F07B87" w14:paraId="40B9F0EF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</w:p>
          <w:p w:rsidR="00FE273D" w:rsidP="00F07B87" w14:paraId="385CD857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</w:p>
          <w:p w:rsidR="00FE273D" w:rsidP="00F07B87" w14:paraId="5CE46170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</w:p>
          <w:p w:rsidR="00FE273D" w:rsidP="00F07B87" w14:paraId="407AEBBD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</w:p>
        </w:tc>
      </w:tr>
      <w:tr w14:paraId="60C9E59B" w14:textId="77777777" w:rsidTr="00F07B87">
        <w:tblPrEx>
          <w:tblW w:w="9923" w:type="dxa"/>
          <w:tblLook w:val="04A0"/>
        </w:tblPrEx>
        <w:trPr>
          <w:trHeight w:val="526"/>
        </w:trPr>
        <w:tc>
          <w:tcPr>
            <w:tcW w:w="2551" w:type="dxa"/>
            <w:gridSpan w:val="2"/>
            <w:vAlign w:val="center"/>
          </w:tcPr>
          <w:p w:rsidR="00FE273D" w:rsidRPr="009C5D4F" w:rsidP="00F07B87" w14:paraId="4CE3250C" w14:textId="076945F0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FE273D" w:rsidRPr="009C5D4F" w:rsidP="00F07B87" w14:paraId="4111224A" w14:textId="11871CD1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  <w:tc>
          <w:tcPr>
            <w:tcW w:w="2664" w:type="dxa"/>
            <w:gridSpan w:val="2"/>
            <w:vAlign w:val="center"/>
          </w:tcPr>
          <w:p w:rsidR="00FE273D" w:rsidRPr="009C5D4F" w:rsidP="00F07B87" w14:paraId="495D3E0F" w14:textId="226B82D6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  <w:tc>
          <w:tcPr>
            <w:tcW w:w="2333" w:type="dxa"/>
            <w:gridSpan w:val="2"/>
          </w:tcPr>
          <w:p w:rsidR="00FE273D" w:rsidRPr="009C5D4F" w:rsidP="00F07B87" w14:paraId="1922A2BD" w14:textId="614B5793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</w:tr>
      <w:tr w14:paraId="200FCA36" w14:textId="77777777" w:rsidTr="00F07B87">
        <w:tblPrEx>
          <w:tblW w:w="9923" w:type="dxa"/>
          <w:tblLook w:val="04A0"/>
        </w:tblPrEx>
        <w:trPr>
          <w:gridBefore w:val="1"/>
          <w:gridAfter w:val="1"/>
          <w:wBefore w:w="1122" w:type="dxa"/>
          <w:wAfter w:w="1053" w:type="dxa"/>
          <w:trHeight w:val="1580"/>
        </w:trPr>
        <w:tc>
          <w:tcPr>
            <w:tcW w:w="2536" w:type="dxa"/>
            <w:gridSpan w:val="2"/>
            <w:vAlign w:val="center"/>
          </w:tcPr>
          <w:p w:rsidR="00FE273D" w:rsidP="00F07B87" w14:paraId="3C7A46F2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-60325</wp:posOffset>
                  </wp:positionV>
                  <wp:extent cx="1340485" cy="1063625"/>
                  <wp:effectExtent l="0" t="0" r="0" b="3175"/>
                  <wp:wrapNone/>
                  <wp:docPr id="8" name="Picture 8" descr="Pin by Tonia on StUcK iN TrAFFiC | Character, Disney character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Pin by Tonia on StUcK iN TrAFFiC | Character, Disney character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6" w:type="dxa"/>
            <w:gridSpan w:val="2"/>
            <w:vAlign w:val="center"/>
          </w:tcPr>
          <w:p w:rsidR="00FE273D" w:rsidP="00F07B87" w14:paraId="3A009160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  <w:tc>
          <w:tcPr>
            <w:tcW w:w="2536" w:type="dxa"/>
            <w:gridSpan w:val="2"/>
          </w:tcPr>
          <w:p w:rsidR="00FE273D" w:rsidP="00F07B87" w14:paraId="42D5D316" w14:textId="77777777">
            <w:pPr>
              <w:spacing w:line="276" w:lineRule="auto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US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-45085</wp:posOffset>
                  </wp:positionV>
                  <wp:extent cx="1504950" cy="1139190"/>
                  <wp:effectExtent l="0" t="0" r="0" b="3810"/>
                  <wp:wrapNone/>
                  <wp:docPr id="9" name="Picture 16" descr="Premium Vector | Mountain Biking Illustration with Cycling Down the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6" descr="Premium Vector | Mountain Biking Illustration with Cycling Down the ...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3DC6C9AE" w14:textId="77777777" w:rsidTr="00F07B87">
        <w:tblPrEx>
          <w:tblW w:w="9923" w:type="dxa"/>
          <w:tblLook w:val="04A0"/>
        </w:tblPrEx>
        <w:trPr>
          <w:gridBefore w:val="1"/>
          <w:gridAfter w:val="1"/>
          <w:wBefore w:w="1122" w:type="dxa"/>
          <w:wAfter w:w="1053" w:type="dxa"/>
          <w:trHeight w:val="427"/>
        </w:trPr>
        <w:tc>
          <w:tcPr>
            <w:tcW w:w="2536" w:type="dxa"/>
            <w:gridSpan w:val="2"/>
            <w:vAlign w:val="center"/>
          </w:tcPr>
          <w:p w:rsidR="00FE273D" w:rsidRPr="009C5D4F" w:rsidP="00F07B87" w14:paraId="18CD3D94" w14:textId="558BDDA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  <w:tc>
          <w:tcPr>
            <w:tcW w:w="2676" w:type="dxa"/>
            <w:gridSpan w:val="2"/>
            <w:vAlign w:val="center"/>
          </w:tcPr>
          <w:p w:rsidR="00FE273D" w:rsidRPr="009C5D4F" w:rsidP="00F07B87" w14:paraId="14C026F1" w14:textId="5B603A82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  <w:r w:rsidRPr="009C5D4F">
              <w:rPr>
                <w:noProof/>
                <w:color w:val="FF0000"/>
                <w:lang w:val="en-US"/>
              </w:rPr>
              <w:drawing>
                <wp:anchor distT="0" distB="0" distL="114300" distR="114300" simplePos="0" relativeHeight="251757568" behindDoc="1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-1090295</wp:posOffset>
                  </wp:positionV>
                  <wp:extent cx="1228725" cy="1009650"/>
                  <wp:effectExtent l="0" t="0" r="9525" b="0"/>
                  <wp:wrapNone/>
                  <wp:docPr id="10" name="Picture 5" descr="Definition &amp; Meaning of &quot;Platform&quot; | LanG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 descr="Definition &amp; Meaning of &quot;Platform&quot; | LanG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36" w:type="dxa"/>
            <w:gridSpan w:val="2"/>
          </w:tcPr>
          <w:p w:rsidR="00FE273D" w:rsidRPr="009C5D4F" w:rsidP="00F07B87" w14:paraId="2AA2ACAA" w14:textId="15B1801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kern w:val="2"/>
                <w:sz w:val="26"/>
                <w:szCs w:val="26"/>
                <w:u w:val="single"/>
                <w:lang w:val="en-GB" w:eastAsia="en-US" w:bidi="ar-SA"/>
                <w14:ligatures w14:val="standardContextual"/>
              </w:rPr>
            </w:pPr>
          </w:p>
        </w:tc>
      </w:tr>
    </w:tbl>
    <w:p w:rsidR="00FE273D" w:rsidP="00FE273D" w14:paraId="2698981E" w14:textId="77777777">
      <w:pPr>
        <w:spacing w:after="160" w:line="276" w:lineRule="auto"/>
        <w:rPr>
          <w:rFonts w:asciiTheme="majorBidi" w:eastAsiaTheme="minorHAnsi" w:hAnsiTheme="majorBid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</w:p>
    <w:p w:rsidR="00DE0AE7" w:rsidP="00FE273D" w14:paraId="2BC9CCF9" w14:textId="77777777">
      <w:pPr>
        <w:spacing w:after="160" w:line="276" w:lineRule="auto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</w:p>
    <w:p w:rsidR="00FE273D" w:rsidRPr="00FE273D" w:rsidP="00FE273D" w14:paraId="769DD3A3" w14:textId="32AF2607">
      <w:pPr>
        <w:spacing w:after="160" w:line="276" w:lineRule="auto"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138430</wp:posOffset>
                </wp:positionV>
                <wp:extent cx="495300" cy="619125"/>
                <wp:effectExtent l="0" t="0" r="19050" b="28575"/>
                <wp:wrapNone/>
                <wp:docPr id="20141696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5300" cy="619125"/>
                          <a:chOff x="0" y="0"/>
                          <a:chExt cx="638175" cy="647700"/>
                        </a:xfrm>
                      </wpg:grpSpPr>
                      <wps:wsp xmlns:wps="http://schemas.microsoft.com/office/word/2010/wordprocessingShape">
                        <wps:cNvPr id="897239770" name="مستطيل: زوايا مستديرة 1"/>
                        <wps:cNvSpPr/>
                        <wps:spPr>
                          <a:xfrm>
                            <a:off x="0" y="0"/>
                            <a:ext cx="638175" cy="647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E273D" w:rsidP="00FE273D" w14:paraId="26069665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  <w:p w:rsidR="00FE273D" w:rsidRPr="00C92660" w:rsidP="00FE273D" w14:paraId="1B63A234" w14:textId="77777777">
                              <w:pPr>
                                <w:spacing w:after="160" w:line="278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kern w:val="2"/>
                                  <w:sz w:val="24"/>
                                  <w:szCs w:val="24"/>
                                  <w:lang w:val="en-US" w:eastAsia="en-US" w:bidi="ar-SA"/>
                                  <w14:ligatures w14:val="standardContextual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44232892" name="رابط مستقيم 2"/>
                        <wps:cNvCnPr/>
                        <wps:spPr>
                          <a:xfrm flipV="1">
                            <a:off x="0" y="323850"/>
                            <a:ext cx="638175" cy="9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63" style="width:40.5pt;height:51pt;margin-top:10.9pt;margin-left:471.75pt;mso-height-percent:0;mso-height-relative:margin;mso-width-percent:0;mso-width-relative:margin;mso-wrap-distance-bottom:0;mso-wrap-distance-left:9pt;mso-wrap-distance-right:9pt;mso-wrap-distance-top:0;position:absolute;z-index:251751424" coordorigin="0,0" coordsize="21600,21600">
                <v:roundrect id="_x0000_s1064" style="width:21600;height:21600;position:absolute;v-text-anchor:middle" arcsize="10923f" fillcolor="white" stroked="t" strokecolor="black" strokeweight="1.5pt">
                  <v:textbox>
                    <w:txbxContent>
                      <w:p w:rsidR="00FE273D" w:rsidP="00FE273D" w14:paraId="6AB421AA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  <w:p w:rsidR="00FE273D" w:rsidRPr="00C92660" w:rsidP="00FE273D" w14:paraId="1B7C6787" w14:textId="77777777">
                        <w:pPr>
                          <w:spacing w:after="160" w:line="278" w:lineRule="auto"/>
                          <w:jc w:val="center"/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kern w:val="2"/>
                            <w:sz w:val="24"/>
                            <w:szCs w:val="24"/>
                            <w:lang w:val="en-US" w:eastAsia="en-US" w:bidi="ar-SA"/>
                            <w14:ligatures w14:val="standardContextual"/>
                          </w:rPr>
                          <w:t>5</w:t>
                        </w:r>
                      </w:p>
                    </w:txbxContent>
                  </v:textbox>
                </v:roundrect>
                <v:line id="_x0000_s1065" style="flip:y;position:absolute;v-text-anchor:top" from="0,10800" to="21600,11118" fillcolor="this" stroked="t" strokecolor="#156082" strokeweight="1.5pt"/>
              </v:group>
            </w:pict>
          </mc:Fallback>
        </mc:AlternateContent>
      </w:r>
    </w:p>
    <w:p w:rsidR="00FE273D" w:rsidRPr="008978F6" w:rsidP="00FE273D" w14:paraId="1FCD1192" w14:textId="77777777">
      <w:pPr>
        <w:pStyle w:val="ListParagraph"/>
        <w:numPr>
          <w:ilvl w:val="0"/>
          <w:numId w:val="12"/>
        </w:numPr>
        <w:tabs>
          <w:tab w:val="num" w:pos="360"/>
          <w:tab w:val="num" w:pos="720"/>
        </w:tabs>
        <w:spacing w:after="16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</w:pPr>
      <w:r w:rsidRPr="008978F6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US" w:eastAsia="en-US" w:bidi="ar-SA"/>
          <w14:ligatures w14:val="standardContextual"/>
        </w:rPr>
        <w:t>Orthography:</w:t>
      </w:r>
      <w:r w:rsidRPr="008978F6">
        <w:rPr>
          <w:rFonts w:asciiTheme="majorBidi" w:eastAsiaTheme="minorHAnsi" w:hAnsiTheme="majorBidi" w:cstheme="majorBidi"/>
          <w:b/>
          <w:bCs/>
          <w:kern w:val="2"/>
          <w:sz w:val="28"/>
          <w:szCs w:val="28"/>
          <w:u w:val="single"/>
          <w:lang w:val="en-GB" w:eastAsia="en-US" w:bidi="ar-SA"/>
          <w14:ligatures w14:val="standardContextual"/>
        </w:rPr>
        <w:t> </w:t>
      </w:r>
    </w:p>
    <w:p w:rsidR="00FE273D" w:rsidP="00FE273D" w14:paraId="1927E389" w14:textId="3923EFB1">
      <w:pPr>
        <w:pStyle w:val="ListParagraph"/>
        <w:numPr>
          <w:ilvl w:val="1"/>
          <w:numId w:val="12"/>
        </w:numPr>
        <w:spacing w:after="160" w:line="276" w:lineRule="auto"/>
        <w:ind w:left="1440" w:hanging="360"/>
        <w:contextualSpacing/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  <w:r w:rsidRPr="008978F6"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  <w:t>Fill in the missing letters:</w:t>
      </w:r>
    </w:p>
    <w:p w:rsidR="00DE0AE7" w:rsidRPr="00EF3E90" w:rsidP="00DE0AE7" w14:paraId="6DBB1F59" w14:textId="77777777">
      <w:pPr>
        <w:pStyle w:val="ListParagraph"/>
        <w:spacing w:after="160" w:line="276" w:lineRule="auto"/>
        <w:ind w:left="1440"/>
        <w:contextualSpacing/>
        <w:rPr>
          <w:rFonts w:ascii="Tw Cen MT" w:hAnsi="Tw Cen MT" w:eastAsiaTheme="minorHAnsi" w:cstheme="majorBidi"/>
          <w:b/>
          <w:bCs/>
          <w:kern w:val="2"/>
          <w:sz w:val="26"/>
          <w:szCs w:val="26"/>
          <w:u w:val="single"/>
          <w:lang w:val="en-GB" w:eastAsia="en-US" w:bidi="ar-SA"/>
          <w14:ligatures w14:val="standardContextual"/>
        </w:rPr>
      </w:pPr>
    </w:p>
    <w:tbl>
      <w:tblPr>
        <w:tblStyle w:val="TableGrid0"/>
        <w:tblW w:w="0" w:type="auto"/>
        <w:tblLook w:val="04A0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14:paraId="017550E0" w14:textId="77777777" w:rsidTr="00F07B87">
        <w:tblPrEx>
          <w:tblW w:w="0" w:type="auto"/>
          <w:tblLook w:val="04A0"/>
        </w:tblPrEx>
        <w:trPr>
          <w:trHeight w:val="953"/>
        </w:trPr>
        <w:tc>
          <w:tcPr>
            <w:tcW w:w="2092" w:type="dxa"/>
            <w:gridSpan w:val="2"/>
          </w:tcPr>
          <w:p w:rsidR="00FE273D" w:rsidP="00F07B87" w14:paraId="2A50BBEA" w14:textId="7777777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191770</wp:posOffset>
                  </wp:positionV>
                  <wp:extent cx="933855" cy="933855"/>
                  <wp:effectExtent l="0" t="0" r="0" b="0"/>
                  <wp:wrapNone/>
                  <wp:docPr id="12" name="Picture 6" descr="Transparent Trains Clipart - London Underground Train Png 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 descr="Transparent Trains Clipart - London Underground Train Png 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855" cy="9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73D" w:rsidP="00F07B87" w14:paraId="7645BBDF" w14:textId="77777777">
            <w:pPr>
              <w:spacing w:line="276" w:lineRule="auto"/>
              <w:rPr>
                <w:rFonts w:asciiTheme="majorBidi" w:eastAsiaTheme="minorHAnsi" w:hAnsiTheme="majorBidi" w:cstheme="maj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6C455F3B" w14:textId="77777777">
            <w:pPr>
              <w:spacing w:line="276" w:lineRule="auto"/>
              <w:rPr>
                <w:rFonts w:asciiTheme="majorBidi" w:eastAsiaTheme="minorHAnsi" w:hAnsiTheme="majorBidi" w:cstheme="maj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3C635923" w14:textId="77777777">
            <w:pPr>
              <w:spacing w:line="276" w:lineRule="auto"/>
              <w:rPr>
                <w:rFonts w:asciiTheme="majorBidi" w:eastAsiaTheme="minorHAnsi" w:hAnsiTheme="majorBidi" w:cstheme="maj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4A5F738C" w14:textId="77777777">
            <w:pPr>
              <w:spacing w:line="276" w:lineRule="auto"/>
              <w:rPr>
                <w:rFonts w:asciiTheme="majorBidi" w:eastAsiaTheme="minorHAnsi" w:hAnsiTheme="majorBidi" w:cstheme="majorBidi"/>
                <w:noProof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RPr="00E642BB" w:rsidP="00F07B87" w14:paraId="4AE0A7E9" w14:textId="77777777">
            <w:pPr>
              <w:spacing w:line="276" w:lineRule="auto"/>
              <w:rPr>
                <w:rFonts w:asciiTheme="majorBidi" w:eastAsiaTheme="minorHAnsi" w:hAnsiTheme="majorBidi" w:cstheme="majorBidi"/>
                <w:noProof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9533AD" w:rsidP="00F07B87" w14:paraId="27967E9F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su__way</w:t>
            </w:r>
          </w:p>
        </w:tc>
        <w:tc>
          <w:tcPr>
            <w:tcW w:w="2091" w:type="dxa"/>
            <w:gridSpan w:val="2"/>
          </w:tcPr>
          <w:p w:rsidR="00FE273D" w:rsidP="00F07B87" w14:paraId="53845F98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105410</wp:posOffset>
                  </wp:positionV>
                  <wp:extent cx="1026795" cy="1026795"/>
                  <wp:effectExtent l="0" t="0" r="1905" b="0"/>
                  <wp:wrapNone/>
                  <wp:docPr id="13" name="Picture 37" descr="Campfire Clipart - Generative Ai 26912139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37" descr="Campfire Clipart - Generative Ai 26912139 PNG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273D" w:rsidP="00F07B87" w14:paraId="18542F26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P="00F07B87" w14:paraId="70A191FA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F76650" w:rsidP="00F07B87" w14:paraId="016A2779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F76650" w:rsidP="00F07B87" w14:paraId="607905FA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F76650" w:rsidP="00F07B87" w14:paraId="1DE72A6E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kern w:val="0"/>
                <w:sz w:val="28"/>
                <w:szCs w:val="28"/>
                <w:lang w:val="en-GB" w:eastAsia="en-US" w:bidi="ar-SA"/>
                <w14:ligatures w14:val="none"/>
              </w:rPr>
              <w:t>cam__fire</w:t>
            </w:r>
          </w:p>
        </w:tc>
        <w:tc>
          <w:tcPr>
            <w:tcW w:w="2091" w:type="dxa"/>
            <w:gridSpan w:val="2"/>
          </w:tcPr>
          <w:p w:rsidR="00FE273D" w:rsidP="00F07B87" w14:paraId="48537E66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4624F0FC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-35516</wp:posOffset>
                  </wp:positionH>
                  <wp:positionV relativeFrom="paragraph">
                    <wp:posOffset>22225</wp:posOffset>
                  </wp:positionV>
                  <wp:extent cx="1263650" cy="904875"/>
                  <wp:effectExtent l="0" t="0" r="0" b="9525"/>
                  <wp:wrapNone/>
                  <wp:docPr id="21" name="Picture 38" descr="Tom and Jerry Clip Art | Cartoon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07" descr="Tom and Jerry Clip Art | Cartoon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73D" w:rsidP="00F07B87" w14:paraId="123DDCE6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6A5025DD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1FC985F9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P="00F07B87" w14:paraId="11257082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9C7291" w:rsidP="00F07B87" w14:paraId="6459F6E7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car__oon</w:t>
            </w:r>
          </w:p>
        </w:tc>
        <w:tc>
          <w:tcPr>
            <w:tcW w:w="2091" w:type="dxa"/>
            <w:gridSpan w:val="2"/>
          </w:tcPr>
          <w:p w:rsidR="00FE273D" w:rsidP="00F07B87" w14:paraId="6A61E74A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  <w:r>
              <w:rPr>
                <w:noProof/>
                <w:sz w:val="8"/>
                <w:lang w:val="en-US"/>
              </w:rPr>
              <w:drawing>
                <wp:anchor distT="0" distB="0" distL="0" distR="0" simplePos="0" relativeHeight="251763712" behindDoc="1" locked="0" layoutInCell="1" allowOverlap="1">
                  <wp:simplePos x="0" y="0"/>
                  <wp:positionH relativeFrom="page">
                    <wp:posOffset>286385</wp:posOffset>
                  </wp:positionH>
                  <wp:positionV relativeFrom="paragraph">
                    <wp:posOffset>151765</wp:posOffset>
                  </wp:positionV>
                  <wp:extent cx="790575" cy="949325"/>
                  <wp:effectExtent l="0" t="0" r="9525" b="3175"/>
                  <wp:wrapNone/>
                  <wp:docPr id="26" name="Imag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36"/>
                          <pic:cNvPicPr/>
                        </pic:nvPicPr>
                        <pic:blipFill>
                          <a:blip xmlns:r="http://schemas.openxmlformats.org/officeDocument/2006/relationships"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4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273D" w:rsidP="00F07B87" w14:paraId="48F2E6E3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2990669C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P="00F07B87" w14:paraId="23BD47D7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4"/>
                <w:szCs w:val="24"/>
                <w:lang w:val="en-GB" w:eastAsia="en-US" w:bidi="ar-SA"/>
                <w14:ligatures w14:val="standardContextual"/>
              </w:rPr>
            </w:pPr>
          </w:p>
          <w:p w:rsidR="00FE273D" w:rsidRPr="009533AD" w:rsidP="00F07B87" w14:paraId="2F79BC6D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9533AD" w:rsidP="00F07B87" w14:paraId="6C3E79B6" w14:textId="77777777">
            <w:pPr>
              <w:spacing w:line="276" w:lineRule="auto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9533AD" w:rsidP="00F07B87" w14:paraId="33D02C56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5"/>
                <w:szCs w:val="24"/>
                <w:lang w:val="en-GB" w:eastAsia="en-US" w:bidi="ar-SA"/>
                <w14:ligatures w14:val="standardContextual"/>
              </w:rPr>
              <w:t>r</w:t>
            </w:r>
            <w:r>
              <w:rPr>
                <w:rFonts w:asciiTheme="minorHAnsi" w:eastAsiaTheme="minorHAnsi" w:hAnsiTheme="minorHAnsi" w:cstheme="minorBidi"/>
                <w:spacing w:val="-4"/>
                <w:kern w:val="2"/>
                <w:sz w:val="25"/>
                <w:szCs w:val="24"/>
                <w:lang w:val="en-GB" w:eastAsia="en-US" w:bidi="ar-SA"/>
                <w14:ligatures w14:val="standardContextual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kern w:val="2"/>
                <w:sz w:val="25"/>
                <w:szCs w:val="24"/>
                <w:lang w:val="en-GB" w:eastAsia="en-US" w:bidi="ar-SA"/>
                <w14:ligatures w14:val="standardContextual"/>
              </w:rPr>
              <w:t>_</w:t>
            </w:r>
            <w:r>
              <w:rPr>
                <w:rFonts w:asciiTheme="minorHAnsi" w:eastAsiaTheme="minorHAnsi" w:hAnsiTheme="minorHAnsi" w:cstheme="minorBidi"/>
                <w:b/>
                <w:spacing w:val="-35"/>
                <w:kern w:val="2"/>
                <w:sz w:val="25"/>
                <w:szCs w:val="24"/>
                <w:lang w:val="en-GB" w:eastAsia="en-US" w:bidi="ar-SA"/>
                <w14:ligatures w14:val="standardContextual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pacing w:val="-5"/>
                <w:kern w:val="2"/>
                <w:sz w:val="25"/>
                <w:szCs w:val="24"/>
                <w:lang w:val="en-GB" w:eastAsia="en-US" w:bidi="ar-SA"/>
                <w14:ligatures w14:val="standardContextual"/>
              </w:rPr>
              <w:t>ng</w:t>
            </w:r>
          </w:p>
        </w:tc>
        <w:tc>
          <w:tcPr>
            <w:tcW w:w="2091" w:type="dxa"/>
            <w:gridSpan w:val="2"/>
          </w:tcPr>
          <w:p w:rsidR="00FE273D" w:rsidRPr="002729AA" w:rsidP="00F07B87" w14:paraId="5441A466" w14:textId="1241A80D">
            <w:pPr>
              <w:spacing w:line="276" w:lineRule="auto"/>
              <w:rPr>
                <w:rFonts w:asciiTheme="minorHAnsi" w:eastAsiaTheme="minorHAnsi" w:hAnsiTheme="minorHAnsi" w:cstheme="minorBidi"/>
                <w:noProof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-20320</wp:posOffset>
                  </wp:positionV>
                  <wp:extent cx="1133475" cy="1133475"/>
                  <wp:effectExtent l="0" t="0" r="9525" b="9525"/>
                  <wp:wrapNone/>
                  <wp:docPr id="31" name="Picture 6" descr="Taxi clipart cartoon style vector illustration | Premium AI-generate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" descr="Taxi clipart cartoon style vector illustration | Premium AI-generate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73D" w:rsidP="00F07B87" w14:paraId="754CCFFE" w14:textId="5982107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P="00F07B87" w14:paraId="1ED4358B" w14:textId="7D5E3E59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P="00F07B87" w14:paraId="4E16C91F" w14:textId="4EA642F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2729AA" w:rsidP="00F07B87" w14:paraId="5B2E89DE" w14:textId="02F87C9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</w:p>
          <w:p w:rsidR="00FE273D" w:rsidRPr="002729AA" w:rsidP="00F07B87" w14:paraId="236C0129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ta__i</w:t>
            </w:r>
          </w:p>
        </w:tc>
      </w:tr>
      <w:tr w14:paraId="2DF89AF3" w14:textId="77777777" w:rsidTr="00F07B87">
        <w:tblPrEx>
          <w:tblW w:w="0" w:type="auto"/>
          <w:tblLook w:val="04A0"/>
        </w:tblPrEx>
        <w:trPr>
          <w:trHeight w:val="490"/>
        </w:trPr>
        <w:tc>
          <w:tcPr>
            <w:tcW w:w="1046" w:type="dxa"/>
          </w:tcPr>
          <w:p w:rsidR="00FE273D" w:rsidRPr="00DE0AE7" w:rsidP="00F07B87" w14:paraId="0CAC3FB9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b</w:t>
            </w:r>
          </w:p>
        </w:tc>
        <w:tc>
          <w:tcPr>
            <w:tcW w:w="1046" w:type="dxa"/>
          </w:tcPr>
          <w:p w:rsidR="00FE273D" w:rsidRPr="00DE0AE7" w:rsidP="00F07B87" w14:paraId="47156557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k</w:t>
            </w:r>
          </w:p>
        </w:tc>
        <w:tc>
          <w:tcPr>
            <w:tcW w:w="1045" w:type="dxa"/>
          </w:tcPr>
          <w:p w:rsidR="00FE273D" w:rsidRPr="00DE0AE7" w:rsidP="00F07B87" w14:paraId="1ADD8460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p</w:t>
            </w:r>
          </w:p>
        </w:tc>
        <w:tc>
          <w:tcPr>
            <w:tcW w:w="1046" w:type="dxa"/>
          </w:tcPr>
          <w:p w:rsidR="00FE273D" w:rsidRPr="00DE0AE7" w:rsidP="00F07B87" w14:paraId="3F2C16DD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 xml:space="preserve">u </w:t>
            </w:r>
          </w:p>
        </w:tc>
        <w:tc>
          <w:tcPr>
            <w:tcW w:w="1045" w:type="dxa"/>
          </w:tcPr>
          <w:p w:rsidR="00FE273D" w:rsidRPr="00DE0AE7" w:rsidP="00F07B87" w14:paraId="1975FAC6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d</w:t>
            </w:r>
          </w:p>
        </w:tc>
        <w:tc>
          <w:tcPr>
            <w:tcW w:w="1046" w:type="dxa"/>
          </w:tcPr>
          <w:p w:rsidR="00FE273D" w:rsidRPr="00DE0AE7" w:rsidP="00F07B87" w14:paraId="5E223347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t</w:t>
            </w:r>
          </w:p>
        </w:tc>
        <w:tc>
          <w:tcPr>
            <w:tcW w:w="1045" w:type="dxa"/>
          </w:tcPr>
          <w:p w:rsidR="00FE273D" w:rsidRPr="00DE0AE7" w:rsidP="00F07B87" w14:paraId="61161138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m</w:t>
            </w:r>
          </w:p>
        </w:tc>
        <w:tc>
          <w:tcPr>
            <w:tcW w:w="1046" w:type="dxa"/>
          </w:tcPr>
          <w:p w:rsidR="00FE273D" w:rsidRPr="00DE0AE7" w:rsidP="00F07B87" w14:paraId="269F76CC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 xml:space="preserve">i </w:t>
            </w:r>
          </w:p>
        </w:tc>
        <w:tc>
          <w:tcPr>
            <w:tcW w:w="1045" w:type="dxa"/>
          </w:tcPr>
          <w:p w:rsidR="00FE273D" w:rsidRPr="00DE0AE7" w:rsidP="00F07B87" w14:paraId="4E9D47B3" w14:textId="7777777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l</w:t>
            </w:r>
          </w:p>
        </w:tc>
        <w:tc>
          <w:tcPr>
            <w:tcW w:w="1046" w:type="dxa"/>
          </w:tcPr>
          <w:p w:rsidR="00FE273D" w:rsidRPr="00DE0AE7" w:rsidP="00F07B87" w14:paraId="02D484D5" w14:textId="45B21A2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</w:pPr>
            <w:r w:rsidRPr="00DE0AE7">
              <w:rPr>
                <w:rFonts w:asciiTheme="majorBidi" w:eastAsiaTheme="minorHAnsi" w:hAnsiTheme="majorBidi" w:cstheme="majorBidi"/>
                <w:b/>
                <w:bCs/>
                <w:kern w:val="2"/>
                <w:sz w:val="28"/>
                <w:szCs w:val="28"/>
                <w:lang w:val="en-GB" w:eastAsia="en-US" w:bidi="ar-SA"/>
                <w14:ligatures w14:val="standardContextual"/>
              </w:rPr>
              <w:t>x</w:t>
            </w:r>
          </w:p>
        </w:tc>
      </w:tr>
    </w:tbl>
    <w:p w:rsidR="00B12AB9" w:rsidP="00FE273D" w14:paraId="3225E345" w14:textId="62610CAF">
      <w:pPr>
        <w:pStyle w:val="ListParagraph"/>
        <w:spacing w:after="160" w:line="276" w:lineRule="auto"/>
        <w:ind w:left="720"/>
        <w:contextualSpacing/>
        <w:rPr>
          <w:rFonts w:asciiTheme="minorHAnsi" w:eastAsiaTheme="minorHAnsi" w:hAnsiTheme="minorHAnsi" w:cstheme="minorBidi"/>
          <w:kern w:val="2"/>
          <w:sz w:val="24"/>
          <w:szCs w:val="24"/>
          <w:lang w:val="en-GB" w:eastAsia="en-US" w:bidi="ar-SA"/>
          <w14:ligatures w14:val="standardContextual"/>
        </w:rPr>
      </w:pPr>
    </w:p>
    <w:sectPr w:rsidSect="00F47B0D">
      <w:type w:val="nextPage"/>
      <w:pgSz w:w="11906" w:h="16838"/>
      <w:pgMar w:top="720" w:right="720" w:bottom="426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9DF307A"/>
    <w:multiLevelType w:val="multilevel"/>
    <w:tmpl w:val="E424D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D0127"/>
    <w:multiLevelType w:val="multilevel"/>
    <w:tmpl w:val="E68C0A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6"/>
        <w:szCs w:val="26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623E3"/>
    <w:multiLevelType w:val="hybridMultilevel"/>
    <w:tmpl w:val="63A2A10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C0E3F"/>
    <w:multiLevelType w:val="hybridMultilevel"/>
    <w:tmpl w:val="8F5C3C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32"/>
        <w:szCs w:val="32"/>
      </w:rPr>
    </w:lvl>
    <w:lvl w:ilvl="1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C7E49"/>
    <w:multiLevelType w:val="multilevel"/>
    <w:tmpl w:val="135E7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000B7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061AE"/>
    <w:multiLevelType w:val="multilevel"/>
    <w:tmpl w:val="11B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D5845"/>
    <w:multiLevelType w:val="hybridMultilevel"/>
    <w:tmpl w:val="2C726366"/>
    <w:lvl w:ilvl="0">
      <w:start w:val="1"/>
      <w:numFmt w:val="upperRoman"/>
      <w:lvlText w:val="%1."/>
      <w:lvlJc w:val="right"/>
      <w:pPr>
        <w:ind w:left="795" w:hanging="360"/>
      </w:pPr>
      <w:rPr>
        <w:rFonts w:hint="default"/>
        <w:b w:val="0"/>
        <w:i w:val="0"/>
        <w:sz w:val="32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6B961DA4"/>
    <w:multiLevelType w:val="hybridMultilevel"/>
    <w:tmpl w:val="AAD2C9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E4964"/>
    <w:multiLevelType w:val="multilevel"/>
    <w:tmpl w:val="A04C0A90"/>
    <w:lvl w:ilvl="0">
      <w:start w:val="4"/>
      <w:numFmt w:val="decimal"/>
      <w:lvlText w:val="%1."/>
      <w:lvlJc w:val="left"/>
      <w:pPr>
        <w:tabs>
          <w:tab w:val="num" w:pos="487"/>
        </w:tabs>
        <w:ind w:left="487" w:hanging="360"/>
      </w:pPr>
      <w:rPr>
        <w:b w:val="0"/>
        <w:bCs w:val="0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9363DA"/>
    <w:multiLevelType w:val="multilevel"/>
    <w:tmpl w:val="69D0DA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eastAsiaTheme="minorHAnsi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A50C5F"/>
    <w:multiLevelType w:val="hybridMultilevel"/>
    <w:tmpl w:val="46F6B0E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122">
    <w:abstractNumId w:val="11"/>
  </w:num>
  <w:num w:numId="2" w16cid:durableId="1180580990">
    <w:abstractNumId w:val="8"/>
  </w:num>
  <w:num w:numId="3" w16cid:durableId="1325283200">
    <w:abstractNumId w:val="5"/>
  </w:num>
  <w:num w:numId="4" w16cid:durableId="1215897335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81"/>
    <w:rsid w:val="00011638"/>
    <w:rsid w:val="00011789"/>
    <w:rsid w:val="0016406A"/>
    <w:rsid w:val="0017312E"/>
    <w:rsid w:val="001A47D2"/>
    <w:rsid w:val="001B333F"/>
    <w:rsid w:val="001D77E4"/>
    <w:rsid w:val="0023416C"/>
    <w:rsid w:val="0024289C"/>
    <w:rsid w:val="00244A15"/>
    <w:rsid w:val="002729AA"/>
    <w:rsid w:val="002B22F1"/>
    <w:rsid w:val="002D5DE3"/>
    <w:rsid w:val="002D653C"/>
    <w:rsid w:val="0033799A"/>
    <w:rsid w:val="00347237"/>
    <w:rsid w:val="00362F8A"/>
    <w:rsid w:val="0036585D"/>
    <w:rsid w:val="0036741F"/>
    <w:rsid w:val="003B0468"/>
    <w:rsid w:val="003B477F"/>
    <w:rsid w:val="003D282B"/>
    <w:rsid w:val="003D373A"/>
    <w:rsid w:val="00407DA9"/>
    <w:rsid w:val="00416D3A"/>
    <w:rsid w:val="00420E71"/>
    <w:rsid w:val="00521336"/>
    <w:rsid w:val="0055204D"/>
    <w:rsid w:val="005874E1"/>
    <w:rsid w:val="005B7551"/>
    <w:rsid w:val="005D7953"/>
    <w:rsid w:val="005E15CB"/>
    <w:rsid w:val="005F3CD5"/>
    <w:rsid w:val="005F3EAB"/>
    <w:rsid w:val="005F5CAE"/>
    <w:rsid w:val="00615CC1"/>
    <w:rsid w:val="006378A4"/>
    <w:rsid w:val="00643366"/>
    <w:rsid w:val="006A31F5"/>
    <w:rsid w:val="006D35EA"/>
    <w:rsid w:val="0071365E"/>
    <w:rsid w:val="00720D37"/>
    <w:rsid w:val="00785DCF"/>
    <w:rsid w:val="007D4005"/>
    <w:rsid w:val="007E4564"/>
    <w:rsid w:val="007F1935"/>
    <w:rsid w:val="007F3292"/>
    <w:rsid w:val="007F4284"/>
    <w:rsid w:val="00812229"/>
    <w:rsid w:val="00823D3F"/>
    <w:rsid w:val="00870A43"/>
    <w:rsid w:val="00893384"/>
    <w:rsid w:val="008978F6"/>
    <w:rsid w:val="008C0792"/>
    <w:rsid w:val="008E3347"/>
    <w:rsid w:val="00907A47"/>
    <w:rsid w:val="009533AD"/>
    <w:rsid w:val="00964052"/>
    <w:rsid w:val="009914EF"/>
    <w:rsid w:val="009B36F2"/>
    <w:rsid w:val="009C5D4F"/>
    <w:rsid w:val="009C7291"/>
    <w:rsid w:val="009D3EF1"/>
    <w:rsid w:val="009D6A4B"/>
    <w:rsid w:val="009F62C6"/>
    <w:rsid w:val="00A17BDD"/>
    <w:rsid w:val="00A31937"/>
    <w:rsid w:val="00A45048"/>
    <w:rsid w:val="00A46B7B"/>
    <w:rsid w:val="00AA374F"/>
    <w:rsid w:val="00B12AB9"/>
    <w:rsid w:val="00B33E2F"/>
    <w:rsid w:val="00B72EE1"/>
    <w:rsid w:val="00B947E1"/>
    <w:rsid w:val="00C239AA"/>
    <w:rsid w:val="00C25EC8"/>
    <w:rsid w:val="00C42220"/>
    <w:rsid w:val="00C92660"/>
    <w:rsid w:val="00CE33D1"/>
    <w:rsid w:val="00CE4BDA"/>
    <w:rsid w:val="00CF6B1A"/>
    <w:rsid w:val="00D01F54"/>
    <w:rsid w:val="00D04360"/>
    <w:rsid w:val="00D73A4F"/>
    <w:rsid w:val="00D85BF8"/>
    <w:rsid w:val="00DB01D9"/>
    <w:rsid w:val="00DD6FAA"/>
    <w:rsid w:val="00DE0AE7"/>
    <w:rsid w:val="00E20DA1"/>
    <w:rsid w:val="00E27181"/>
    <w:rsid w:val="00E3263A"/>
    <w:rsid w:val="00E472BE"/>
    <w:rsid w:val="00E642BB"/>
    <w:rsid w:val="00EC4C53"/>
    <w:rsid w:val="00ED4BF0"/>
    <w:rsid w:val="00EF3E90"/>
    <w:rsid w:val="00F07B87"/>
    <w:rsid w:val="00F47B0D"/>
    <w:rsid w:val="00F76650"/>
    <w:rsid w:val="00F915C9"/>
    <w:rsid w:val="00F96277"/>
    <w:rsid w:val="00FE273D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9D947"/>
  <w15:chartTrackingRefBased/>
  <w15:docId w15:val="{3D900812-7F7E-42EF-A4ED-E02C48C0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18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1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71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12E"/>
    <w:pPr>
      <w:suppressAutoHyphens/>
      <w:spacing w:after="0" w:line="1" w:lineRule="atLeast"/>
      <w:ind w:left="-1" w:hanging="1" w:leftChars="-1" w:hangingChars="1"/>
      <w:textDirection w:val="btLr"/>
      <w:textAlignment w:val="top"/>
      <w:outlineLvl w:val="0"/>
    </w:pPr>
    <w:rPr>
      <w:rFonts w:ascii="Arial" w:eastAsia="Times New Roman" w:hAnsi="Arial" w:cs="Arial"/>
      <w:kern w:val="0"/>
      <w:position w:val="-1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7312E"/>
    <w:pPr>
      <w:widowControl w:val="0"/>
      <w:autoSpaceDE w:val="0"/>
      <w:autoSpaceDN w:val="0"/>
      <w:spacing w:after="0" w:line="240" w:lineRule="auto"/>
      <w:jc w:val="center"/>
    </w:pPr>
    <w:rPr>
      <w:rFonts w:ascii="Trebuchet MS" w:eastAsia="Trebuchet MS" w:hAnsi="Trebuchet MS" w:cs="Trebuchet MS"/>
      <w:kern w:val="0"/>
      <w:lang w:val="en-US"/>
      <w14:ligatures w14:val="none"/>
    </w:rPr>
  </w:style>
  <w:style w:type="paragraph" w:styleId="BodyText">
    <w:name w:val="Body Text"/>
    <w:basedOn w:val="Normal"/>
    <w:link w:val="Char"/>
    <w:uiPriority w:val="1"/>
    <w:qFormat/>
    <w:rsid w:val="007D400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character" w:customStyle="1" w:styleId="Char">
    <w:name w:val="نص أساسي Char"/>
    <w:basedOn w:val="DefaultParagraphFont"/>
    <w:link w:val="BodyText"/>
    <w:uiPriority w:val="1"/>
    <w:rsid w:val="007D4005"/>
    <w:rPr>
      <w:rFonts w:ascii="Trebuchet MS" w:eastAsia="Trebuchet MS" w:hAnsi="Trebuchet MS" w:cs="Trebuchet MS"/>
      <w:kern w:val="0"/>
      <w:lang w:val="en-US"/>
      <w14:ligatures w14:val="none"/>
    </w:rPr>
  </w:style>
  <w:style w:type="table" w:customStyle="1" w:styleId="TableGrid0">
    <w:name w:val="Table Grid_0"/>
    <w:basedOn w:val="TableNormal"/>
    <w:uiPriority w:val="39"/>
    <w:rsid w:val="00B1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5F3CD5"/>
    <w:pPr>
      <w:tabs>
        <w:tab w:val="center" w:pos="4153"/>
        <w:tab w:val="right" w:pos="8306"/>
      </w:tabs>
      <w:bidi/>
      <w:spacing w:after="0" w:line="240" w:lineRule="auto"/>
    </w:pPr>
    <w:rPr>
      <w:kern w:val="0"/>
      <w:lang w:val="en-US"/>
      <w14:ligatures w14:val="none"/>
    </w:rPr>
  </w:style>
  <w:style w:type="character" w:customStyle="1" w:styleId="Char0">
    <w:name w:val="رأس الصفحة Char"/>
    <w:basedOn w:val="DefaultParagraphFont"/>
    <w:link w:val="Header"/>
    <w:uiPriority w:val="99"/>
    <w:rsid w:val="005F3CD5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png" /><Relationship Id="rId45" Type="http://schemas.openxmlformats.org/officeDocument/2006/relationships/image" Target="media/image42.gif" /><Relationship Id="rId46" Type="http://schemas.openxmlformats.org/officeDocument/2006/relationships/image" Target="media/image43.png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Sweety Tweety</cp:lastModifiedBy>
  <cp:revision>2</cp:revision>
  <dcterms:created xsi:type="dcterms:W3CDTF">2026-05-08T08:13:00Z</dcterms:created>
  <dcterms:modified xsi:type="dcterms:W3CDTF">2026-05-09T05:43:00Z</dcterms:modified>
</cp:coreProperties>
</file>