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6.5.0 -->
  <w:body>
    <w:p w:rsidR="00EB4133" w:rsidP="00EB4133" w14:paraId="1266E4A9" w14:textId="5552DEAC">
      <w:pPr>
        <w:bidi/>
        <w:rPr>
          <w:rtl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88960" behindDoc="1" locked="0" layoutInCell="1" allowOverlap="1">
            <wp:simplePos x="0" y="0"/>
            <wp:positionH relativeFrom="column">
              <wp:posOffset>2470150</wp:posOffset>
            </wp:positionH>
            <wp:positionV relativeFrom="paragraph">
              <wp:posOffset>-241300</wp:posOffset>
            </wp:positionV>
            <wp:extent cx="1851660" cy="1229322"/>
            <wp:effectExtent l="0" t="0" r="0" b="9525"/>
            <wp:wrapNone/>
            <wp:docPr id="119091427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0914276" name="Picture 119091427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22932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cs"/>
          <w:rtl/>
        </w:rPr>
        <w:t>المملكة العربية السعودية                                                                                                 الصف: ال</w:t>
      </w:r>
      <w:r>
        <w:rPr>
          <w:rFonts w:hint="cs"/>
          <w:rtl/>
        </w:rPr>
        <w:t>ثاني</w:t>
      </w:r>
      <w:r>
        <w:rPr>
          <w:rFonts w:hint="cs"/>
          <w:rtl/>
        </w:rPr>
        <w:t xml:space="preserve"> متوسط</w:t>
      </w:r>
    </w:p>
    <w:p w:rsidR="00EB4133" w:rsidP="00EB4133" w14:paraId="105ED567" w14:textId="77777777">
      <w:pPr>
        <w:bidi/>
        <w:rPr>
          <w:rtl/>
        </w:rPr>
      </w:pPr>
      <w:r>
        <w:rPr>
          <w:rFonts w:hint="cs"/>
          <w:rtl/>
        </w:rPr>
        <w:t>وزارة التعليم                                                                                                              السنة الدراسية: الثانية</w:t>
      </w:r>
    </w:p>
    <w:p w:rsidR="00EB4133" w:rsidP="00EB4133" w14:paraId="212D9820" w14:textId="77777777">
      <w:pPr>
        <w:bidi/>
        <w:rPr>
          <w:rtl/>
        </w:rPr>
      </w:pPr>
      <w:r>
        <w:rPr>
          <w:rFonts w:hint="cs"/>
          <w:rtl/>
        </w:rPr>
        <w:t>المدرسة ...............................                                                                                    العام الدراسي 1447 هـ</w:t>
      </w:r>
    </w:p>
    <w:p w:rsidR="00EB4133" w:rsidP="00EB4133" w14:paraId="6D31D6F1" w14:textId="77777777">
      <w:pPr>
        <w:bidi/>
        <w:rPr>
          <w:rtl/>
        </w:rPr>
      </w:pPr>
      <w:r>
        <w:rPr>
          <w:rFonts w:hint="cs"/>
          <w:rtl/>
        </w:rPr>
        <w:t xml:space="preserve">                                                                                                                            الزمن: ساعتان</w:t>
      </w:r>
    </w:p>
    <w:p w:rsidR="00EB4133" w:rsidRPr="003D282B" w:rsidP="00EB4133" w14:paraId="2C0FDB28" w14:textId="45CBB200">
      <w:pPr>
        <w:pBdr>
          <w:top w:val="single" w:sz="12" w:space="1" w:color="auto"/>
          <w:bottom w:val="single" w:sz="12" w:space="1" w:color="auto"/>
        </w:pBdr>
        <w:bidi/>
        <w:jc w:val="center"/>
        <w:rPr>
          <w:b/>
          <w:bCs/>
          <w:rtl/>
        </w:rPr>
      </w:pPr>
      <w:r w:rsidRPr="003D282B">
        <w:rPr>
          <w:rFonts w:hint="cs"/>
          <w:b/>
          <w:bCs/>
          <w:rtl/>
        </w:rPr>
        <w:t xml:space="preserve">الاختبار النهائي لمادة اللغة الإنجليزية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الصف ال</w:t>
      </w:r>
      <w:r>
        <w:rPr>
          <w:rFonts w:hint="cs"/>
          <w:b/>
          <w:bCs/>
          <w:rtl/>
        </w:rPr>
        <w:t>ثاني</w:t>
      </w:r>
      <w:r w:rsidRPr="003D282B">
        <w:rPr>
          <w:rFonts w:hint="cs"/>
          <w:b/>
          <w:bCs/>
          <w:rtl/>
        </w:rPr>
        <w:t xml:space="preserve"> متوسط </w:t>
      </w:r>
      <w:r w:rsidRPr="003D282B">
        <w:rPr>
          <w:b/>
          <w:bCs/>
          <w:rtl/>
        </w:rPr>
        <w:t>–</w:t>
      </w:r>
      <w:r w:rsidRPr="003D282B">
        <w:rPr>
          <w:rFonts w:hint="cs"/>
          <w:b/>
          <w:bCs/>
          <w:rtl/>
        </w:rPr>
        <w:t xml:space="preserve"> ال</w:t>
      </w:r>
      <w:r>
        <w:rPr>
          <w:rFonts w:hint="cs"/>
          <w:b/>
          <w:bCs/>
          <w:rtl/>
        </w:rPr>
        <w:t>سنة</w:t>
      </w:r>
      <w:r w:rsidRPr="003D282B">
        <w:rPr>
          <w:rFonts w:hint="cs"/>
          <w:b/>
          <w:bCs/>
          <w:rtl/>
        </w:rPr>
        <w:t xml:space="preserve"> الدراسي</w:t>
      </w:r>
      <w:r>
        <w:rPr>
          <w:rFonts w:hint="cs"/>
          <w:b/>
          <w:bCs/>
          <w:rtl/>
        </w:rPr>
        <w:t>ة</w:t>
      </w:r>
      <w:r w:rsidRPr="003D282B">
        <w:rPr>
          <w:rFonts w:hint="cs"/>
          <w:b/>
          <w:bCs/>
          <w:rtl/>
        </w:rPr>
        <w:t xml:space="preserve"> ال</w:t>
      </w:r>
      <w:r>
        <w:rPr>
          <w:rFonts w:hint="cs"/>
          <w:b/>
          <w:bCs/>
          <w:rtl/>
        </w:rPr>
        <w:t>ثانية</w:t>
      </w:r>
      <w:r w:rsidRPr="003D282B">
        <w:rPr>
          <w:rFonts w:hint="cs"/>
          <w:b/>
          <w:bCs/>
          <w:rtl/>
        </w:rPr>
        <w:t xml:space="preserve"> (الدور الأول) لعام 144</w:t>
      </w:r>
      <w:r>
        <w:rPr>
          <w:rFonts w:hint="cs"/>
          <w:b/>
          <w:bCs/>
          <w:rtl/>
        </w:rPr>
        <w:t>7</w:t>
      </w:r>
      <w:r w:rsidRPr="003D282B">
        <w:rPr>
          <w:rFonts w:hint="cs"/>
          <w:b/>
          <w:bCs/>
          <w:rtl/>
        </w:rPr>
        <w:t xml:space="preserve"> هـ</w:t>
      </w:r>
    </w:p>
    <w:p w:rsidR="00EB4133" w:rsidP="00EB4133" w14:paraId="77574DE4" w14:textId="77777777">
      <w:pPr>
        <w:bidi/>
        <w:rPr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314325</wp:posOffset>
                </wp:positionH>
                <wp:positionV relativeFrom="paragraph">
                  <wp:posOffset>24130</wp:posOffset>
                </wp:positionV>
                <wp:extent cx="6019800" cy="1474470"/>
                <wp:effectExtent l="57150" t="19050" r="57150" b="87630"/>
                <wp:wrapNone/>
                <wp:docPr id="1443911039" name="Rectangle: Rounded Corners 2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019800" cy="1474470"/>
                        </a:xfrm>
                        <a:prstGeom prst="roundRect">
                          <a:avLst/>
                        </a:prstGeom>
                        <a:effectLst>
                          <a:outerShdw blurRad="50800" dist="38100" dir="5400000" sx="100000" sy="100000" kx="0" ky="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RPr="007F3292" w:rsidP="00EB4133" w14:paraId="3B5E0108" w14:textId="77777777">
                            <w:pPr>
                              <w:jc w:val="right"/>
                              <w:rPr>
                                <w:b/>
                                <w:bCs/>
                                <w:rtl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عزيزتي الطالبة:</w:t>
                            </w:r>
                          </w:p>
                          <w:p w:rsidR="00EB4133" w:rsidP="00EB4133" w14:paraId="3D2EBC04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استعيني بالله ثم </w:t>
                            </w: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اجيبي</w:t>
                            </w: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 xml:space="preserve"> عن الأسئلة                             </w:t>
                            </w:r>
                          </w:p>
                          <w:p w:rsidR="00EB4133" w:rsidP="00EB4133" w14:paraId="1DE12321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7F3292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فضلا تأكدي من كتابة اسمك الرباعي ورقم الجلوس</w:t>
                            </w:r>
                          </w:p>
                          <w:p w:rsidR="00EB4133" w:rsidRPr="00E472BE" w:rsidP="00EB4133" w14:paraId="4BFA7AB9" w14:textId="77777777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bidi/>
                              <w:spacing w:line="480" w:lineRule="auto"/>
                              <w:rPr>
                                <w:b/>
                                <w:bCs/>
                              </w:rPr>
                            </w:pPr>
                            <w:r w:rsidRPr="00E472BE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الإجابة باللون الأزرق فقط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id="Rectangle: Rounded Corners 26" o:spid="_x0000_s1025" style="width:474pt;height:116.1pt;margin-top:1.9pt;margin-left:24.75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59264" arcsize="10923f" fillcolor="white" strokecolor="black" strokeweight="1.5pt">
                <v:stroke joinstyle="miter"/>
                <v:shadow on="t" color="black" opacity="26214f" origin=",-0.5" offset="0,3pt"/>
                <v:textbox>
                  <w:txbxContent>
                    <w:p w:rsidR="00EB4133" w:rsidRPr="007F3292" w:rsidP="00EB4133" w14:paraId="3A244C50" w14:textId="77777777">
                      <w:pPr>
                        <w:jc w:val="right"/>
                        <w:rPr>
                          <w:b/>
                          <w:bCs/>
                          <w:rtl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عزيزتي الطالبة:</w:t>
                      </w:r>
                    </w:p>
                    <w:p w:rsidR="00EB4133" w:rsidP="00EB4133" w14:paraId="1D906B1D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استعيني بالله ثم </w:t>
                      </w: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اجيبي</w:t>
                      </w: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 xml:space="preserve"> عن الأسئلة                             </w:t>
                      </w:r>
                    </w:p>
                    <w:p w:rsidR="00EB4133" w:rsidP="00EB4133" w14:paraId="4869E70A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7F3292">
                        <w:rPr>
                          <w:rFonts w:hint="cs"/>
                          <w:b/>
                          <w:bCs/>
                          <w:rtl/>
                        </w:rPr>
                        <w:t>فضلا تأكدي من كتابة اسمك الرباعي ورقم الجلوس</w:t>
                      </w:r>
                    </w:p>
                    <w:p w:rsidR="00EB4133" w:rsidRPr="00E472BE" w:rsidP="00EB4133" w14:paraId="21D14A9E" w14:textId="77777777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bidi/>
                        <w:spacing w:line="480" w:lineRule="auto"/>
                        <w:rPr>
                          <w:b/>
                          <w:bCs/>
                        </w:rPr>
                      </w:pPr>
                      <w:r w:rsidRPr="00E472BE">
                        <w:rPr>
                          <w:rFonts w:hint="cs"/>
                          <w:b/>
                          <w:bCs/>
                          <w:rtl/>
                        </w:rPr>
                        <w:t>الإجابة باللون الأزرق فقط</w:t>
                      </w:r>
                    </w:p>
                  </w:txbxContent>
                </v:textbox>
              </v:roundrect>
            </w:pict>
          </mc:Fallback>
        </mc:AlternateContent>
      </w:r>
    </w:p>
    <w:p w:rsidR="00EB4133" w:rsidP="00EB4133" w14:paraId="6B542527" w14:textId="77777777">
      <w:pPr>
        <w:bidi/>
        <w:rPr>
          <w:rtl/>
        </w:rPr>
      </w:pPr>
    </w:p>
    <w:p w:rsidR="00EB4133" w:rsidP="00EB4133" w14:paraId="162236CA" w14:textId="77777777">
      <w:pPr>
        <w:bidi/>
        <w:rPr>
          <w:rtl/>
        </w:rPr>
      </w:pPr>
    </w:p>
    <w:p w:rsidR="00EB4133" w:rsidP="00EB4133" w14:paraId="399CB355" w14:textId="77777777">
      <w:pPr>
        <w:bidi/>
      </w:pPr>
    </w:p>
    <w:p w:rsidR="00EB4133" w:rsidP="00EB4133" w14:paraId="4B989673" w14:textId="77777777">
      <w:pPr>
        <w:bidi/>
      </w:pPr>
    </w:p>
    <w:p w:rsidR="00EB4133" w:rsidP="00EB4133" w14:paraId="37D09A10" w14:textId="77777777">
      <w:pPr>
        <w:bidi/>
        <w:rPr>
          <w:rtl/>
        </w:rPr>
      </w:pPr>
    </w:p>
    <w:tbl>
      <w:tblPr>
        <w:tblStyle w:val="TableGrid"/>
        <w:bidiVisual/>
        <w:tblW w:w="10456" w:type="dxa"/>
        <w:tblInd w:w="-4" w:type="dxa"/>
        <w:tblLook w:val="04A0"/>
      </w:tblPr>
      <w:tblGrid>
        <w:gridCol w:w="1675"/>
        <w:gridCol w:w="1810"/>
        <w:gridCol w:w="3485"/>
        <w:gridCol w:w="3486"/>
      </w:tblGrid>
      <w:tr w14:paraId="0F707F21" w14:textId="77777777" w:rsidTr="00637F94">
        <w:tblPrEx>
          <w:tblW w:w="10456" w:type="dxa"/>
          <w:tblInd w:w="-4" w:type="dxa"/>
          <w:tblLook w:val="04A0"/>
        </w:tblPrEx>
        <w:tc>
          <w:tcPr>
            <w:tcW w:w="167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4133" w:rsidRPr="0016406A" w:rsidP="00637F94" w14:paraId="58B31AF2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اسم الطالبة رباعيا</w:t>
            </w:r>
          </w:p>
        </w:tc>
        <w:tc>
          <w:tcPr>
            <w:tcW w:w="8781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EB4133" w:rsidRPr="0016406A" w:rsidP="00637F94" w14:paraId="6A1DAC86" w14:textId="77777777">
            <w:pPr>
              <w:bidi/>
              <w:spacing w:line="480" w:lineRule="auto"/>
              <w:rPr>
                <w:b/>
                <w:bCs/>
                <w:rtl/>
              </w:rPr>
            </w:pPr>
          </w:p>
        </w:tc>
      </w:tr>
      <w:tr w14:paraId="1FDE22D5" w14:textId="77777777" w:rsidTr="00637F94">
        <w:tblPrEx>
          <w:tblW w:w="10456" w:type="dxa"/>
          <w:tblInd w:w="-4" w:type="dxa"/>
          <w:tblLook w:val="04A0"/>
        </w:tblPrEx>
        <w:tc>
          <w:tcPr>
            <w:tcW w:w="348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16406A" w:rsidP="00637F94" w14:paraId="69C9BE6C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رقم الجلوس:</w:t>
            </w:r>
          </w:p>
        </w:tc>
        <w:tc>
          <w:tcPr>
            <w:tcW w:w="34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16406A" w:rsidP="00637F94" w14:paraId="7B9B203B" w14:textId="431780EA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الصف: ال</w:t>
            </w:r>
            <w:r>
              <w:rPr>
                <w:rFonts w:hint="cs"/>
                <w:b/>
                <w:bCs/>
                <w:rtl/>
              </w:rPr>
              <w:t>ثاني</w:t>
            </w:r>
            <w:r w:rsidRPr="0016406A">
              <w:rPr>
                <w:rFonts w:hint="cs"/>
                <w:b/>
                <w:bCs/>
                <w:rtl/>
              </w:rPr>
              <w:t xml:space="preserve"> متوسط</w:t>
            </w:r>
          </w:p>
        </w:tc>
        <w:tc>
          <w:tcPr>
            <w:tcW w:w="3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16406A" w:rsidP="00637F94" w14:paraId="09305FF6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المادة: اللغة الإنجليزية</w:t>
            </w:r>
          </w:p>
        </w:tc>
      </w:tr>
      <w:tr w14:paraId="03AB0760" w14:textId="77777777" w:rsidTr="00637F94">
        <w:tblPrEx>
          <w:tblW w:w="10456" w:type="dxa"/>
          <w:tblInd w:w="-4" w:type="dxa"/>
          <w:tblLook w:val="04A0"/>
        </w:tblPrEx>
        <w:tc>
          <w:tcPr>
            <w:tcW w:w="16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16406A" w:rsidP="00637F94" w14:paraId="27EAFD47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>اليوم:</w:t>
            </w:r>
          </w:p>
        </w:tc>
        <w:tc>
          <w:tcPr>
            <w:tcW w:w="8781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16406A" w:rsidP="00637F94" w14:paraId="7D035399" w14:textId="77777777">
            <w:pPr>
              <w:bidi/>
              <w:spacing w:line="480" w:lineRule="auto"/>
              <w:rPr>
                <w:b/>
                <w:bCs/>
                <w:rtl/>
              </w:rPr>
            </w:pPr>
            <w:r w:rsidRPr="0016406A">
              <w:rPr>
                <w:rFonts w:hint="cs"/>
                <w:b/>
                <w:bCs/>
                <w:rtl/>
              </w:rPr>
              <w:t xml:space="preserve">التاريخ:   </w:t>
            </w:r>
            <w:r>
              <w:rPr>
                <w:b/>
                <w:bCs/>
              </w:rPr>
              <w:t xml:space="preserve">  </w:t>
            </w:r>
            <w:r w:rsidRPr="0016406A">
              <w:rPr>
                <w:rFonts w:hint="cs"/>
                <w:b/>
                <w:bCs/>
                <w:rtl/>
              </w:rPr>
              <w:t xml:space="preserve"> /   </w:t>
            </w:r>
            <w:r>
              <w:rPr>
                <w:rFonts w:hint="cs"/>
                <w:b/>
                <w:bCs/>
                <w:rtl/>
              </w:rPr>
              <w:t>1</w:t>
            </w:r>
            <w:r w:rsidRPr="0016406A">
              <w:rPr>
                <w:rFonts w:hint="cs"/>
                <w:b/>
                <w:bCs/>
                <w:rtl/>
              </w:rPr>
              <w:t xml:space="preserve">   / 144</w:t>
            </w:r>
            <w:r>
              <w:rPr>
                <w:rFonts w:hint="cs"/>
                <w:b/>
                <w:bCs/>
                <w:rtl/>
              </w:rPr>
              <w:t>8</w:t>
            </w:r>
            <w:r w:rsidRPr="0016406A">
              <w:rPr>
                <w:rFonts w:hint="cs"/>
                <w:b/>
                <w:bCs/>
                <w:rtl/>
              </w:rPr>
              <w:t xml:space="preserve"> هـ</w:t>
            </w:r>
          </w:p>
        </w:tc>
      </w:tr>
    </w:tbl>
    <w:p w:rsidR="00EB4133" w:rsidP="00EB4133" w14:paraId="5346ABD7" w14:textId="77777777">
      <w:pPr>
        <w:bidi/>
        <w:rPr>
          <w:rtl/>
        </w:rPr>
      </w:pPr>
    </w:p>
    <w:tbl>
      <w:tblPr>
        <w:tblStyle w:val="TableGrid"/>
        <w:tblW w:w="0" w:type="auto"/>
        <w:tblLook w:val="04A0"/>
      </w:tblPr>
      <w:tblGrid>
        <w:gridCol w:w="1069"/>
        <w:gridCol w:w="1052"/>
        <w:gridCol w:w="1084"/>
        <w:gridCol w:w="3594"/>
        <w:gridCol w:w="851"/>
        <w:gridCol w:w="2806"/>
      </w:tblGrid>
      <w:tr w14:paraId="1E1E80D7" w14:textId="77777777" w:rsidTr="00637F94">
        <w:tblPrEx>
          <w:tblW w:w="0" w:type="auto"/>
          <w:tblLook w:val="04A0"/>
        </w:tblPrEx>
        <w:tc>
          <w:tcPr>
            <w:tcW w:w="1069" w:type="dxa"/>
            <w:shd w:val="clear" w:color="auto" w:fill="F2F2F2" w:themeFill="background1" w:themeFillShade="F2"/>
          </w:tcPr>
          <w:p w:rsidR="00EB4133" w:rsidP="00637F94" w14:paraId="593B394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 xml:space="preserve">المدققة وتوقيعها </w:t>
            </w:r>
          </w:p>
        </w:tc>
        <w:tc>
          <w:tcPr>
            <w:tcW w:w="1052" w:type="dxa"/>
            <w:shd w:val="clear" w:color="auto" w:fill="F2F2F2" w:themeFill="background1" w:themeFillShade="F2"/>
          </w:tcPr>
          <w:p w:rsidR="00EB4133" w:rsidP="00637F94" w14:paraId="5010973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المراجعة وتوقيعها</w:t>
            </w:r>
          </w:p>
        </w:tc>
        <w:tc>
          <w:tcPr>
            <w:tcW w:w="1084" w:type="dxa"/>
            <w:shd w:val="clear" w:color="auto" w:fill="F2F2F2" w:themeFill="background1" w:themeFillShade="F2"/>
          </w:tcPr>
          <w:p w:rsidR="00EB4133" w:rsidP="00637F94" w14:paraId="27868EBF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المصححة وتوقيعها</w:t>
            </w:r>
          </w:p>
        </w:tc>
        <w:tc>
          <w:tcPr>
            <w:tcW w:w="3594" w:type="dxa"/>
            <w:shd w:val="clear" w:color="auto" w:fill="F2F2F2" w:themeFill="background1" w:themeFillShade="F2"/>
          </w:tcPr>
          <w:p w:rsidR="00EB4133" w:rsidP="00637F94" w14:paraId="701F06D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كتابة</w:t>
            </w:r>
          </w:p>
        </w:tc>
        <w:tc>
          <w:tcPr>
            <w:tcW w:w="851" w:type="dxa"/>
            <w:shd w:val="clear" w:color="auto" w:fill="F2F2F2" w:themeFill="background1" w:themeFillShade="F2"/>
          </w:tcPr>
          <w:p w:rsidR="00EB4133" w:rsidP="00637F94" w14:paraId="7156043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الدرجة رقما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:rsidR="00EB4133" w:rsidP="00637F94" w14:paraId="0BECFFD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السؤال</w:t>
            </w:r>
          </w:p>
        </w:tc>
      </w:tr>
      <w:tr w14:paraId="029E9FF4" w14:textId="77777777" w:rsidTr="00637F94">
        <w:tblPrEx>
          <w:tblW w:w="0" w:type="auto"/>
          <w:tblLook w:val="04A0"/>
        </w:tblPrEx>
        <w:tc>
          <w:tcPr>
            <w:tcW w:w="1069" w:type="dxa"/>
          </w:tcPr>
          <w:p w:rsidR="00EB4133" w:rsidP="00637F94" w14:paraId="13418D6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</w:tcPr>
          <w:p w:rsidR="00EB4133" w:rsidP="00637F94" w14:paraId="54D96A7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</w:tcPr>
          <w:p w:rsidR="00EB4133" w:rsidP="00637F94" w14:paraId="33D6928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B4133" w:rsidP="00637F94" w14:paraId="49C108F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4133" w:rsidP="00637F94" w14:paraId="0D8181C3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B4133" w:rsidP="00637F94" w14:paraId="3C5BD8C0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Guided</w:t>
            </w:r>
          </w:p>
          <w:p w:rsidR="00EB4133" w:rsidRPr="00964052" w:rsidP="00637F94" w14:paraId="2A971F7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 xml:space="preserve"> Composition</w:t>
            </w:r>
          </w:p>
        </w:tc>
      </w:tr>
      <w:tr w14:paraId="20738972" w14:textId="77777777" w:rsidTr="00637F94">
        <w:tblPrEx>
          <w:tblW w:w="0" w:type="auto"/>
          <w:tblLook w:val="04A0"/>
        </w:tblPrEx>
        <w:tc>
          <w:tcPr>
            <w:tcW w:w="1069" w:type="dxa"/>
          </w:tcPr>
          <w:p w:rsidR="00EB4133" w:rsidP="00637F94" w14:paraId="1A6AFBF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</w:tcPr>
          <w:p w:rsidR="00EB4133" w:rsidP="00637F94" w14:paraId="15508ED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</w:tcPr>
          <w:p w:rsidR="00EB4133" w:rsidP="00637F94" w14:paraId="4E84BEB9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B4133" w:rsidP="00637F94" w14:paraId="5595994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4133" w:rsidP="00637F94" w14:paraId="6725D2A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B4133" w:rsidP="00637F94" w14:paraId="310ED0F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Reading Comprehension</w:t>
            </w:r>
          </w:p>
        </w:tc>
      </w:tr>
      <w:tr w14:paraId="5FFF7FDA" w14:textId="77777777" w:rsidTr="00637F94">
        <w:tblPrEx>
          <w:tblW w:w="0" w:type="auto"/>
          <w:tblLook w:val="04A0"/>
        </w:tblPrEx>
        <w:tc>
          <w:tcPr>
            <w:tcW w:w="1069" w:type="dxa"/>
          </w:tcPr>
          <w:p w:rsidR="00EB4133" w:rsidP="00637F94" w14:paraId="0B6C9B9B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</w:tcPr>
          <w:p w:rsidR="00EB4133" w:rsidP="00637F94" w14:paraId="609A3DD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</w:tcPr>
          <w:p w:rsidR="00EB4133" w:rsidP="00637F94" w14:paraId="1842FAE2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B4133" w:rsidP="00637F94" w14:paraId="5C9F762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4133" w:rsidP="00637F94" w14:paraId="6C84D65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B4133" w:rsidP="00637F94" w14:paraId="3F2094F6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Grammar</w:t>
            </w:r>
          </w:p>
        </w:tc>
      </w:tr>
      <w:tr w14:paraId="5CCF2564" w14:textId="77777777" w:rsidTr="00637F94">
        <w:tblPrEx>
          <w:tblW w:w="0" w:type="auto"/>
          <w:tblLook w:val="04A0"/>
        </w:tblPrEx>
        <w:tc>
          <w:tcPr>
            <w:tcW w:w="1069" w:type="dxa"/>
          </w:tcPr>
          <w:p w:rsidR="00EB4133" w:rsidP="00637F94" w14:paraId="67D8A9E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</w:tcPr>
          <w:p w:rsidR="00EB4133" w:rsidP="00637F94" w14:paraId="7DFB0FB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</w:tcPr>
          <w:p w:rsidR="00EB4133" w:rsidP="00637F94" w14:paraId="23967835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B4133" w:rsidP="00637F94" w14:paraId="5E8E60F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4133" w:rsidP="00637F94" w14:paraId="172BE50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B4133" w:rsidP="00637F94" w14:paraId="09FD7DC8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Vocabulary</w:t>
            </w:r>
          </w:p>
        </w:tc>
      </w:tr>
      <w:tr w14:paraId="05084BB7" w14:textId="77777777" w:rsidTr="00637F94">
        <w:tblPrEx>
          <w:tblW w:w="0" w:type="auto"/>
          <w:tblLook w:val="04A0"/>
        </w:tblPrEx>
        <w:tc>
          <w:tcPr>
            <w:tcW w:w="1069" w:type="dxa"/>
          </w:tcPr>
          <w:p w:rsidR="00EB4133" w:rsidP="00637F94" w14:paraId="11DA4EF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</w:tcPr>
          <w:p w:rsidR="00EB4133" w:rsidP="00637F94" w14:paraId="7F1400D7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</w:tcPr>
          <w:p w:rsidR="00EB4133" w:rsidP="00637F94" w14:paraId="3D713144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</w:tcPr>
          <w:p w:rsidR="00EB4133" w:rsidP="00637F94" w14:paraId="3A7BCC9A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</w:tcPr>
          <w:p w:rsidR="00EB4133" w:rsidP="00637F94" w14:paraId="3A65140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</w:tcPr>
          <w:p w:rsidR="00EB4133" w:rsidP="00637F94" w14:paraId="52BF03F9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Orthography</w:t>
            </w:r>
          </w:p>
        </w:tc>
      </w:tr>
      <w:tr w14:paraId="37D1927D" w14:textId="77777777" w:rsidTr="00637F94">
        <w:tblPrEx>
          <w:tblW w:w="0" w:type="auto"/>
          <w:tblLook w:val="04A0"/>
        </w:tblPrEx>
        <w:tc>
          <w:tcPr>
            <w:tcW w:w="1069" w:type="dxa"/>
            <w:shd w:val="clear" w:color="auto" w:fill="F2F2F2" w:themeFill="background1" w:themeFillShade="F2"/>
          </w:tcPr>
          <w:p w:rsidR="00EB4133" w:rsidP="00637F94" w14:paraId="2A4D604E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52" w:type="dxa"/>
            <w:shd w:val="clear" w:color="auto" w:fill="F2F2F2" w:themeFill="background1" w:themeFillShade="F2"/>
          </w:tcPr>
          <w:p w:rsidR="00EB4133" w:rsidP="00637F94" w14:paraId="75746C5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1084" w:type="dxa"/>
            <w:shd w:val="clear" w:color="auto" w:fill="F2F2F2" w:themeFill="background1" w:themeFillShade="F2"/>
          </w:tcPr>
          <w:p w:rsidR="00EB4133" w:rsidP="00637F94" w14:paraId="0E6D6E46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3594" w:type="dxa"/>
            <w:shd w:val="clear" w:color="auto" w:fill="F2F2F2" w:themeFill="background1" w:themeFillShade="F2"/>
          </w:tcPr>
          <w:p w:rsidR="00EB4133" w:rsidP="00637F94" w14:paraId="172C221D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</w:p>
        </w:tc>
        <w:tc>
          <w:tcPr>
            <w:tcW w:w="851" w:type="dxa"/>
            <w:shd w:val="clear" w:color="auto" w:fill="F2F2F2" w:themeFill="background1" w:themeFillShade="F2"/>
          </w:tcPr>
          <w:p w:rsidR="00EB4133" w:rsidP="00637F94" w14:paraId="13256C3C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/>
                <w:b/>
                <w:b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37465</wp:posOffset>
                      </wp:positionH>
                      <wp:positionV relativeFrom="paragraph">
                        <wp:posOffset>204470</wp:posOffset>
                      </wp:positionV>
                      <wp:extent cx="313690" cy="0"/>
                      <wp:effectExtent l="20955" t="24130" r="17780" b="23495"/>
                      <wp:wrapNone/>
                      <wp:docPr id="1178001756" name="AutoShap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1369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1750">
                                <a:solidFill>
                                  <a:schemeClr val="dk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ffectLst/>
                              <a:extLst>
                                <a:ext xmlns:a="http://schemas.openxmlformats.org/drawingml/2006/main"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xmlns:a="http://schemas.openxmlformats.org/drawingml/2006/main" uri="{AF507438-7753-43E0-B8FC-AC1667EBCBE1}">
                                  <a14:hiddenEffects xmlns:a14="http://schemas.microsoft.com/office/drawing/2010/main">
                                    <a:effectLst>
                                      <a:outerShdw algn="ctr" dir="2700000" dist="35921" rotWithShape="0">
                                        <a:srgbClr val="868686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3" o:spid="_x0000_s1026" type="#_x0000_t32" style="width:24.7pt;height:0;margin-top:16.1pt;margin-left:2.95pt;mso-height-percent:0;mso-height-relative:page;mso-width-percent:0;mso-width-relative:page;mso-wrap-distance-bottom:0;mso-wrap-distance-left:9pt;mso-wrap-distance-right:9pt;mso-wrap-distance-top:0;mso-wrap-style:square;position:absolute;visibility:visible;z-index:251661312" strokecolor="black" strokeweight="2.5pt">
                      <v:shadow color="#868686"/>
                    </v:shape>
                  </w:pict>
                </mc:Fallback>
              </mc:AlternateContent>
            </w:r>
          </w:p>
          <w:p w:rsidR="00EB4133" w:rsidP="00637F94" w14:paraId="1DB5E808" w14:textId="77777777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40</w:t>
            </w:r>
          </w:p>
        </w:tc>
        <w:tc>
          <w:tcPr>
            <w:tcW w:w="2806" w:type="dxa"/>
            <w:shd w:val="clear" w:color="auto" w:fill="F2F2F2" w:themeFill="background1" w:themeFillShade="F2"/>
          </w:tcPr>
          <w:p w:rsidR="00EB4133" w:rsidP="00637F94" w14:paraId="66933127" w14:textId="77777777">
            <w:pPr>
              <w:spacing w:line="480" w:lineRule="auto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</w:rPr>
              <w:t>المجموع</w:t>
            </w:r>
          </w:p>
        </w:tc>
      </w:tr>
    </w:tbl>
    <w:p w:rsidR="00EB4133" w:rsidP="00EB4133" w14:paraId="7DED9FC5" w14:textId="77777777">
      <w:pPr>
        <w:bidi/>
      </w:pPr>
    </w:p>
    <w:p w:rsidR="00EB4133" w:rsidP="00EB4133" w14:paraId="20174B05" w14:textId="77777777">
      <w:pPr>
        <w:bidi/>
      </w:pPr>
    </w:p>
    <w:p w:rsidR="00EB4133" w:rsidP="00EB4133" w14:paraId="38A5BB6F" w14:textId="77777777">
      <w:pPr>
        <w:bidi/>
      </w:pPr>
    </w:p>
    <w:p w:rsidR="00EB4133" w:rsidP="00EB4133" w14:paraId="49146924" w14:textId="77777777">
      <w:pPr>
        <w:bidi/>
      </w:pPr>
    </w:p>
    <w:p w:rsidR="00EB4133" w:rsidP="00EB4133" w14:paraId="2F125F6C" w14:textId="77777777">
      <w:pPr>
        <w:bidi/>
      </w:pPr>
    </w:p>
    <w:p w:rsidR="00EB4133" w:rsidP="00EB4133" w14:paraId="6EE387CD" w14:textId="77777777">
      <w:pPr>
        <w:bidi/>
      </w:pPr>
    </w:p>
    <w:p w:rsidR="00EB4133" w:rsidP="00EB4133" w14:paraId="29DDADF3" w14:textId="77777777">
      <w:pPr>
        <w:bidi/>
        <w:jc w:val="center"/>
      </w:pPr>
    </w:p>
    <w:p w:rsidR="00EB4133" w:rsidRPr="00F82F77" w:rsidP="00EB4133" w14:paraId="3866FB1A" w14:textId="62B6CA7F">
      <w:pPr>
        <w:rPr>
          <w:rFonts w:asciiTheme="majorBidi" w:hAnsiTheme="majorBidi" w:cstheme="majorBidi"/>
          <w:sz w:val="24"/>
          <w:szCs w:val="24"/>
          <w:lang w:val="en-US"/>
        </w:rPr>
      </w:pPr>
      <w:r>
        <w:rPr>
          <w:rFonts w:hint="cs"/>
          <w:noProof/>
          <w:rtl/>
          <w:lang w:val="ar-SA"/>
        </w:rPr>
        <w:drawing>
          <wp:anchor distT="0" distB="0" distL="114300" distR="114300" simplePos="0" relativeHeight="251689984" behindDoc="1" locked="0" layoutInCell="1" allowOverlap="1">
            <wp:simplePos x="0" y="0"/>
            <wp:positionH relativeFrom="column">
              <wp:posOffset>2324100</wp:posOffset>
            </wp:positionH>
            <wp:positionV relativeFrom="paragraph">
              <wp:posOffset>-317500</wp:posOffset>
            </wp:positionV>
            <wp:extent cx="1851660" cy="1228725"/>
            <wp:effectExtent l="0" t="0" r="0" b="9525"/>
            <wp:wrapNone/>
            <wp:docPr id="20750970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509701" name="Picture 1190914276"/>
                    <pic:cNvPicPr/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1660" cy="1228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Kingdom of Saudi Arabia                                             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            </w:t>
      </w:r>
      <w:r>
        <w:rPr>
          <w:rFonts w:asciiTheme="majorBidi" w:hAnsiTheme="majorBidi" w:cstheme="majorBidi"/>
          <w:sz w:val="24"/>
          <w:szCs w:val="24"/>
          <w:lang w:val="en-US"/>
        </w:rPr>
        <w:t>2</w:t>
      </w:r>
      <w:r w:rsidRPr="00EB4133">
        <w:rPr>
          <w:rFonts w:asciiTheme="majorBidi" w:hAnsiTheme="majorBidi" w:cstheme="majorBidi"/>
          <w:sz w:val="24"/>
          <w:szCs w:val="24"/>
          <w:vertAlign w:val="superscript"/>
          <w:lang w:val="en-US"/>
        </w:rPr>
        <w:t>nd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Intermediate Grade</w:t>
      </w:r>
    </w:p>
    <w:p w:rsidR="00EB4133" w:rsidRPr="00D53BEB" w:rsidP="00EB4133" w14:paraId="61BBD448" w14:textId="77777777">
      <w:pPr>
        <w:rPr>
          <w:rFonts w:asciiTheme="majorBidi" w:hAnsiTheme="majorBidi" w:cstheme="majorBidi"/>
          <w:sz w:val="24"/>
          <w:szCs w:val="24"/>
        </w:rPr>
      </w:pP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Ministry of Education                                                                                                  Time: </w:t>
      </w:r>
      <w:r>
        <w:rPr>
          <w:rFonts w:asciiTheme="majorBidi" w:hAnsiTheme="majorBidi" w:cstheme="majorBidi"/>
          <w:sz w:val="24"/>
          <w:szCs w:val="24"/>
        </w:rPr>
        <w:t>Two Hours</w:t>
      </w:r>
    </w:p>
    <w:p w:rsidR="00EB4133" w:rsidRPr="0000220D" w:rsidP="00EB4133" w14:paraId="7DCBC510" w14:textId="77777777">
      <w:pPr>
        <w:pBdr>
          <w:bottom w:val="single" w:sz="12" w:space="1" w:color="auto"/>
        </w:pBdr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……………….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Intermediate School                                 </w:t>
      </w:r>
      <w:r>
        <w:rPr>
          <w:rFonts w:asciiTheme="majorBidi" w:hAnsiTheme="majorBidi" w:cstheme="majorBidi"/>
          <w:sz w:val="24"/>
          <w:szCs w:val="24"/>
          <w:lang w:val="en-US"/>
        </w:rPr>
        <w:t xml:space="preserve">        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                                 Number of papers: </w:t>
      </w:r>
      <w:r>
        <w:rPr>
          <w:rFonts w:asciiTheme="majorBidi" w:hAnsiTheme="majorBidi" w:cstheme="majorBidi"/>
          <w:sz w:val="24"/>
          <w:szCs w:val="24"/>
        </w:rPr>
        <w:t>3</w:t>
      </w:r>
    </w:p>
    <w:p w:rsidR="00EB4133" w:rsidRPr="00F82F77" w:rsidP="00EB4133" w14:paraId="0D540122" w14:textId="77777777">
      <w:pPr>
        <w:pBdr>
          <w:bottom w:val="single" w:sz="12" w:space="1" w:color="auto"/>
        </w:pBdr>
        <w:jc w:val="center"/>
        <w:rPr>
          <w:rFonts w:asciiTheme="majorBidi" w:hAnsiTheme="majorBidi" w:cstheme="majorBidi"/>
          <w:sz w:val="24"/>
          <w:szCs w:val="24"/>
          <w:lang w:val="en-US"/>
        </w:rPr>
      </w:pP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             Final Exam – </w:t>
      </w:r>
      <w:r>
        <w:rPr>
          <w:rFonts w:asciiTheme="majorBidi" w:hAnsiTheme="majorBidi" w:cstheme="majorBidi"/>
          <w:sz w:val="24"/>
          <w:szCs w:val="24"/>
        </w:rPr>
        <w:t>Second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Term - 144</w:t>
      </w:r>
      <w:r>
        <w:rPr>
          <w:rFonts w:asciiTheme="majorBidi" w:hAnsiTheme="majorBidi" w:cstheme="majorBidi"/>
          <w:sz w:val="24"/>
          <w:szCs w:val="24"/>
          <w:lang w:val="en-US"/>
        </w:rPr>
        <w:t>7</w:t>
      </w:r>
      <w:r w:rsidRPr="00F82F77">
        <w:rPr>
          <w:rFonts w:asciiTheme="majorBidi" w:hAnsiTheme="majorBidi" w:cstheme="majorBidi"/>
          <w:sz w:val="24"/>
          <w:szCs w:val="24"/>
          <w:lang w:val="en-US"/>
        </w:rPr>
        <w:t xml:space="preserve"> AH</w:t>
      </w:r>
    </w:p>
    <w:p w:rsidR="00EB4133" w:rsidRPr="003E61A5" w:rsidP="00EB4133" w14:paraId="6ABC34D0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6254750</wp:posOffset>
                </wp:positionH>
                <wp:positionV relativeFrom="paragraph">
                  <wp:posOffset>93980</wp:posOffset>
                </wp:positionV>
                <wp:extent cx="409575" cy="654050"/>
                <wp:effectExtent l="0" t="0" r="9525" b="0"/>
                <wp:wrapNone/>
                <wp:docPr id="308684010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09575" cy="6540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P="00EB4133" w14:paraId="0ACB7030" w14:textId="77777777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B4133" w:rsidRPr="00937929" w:rsidP="00EB4133" w14:paraId="7CE5A7D1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8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5" o:spid="_x0000_s1027" style="width:32.25pt;height:51.5pt;margin-top:7.4pt;margin-left:492.5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63360" fillcolor="white" strokecolor="black" strokeweight="1.5pt">
                <v:path arrowok="t"/>
                <v:textbox>
                  <w:txbxContent>
                    <w:p w:rsidR="00EB4133" w:rsidP="00EB4133" w14:paraId="28858FEA" w14:textId="77777777">
                      <w:pPr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EB4133" w:rsidRPr="00937929" w:rsidP="00EB4133" w14:paraId="26EECAA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Pr="003E61A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Guided Composition: </w:t>
      </w:r>
    </w:p>
    <w:p w:rsidR="00EB4133" w:rsidP="00EB4133" w14:paraId="1D518351" w14:textId="77777777">
      <w:pPr>
        <w:pStyle w:val="ListParagraph"/>
        <w:ind w:left="49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6255385</wp:posOffset>
                </wp:positionH>
                <wp:positionV relativeFrom="paragraph">
                  <wp:posOffset>160019</wp:posOffset>
                </wp:positionV>
                <wp:extent cx="400050" cy="0"/>
                <wp:effectExtent l="0" t="0" r="0" b="0"/>
                <wp:wrapNone/>
                <wp:docPr id="247413025" name="Straight Connector 2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4" o:spid="_x0000_s1028" style="mso-height-percent:0;mso-height-relative:page;mso-width-percent:0;mso-width-relative:page;mso-wrap-distance-bottom:0;mso-wrap-distance-left:9pt;mso-wrap-distance-right:9pt;mso-wrap-distance-top:0;mso-wrap-style:square;position:absolute;visibility:visible;z-index:251665408" from="492.55pt,12.6pt" to="524.05pt,12.6pt" strokecolor="black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Use </w:t>
      </w:r>
      <w:r w:rsidRPr="00C74745">
        <w:rPr>
          <w:rFonts w:asciiTheme="majorBidi" w:hAnsiTheme="majorBidi" w:cstheme="majorBidi"/>
          <w:sz w:val="28"/>
          <w:szCs w:val="28"/>
        </w:rPr>
        <w:t xml:space="preserve">the following word bank to write </w:t>
      </w:r>
      <w:r>
        <w:rPr>
          <w:rFonts w:asciiTheme="majorBidi" w:hAnsiTheme="majorBidi" w:cstheme="majorBidi"/>
          <w:sz w:val="28"/>
          <w:szCs w:val="28"/>
        </w:rPr>
        <w:t xml:space="preserve">a paragraph </w:t>
      </w:r>
      <w:r w:rsidRPr="00C74745">
        <w:rPr>
          <w:rFonts w:asciiTheme="majorBidi" w:hAnsiTheme="majorBidi" w:cstheme="majorBidi"/>
          <w:sz w:val="28"/>
          <w:szCs w:val="28"/>
        </w:rPr>
        <w:t xml:space="preserve">about </w:t>
      </w:r>
      <w:r>
        <w:rPr>
          <w:rFonts w:asciiTheme="majorBidi" w:hAnsiTheme="majorBidi" w:cstheme="majorBidi"/>
          <w:b/>
          <w:bCs/>
          <w:i/>
          <w:iCs/>
          <w:sz w:val="28"/>
          <w:szCs w:val="28"/>
          <w:u w:val="single"/>
        </w:rPr>
        <w:t>Your Next Vacation</w:t>
      </w:r>
      <w:r w:rsidRPr="004F7651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.</w:t>
      </w:r>
    </w:p>
    <w:p w:rsidR="00EB4133" w:rsidRPr="00EB4133" w:rsidP="00EB4133" w14:paraId="13E34DD6" w14:textId="44235D3F">
      <w:pPr>
        <w:pStyle w:val="ListParagraph"/>
        <w:ind w:left="49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 xml:space="preserve">      </w:t>
      </w:r>
      <w:r>
        <w:rPr>
          <w:rFonts w:asciiTheme="majorBidi" w:hAnsiTheme="majorBidi" w:cstheme="majorBidi"/>
          <w:b/>
          <w:bCs/>
          <w:sz w:val="28"/>
          <w:szCs w:val="28"/>
          <w:u w:val="single"/>
        </w:rPr>
        <w:t xml:space="preserve"> Word bank</w:t>
      </w:r>
      <w:r w:rsidRPr="00C74745">
        <w:rPr>
          <w:rFonts w:asciiTheme="majorBidi" w:hAnsiTheme="majorBidi" w:cstheme="majorBidi"/>
          <w:b/>
          <w:bCs/>
          <w:sz w:val="28"/>
          <w:szCs w:val="28"/>
          <w:u w:val="single"/>
        </w:rPr>
        <w:t>:</w:t>
      </w:r>
      <w:r w:rsidRPr="00EB4133">
        <w:rPr>
          <w:rFonts w:asciiTheme="majorBidi" w:hAnsiTheme="majorBidi" w:cstheme="majorBidi"/>
          <w:b/>
          <w:bCs/>
          <w:sz w:val="28"/>
          <w:szCs w:val="28"/>
        </w:rPr>
        <w:t xml:space="preserve"> (</w:t>
      </w:r>
      <w:r w:rsidRPr="00FB1B04">
        <w:rPr>
          <w:rFonts w:asciiTheme="majorBidi" w:hAnsiTheme="majorBidi" w:cstheme="majorBidi"/>
          <w:sz w:val="28"/>
          <w:szCs w:val="28"/>
        </w:rPr>
        <w:t xml:space="preserve">car – climb – family – stay – travel – </w:t>
      </w:r>
      <w:r w:rsidRPr="00FB1B04">
        <w:rPr>
          <w:rFonts w:asciiTheme="majorBidi" w:hAnsiTheme="majorBidi" w:cstheme="majorBidi"/>
          <w:sz w:val="28"/>
          <w:szCs w:val="28"/>
        </w:rPr>
        <w:t xml:space="preserve">visit </w:t>
      </w:r>
      <w:r w:rsidRPr="00EB4133">
        <w:rPr>
          <w:rFonts w:asciiTheme="majorBidi" w:hAnsiTheme="majorBidi" w:cstheme="majorBidi"/>
          <w:sz w:val="28"/>
          <w:szCs w:val="28"/>
        </w:rPr>
        <w:t>)</w:t>
      </w:r>
    </w:p>
    <w:p w:rsidR="00EB4133" w:rsidP="00EB4133" w14:paraId="122DC830" w14:textId="77777777">
      <w:pPr>
        <w:spacing w:line="360" w:lineRule="auto"/>
        <w:jc w:val="center"/>
        <w:rPr>
          <w:lang w:val="en-US"/>
        </w:rPr>
      </w:pPr>
      <w:r>
        <w:rPr>
          <w:lang w:val="en-US"/>
        </w:rPr>
        <w:t>_________________________________</w:t>
      </w:r>
    </w:p>
    <w:p w:rsidR="00EB4133" w:rsidP="00EB4133" w14:paraId="01658AD2" w14:textId="77777777">
      <w:pPr>
        <w:spacing w:line="360" w:lineRule="auto"/>
        <w:rPr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6236970</wp:posOffset>
                </wp:positionH>
                <wp:positionV relativeFrom="paragraph">
                  <wp:posOffset>1368425</wp:posOffset>
                </wp:positionV>
                <wp:extent cx="400050" cy="0"/>
                <wp:effectExtent l="0" t="0" r="0" b="0"/>
                <wp:wrapNone/>
                <wp:docPr id="1845261296" name="Straight Connector 2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00050" cy="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22" o:spid="_x0000_s1029" style="mso-height-percent:0;mso-height-relative:page;mso-width-percent:0;mso-width-relative:page;mso-wrap-distance-bottom:0;mso-wrap-distance-left:9pt;mso-wrap-distance-right:9pt;mso-wrap-distance-top:0;mso-wrap-style:square;position:absolute;visibility:visible;z-index:251669504" from="491.1pt,107.75pt" to="522.6pt,107.75pt" strokecolor="black" strokeweight="1.5pt">
                <v:stroke joinstyle="miter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6233160</wp:posOffset>
                </wp:positionH>
                <wp:positionV relativeFrom="paragraph">
                  <wp:posOffset>1122045</wp:posOffset>
                </wp:positionV>
                <wp:extent cx="393700" cy="607695"/>
                <wp:effectExtent l="0" t="0" r="25400" b="20955"/>
                <wp:wrapNone/>
                <wp:docPr id="1872678944" name="Rectangle 2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700" cy="607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P="00EB4133" w14:paraId="7996E45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B4133" w:rsidRPr="00693EE4" w:rsidP="00EB4133" w14:paraId="7FC312D7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3" o:spid="_x0000_s1030" style="width:31pt;height:47.85pt;margin-top:88.35pt;margin-left:490.8pt;mso-height-percent:0;mso-height-relative:margin;mso-position-horizontal-relative:margin;mso-width-percent:0;mso-width-relative:page;mso-wrap-distance-bottom:0;mso-wrap-distance-left:9pt;mso-wrap-distance-right:9pt;mso-wrap-distance-top:0;mso-wrap-style:square;position:absolute;v-text-anchor:middle;visibility:visible;z-index:251667456" fillcolor="white" strokecolor="black" strokeweight="1.5pt">
                <v:path arrowok="t"/>
                <v:textbox>
                  <w:txbxContent>
                    <w:p w:rsidR="00EB4133" w:rsidP="00EB4133" w14:paraId="3CA70D3E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EB4133" w:rsidRPr="00693EE4" w:rsidP="00EB4133" w14:paraId="6FB3E4ED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lang w:val="en-US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EB4133" w:rsidRPr="00E6620B" w:rsidP="00EB4133" w14:paraId="2F8B424D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E6620B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Reading Comprehension:</w:t>
      </w:r>
    </w:p>
    <w:p w:rsidR="00EB4133" w:rsidRPr="00E6620B" w:rsidP="00EB4133" w14:paraId="0C7B5DAB" w14:textId="77777777">
      <w:pPr>
        <w:pStyle w:val="ListParagraph"/>
        <w:spacing w:line="276" w:lineRule="auto"/>
        <w:ind w:left="760"/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</w:pPr>
      <w:r w:rsidRPr="00E6620B">
        <w:rPr>
          <w:rFonts w:asciiTheme="majorBidi" w:hAnsiTheme="majorBidi" w:cstheme="majorBidi"/>
          <w:b/>
          <w:bCs/>
          <w:i/>
          <w:iCs/>
          <w:sz w:val="28"/>
          <w:szCs w:val="28"/>
          <w:lang w:val="en-US"/>
        </w:rPr>
        <w:t>Read the passage and answer the questions below:</w:t>
      </w:r>
    </w:p>
    <w:p w:rsidR="00EB4133" w:rsidRPr="004F7651" w:rsidP="00EB4133" w14:paraId="73C511FE" w14:textId="0D4EC55F">
      <w:pPr>
        <w:pStyle w:val="ListParagraph"/>
        <w:spacing w:line="276" w:lineRule="auto"/>
        <w:ind w:left="760"/>
        <w:rPr>
          <w:rFonts w:asciiTheme="majorBidi" w:hAnsiTheme="majorBidi" w:cstheme="majorBidi"/>
          <w:sz w:val="28"/>
          <w:szCs w:val="28"/>
          <w:lang w:val="en-US"/>
        </w:rPr>
      </w:pPr>
      <w:r w:rsidRPr="00E6620B">
        <w:rPr>
          <w:rFonts w:asciiTheme="majorBidi" w:hAnsiTheme="majorBidi" w:cstheme="majorBidi"/>
          <w:i/>
          <w:iCs/>
          <w:sz w:val="28"/>
          <w:szCs w:val="28"/>
          <w:lang w:val="en-US"/>
        </w:rPr>
        <w:t xml:space="preserve">  </w:t>
      </w:r>
      <w:r w:rsidRPr="00E6620B">
        <w:rPr>
          <w:rFonts w:asciiTheme="majorBidi" w:hAnsiTheme="majorBidi" w:cstheme="majorBidi"/>
          <w:sz w:val="28"/>
          <w:szCs w:val="28"/>
          <w:lang w:val="en-US"/>
        </w:rPr>
        <w:t xml:space="preserve">   </w:t>
      </w:r>
      <w:r w:rsidRPr="00370447">
        <w:rPr>
          <w:rFonts w:asciiTheme="majorBidi" w:hAnsiTheme="majorBidi" w:cstheme="majorBidi"/>
          <w:sz w:val="26"/>
          <w:szCs w:val="26"/>
        </w:rPr>
        <w:t xml:space="preserve">My name is Adam. I live with my family in a big house. I have two sisters and one brother. We share many chores with our parents. My brother and I take the garbage out. We also wash our father’s car twice a week. Every Friday, I weed the garden and my brother waters the plants. I also make my bed in the morning. My sister, Emily, sweeps the floor every evening and washes the dishes after dinner. </w:t>
      </w:r>
      <w:r w:rsidRPr="00370447">
        <w:rPr>
          <w:rFonts w:asciiTheme="majorBidi" w:hAnsiTheme="majorBidi" w:cstheme="majorBidi"/>
          <w:b/>
          <w:bCs/>
          <w:sz w:val="26"/>
          <w:szCs w:val="26"/>
          <w:u w:val="single"/>
        </w:rPr>
        <w:t>She</w:t>
      </w:r>
      <w:r w:rsidRPr="00370447">
        <w:rPr>
          <w:rFonts w:asciiTheme="majorBidi" w:hAnsiTheme="majorBidi" w:cstheme="majorBidi"/>
          <w:sz w:val="26"/>
          <w:szCs w:val="26"/>
        </w:rPr>
        <w:t xml:space="preserve"> also helps Mom with shopping every Thursday.</w:t>
      </w:r>
      <w:r w:rsidRPr="00EB4133">
        <w:rPr>
          <w:rFonts w:asciiTheme="majorBidi" w:hAnsiTheme="majorBidi" w:cstheme="majorBidi"/>
          <w:sz w:val="26"/>
          <w:szCs w:val="26"/>
        </w:rPr>
        <w:t xml:space="preserve"> </w:t>
      </w:r>
      <w:r w:rsidRPr="00370447">
        <w:rPr>
          <w:rFonts w:asciiTheme="majorBidi" w:hAnsiTheme="majorBidi" w:cstheme="majorBidi"/>
          <w:sz w:val="26"/>
          <w:szCs w:val="26"/>
        </w:rPr>
        <w:t>My mother cooks for us and washes our clothes. My father fixes anything broken at home.</w:t>
      </w:r>
    </w:p>
    <w:p w:rsidR="00EB4133" w:rsidRPr="00292040" w:rsidP="00EB4133" w14:paraId="6A502D8D" w14:textId="77777777">
      <w:pPr>
        <w:pStyle w:val="ListParagraph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292040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Choose the correct answer:</w:t>
      </w:r>
    </w:p>
    <w:p w:rsidR="00EB4133" w:rsidRPr="003508C1" w:rsidP="00EB4133" w14:paraId="7F92275A" w14:textId="24B92B93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Adam washes his father’s car …… times in the week.</w:t>
      </w:r>
    </w:p>
    <w:tbl>
      <w:tblPr>
        <w:tblStyle w:val="TableGrid"/>
        <w:tblW w:w="0" w:type="auto"/>
        <w:tblInd w:w="1480" w:type="dxa"/>
        <w:tblLook w:val="04A0"/>
      </w:tblPr>
      <w:tblGrid>
        <w:gridCol w:w="2244"/>
        <w:gridCol w:w="2244"/>
        <w:gridCol w:w="2244"/>
        <w:gridCol w:w="2244"/>
      </w:tblGrid>
      <w:tr w14:paraId="29DE0CB3" w14:textId="77777777" w:rsidTr="00967ACC">
        <w:tblPrEx>
          <w:tblW w:w="0" w:type="auto"/>
          <w:tblInd w:w="1480" w:type="dxa"/>
          <w:tblLook w:val="04A0"/>
        </w:tblPrEx>
        <w:tc>
          <w:tcPr>
            <w:tcW w:w="2244" w:type="dxa"/>
          </w:tcPr>
          <w:p w:rsidR="00EB4133" w:rsidRPr="003508C1" w:rsidP="00637F94" w14:paraId="42CF4DB4" w14:textId="2411F8A9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1</w:t>
            </w:r>
          </w:p>
        </w:tc>
        <w:tc>
          <w:tcPr>
            <w:tcW w:w="2244" w:type="dxa"/>
          </w:tcPr>
          <w:p w:rsidR="00EB4133" w:rsidRPr="003508C1" w:rsidP="00637F94" w14:paraId="25E4CABC" w14:textId="607D3BA4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2</w:t>
            </w:r>
          </w:p>
        </w:tc>
        <w:tc>
          <w:tcPr>
            <w:tcW w:w="2244" w:type="dxa"/>
          </w:tcPr>
          <w:p w:rsidR="00EB4133" w:rsidRPr="003508C1" w:rsidP="00637F94" w14:paraId="554247B1" w14:textId="3F65F106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2244" w:type="dxa"/>
          </w:tcPr>
          <w:p w:rsidR="00EB4133" w:rsidRPr="003508C1" w:rsidP="00637F94" w14:paraId="6AC53062" w14:textId="44DC42FA">
            <w:pPr>
              <w:pStyle w:val="ListParagraph"/>
              <w:numPr>
                <w:ilvl w:val="0"/>
                <w:numId w:val="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</w:tr>
    </w:tbl>
    <w:p w:rsidR="00EB4133" w:rsidRPr="003508C1" w:rsidP="00967ACC" w14:paraId="4699F47C" w14:textId="369B974E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Adam’s …………. helps him to take out the rubbish.</w:t>
      </w:r>
    </w:p>
    <w:tbl>
      <w:tblPr>
        <w:tblStyle w:val="TableGrid"/>
        <w:tblW w:w="0" w:type="auto"/>
        <w:tblInd w:w="1480" w:type="dxa"/>
        <w:tblLook w:val="04A0"/>
      </w:tblPr>
      <w:tblGrid>
        <w:gridCol w:w="2260"/>
        <w:gridCol w:w="2236"/>
        <w:gridCol w:w="2237"/>
        <w:gridCol w:w="2243"/>
      </w:tblGrid>
      <w:tr w14:paraId="50B61BFA" w14:textId="77777777" w:rsidTr="00673E4F">
        <w:tblPrEx>
          <w:tblW w:w="0" w:type="auto"/>
          <w:tblInd w:w="1480" w:type="dxa"/>
          <w:tblLook w:val="04A0"/>
        </w:tblPrEx>
        <w:tc>
          <w:tcPr>
            <w:tcW w:w="2260" w:type="dxa"/>
          </w:tcPr>
          <w:p w:rsidR="00EB4133" w:rsidRPr="003508C1" w:rsidP="00637F94" w14:paraId="1B452180" w14:textId="5B8567E3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brother</w:t>
            </w:r>
          </w:p>
        </w:tc>
        <w:tc>
          <w:tcPr>
            <w:tcW w:w="2236" w:type="dxa"/>
          </w:tcPr>
          <w:p w:rsidR="00EB4133" w:rsidRPr="003508C1" w:rsidP="00637F94" w14:paraId="4622E6EB" w14:textId="48A8B131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sister</w:t>
            </w: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37" w:type="dxa"/>
          </w:tcPr>
          <w:p w:rsidR="00EB4133" w:rsidRPr="003508C1" w:rsidP="00637F94" w14:paraId="4401A0C9" w14:textId="61285598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uncle</w:t>
            </w:r>
          </w:p>
        </w:tc>
        <w:tc>
          <w:tcPr>
            <w:tcW w:w="2243" w:type="dxa"/>
          </w:tcPr>
          <w:p w:rsidR="00EB4133" w:rsidRPr="003508C1" w:rsidP="00637F94" w14:paraId="0D820994" w14:textId="2A87B7BD">
            <w:pPr>
              <w:pStyle w:val="ListParagraph"/>
              <w:numPr>
                <w:ilvl w:val="0"/>
                <w:numId w:val="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father</w:t>
            </w:r>
          </w:p>
        </w:tc>
      </w:tr>
    </w:tbl>
    <w:p w:rsidR="00EB4133" w:rsidRPr="003508C1" w:rsidP="00673E4F" w14:paraId="755C1BE9" w14:textId="6F08A556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There are ……… members in Adam’s family.</w:t>
      </w:r>
    </w:p>
    <w:tbl>
      <w:tblPr>
        <w:tblStyle w:val="TableGrid"/>
        <w:tblW w:w="0" w:type="auto"/>
        <w:tblInd w:w="1480" w:type="dxa"/>
        <w:tblLook w:val="04A0"/>
      </w:tblPr>
      <w:tblGrid>
        <w:gridCol w:w="2244"/>
        <w:gridCol w:w="2244"/>
        <w:gridCol w:w="2244"/>
        <w:gridCol w:w="2244"/>
      </w:tblGrid>
      <w:tr w14:paraId="74CA4F36" w14:textId="77777777" w:rsidTr="00673E4F">
        <w:tblPrEx>
          <w:tblW w:w="0" w:type="auto"/>
          <w:tblInd w:w="1480" w:type="dxa"/>
          <w:tblLook w:val="04A0"/>
        </w:tblPrEx>
        <w:tc>
          <w:tcPr>
            <w:tcW w:w="2244" w:type="dxa"/>
          </w:tcPr>
          <w:p w:rsidR="00EB4133" w:rsidRPr="003508C1" w:rsidP="00637F94" w14:paraId="69A7AE88" w14:textId="39BBC529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3</w:t>
            </w:r>
          </w:p>
        </w:tc>
        <w:tc>
          <w:tcPr>
            <w:tcW w:w="2244" w:type="dxa"/>
          </w:tcPr>
          <w:p w:rsidR="00EB4133" w:rsidRPr="003508C1" w:rsidP="00637F94" w14:paraId="60DF7F08" w14:textId="7387858A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4</w:t>
            </w:r>
          </w:p>
        </w:tc>
        <w:tc>
          <w:tcPr>
            <w:tcW w:w="2244" w:type="dxa"/>
          </w:tcPr>
          <w:p w:rsidR="00EB4133" w:rsidRPr="003508C1" w:rsidP="00637F94" w14:paraId="791937C2" w14:textId="311B028F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5</w:t>
            </w:r>
          </w:p>
        </w:tc>
        <w:tc>
          <w:tcPr>
            <w:tcW w:w="2244" w:type="dxa"/>
          </w:tcPr>
          <w:p w:rsidR="00EB4133" w:rsidRPr="003508C1" w:rsidP="00637F94" w14:paraId="577D1638" w14:textId="743DF280">
            <w:pPr>
              <w:pStyle w:val="ListParagraph"/>
              <w:numPr>
                <w:ilvl w:val="0"/>
                <w:numId w:val="1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6</w:t>
            </w:r>
          </w:p>
        </w:tc>
      </w:tr>
    </w:tbl>
    <w:p w:rsidR="00EB4133" w:rsidRPr="003508C1" w:rsidP="00673E4F" w14:paraId="104DC7E7" w14:textId="4162A910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Adam weeds the garden on …………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…..</w:t>
      </w:r>
    </w:p>
    <w:tbl>
      <w:tblPr>
        <w:tblStyle w:val="TableGrid"/>
        <w:tblW w:w="0" w:type="auto"/>
        <w:tblInd w:w="1480" w:type="dxa"/>
        <w:tblLook w:val="04A0"/>
      </w:tblPr>
      <w:tblGrid>
        <w:gridCol w:w="2281"/>
        <w:gridCol w:w="2205"/>
        <w:gridCol w:w="2231"/>
        <w:gridCol w:w="2259"/>
      </w:tblGrid>
      <w:tr w14:paraId="3B7AC011" w14:textId="77777777" w:rsidTr="00637F94">
        <w:tblPrEx>
          <w:tblW w:w="0" w:type="auto"/>
          <w:tblInd w:w="1480" w:type="dxa"/>
          <w:tblLook w:val="04A0"/>
        </w:tblPrEx>
        <w:tc>
          <w:tcPr>
            <w:tcW w:w="2281" w:type="dxa"/>
          </w:tcPr>
          <w:p w:rsidR="00EB4133" w:rsidRPr="003508C1" w:rsidP="00EB4133" w14:paraId="12FA9102" w14:textId="0BD617D8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Sunday </w:t>
            </w:r>
          </w:p>
        </w:tc>
        <w:tc>
          <w:tcPr>
            <w:tcW w:w="2205" w:type="dxa"/>
          </w:tcPr>
          <w:p w:rsidR="00EB4133" w:rsidRPr="003508C1" w:rsidP="00EB4133" w14:paraId="3199B406" w14:textId="1F6BF9FD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Tuesday </w:t>
            </w:r>
          </w:p>
        </w:tc>
        <w:tc>
          <w:tcPr>
            <w:tcW w:w="2231" w:type="dxa"/>
          </w:tcPr>
          <w:p w:rsidR="00EB4133" w:rsidRPr="003508C1" w:rsidP="00EB4133" w14:paraId="709C09CB" w14:textId="228C1D17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Thursday </w:t>
            </w:r>
          </w:p>
        </w:tc>
        <w:tc>
          <w:tcPr>
            <w:tcW w:w="2259" w:type="dxa"/>
          </w:tcPr>
          <w:p w:rsidR="00EB4133" w:rsidRPr="003508C1" w:rsidP="00EB4133" w14:paraId="2D3092C1" w14:textId="7068C4EE">
            <w:pPr>
              <w:pStyle w:val="ListParagraph"/>
              <w:numPr>
                <w:ilvl w:val="0"/>
                <w:numId w:val="20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Friday</w:t>
            </w:r>
          </w:p>
        </w:tc>
      </w:tr>
    </w:tbl>
    <w:p w:rsidR="00EB4133" w:rsidRPr="003508C1" w:rsidP="00673E4F" w14:paraId="6F2730BA" w14:textId="0053BBA7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Emily washes the dishes after ………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…..</w:t>
      </w:r>
    </w:p>
    <w:tbl>
      <w:tblPr>
        <w:tblStyle w:val="TableGrid"/>
        <w:tblW w:w="0" w:type="auto"/>
        <w:tblInd w:w="1480" w:type="dxa"/>
        <w:tblLook w:val="04A0"/>
      </w:tblPr>
      <w:tblGrid>
        <w:gridCol w:w="2217"/>
        <w:gridCol w:w="2227"/>
        <w:gridCol w:w="2243"/>
        <w:gridCol w:w="2289"/>
      </w:tblGrid>
      <w:tr w14:paraId="53A8C69B" w14:textId="77777777" w:rsidTr="00637F94">
        <w:tblPrEx>
          <w:tblW w:w="0" w:type="auto"/>
          <w:tblInd w:w="1480" w:type="dxa"/>
          <w:tblLook w:val="04A0"/>
        </w:tblPrEx>
        <w:tc>
          <w:tcPr>
            <w:tcW w:w="2217" w:type="dxa"/>
          </w:tcPr>
          <w:p w:rsidR="00EB4133" w:rsidRPr="003508C1" w:rsidP="00EB4133" w14:paraId="4D8546A2" w14:textId="37B9CCBF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  <w:r w:rsidRPr="003508C1" w:rsidR="00673E4F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breakfast</w:t>
            </w:r>
          </w:p>
        </w:tc>
        <w:tc>
          <w:tcPr>
            <w:tcW w:w="2227" w:type="dxa"/>
          </w:tcPr>
          <w:p w:rsidR="00EB4133" w:rsidRPr="003508C1" w:rsidP="00EB4133" w14:paraId="0CF38075" w14:textId="127357C3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lunch</w:t>
            </w:r>
          </w:p>
        </w:tc>
        <w:tc>
          <w:tcPr>
            <w:tcW w:w="2243" w:type="dxa"/>
          </w:tcPr>
          <w:p w:rsidR="00EB4133" w:rsidRPr="003508C1" w:rsidP="00EB4133" w14:paraId="7493C68B" w14:textId="2B404F1A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dinner</w:t>
            </w:r>
          </w:p>
        </w:tc>
        <w:tc>
          <w:tcPr>
            <w:tcW w:w="2289" w:type="dxa"/>
          </w:tcPr>
          <w:p w:rsidR="00EB4133" w:rsidRPr="003508C1" w:rsidP="00EB4133" w14:paraId="6434AB9E" w14:textId="259FAB35">
            <w:pPr>
              <w:pStyle w:val="ListParagraph"/>
              <w:numPr>
                <w:ilvl w:val="0"/>
                <w:numId w:val="2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school</w:t>
            </w: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</w:tr>
    </w:tbl>
    <w:p w:rsidR="00EB4133" w:rsidRPr="003508C1" w:rsidP="00673E4F" w14:paraId="0CD80BF7" w14:textId="4CBE7AAB">
      <w:pPr>
        <w:pStyle w:val="ListParagraph"/>
        <w:numPr>
          <w:ilvl w:val="1"/>
          <w:numId w:val="3"/>
        </w:numPr>
        <w:spacing w:after="0" w:line="276" w:lineRule="auto"/>
        <w:rPr>
          <w:rFonts w:asciiTheme="majorBidi" w:hAnsiTheme="majorBidi" w:cstheme="majorBidi"/>
          <w:sz w:val="28"/>
          <w:szCs w:val="28"/>
          <w:u w:val="single"/>
          <w:lang w:val="en-US"/>
        </w:rPr>
      </w:pPr>
      <w:r w:rsidRPr="003508C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She</w:t>
      </w:r>
      <w:r w:rsidRPr="003508C1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in line</w:t>
      </w:r>
      <w:r w:rsidRPr="003508C1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</w:t>
      </w:r>
      <w:r w:rsidRPr="003508C1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5</w:t>
      </w:r>
      <w:r w:rsidRPr="003508C1">
        <w:rPr>
          <w:rFonts w:asciiTheme="majorBidi" w:hAnsiTheme="majorBidi" w:cstheme="majorBidi"/>
          <w:sz w:val="28"/>
          <w:szCs w:val="28"/>
          <w:u w:val="single"/>
          <w:lang w:val="en-US"/>
        </w:rPr>
        <w:t xml:space="preserve"> 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refers to Adam’s ………….</w:t>
      </w:r>
      <w:r w:rsidRPr="003508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5616941</wp:posOffset>
                </wp:positionH>
                <wp:positionV relativeFrom="paragraph">
                  <wp:posOffset>677290</wp:posOffset>
                </wp:positionV>
                <wp:extent cx="831850" cy="6350"/>
                <wp:effectExtent l="0" t="57150" r="44450" b="88900"/>
                <wp:wrapNone/>
                <wp:docPr id="323281232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18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9" o:spid="_x0000_s1031" type="#_x0000_t32" style="width:65.5pt;height:0.5pt;margin-top:53.35pt;margin-left:442.3pt;mso-height-percent:0;mso-height-relative:page;mso-width-percent:0;mso-width-relative:page;mso-wrap-distance-bottom:0;mso-wrap-distance-left:9pt;mso-wrap-distance-right:9pt;mso-wrap-distance-top:0;mso-wrap-style:square;position:absolute;visibility:visible;z-index:251681792" strokecolor="black" strokeweight="2pt">
                <v:stroke joinstyle="miter" endarrow="block"/>
              </v:shape>
            </w:pict>
          </mc:Fallback>
        </mc:AlternateContent>
      </w:r>
    </w:p>
    <w:tbl>
      <w:tblPr>
        <w:tblStyle w:val="TableGrid"/>
        <w:tblW w:w="0" w:type="auto"/>
        <w:tblInd w:w="1480" w:type="dxa"/>
        <w:tblLook w:val="04A0"/>
      </w:tblPr>
      <w:tblGrid>
        <w:gridCol w:w="2217"/>
        <w:gridCol w:w="2227"/>
        <w:gridCol w:w="2243"/>
        <w:gridCol w:w="2289"/>
      </w:tblGrid>
      <w:tr w14:paraId="0B1216EE" w14:textId="77777777" w:rsidTr="00637F94">
        <w:tblPrEx>
          <w:tblW w:w="0" w:type="auto"/>
          <w:tblInd w:w="1480" w:type="dxa"/>
          <w:tblLook w:val="04A0"/>
        </w:tblPrEx>
        <w:tc>
          <w:tcPr>
            <w:tcW w:w="2217" w:type="dxa"/>
          </w:tcPr>
          <w:p w:rsidR="00EB4133" w:rsidRPr="003508C1" w:rsidP="00637F94" w14:paraId="574FCC89" w14:textId="679CC19B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  a-</w:t>
            </w:r>
            <w:r w:rsidRPr="003508C1" w:rsidR="00673E4F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sister</w:t>
            </w:r>
          </w:p>
        </w:tc>
        <w:tc>
          <w:tcPr>
            <w:tcW w:w="2227" w:type="dxa"/>
          </w:tcPr>
          <w:p w:rsidR="00EB4133" w:rsidRPr="003508C1" w:rsidP="00637F94" w14:paraId="2B667A63" w14:textId="7EAD958E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  b-</w:t>
            </w:r>
            <w:r w:rsidRPr="003508C1" w:rsidR="00673E4F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aunt</w:t>
            </w: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43" w:type="dxa"/>
          </w:tcPr>
          <w:p w:rsidR="00EB4133" w:rsidRPr="003508C1" w:rsidP="00637F94" w14:paraId="157200E8" w14:textId="09869D64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c-</w:t>
            </w:r>
            <w:r w:rsidRPr="003508C1" w:rsidR="00673E4F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grandmother</w:t>
            </w: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2289" w:type="dxa"/>
          </w:tcPr>
          <w:p w:rsidR="00EB4133" w:rsidRPr="003508C1" w:rsidP="00637F94" w14:paraId="51998F0F" w14:textId="43143AC1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   d- </w:t>
            </w:r>
            <w:r w:rsidRPr="003508C1" w:rsidR="00673E4F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cousin </w:t>
            </w:r>
          </w:p>
        </w:tc>
      </w:tr>
    </w:tbl>
    <w:p w:rsidR="00EB4133" w:rsidP="00EB4133" w14:paraId="50067231" w14:textId="77777777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673E4F" w:rsidRPr="00AA455B" w:rsidP="00EB4133" w14:paraId="0DB220D3" w14:textId="77777777">
      <w:p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EB4133" w:rsidRPr="00252244" w:rsidP="00EB4133" w14:paraId="22579174" w14:textId="77777777">
      <w:pPr>
        <w:pStyle w:val="ListParagraph"/>
        <w:numPr>
          <w:ilvl w:val="0"/>
          <w:numId w:val="3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25224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Check </w:t>
      </w:r>
      <w:r w:rsidRPr="0025224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( T</w:t>
      </w:r>
      <w:r w:rsidRPr="0025224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) or </w:t>
      </w:r>
      <w:r w:rsidRPr="0025224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( F</w:t>
      </w:r>
      <w:r w:rsidRPr="00252244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 xml:space="preserve"> ):</w:t>
      </w:r>
    </w:p>
    <w:p w:rsidR="00EB4133" w:rsidRPr="00E6620B" w:rsidP="00EB4133" w14:paraId="1473C5D7" w14:textId="5B8C7DAC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Adam has one sister and two brothers</w:t>
      </w:r>
      <w:r w:rsidRPr="00E6620B">
        <w:rPr>
          <w:rFonts w:asciiTheme="majorBidi" w:hAnsiTheme="majorBidi" w:cstheme="majorBidi"/>
          <w:sz w:val="28"/>
          <w:szCs w:val="28"/>
          <w:lang w:val="en-US"/>
        </w:rPr>
        <w:t>.  (       )</w:t>
      </w:r>
      <w:r w:rsidRPr="00B9674B">
        <w:rPr>
          <w:rFonts w:ascii="Times New Roman" w:hAnsi="Times New Roman" w:cs="Times New Roman"/>
          <w:sz w:val="24"/>
          <w:szCs w:val="24"/>
          <w:lang w:eastAsia="en-GB"/>
        </w:rPr>
        <w:t xml:space="preserve"> </w:t>
      </w:r>
    </w:p>
    <w:p w:rsidR="00EB4133" w:rsidRPr="00E6620B" w:rsidP="00EB4133" w14:paraId="38799383" w14:textId="5D196499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Emily helps her mom with shopping every Monday</w:t>
      </w:r>
      <w:r>
        <w:rPr>
          <w:rFonts w:asciiTheme="majorBidi" w:hAnsiTheme="majorBidi" w:cstheme="majorBidi"/>
          <w:sz w:val="28"/>
          <w:szCs w:val="28"/>
          <w:lang w:val="en-US"/>
        </w:rPr>
        <w:t>.</w:t>
      </w:r>
      <w:r w:rsidRPr="00E6620B">
        <w:rPr>
          <w:rFonts w:asciiTheme="majorBidi" w:hAnsiTheme="majorBidi" w:cstheme="majorBidi"/>
          <w:sz w:val="28"/>
          <w:szCs w:val="28"/>
          <w:lang w:val="en-US"/>
        </w:rPr>
        <w:t xml:space="preserve"> (      )</w:t>
      </w:r>
    </w:p>
    <w:p w:rsidR="00EB4133" w:rsidRPr="00AA455B" w:rsidP="00EB4133" w14:paraId="2B1CCA3B" w14:textId="3A3D5119">
      <w:pPr>
        <w:pStyle w:val="ListParagraph"/>
        <w:numPr>
          <w:ilvl w:val="0"/>
          <w:numId w:val="4"/>
        </w:numPr>
        <w:spacing w:after="0" w:line="36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>Adam’s father cooks for the family every day</w:t>
      </w:r>
      <w:r>
        <w:rPr>
          <w:rFonts w:asciiTheme="majorBidi" w:hAnsiTheme="majorBidi" w:cstheme="majorBidi"/>
          <w:sz w:val="28"/>
          <w:szCs w:val="28"/>
          <w:lang w:val="en-US"/>
        </w:rPr>
        <w:t>. (       )</w:t>
      </w:r>
    </w:p>
    <w:p w:rsidR="00EB4133" w:rsidRPr="00252244" w:rsidP="00EB4133" w14:paraId="0A86F169" w14:textId="77777777">
      <w:pPr>
        <w:pStyle w:val="ListParagraph"/>
        <w:spacing w:after="0" w:line="276" w:lineRule="auto"/>
        <w:ind w:left="148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6070600</wp:posOffset>
                </wp:positionH>
                <wp:positionV relativeFrom="paragraph">
                  <wp:posOffset>109855</wp:posOffset>
                </wp:positionV>
                <wp:extent cx="393700" cy="628015"/>
                <wp:effectExtent l="0" t="0" r="6350" b="635"/>
                <wp:wrapNone/>
                <wp:docPr id="714618383" name="Rectangle 1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700" cy="6280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P="00EB4133" w14:paraId="2FBC736E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B4133" w:rsidRPr="00693EE4" w:rsidP="00EB4133" w14:paraId="166332DB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7" o:spid="_x0000_s1032" style="width:31pt;height:49.45pt;margin-top:8.65pt;margin-left:478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71552" fillcolor="white" strokecolor="black" strokeweight="1.5pt">
                <v:path arrowok="t"/>
                <v:textbox>
                  <w:txbxContent>
                    <w:p w:rsidR="00EB4133" w:rsidP="00EB4133" w14:paraId="4FA5CAED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EB4133" w:rsidRPr="00693EE4" w:rsidP="00EB4133" w14:paraId="2666BAC5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</w:p>
    <w:p w:rsidR="00EB4133" w:rsidRPr="00124E05" w:rsidP="00EB4133" w14:paraId="75E7F08E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8962F7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6066790</wp:posOffset>
                </wp:positionH>
                <wp:positionV relativeFrom="paragraph">
                  <wp:posOffset>175895</wp:posOffset>
                </wp:positionV>
                <wp:extent cx="393700" cy="6350"/>
                <wp:effectExtent l="0" t="0" r="6350" b="12700"/>
                <wp:wrapNone/>
                <wp:docPr id="572284439" name="Straight Connector 1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93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6" o:spid="_x0000_s1033" style="mso-height-percent:0;mso-height-relative:page;mso-width-percent:0;mso-width-relative:page;mso-wrap-distance-bottom:0;mso-wrap-distance-left:9pt;mso-wrap-distance-right:9pt;mso-wrap-distance-top:0;mso-wrap-style:square;position:absolute;visibility:visible;z-index:251673600" from="477.7pt,13.85pt" to="508.7pt,14.35pt" strokecolor="black" strokeweight="1.5pt">
                <v:stroke joinstyle="miter"/>
              </v:line>
            </w:pict>
          </mc:Fallback>
        </mc:AlternateContent>
      </w:r>
      <w:r w:rsidRPr="008962F7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Grammar</w:t>
      </w:r>
      <w:r w:rsidRPr="00124E05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:</w:t>
      </w:r>
    </w:p>
    <w:p w:rsidR="00EB4133" w:rsidRPr="00F84E56" w:rsidP="00EB4133" w14:paraId="5E046641" w14:textId="77777777">
      <w:pPr>
        <w:pStyle w:val="ListParagraph"/>
        <w:numPr>
          <w:ilvl w:val="0"/>
          <w:numId w:val="5"/>
        </w:numPr>
        <w:spacing w:after="0" w:line="240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F84E56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Choose the correct answer:</w:t>
      </w:r>
    </w:p>
    <w:p w:rsidR="00EB4133" w:rsidRPr="003508C1" w:rsidP="00EB4133" w14:paraId="69D3B064" w14:textId="0D4E809F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Let’s ………… football. </w:t>
      </w:r>
    </w:p>
    <w:tbl>
      <w:tblPr>
        <w:tblStyle w:val="TableGrid"/>
        <w:tblW w:w="0" w:type="auto"/>
        <w:tblInd w:w="1480" w:type="dxa"/>
        <w:tblLook w:val="04A0"/>
      </w:tblPr>
      <w:tblGrid>
        <w:gridCol w:w="2222"/>
        <w:gridCol w:w="2236"/>
        <w:gridCol w:w="2253"/>
        <w:gridCol w:w="2265"/>
      </w:tblGrid>
      <w:tr w14:paraId="653DE3C6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637F94" w14:paraId="7922D1ED" w14:textId="2A6CD382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play</w:t>
            </w:r>
          </w:p>
        </w:tc>
        <w:tc>
          <w:tcPr>
            <w:tcW w:w="2328" w:type="dxa"/>
          </w:tcPr>
          <w:p w:rsidR="00EB4133" w:rsidRPr="003508C1" w:rsidP="00637F94" w14:paraId="47DC7CFD" w14:textId="732C4397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plays</w:t>
            </w:r>
          </w:p>
        </w:tc>
        <w:tc>
          <w:tcPr>
            <w:tcW w:w="2327" w:type="dxa"/>
          </w:tcPr>
          <w:p w:rsidR="00EB4133" w:rsidRPr="003508C1" w:rsidP="00637F94" w14:paraId="70B3D48B" w14:textId="7E4D8D91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played</w:t>
            </w:r>
          </w:p>
        </w:tc>
        <w:tc>
          <w:tcPr>
            <w:tcW w:w="2328" w:type="dxa"/>
          </w:tcPr>
          <w:p w:rsidR="00EB4133" w:rsidRPr="003508C1" w:rsidP="00637F94" w14:paraId="3DEDC225" w14:textId="3D42A23D">
            <w:pPr>
              <w:pStyle w:val="ListParagraph"/>
              <w:numPr>
                <w:ilvl w:val="0"/>
                <w:numId w:val="11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playing</w:t>
            </w:r>
          </w:p>
        </w:tc>
      </w:tr>
    </w:tbl>
    <w:p w:rsidR="00EB4133" w:rsidRPr="003508C1" w:rsidP="00EB4133" w14:paraId="12581712" w14:textId="72B9A362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This house is ………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…..</w:t>
      </w:r>
    </w:p>
    <w:tbl>
      <w:tblPr>
        <w:tblStyle w:val="TableGrid"/>
        <w:tblW w:w="0" w:type="auto"/>
        <w:tblInd w:w="1480" w:type="dxa"/>
        <w:tblLook w:val="04A0"/>
      </w:tblPr>
      <w:tblGrid>
        <w:gridCol w:w="2238"/>
        <w:gridCol w:w="2246"/>
        <w:gridCol w:w="2240"/>
        <w:gridCol w:w="2252"/>
      </w:tblGrid>
      <w:tr w14:paraId="0D8D5F8C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5879D5D8" w14:textId="6EF5A2DE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they</w:t>
            </w:r>
          </w:p>
        </w:tc>
        <w:tc>
          <w:tcPr>
            <w:tcW w:w="2328" w:type="dxa"/>
          </w:tcPr>
          <w:p w:rsidR="00EB4133" w:rsidRPr="003508C1" w:rsidP="00EB4133" w14:paraId="550DA42C" w14:textId="4ED2FC3F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them</w:t>
            </w:r>
          </w:p>
        </w:tc>
        <w:tc>
          <w:tcPr>
            <w:tcW w:w="2327" w:type="dxa"/>
          </w:tcPr>
          <w:p w:rsidR="00EB4133" w:rsidRPr="003508C1" w:rsidP="00EB4133" w14:paraId="07600A9F" w14:textId="0109C7E1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their</w:t>
            </w:r>
          </w:p>
        </w:tc>
        <w:tc>
          <w:tcPr>
            <w:tcW w:w="2328" w:type="dxa"/>
          </w:tcPr>
          <w:p w:rsidR="00EB4133" w:rsidRPr="003508C1" w:rsidP="00EB4133" w14:paraId="0A84390D" w14:textId="6DD49ACA">
            <w:pPr>
              <w:pStyle w:val="ListParagraph"/>
              <w:numPr>
                <w:ilvl w:val="0"/>
                <w:numId w:val="12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 xml:space="preserve">theirs </w:t>
            </w:r>
          </w:p>
        </w:tc>
      </w:tr>
    </w:tbl>
    <w:p w:rsidR="00EB4133" w:rsidRPr="003508C1" w:rsidP="00EB4133" w14:paraId="03973DB4" w14:textId="1CE3DC7A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He put ………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…..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 </w:t>
      </w:r>
      <w:r w:rsidRPr="003508C1">
        <w:rPr>
          <w:rFonts w:asciiTheme="majorBidi" w:hAnsiTheme="majorBidi" w:cstheme="majorBidi"/>
          <w:sz w:val="28"/>
          <w:szCs w:val="28"/>
        </w:rPr>
        <w:t>salt that we couldn’t eat it.</w:t>
      </w:r>
    </w:p>
    <w:tbl>
      <w:tblPr>
        <w:tblStyle w:val="TableGrid"/>
        <w:tblW w:w="0" w:type="auto"/>
        <w:tblInd w:w="1480" w:type="dxa"/>
        <w:tblLook w:val="04A0"/>
      </w:tblPr>
      <w:tblGrid>
        <w:gridCol w:w="2244"/>
        <w:gridCol w:w="2244"/>
        <w:gridCol w:w="2244"/>
        <w:gridCol w:w="2244"/>
      </w:tblGrid>
      <w:tr w14:paraId="40ECE92F" w14:textId="77777777" w:rsidTr="000A7004">
        <w:tblPrEx>
          <w:tblW w:w="0" w:type="auto"/>
          <w:tblInd w:w="1480" w:type="dxa"/>
          <w:tblLook w:val="04A0"/>
        </w:tblPrEx>
        <w:tc>
          <w:tcPr>
            <w:tcW w:w="2244" w:type="dxa"/>
          </w:tcPr>
          <w:p w:rsidR="00EB4133" w:rsidRPr="003508C1" w:rsidP="00EB4133" w14:paraId="5C26CC93" w14:textId="5EE84FD9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so</w:t>
            </w:r>
          </w:p>
        </w:tc>
        <w:tc>
          <w:tcPr>
            <w:tcW w:w="2244" w:type="dxa"/>
          </w:tcPr>
          <w:p w:rsidR="00EB4133" w:rsidRPr="003508C1" w:rsidP="00EB4133" w14:paraId="5783075B" w14:textId="5D21CFEC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so many</w:t>
            </w:r>
          </w:p>
        </w:tc>
        <w:tc>
          <w:tcPr>
            <w:tcW w:w="2244" w:type="dxa"/>
          </w:tcPr>
          <w:p w:rsidR="00EB4133" w:rsidRPr="003508C1" w:rsidP="00EB4133" w14:paraId="58BE13BC" w14:textId="5356F267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so much</w:t>
            </w:r>
          </w:p>
        </w:tc>
        <w:tc>
          <w:tcPr>
            <w:tcW w:w="2244" w:type="dxa"/>
          </w:tcPr>
          <w:p w:rsidR="00EB4133" w:rsidRPr="003508C1" w:rsidP="00EB4133" w14:paraId="0F07FFCC" w14:textId="42EBC458">
            <w:pPr>
              <w:pStyle w:val="ListParagraph"/>
              <w:numPr>
                <w:ilvl w:val="0"/>
                <w:numId w:val="13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many</w:t>
            </w:r>
          </w:p>
        </w:tc>
      </w:tr>
    </w:tbl>
    <w:p w:rsidR="00EB4133" w:rsidRPr="003508C1" w:rsidP="00EB4133" w14:paraId="5BBA9321" w14:textId="0F3A303C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</w:rPr>
        <w:t>Mona is a good cook. She cooks</w:t>
      </w:r>
      <w:r w:rsidRPr="003508C1">
        <w:rPr>
          <w:rFonts w:asciiTheme="majorBidi" w:hAnsiTheme="majorBidi" w:cstheme="majorBidi"/>
          <w:sz w:val="28"/>
          <w:szCs w:val="28"/>
        </w:rPr>
        <w:t xml:space="preserve"> ………….</w:t>
      </w:r>
    </w:p>
    <w:tbl>
      <w:tblPr>
        <w:tblStyle w:val="TableGrid"/>
        <w:tblW w:w="0" w:type="auto"/>
        <w:tblInd w:w="1480" w:type="dxa"/>
        <w:tblLook w:val="04A0"/>
      </w:tblPr>
      <w:tblGrid>
        <w:gridCol w:w="2245"/>
        <w:gridCol w:w="2255"/>
        <w:gridCol w:w="2236"/>
        <w:gridCol w:w="2240"/>
      </w:tblGrid>
      <w:tr w14:paraId="3683A021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1FAB37C6" w14:textId="4662547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good</w:t>
            </w:r>
          </w:p>
        </w:tc>
        <w:tc>
          <w:tcPr>
            <w:tcW w:w="2328" w:type="dxa"/>
          </w:tcPr>
          <w:p w:rsidR="00EB4133" w:rsidRPr="003508C1" w:rsidP="00EB4133" w14:paraId="06877828" w14:textId="5D851FCA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better</w:t>
            </w:r>
          </w:p>
        </w:tc>
        <w:tc>
          <w:tcPr>
            <w:tcW w:w="2327" w:type="dxa"/>
          </w:tcPr>
          <w:p w:rsidR="00EB4133" w:rsidRPr="003508C1" w:rsidP="00EB4133" w14:paraId="1619461D" w14:textId="00F00A79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best</w:t>
            </w:r>
          </w:p>
        </w:tc>
        <w:tc>
          <w:tcPr>
            <w:tcW w:w="2328" w:type="dxa"/>
          </w:tcPr>
          <w:p w:rsidR="00EB4133" w:rsidRPr="003508C1" w:rsidP="00EB4133" w14:paraId="62A3871F" w14:textId="0E4042A3">
            <w:pPr>
              <w:pStyle w:val="ListParagraph"/>
              <w:numPr>
                <w:ilvl w:val="0"/>
                <w:numId w:val="1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well</w:t>
            </w:r>
          </w:p>
        </w:tc>
      </w:tr>
    </w:tbl>
    <w:p w:rsidR="00EB4133" w:rsidRPr="003508C1" w:rsidP="00EB4133" w14:paraId="72A2F318" w14:textId="080292FE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…………….. </w:t>
      </w:r>
      <w:r w:rsidRPr="003508C1">
        <w:rPr>
          <w:rFonts w:asciiTheme="majorBidi" w:hAnsiTheme="majorBidi" w:cstheme="majorBidi"/>
          <w:sz w:val="28"/>
          <w:szCs w:val="28"/>
        </w:rPr>
        <w:t>colour do you prefer? Red or blue?</w:t>
      </w:r>
    </w:p>
    <w:tbl>
      <w:tblPr>
        <w:tblStyle w:val="TableGrid"/>
        <w:tblW w:w="0" w:type="auto"/>
        <w:tblInd w:w="1480" w:type="dxa"/>
        <w:tblLook w:val="04A0"/>
      </w:tblPr>
      <w:tblGrid>
        <w:gridCol w:w="2232"/>
        <w:gridCol w:w="2256"/>
        <w:gridCol w:w="2232"/>
        <w:gridCol w:w="2256"/>
      </w:tblGrid>
      <w:tr w14:paraId="21CCEC3C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7054C924" w14:textId="1357DB51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How</w:t>
            </w:r>
          </w:p>
        </w:tc>
        <w:tc>
          <w:tcPr>
            <w:tcW w:w="2328" w:type="dxa"/>
          </w:tcPr>
          <w:p w:rsidR="00EB4133" w:rsidRPr="003508C1" w:rsidP="00EB4133" w14:paraId="7FB559CB" w14:textId="18909A2B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Which</w:t>
            </w:r>
          </w:p>
        </w:tc>
        <w:tc>
          <w:tcPr>
            <w:tcW w:w="2327" w:type="dxa"/>
          </w:tcPr>
          <w:p w:rsidR="00EB4133" w:rsidRPr="003508C1" w:rsidP="00EB4133" w14:paraId="6B42BA5A" w14:textId="4B9FB3A9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Who</w:t>
            </w:r>
          </w:p>
        </w:tc>
        <w:tc>
          <w:tcPr>
            <w:tcW w:w="2328" w:type="dxa"/>
          </w:tcPr>
          <w:p w:rsidR="00EB4133" w:rsidRPr="003508C1" w:rsidP="00EB4133" w14:paraId="79F40767" w14:textId="0953E810">
            <w:pPr>
              <w:pStyle w:val="ListParagraph"/>
              <w:numPr>
                <w:ilvl w:val="0"/>
                <w:numId w:val="1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Where</w:t>
            </w:r>
          </w:p>
        </w:tc>
      </w:tr>
    </w:tbl>
    <w:p w:rsidR="00EB4133" w:rsidRPr="003508C1" w:rsidP="00EB4133" w14:paraId="4D8F9057" w14:textId="5D194E4B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>If you study hard, you ………… your exam.</w:t>
      </w:r>
    </w:p>
    <w:tbl>
      <w:tblPr>
        <w:tblStyle w:val="TableGrid"/>
        <w:tblW w:w="0" w:type="auto"/>
        <w:tblInd w:w="1480" w:type="dxa"/>
        <w:tblLook w:val="04A0"/>
      </w:tblPr>
      <w:tblGrid>
        <w:gridCol w:w="2249"/>
        <w:gridCol w:w="2247"/>
        <w:gridCol w:w="2261"/>
        <w:gridCol w:w="2219"/>
      </w:tblGrid>
      <w:tr w14:paraId="65E9D706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17A12B94" w14:textId="694930C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passed</w:t>
            </w:r>
          </w:p>
        </w:tc>
        <w:tc>
          <w:tcPr>
            <w:tcW w:w="2328" w:type="dxa"/>
          </w:tcPr>
          <w:p w:rsidR="00EB4133" w:rsidRPr="003508C1" w:rsidP="00EB4133" w14:paraId="1D119BAB" w14:textId="50221DED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passes</w:t>
            </w:r>
          </w:p>
        </w:tc>
        <w:tc>
          <w:tcPr>
            <w:tcW w:w="2327" w:type="dxa"/>
          </w:tcPr>
          <w:p w:rsidR="00EB4133" w:rsidRPr="003508C1" w:rsidP="00EB4133" w14:paraId="478DACDD" w14:textId="5D7AD944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passing</w:t>
            </w:r>
          </w:p>
        </w:tc>
        <w:tc>
          <w:tcPr>
            <w:tcW w:w="2328" w:type="dxa"/>
          </w:tcPr>
          <w:p w:rsidR="00EB4133" w:rsidRPr="003508C1" w:rsidP="00EB4133" w14:paraId="212D678A" w14:textId="1D0E4673">
            <w:pPr>
              <w:pStyle w:val="ListParagraph"/>
              <w:numPr>
                <w:ilvl w:val="0"/>
                <w:numId w:val="1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will pass</w:t>
            </w:r>
          </w:p>
        </w:tc>
      </w:tr>
    </w:tbl>
    <w:p w:rsidR="00EB4133" w:rsidRPr="003508C1" w:rsidP="00EB4133" w14:paraId="56EADC5E" w14:textId="1000040D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The mother wants her children …………. the toys away. </w:t>
      </w:r>
    </w:p>
    <w:tbl>
      <w:tblPr>
        <w:tblStyle w:val="TableGrid"/>
        <w:tblW w:w="0" w:type="auto"/>
        <w:tblInd w:w="1480" w:type="dxa"/>
        <w:tblLook w:val="04A0"/>
      </w:tblPr>
      <w:tblGrid>
        <w:gridCol w:w="2231"/>
        <w:gridCol w:w="2242"/>
        <w:gridCol w:w="2231"/>
        <w:gridCol w:w="2272"/>
      </w:tblGrid>
      <w:tr w14:paraId="073718F4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0B14DE2A" w14:textId="7A1A7289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put</w:t>
            </w:r>
          </w:p>
        </w:tc>
        <w:tc>
          <w:tcPr>
            <w:tcW w:w="2328" w:type="dxa"/>
          </w:tcPr>
          <w:p w:rsidR="00EB4133" w:rsidRPr="003508C1" w:rsidP="00EB4133" w14:paraId="3A9BA6D5" w14:textId="5FE34075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puts</w:t>
            </w:r>
          </w:p>
        </w:tc>
        <w:tc>
          <w:tcPr>
            <w:tcW w:w="2327" w:type="dxa"/>
          </w:tcPr>
          <w:p w:rsidR="00EB4133" w:rsidRPr="003508C1" w:rsidP="00EB4133" w14:paraId="005C0E5A" w14:textId="4DE710E4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to put</w:t>
            </w:r>
          </w:p>
        </w:tc>
        <w:tc>
          <w:tcPr>
            <w:tcW w:w="2328" w:type="dxa"/>
          </w:tcPr>
          <w:p w:rsidR="00EB4133" w:rsidRPr="003508C1" w:rsidP="00EB4133" w14:paraId="669F456B" w14:textId="2F7352E1">
            <w:pPr>
              <w:pStyle w:val="ListParagraph"/>
              <w:numPr>
                <w:ilvl w:val="0"/>
                <w:numId w:val="1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putting</w:t>
            </w:r>
          </w:p>
        </w:tc>
      </w:tr>
    </w:tbl>
    <w:p w:rsidR="00EB4133" w:rsidRPr="003508C1" w:rsidP="00EB4133" w14:paraId="67C50CE6" w14:textId="50A9AC54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I 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>wasn’t able to</w:t>
      </w: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 ………… in the dark.</w:t>
      </w:r>
    </w:p>
    <w:tbl>
      <w:tblPr>
        <w:tblStyle w:val="TableGrid"/>
        <w:tblW w:w="0" w:type="auto"/>
        <w:tblInd w:w="1480" w:type="dxa"/>
        <w:tblLook w:val="04A0"/>
      </w:tblPr>
      <w:tblGrid>
        <w:gridCol w:w="2264"/>
        <w:gridCol w:w="2232"/>
        <w:gridCol w:w="2241"/>
        <w:gridCol w:w="2239"/>
      </w:tblGrid>
      <w:tr w14:paraId="6BBDEFD2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0D8CBF9B" w14:textId="22C17B76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seeing</w:t>
            </w:r>
          </w:p>
        </w:tc>
        <w:tc>
          <w:tcPr>
            <w:tcW w:w="2328" w:type="dxa"/>
          </w:tcPr>
          <w:p w:rsidR="00EB4133" w:rsidRPr="003508C1" w:rsidP="00EB4133" w14:paraId="6B9F4DEF" w14:textId="208D5C09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see</w:t>
            </w:r>
          </w:p>
        </w:tc>
        <w:tc>
          <w:tcPr>
            <w:tcW w:w="2327" w:type="dxa"/>
          </w:tcPr>
          <w:p w:rsidR="00EB4133" w:rsidRPr="003508C1" w:rsidP="00EB4133" w14:paraId="597DC59B" w14:textId="05846398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sees</w:t>
            </w:r>
          </w:p>
        </w:tc>
        <w:tc>
          <w:tcPr>
            <w:tcW w:w="2328" w:type="dxa"/>
          </w:tcPr>
          <w:p w:rsidR="00EB4133" w:rsidRPr="003508C1" w:rsidP="00EB4133" w14:paraId="4912A7D8" w14:textId="7178C624">
            <w:pPr>
              <w:pStyle w:val="ListParagraph"/>
              <w:numPr>
                <w:ilvl w:val="0"/>
                <w:numId w:val="18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saw</w:t>
            </w:r>
          </w:p>
        </w:tc>
      </w:tr>
    </w:tbl>
    <w:p w:rsidR="00EB4133" w:rsidRPr="003508C1" w:rsidP="00EB4133" w14:paraId="70A629C5" w14:textId="30A0718E">
      <w:pPr>
        <w:pStyle w:val="ListParagraph"/>
        <w:numPr>
          <w:ilvl w:val="0"/>
          <w:numId w:val="7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 w:rsidRPr="003508C1">
        <w:rPr>
          <w:rFonts w:asciiTheme="majorBidi" w:hAnsiTheme="majorBidi" w:cstheme="majorBidi"/>
          <w:sz w:val="28"/>
          <w:szCs w:val="28"/>
          <w:lang w:val="en-US"/>
        </w:rPr>
        <w:t xml:space="preserve">The students ……………. a test last week. </w:t>
      </w:r>
    </w:p>
    <w:tbl>
      <w:tblPr>
        <w:tblStyle w:val="TableGrid"/>
        <w:tblW w:w="0" w:type="auto"/>
        <w:tblInd w:w="1480" w:type="dxa"/>
        <w:tblLook w:val="04A0"/>
      </w:tblPr>
      <w:tblGrid>
        <w:gridCol w:w="2248"/>
        <w:gridCol w:w="2272"/>
        <w:gridCol w:w="2255"/>
        <w:gridCol w:w="2201"/>
      </w:tblGrid>
      <w:tr w14:paraId="5A8FEC53" w14:textId="77777777" w:rsidTr="00637F94">
        <w:tblPrEx>
          <w:tblW w:w="0" w:type="auto"/>
          <w:tblInd w:w="1480" w:type="dxa"/>
          <w:tblLook w:val="04A0"/>
        </w:tblPrEx>
        <w:tc>
          <w:tcPr>
            <w:tcW w:w="2327" w:type="dxa"/>
          </w:tcPr>
          <w:p w:rsidR="00EB4133" w:rsidRPr="003508C1" w:rsidP="00EB4133" w14:paraId="319D6CB8" w14:textId="55ADA746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write</w:t>
            </w:r>
          </w:p>
        </w:tc>
        <w:tc>
          <w:tcPr>
            <w:tcW w:w="2328" w:type="dxa"/>
          </w:tcPr>
          <w:p w:rsidR="00EB4133" w:rsidRPr="003508C1" w:rsidP="00EB4133" w14:paraId="7F6095F2" w14:textId="63531323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are writing</w:t>
            </w:r>
          </w:p>
        </w:tc>
        <w:tc>
          <w:tcPr>
            <w:tcW w:w="2327" w:type="dxa"/>
          </w:tcPr>
          <w:p w:rsidR="00EB4133" w:rsidRPr="003508C1" w:rsidP="00EB4133" w14:paraId="37657394" w14:textId="493140BE">
            <w:pPr>
              <w:pStyle w:val="ListParagraph"/>
              <w:numPr>
                <w:ilvl w:val="0"/>
                <w:numId w:val="1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wrote</w:t>
            </w:r>
          </w:p>
        </w:tc>
        <w:tc>
          <w:tcPr>
            <w:tcW w:w="2328" w:type="dxa"/>
          </w:tcPr>
          <w:p w:rsidR="00EB4133" w:rsidRPr="003508C1" w:rsidP="0006596A" w14:paraId="4A0FC89C" w14:textId="32CD63EF">
            <w:pPr>
              <w:spacing w:line="276" w:lineRule="auto"/>
              <w:rPr>
                <w:rFonts w:asciiTheme="majorBidi" w:hAnsiTheme="majorBidi" w:cstheme="majorBidi"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sz w:val="28"/>
                <w:szCs w:val="28"/>
                <w:lang w:val="en-US"/>
              </w:rPr>
              <w:t>d- have written</w:t>
            </w:r>
          </w:p>
        </w:tc>
      </w:tr>
    </w:tbl>
    <w:p w:rsidR="00EB4133" w:rsidP="00EB4133" w14:paraId="5E6A1C52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27CD4C68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09F90ABA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321D25FD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23471907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7997EB45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5429AC14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5DBB5866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773B38C9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P="00EB4133" w14:paraId="35FE8143" w14:textId="77777777">
      <w:pPr>
        <w:rPr>
          <w:rFonts w:asciiTheme="majorBidi" w:hAnsiTheme="majorBidi" w:cstheme="majorBidi"/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5293360</wp:posOffset>
                </wp:positionH>
                <wp:positionV relativeFrom="paragraph">
                  <wp:posOffset>18415</wp:posOffset>
                </wp:positionV>
                <wp:extent cx="831850" cy="6350"/>
                <wp:effectExtent l="0" t="57150" r="25400" b="69850"/>
                <wp:wrapNone/>
                <wp:docPr id="1687636277" name="Straight Arrow Connector 1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831850" cy="6350"/>
                        </a:xfrm>
                        <a:prstGeom prst="straightConnector1">
                          <a:avLst/>
                        </a:prstGeom>
                        <a:ln>
                          <a:tailEnd type="triangle"/>
                        </a:ln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traight Arrow Connector 13" o:spid="_x0000_s1034" type="#_x0000_t32" style="width:65.5pt;height:0.5pt;margin-top:1.45pt;margin-left:416.8pt;mso-height-percent:0;mso-height-relative:page;mso-width-percent:0;mso-width-relative:page;mso-wrap-distance-bottom:0;mso-wrap-distance-left:9pt;mso-wrap-distance-right:9pt;mso-wrap-distance-top:0;mso-wrap-style:square;position:absolute;visibility:visible;z-index:251683840" strokecolor="black" strokeweight="2pt">
                <v:stroke joinstyle="miter" endarrow="block"/>
              </v:shape>
            </w:pict>
          </mc:Fallback>
        </mc:AlternateContent>
      </w:r>
    </w:p>
    <w:p w:rsidR="00EB4133" w:rsidRPr="000F5D83" w:rsidP="00EB4133" w14:paraId="7FB1C61F" w14:textId="77777777">
      <w:pPr>
        <w:rPr>
          <w:rFonts w:asciiTheme="majorBidi" w:hAnsiTheme="majorBidi" w:cstheme="majorBidi"/>
          <w:sz w:val="28"/>
          <w:szCs w:val="28"/>
        </w:rPr>
      </w:pPr>
    </w:p>
    <w:p w:rsidR="00EB4133" w:rsidRPr="00173907" w:rsidP="00EB4133" w14:paraId="620A8AD8" w14:textId="77777777">
      <w:pPr>
        <w:pStyle w:val="ListParagraph"/>
        <w:numPr>
          <w:ilvl w:val="0"/>
          <w:numId w:val="2"/>
        </w:numPr>
        <w:spacing w:after="0"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6318250</wp:posOffset>
                </wp:positionH>
                <wp:positionV relativeFrom="paragraph">
                  <wp:posOffset>158750</wp:posOffset>
                </wp:positionV>
                <wp:extent cx="393700" cy="637540"/>
                <wp:effectExtent l="0" t="0" r="6350" b="0"/>
                <wp:wrapNone/>
                <wp:docPr id="1623508906" name="Rectangle 1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700" cy="6375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P="00EB4133" w14:paraId="7665FD17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B4133" w:rsidRPr="00173907" w:rsidP="00EB4133" w14:paraId="14F9F2F6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2" o:spid="_x0000_s1035" style="width:31pt;height:50.2pt;margin-top:12.5pt;margin-left:497.5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75648" fillcolor="white" strokecolor="black" strokeweight="1.5pt">
                <v:path arrowok="t"/>
                <v:textbox>
                  <w:txbxContent>
                    <w:p w:rsidR="00EB4133" w:rsidP="00EB4133" w14:paraId="034AE5DC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EB4133" w:rsidRPr="00173907" w:rsidP="00EB4133" w14:paraId="6B60DD4B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Pr="00173907"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Vocabulary</w:t>
      </w:r>
      <w:r w:rsidRPr="00173907">
        <w:rPr>
          <w:rFonts w:asciiTheme="majorBidi" w:hAnsiTheme="majorBidi" w:cstheme="majorBidi"/>
          <w:sz w:val="28"/>
          <w:szCs w:val="28"/>
          <w:lang w:val="en-US"/>
        </w:rPr>
        <w:t>:</w:t>
      </w:r>
    </w:p>
    <w:p w:rsidR="00EB4133" w:rsidP="00EB4133" w14:paraId="497D7CC6" w14:textId="77777777">
      <w:pPr>
        <w:pStyle w:val="ListParagraph"/>
        <w:numPr>
          <w:ilvl w:val="0"/>
          <w:numId w:val="6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6324600</wp:posOffset>
                </wp:positionH>
                <wp:positionV relativeFrom="paragraph">
                  <wp:posOffset>194310</wp:posOffset>
                </wp:positionV>
                <wp:extent cx="393700" cy="6350"/>
                <wp:effectExtent l="0" t="0" r="25400" b="31750"/>
                <wp:wrapNone/>
                <wp:docPr id="1980114244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93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36" style="mso-height-percent:0;mso-height-relative:page;mso-width-percent:0;mso-width-relative:page;mso-wrap-distance-bottom:0;mso-wrap-distance-left:9pt;mso-wrap-distance-right:9pt;mso-wrap-distance-top:0;mso-wrap-style:square;position:absolute;visibility:visible;z-index:251677696" from="498pt,15.3pt" to="529pt,15.8pt" strokecolor="black" strokeweight="1.5pt">
                <v:stroke joinstyle="miter"/>
              </v:line>
            </w:pict>
          </mc:Fallback>
        </mc:AlternateContent>
      </w: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Write the words under the pictures:</w:t>
      </w:r>
    </w:p>
    <w:p w:rsidR="00EB4133" w:rsidRPr="0023314A" w:rsidP="00EB4133" w14:paraId="6E289EE1" w14:textId="77777777">
      <w:pPr>
        <w:pStyle w:val="ListParagraph"/>
        <w:spacing w:line="276" w:lineRule="auto"/>
        <w:ind w:left="112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1098550</wp:posOffset>
                </wp:positionH>
                <wp:positionV relativeFrom="paragraph">
                  <wp:posOffset>15875</wp:posOffset>
                </wp:positionV>
                <wp:extent cx="4546600" cy="327025"/>
                <wp:effectExtent l="0" t="0" r="25400" b="15875"/>
                <wp:wrapNone/>
                <wp:docPr id="771674227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4546600" cy="32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RPr="003508C1" w:rsidP="00EB4133" w14:paraId="7FE2D9A1" w14:textId="0DA4C3EC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08C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08C1" w:rsidR="000A70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cage – scream – mosquito – oasis – napkin – </w:t>
                            </w:r>
                            <w:r w:rsidRPr="003508C1" w:rsidR="003508C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hurricane</w:t>
                            </w:r>
                            <w:r w:rsidRPr="003508C1" w:rsidR="000A70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37" style="width:358pt;height:25.75pt;margin-top:1.25pt;margin-left:86.5pt;mso-height-percent:0;mso-height-relative:page;mso-width-percent:0;mso-width-relative:margin;mso-wrap-distance-bottom:0;mso-wrap-distance-left:9pt;mso-wrap-distance-right:9pt;mso-wrap-distance-top:0;mso-wrap-style:square;position:absolute;v-text-anchor:middle;visibility:visible;z-index:251685888" fillcolor="white" strokecolor="black" strokeweight="1.5pt">
                <v:path arrowok="t"/>
                <v:textbox>
                  <w:txbxContent>
                    <w:p w:rsidR="00EB4133" w:rsidRPr="003508C1" w:rsidP="00EB4133" w14:paraId="40FFF4BA" w14:textId="0DA4C3EC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508C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508C1" w:rsidR="000A700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cage – scream – mosquito – oasis – napkin – </w:t>
                      </w:r>
                      <w:r w:rsidRPr="003508C1" w:rsidR="003508C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hurricane</w:t>
                      </w:r>
                      <w:r w:rsidRPr="003508C1" w:rsidR="000A700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:rsidR="00EB4133" w:rsidP="00EB4133" w14:paraId="27640D9C" w14:textId="77777777">
      <w:pPr>
        <w:pStyle w:val="ListParagraph"/>
        <w:spacing w:line="276" w:lineRule="auto"/>
        <w:ind w:left="112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EB4133" w:rsidP="00EB4133" w14:paraId="446AD47E" w14:textId="7F0D4923">
      <w:pPr>
        <w:pStyle w:val="ListParagraph"/>
        <w:spacing w:line="276" w:lineRule="auto"/>
        <w:ind w:left="112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noProof/>
        </w:rPr>
        <w:drawing>
          <wp:anchor distT="0" distB="0" distL="114300" distR="114300" simplePos="0" relativeHeight="251697152" behindDoc="0" locked="0" layoutInCell="1" allowOverlap="1">
            <wp:simplePos x="0" y="0"/>
            <wp:positionH relativeFrom="margin">
              <wp:posOffset>5238750</wp:posOffset>
            </wp:positionH>
            <wp:positionV relativeFrom="paragraph">
              <wp:posOffset>229870</wp:posOffset>
            </wp:positionV>
            <wp:extent cx="1014307" cy="760730"/>
            <wp:effectExtent l="0" t="0" r="0" b="1270"/>
            <wp:wrapNone/>
            <wp:docPr id="1855359876" name="Picture 4" descr="eD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55359876" name="Picture 7" descr="eDNA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4307" cy="760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0B">
        <w:rPr>
          <w:noProof/>
        </w:rPr>
        <w:drawing>
          <wp:anchor distT="0" distB="0" distL="114300" distR="114300" simplePos="0" relativeHeight="251696128" behindDoc="1" locked="0" layoutInCell="1" allowOverlap="1">
            <wp:simplePos x="0" y="0"/>
            <wp:positionH relativeFrom="margin">
              <wp:posOffset>4171950</wp:posOffset>
            </wp:positionH>
            <wp:positionV relativeFrom="paragraph">
              <wp:posOffset>39370</wp:posOffset>
            </wp:positionV>
            <wp:extent cx="722895" cy="909004"/>
            <wp:effectExtent l="0" t="0" r="1270" b="5715"/>
            <wp:wrapNone/>
            <wp:docPr id="1667983811" name="Picture 1" descr="Empty Cage stock illustration. Illustration of circullar - 498034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7983811" name="Picture 1" descr="Empty Cage stock illustration. Illustration of circullar - 4980348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6" b="9286"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722895" cy="909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0B">
        <w:rPr>
          <w:noProof/>
        </w:rPr>
        <w:drawing>
          <wp:anchor distT="0" distB="0" distL="114300" distR="114300" simplePos="0" relativeHeight="251695104" behindDoc="0" locked="0" layoutInCell="1" allowOverlap="1">
            <wp:simplePos x="0" y="0"/>
            <wp:positionH relativeFrom="margin">
              <wp:posOffset>3117850</wp:posOffset>
            </wp:positionH>
            <wp:positionV relativeFrom="paragraph">
              <wp:posOffset>160020</wp:posOffset>
            </wp:positionV>
            <wp:extent cx="696422" cy="817880"/>
            <wp:effectExtent l="0" t="0" r="8890" b="1270"/>
            <wp:wrapNone/>
            <wp:docPr id="403803270" name="Picture 1" descr="Hurricane Clipart | Free download on ClipArtM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3803270" name="Picture 1" descr="Hurricane Clipart | Free download on ClipArtMa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422" cy="817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0B">
        <w:rPr>
          <w:noProof/>
        </w:rPr>
        <w:drawing>
          <wp:anchor distT="0" distB="0" distL="114300" distR="114300" simplePos="0" relativeHeight="251694080" behindDoc="0" locked="0" layoutInCell="1" allowOverlap="1">
            <wp:simplePos x="0" y="0"/>
            <wp:positionH relativeFrom="margin">
              <wp:posOffset>1854200</wp:posOffset>
            </wp:positionH>
            <wp:positionV relativeFrom="paragraph">
              <wp:posOffset>147320</wp:posOffset>
            </wp:positionV>
            <wp:extent cx="798360" cy="820420"/>
            <wp:effectExtent l="0" t="0" r="1905" b="0"/>
            <wp:wrapNone/>
            <wp:docPr id="714046342" name="Picture 1" descr="Screaming Clip Art, Vector Images &amp; Illustrations - iStoc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4046342" name="Picture 1" descr="Screaming Clip Art, Vector Images &amp; Illustrations - iStoc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360" cy="820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C3E0B">
        <w:rPr>
          <w:noProof/>
        </w:rPr>
        <w:drawing>
          <wp:anchor distT="0" distB="0" distL="114300" distR="114300" simplePos="0" relativeHeight="251693056" behindDoc="0" locked="0" layoutInCell="1" allowOverlap="1">
            <wp:simplePos x="0" y="0"/>
            <wp:positionH relativeFrom="margin">
              <wp:posOffset>685800</wp:posOffset>
            </wp:positionH>
            <wp:positionV relativeFrom="paragraph">
              <wp:posOffset>127000</wp:posOffset>
            </wp:positionV>
            <wp:extent cx="952500" cy="762018"/>
            <wp:effectExtent l="0" t="0" r="0" b="0"/>
            <wp:wrapNone/>
            <wp:docPr id="1032064145" name="Picture 2" descr="Definition &amp; Meaning of &quot;Table napkin&quot; | LanGe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2064145" name="Picture 3" descr="Definition &amp; Meaning of &quot;Table napkin&quot; | LanGeek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7620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B4133" w:rsidRPr="0015599F" w:rsidP="00EB4133" w14:paraId="5166AFCD" w14:textId="7651EAC8">
      <w:pPr>
        <w:spacing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p w:rsidR="00EB4133" w:rsidP="00EB4133" w14:paraId="6B7336FE" w14:textId="66950C7F">
      <w:pPr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</w:t>
      </w:r>
    </w:p>
    <w:p w:rsidR="00EB4133" w:rsidP="00EB4133" w14:paraId="3E11A137" w14:textId="5D3DDD3D">
      <w:pPr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               </w:t>
      </w:r>
      <w:r w:rsidRPr="002116E2">
        <w:rPr>
          <w:rFonts w:asciiTheme="majorBidi" w:hAnsiTheme="majorBidi" w:cstheme="majorBidi"/>
          <w:sz w:val="28"/>
          <w:szCs w:val="28"/>
          <w:lang w:val="en-US"/>
        </w:rPr>
        <w:t xml:space="preserve">___________    ___________    ___________   ___________ 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  ___________</w:t>
      </w:r>
    </w:p>
    <w:p w:rsidR="00EB4133" w:rsidRPr="002116E2" w:rsidP="00EB4133" w14:paraId="45628708" w14:textId="77777777">
      <w:pPr>
        <w:spacing w:line="276" w:lineRule="auto"/>
        <w:rPr>
          <w:rFonts w:asciiTheme="majorBidi" w:hAnsiTheme="majorBidi" w:cstheme="majorBidi"/>
          <w:sz w:val="28"/>
          <w:szCs w:val="28"/>
          <w:lang w:val="en-US"/>
        </w:rPr>
      </w:pPr>
    </w:p>
    <w:p w:rsidR="00EB4133" w:rsidRPr="003508C1" w:rsidP="00EB4133" w14:paraId="6FE325C1" w14:textId="77777777">
      <w:pPr>
        <w:pStyle w:val="ListParagraph"/>
        <w:numPr>
          <w:ilvl w:val="0"/>
          <w:numId w:val="6"/>
        </w:numPr>
        <w:spacing w:after="0" w:line="276" w:lineRule="auto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  <w:t>Classify the words:</w:t>
      </w:r>
      <w:r w:rsidRPr="0005787C">
        <w:rPr>
          <w:noProof/>
        </w:rPr>
        <w:t xml:space="preserve"> </w:t>
      </w:r>
    </w:p>
    <w:p w:rsidR="00EB4133" w:rsidRPr="003508C1" w:rsidP="00EB4133" w14:paraId="782C53DF" w14:textId="77777777">
      <w:pPr>
        <w:pStyle w:val="ListParagraph"/>
        <w:spacing w:line="276" w:lineRule="auto"/>
        <w:ind w:left="112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  <w:r w:rsidRPr="003508C1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1873250</wp:posOffset>
                </wp:positionH>
                <wp:positionV relativeFrom="paragraph">
                  <wp:posOffset>33655</wp:posOffset>
                </wp:positionV>
                <wp:extent cx="3128645" cy="327025"/>
                <wp:effectExtent l="0" t="0" r="14605" b="15875"/>
                <wp:wrapNone/>
                <wp:docPr id="75755200" name="Rectangl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128645" cy="3270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RPr="003508C1" w:rsidP="00EB4133" w14:paraId="40E04611" w14:textId="78FBABCB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3508C1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08C1" w:rsidR="00C300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babysit</w:t>
                            </w:r>
                            <w:r w:rsidRPr="003508C1" w:rsidR="0006596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fall </w:t>
                            </w:r>
                            <w:r w:rsidRPr="003508C1" w:rsidR="000A70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–</w:t>
                            </w:r>
                            <w:r w:rsidRPr="003508C1" w:rsidR="0006596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Pr="003508C1" w:rsidR="000A7004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cheetah</w:t>
                            </w:r>
                            <w:r w:rsidRPr="003508C1" w:rsidR="00C30088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 xml:space="preserve"> – earrings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38" style="width:246.35pt;height:25.75pt;margin-top:2.65pt;margin-left:147.5pt;mso-height-percent:0;mso-height-relative:page;mso-width-percent:0;mso-width-relative:margin;mso-wrap-distance-bottom:0;mso-wrap-distance-left:9pt;mso-wrap-distance-right:9pt;mso-wrap-distance-top:0;mso-wrap-style:square;position:absolute;v-text-anchor:middle;visibility:visible;z-index:251687936" fillcolor="white" strokecolor="black" strokeweight="1.5pt">
                <v:path arrowok="t"/>
                <v:textbox>
                  <w:txbxContent>
                    <w:p w:rsidR="00EB4133" w:rsidRPr="003508C1" w:rsidP="00EB4133" w14:paraId="0F19A699" w14:textId="78FBABCB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 w:rsidRPr="003508C1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508C1" w:rsidR="00C3008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babysit</w:t>
                      </w:r>
                      <w:r w:rsidRPr="003508C1" w:rsidR="0006596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fall </w:t>
                      </w:r>
                      <w:r w:rsidRPr="003508C1" w:rsidR="000A700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–</w:t>
                      </w:r>
                      <w:r w:rsidRPr="003508C1" w:rsidR="0006596A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</w:t>
                      </w:r>
                      <w:r w:rsidRPr="003508C1" w:rsidR="000A7004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cheetah</w:t>
                      </w:r>
                      <w:r w:rsidRPr="003508C1" w:rsidR="00C30088"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 xml:space="preserve"> – earrings </w:t>
                      </w:r>
                    </w:p>
                  </w:txbxContent>
                </v:textbox>
              </v:rect>
            </w:pict>
          </mc:Fallback>
        </mc:AlternateContent>
      </w:r>
    </w:p>
    <w:p w:rsidR="00EB4133" w:rsidRPr="003508C1" w:rsidP="00EB4133" w14:paraId="579A8E77" w14:textId="77777777">
      <w:pPr>
        <w:pStyle w:val="ListParagraph"/>
        <w:spacing w:line="276" w:lineRule="auto"/>
        <w:ind w:left="1120"/>
        <w:rPr>
          <w:rFonts w:asciiTheme="majorBidi" w:hAnsiTheme="majorBidi" w:cstheme="majorBidi"/>
          <w:b/>
          <w:bCs/>
          <w:sz w:val="28"/>
          <w:szCs w:val="28"/>
          <w:u w:val="single"/>
          <w:lang w:val="en-US"/>
        </w:rPr>
      </w:pPr>
    </w:p>
    <w:tbl>
      <w:tblPr>
        <w:tblStyle w:val="TableGrid"/>
        <w:tblW w:w="0" w:type="auto"/>
        <w:tblInd w:w="1678" w:type="dxa"/>
        <w:tblLook w:val="04A0"/>
      </w:tblPr>
      <w:tblGrid>
        <w:gridCol w:w="1985"/>
        <w:gridCol w:w="1853"/>
        <w:gridCol w:w="1701"/>
        <w:gridCol w:w="1654"/>
      </w:tblGrid>
      <w:tr w14:paraId="35DF7BF8" w14:textId="77777777" w:rsidTr="00C30088">
        <w:tblPrEx>
          <w:tblW w:w="0" w:type="auto"/>
          <w:tblInd w:w="1678" w:type="dxa"/>
          <w:tblLook w:val="04A0"/>
        </w:tblPrEx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RPr="003508C1" w:rsidP="00637F94" w14:paraId="5F586031" w14:textId="17F2F9FE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Animal </w:t>
            </w: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RPr="003508C1" w:rsidP="00637F94" w14:paraId="5C6F2665" w14:textId="09FF8AF8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Chores</w:t>
            </w:r>
            <w:r w:rsidRPr="003508C1" w:rsidR="0006596A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RPr="003508C1" w:rsidP="00637F94" w14:paraId="2F20CE6E" w14:textId="09F31CBA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b/>
                <w:bCs/>
                <w:sz w:val="28"/>
                <w:szCs w:val="28"/>
              </w:rPr>
              <w:t>Jewelery</w:t>
            </w:r>
          </w:p>
        </w:tc>
        <w:tc>
          <w:tcPr>
            <w:tcW w:w="1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RPr="003508C1" w:rsidP="00637F94" w14:paraId="189C0E5B" w14:textId="28B91A6B">
            <w:pPr>
              <w:pStyle w:val="ListParagraph"/>
              <w:spacing w:line="276" w:lineRule="auto"/>
              <w:ind w:left="0"/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</w:pPr>
            <w:r w:rsidRPr="003508C1">
              <w:rPr>
                <w:rFonts w:asciiTheme="majorBidi" w:hAnsiTheme="majorBidi" w:cstheme="majorBidi"/>
                <w:b/>
                <w:bCs/>
                <w:sz w:val="28"/>
                <w:szCs w:val="28"/>
                <w:lang w:val="en-US"/>
              </w:rPr>
              <w:t xml:space="preserve">Season </w:t>
            </w:r>
          </w:p>
        </w:tc>
      </w:tr>
      <w:tr w14:paraId="2155A262" w14:textId="77777777" w:rsidTr="00C30088">
        <w:tblPrEx>
          <w:tblW w:w="0" w:type="auto"/>
          <w:tblInd w:w="1678" w:type="dxa"/>
          <w:tblLook w:val="04A0"/>
        </w:tblPrEx>
        <w:tc>
          <w:tcPr>
            <w:tcW w:w="1985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P="00637F94" w14:paraId="59A3BACD" w14:textId="77777777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85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B4133" w:rsidP="00637F94" w14:paraId="79421EEA" w14:textId="77777777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701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P="00637F94" w14:paraId="78A8EC0B" w14:textId="77777777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  <w:tc>
          <w:tcPr>
            <w:tcW w:w="1654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:rsidR="00EB4133" w:rsidP="00637F94" w14:paraId="037457B6" w14:textId="77777777">
            <w:pPr>
              <w:pStyle w:val="ListParagraph"/>
              <w:spacing w:line="276" w:lineRule="auto"/>
              <w:ind w:left="0"/>
              <w:rPr>
                <w:rFonts w:asciiTheme="majorBidi" w:hAnsiTheme="majorBidi" w:cstheme="majorBidi"/>
                <w:b/>
                <w:bCs/>
                <w:sz w:val="28"/>
                <w:szCs w:val="28"/>
                <w:u w:val="single"/>
                <w:lang w:val="en-US"/>
              </w:rPr>
            </w:pPr>
          </w:p>
        </w:tc>
      </w:tr>
    </w:tbl>
    <w:p w:rsidR="00EB4133" w:rsidRPr="000F5D83" w:rsidP="00EB4133" w14:paraId="6D434518" w14:textId="77777777">
      <w:pPr>
        <w:pStyle w:val="ListParagraph"/>
        <w:spacing w:after="0" w:line="240" w:lineRule="auto"/>
        <w:ind w:left="1480"/>
        <w:rPr>
          <w:rFonts w:asciiTheme="majorBidi" w:hAnsiTheme="majorBidi" w:cstheme="majorBidi"/>
          <w:sz w:val="28"/>
          <w:szCs w:val="28"/>
          <w:rtl/>
        </w:rPr>
      </w:pPr>
    </w:p>
    <w:p w:rsidR="00EB4133" w:rsidRPr="000F5D83" w:rsidP="00EB4133" w14:paraId="48BE8C19" w14:textId="77777777">
      <w:pPr>
        <w:pStyle w:val="ListParagraph"/>
        <w:spacing w:after="0" w:line="240" w:lineRule="auto"/>
        <w:ind w:left="1480"/>
        <w:rPr>
          <w:rFonts w:asciiTheme="majorBidi" w:hAnsiTheme="majorBidi" w:cstheme="majorBidi"/>
          <w:sz w:val="28"/>
          <w:szCs w:val="28"/>
        </w:rPr>
      </w:pPr>
      <w:r w:rsidRPr="003B37A6">
        <w:rPr>
          <w:rFonts w:asciiTheme="majorBidi" w:hAnsiTheme="majorBidi" w:cstheme="majorBidi"/>
          <w:lang w:val="en-US"/>
        </w:rPr>
        <w:t xml:space="preserve">              </w:t>
      </w:r>
    </w:p>
    <w:p w:rsidR="00EB4133" w:rsidP="00EB4133" w14:paraId="511187F4" w14:textId="77777777">
      <w:pPr>
        <w:pStyle w:val="ListParagraph"/>
        <w:numPr>
          <w:ilvl w:val="0"/>
          <w:numId w:val="2"/>
        </w:num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 w:rsidRPr="00C10294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6228080</wp:posOffset>
                </wp:positionH>
                <wp:positionV relativeFrom="paragraph">
                  <wp:posOffset>4445</wp:posOffset>
                </wp:positionV>
                <wp:extent cx="393700" cy="608330"/>
                <wp:effectExtent l="0" t="0" r="6350" b="1270"/>
                <wp:wrapNone/>
                <wp:docPr id="2009113821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393700" cy="6083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B4133" w:rsidP="00EB4133" w14:paraId="1F247506" w14:textId="77777777">
                            <w:pPr>
                              <w:jc w:val="center"/>
                              <w:rPr>
                                <w:b/>
                                <w:bCs/>
                                <w:color w:val="FF0000"/>
                                <w:sz w:val="28"/>
                                <w:szCs w:val="28"/>
                              </w:rPr>
                            </w:pPr>
                          </w:p>
                          <w:p w:rsidR="00EB4133" w:rsidRPr="0038726E" w:rsidP="00EB4133" w14:paraId="71ADB634" w14:textId="77777777">
                            <w:pPr>
                              <w:jc w:val="center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28"/>
                                <w:szCs w:val="28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4" o:spid="_x0000_s1039" style="width:31pt;height:47.9pt;margin-top:0.35pt;margin-left:490.4pt;mso-height-percent:0;mso-height-relative:margin;mso-width-percent:0;mso-width-relative:page;mso-wrap-distance-bottom:0;mso-wrap-distance-left:9pt;mso-wrap-distance-right:9pt;mso-wrap-distance-top:0;mso-wrap-style:square;position:absolute;v-text-anchor:middle;visibility:visible;z-index:251679744" fillcolor="white" strokecolor="black" strokeweight="1.5pt">
                <v:path arrowok="t"/>
                <v:textbox>
                  <w:txbxContent>
                    <w:p w:rsidR="00EB4133" w:rsidP="00EB4133" w14:paraId="6621DDE9" w14:textId="77777777">
                      <w:pPr>
                        <w:jc w:val="center"/>
                        <w:rPr>
                          <w:b/>
                          <w:bCs/>
                          <w:color w:val="FF0000"/>
                          <w:sz w:val="28"/>
                          <w:szCs w:val="28"/>
                        </w:rPr>
                      </w:pPr>
                    </w:p>
                    <w:p w:rsidR="00EB4133" w:rsidRPr="0038726E" w:rsidP="00EB4133" w14:paraId="3C4B2D67" w14:textId="77777777">
                      <w:pPr>
                        <w:jc w:val="center"/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28"/>
                          <w:szCs w:val="28"/>
                        </w:rPr>
                        <w:t>5</w:t>
                      </w:r>
                    </w:p>
                  </w:txbxContent>
                </v:textbox>
              </v:rect>
            </w:pict>
          </mc:Fallback>
        </mc:AlternateContent>
      </w:r>
      <w:r w:rsidRPr="00C10294"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  <w:t>Orthography:</w:t>
      </w:r>
    </w:p>
    <w:p w:rsidR="00EB4133" w:rsidRPr="00C10294" w:rsidP="00EB4133" w14:paraId="2899728F" w14:textId="77777777">
      <w:pPr>
        <w:pStyle w:val="ListParagraph"/>
        <w:numPr>
          <w:ilvl w:val="1"/>
          <w:numId w:val="2"/>
        </w:numPr>
        <w:spacing w:after="0" w:line="240" w:lineRule="auto"/>
        <w:rPr>
          <w:rFonts w:asciiTheme="majorBidi" w:hAnsiTheme="majorBidi" w:cstheme="majorBidi"/>
          <w:b/>
          <w:bCs/>
          <w:sz w:val="32"/>
          <w:szCs w:val="32"/>
          <w:u w:val="single"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>
                <wp:simplePos x="0" y="0"/>
                <wp:positionH relativeFrom="column">
                  <wp:posOffset>6223000</wp:posOffset>
                </wp:positionH>
                <wp:positionV relativeFrom="paragraph">
                  <wp:posOffset>69850</wp:posOffset>
                </wp:positionV>
                <wp:extent cx="393700" cy="6350"/>
                <wp:effectExtent l="0" t="0" r="6350" b="12700"/>
                <wp:wrapNone/>
                <wp:docPr id="2086427220" name="Straight Connector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393700" cy="6350"/>
                        </a:xfrm>
                        <a:prstGeom prst="line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0">
                          <a:schemeClr val="dk1"/>
                        </a:fillRef>
                        <a:effectRef idx="1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traight Connector 10" o:spid="_x0000_s1040" style="mso-height-percent:0;mso-height-relative:page;mso-width-percent:0;mso-width-relative:page;mso-wrap-distance-bottom:0;mso-wrap-distance-left:9pt;mso-wrap-distance-right:9pt;mso-wrap-distance-top:0;mso-wrap-style:square;position:absolute;visibility:visible;z-index:251692032" from="490pt,5.5pt" to="521pt,6pt" strokecolor="black" strokeweight="1.5pt">
                <v:stroke joinstyle="miter"/>
              </v:line>
            </w:pict>
          </mc:Fallback>
        </mc:AlternateContent>
      </w:r>
      <w:r w:rsidRPr="00C10294">
        <w:rPr>
          <w:rFonts w:asciiTheme="majorBidi" w:hAnsiTheme="majorBidi" w:cstheme="majorBidi"/>
          <w:b/>
          <w:bCs/>
          <w:sz w:val="28"/>
          <w:szCs w:val="28"/>
          <w:u w:val="single"/>
        </w:rPr>
        <w:t>Choose the correct missing letters:</w:t>
      </w:r>
      <w:r w:rsidRPr="00004AC0">
        <w:rPr>
          <w:noProof/>
        </w:rPr>
        <w:t xml:space="preserve"> </w:t>
      </w:r>
    </w:p>
    <w:p w:rsidR="004C3E0B" w:rsidRPr="00684A94" w:rsidP="004C3E0B" w14:paraId="230E098A" w14:textId="77777777">
      <w:pPr>
        <w:pStyle w:val="ListParagraph"/>
        <w:numPr>
          <w:ilvl w:val="0"/>
          <w:numId w:val="22"/>
        </w:numPr>
        <w:rPr>
          <w:rFonts w:asciiTheme="majorBidi" w:hAnsiTheme="majorBidi" w:cstheme="majorBidi"/>
          <w:sz w:val="28"/>
          <w:szCs w:val="28"/>
        </w:rPr>
      </w:pPr>
      <w:r>
        <w:rPr>
          <w:rFonts w:asciiTheme="majorBidi" w:hAnsiTheme="majorBidi" w:cstheme="majorBidi"/>
          <w:sz w:val="28"/>
          <w:szCs w:val="28"/>
        </w:rPr>
        <w:t>Could you</w:t>
      </w:r>
      <w:r w:rsidRPr="00BC2430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lo</w:t>
      </w:r>
      <w:r w:rsidRPr="00BC2430">
        <w:rPr>
          <w:rFonts w:asciiTheme="majorBidi" w:hAnsiTheme="majorBidi" w:cstheme="majorBidi"/>
          <w:b/>
          <w:bCs/>
          <w:sz w:val="28"/>
          <w:szCs w:val="28"/>
        </w:rPr>
        <w:t>_</w:t>
      </w:r>
      <w:r>
        <w:rPr>
          <w:rFonts w:asciiTheme="majorBidi" w:hAnsiTheme="majorBidi" w:cstheme="majorBidi"/>
          <w:b/>
          <w:bCs/>
          <w:sz w:val="28"/>
          <w:szCs w:val="28"/>
        </w:rPr>
        <w:t>_er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 </w:t>
      </w:r>
      <w:r>
        <w:rPr>
          <w:rFonts w:asciiTheme="majorBidi" w:hAnsiTheme="majorBidi" w:cstheme="majorBidi"/>
          <w:sz w:val="28"/>
          <w:szCs w:val="28"/>
        </w:rPr>
        <w:t>your voice?</w:t>
      </w:r>
    </w:p>
    <w:tbl>
      <w:tblPr>
        <w:tblStyle w:val="TableGrid"/>
        <w:tblW w:w="0" w:type="auto"/>
        <w:tblInd w:w="1800" w:type="dxa"/>
        <w:tblLook w:val="04A0"/>
      </w:tblPr>
      <w:tblGrid>
        <w:gridCol w:w="2164"/>
        <w:gridCol w:w="2164"/>
        <w:gridCol w:w="2164"/>
        <w:gridCol w:w="2164"/>
      </w:tblGrid>
      <w:tr w14:paraId="06BC1184" w14:textId="77777777" w:rsidTr="00637F94">
        <w:tblPrEx>
          <w:tblW w:w="0" w:type="auto"/>
          <w:tblInd w:w="1800" w:type="dxa"/>
          <w:tblLook w:val="04A0"/>
        </w:tblPrEx>
        <w:tc>
          <w:tcPr>
            <w:tcW w:w="2164" w:type="dxa"/>
          </w:tcPr>
          <w:p w:rsidR="004C3E0B" w:rsidRPr="001E5E2A" w:rsidP="00637F94" w14:paraId="6C90C04E" w14:textId="7777777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  <w:tc>
          <w:tcPr>
            <w:tcW w:w="2164" w:type="dxa"/>
          </w:tcPr>
          <w:p w:rsidR="004C3E0B" w:rsidRPr="001E5E2A" w:rsidP="00637F94" w14:paraId="082E73FD" w14:textId="7777777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</w:p>
        </w:tc>
        <w:tc>
          <w:tcPr>
            <w:tcW w:w="2164" w:type="dxa"/>
          </w:tcPr>
          <w:p w:rsidR="004C3E0B" w:rsidRPr="001E5E2A" w:rsidP="00637F94" w14:paraId="792469ED" w14:textId="7777777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o</w:t>
            </w:r>
          </w:p>
        </w:tc>
        <w:tc>
          <w:tcPr>
            <w:tcW w:w="2164" w:type="dxa"/>
          </w:tcPr>
          <w:p w:rsidR="004C3E0B" w:rsidRPr="001E5E2A" w:rsidP="00637F94" w14:paraId="0500B212" w14:textId="77777777">
            <w:pPr>
              <w:pStyle w:val="ListParagraph"/>
              <w:numPr>
                <w:ilvl w:val="0"/>
                <w:numId w:val="29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</w:t>
            </w:r>
          </w:p>
        </w:tc>
      </w:tr>
    </w:tbl>
    <w:p w:rsidR="004C3E0B" w:rsidP="004C3E0B" w14:paraId="77F8B889" w14:textId="09E1EF98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He was sitting on a bench and listening to </w:t>
      </w:r>
      <w:r>
        <w:rPr>
          <w:rFonts w:asciiTheme="majorBidi" w:hAnsiTheme="majorBidi" w:cstheme="majorBidi"/>
          <w:sz w:val="28"/>
          <w:szCs w:val="28"/>
          <w:lang w:val="en-US"/>
        </w:rPr>
        <w:t>music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through his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hea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__phones</w:t>
      </w:r>
      <w:r>
        <w:rPr>
          <w:rFonts w:asciiTheme="majorBidi" w:hAnsiTheme="majorBidi" w:cstheme="majorBidi"/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Ind w:w="1800" w:type="dxa"/>
        <w:tblLook w:val="04A0"/>
      </w:tblPr>
      <w:tblGrid>
        <w:gridCol w:w="2164"/>
        <w:gridCol w:w="2164"/>
        <w:gridCol w:w="2164"/>
        <w:gridCol w:w="2164"/>
      </w:tblGrid>
      <w:tr w14:paraId="44332BEE" w14:textId="77777777" w:rsidTr="00637F94">
        <w:tblPrEx>
          <w:tblW w:w="0" w:type="auto"/>
          <w:tblInd w:w="1800" w:type="dxa"/>
          <w:tblLook w:val="04A0"/>
        </w:tblPrEx>
        <w:tc>
          <w:tcPr>
            <w:tcW w:w="2164" w:type="dxa"/>
          </w:tcPr>
          <w:p w:rsidR="004C3E0B" w:rsidRPr="008039FB" w:rsidP="004C3E0B" w14:paraId="1BCC59D5" w14:textId="77777777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b</w:t>
            </w:r>
          </w:p>
        </w:tc>
        <w:tc>
          <w:tcPr>
            <w:tcW w:w="2164" w:type="dxa"/>
          </w:tcPr>
          <w:p w:rsidR="004C3E0B" w:rsidRPr="00980647" w:rsidP="004C3E0B" w14:paraId="099EEFD0" w14:textId="77777777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d</w:t>
            </w:r>
          </w:p>
        </w:tc>
        <w:tc>
          <w:tcPr>
            <w:tcW w:w="2164" w:type="dxa"/>
          </w:tcPr>
          <w:p w:rsidR="004C3E0B" w:rsidRPr="00980647" w:rsidP="004C3E0B" w14:paraId="3162B137" w14:textId="77777777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</w:p>
        </w:tc>
        <w:tc>
          <w:tcPr>
            <w:tcW w:w="2164" w:type="dxa"/>
          </w:tcPr>
          <w:p w:rsidR="004C3E0B" w:rsidRPr="001E5E2A" w:rsidP="004C3E0B" w14:paraId="32355CBA" w14:textId="77777777">
            <w:pPr>
              <w:pStyle w:val="ListParagraph"/>
              <w:numPr>
                <w:ilvl w:val="0"/>
                <w:numId w:val="24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q</w:t>
            </w:r>
          </w:p>
        </w:tc>
      </w:tr>
    </w:tbl>
    <w:p w:rsidR="004C3E0B" w:rsidP="004C3E0B" w14:paraId="7A291390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She got 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st__ck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in an elevator</w:t>
      </w:r>
      <w:r w:rsidRPr="00CE2B9C">
        <w:rPr>
          <w:rFonts w:asciiTheme="majorBidi" w:hAnsiTheme="majorBidi" w:cstheme="majorBidi"/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Ind w:w="1800" w:type="dxa"/>
        <w:tblLook w:val="04A0"/>
      </w:tblPr>
      <w:tblGrid>
        <w:gridCol w:w="2164"/>
        <w:gridCol w:w="2164"/>
        <w:gridCol w:w="2164"/>
        <w:gridCol w:w="2164"/>
      </w:tblGrid>
      <w:tr w14:paraId="52D15867" w14:textId="77777777" w:rsidTr="00637F94">
        <w:tblPrEx>
          <w:tblW w:w="0" w:type="auto"/>
          <w:tblInd w:w="1800" w:type="dxa"/>
          <w:tblLook w:val="04A0"/>
        </w:tblPrEx>
        <w:tc>
          <w:tcPr>
            <w:tcW w:w="2164" w:type="dxa"/>
          </w:tcPr>
          <w:p w:rsidR="004C3E0B" w:rsidRPr="00593D9D" w:rsidP="004C3E0B" w14:paraId="14E06DCE" w14:textId="7777777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a</w:t>
            </w:r>
          </w:p>
        </w:tc>
        <w:tc>
          <w:tcPr>
            <w:tcW w:w="2164" w:type="dxa"/>
          </w:tcPr>
          <w:p w:rsidR="004C3E0B" w:rsidRPr="00980647" w:rsidP="004C3E0B" w14:paraId="00E1404C" w14:textId="7777777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e</w:t>
            </w:r>
          </w:p>
        </w:tc>
        <w:tc>
          <w:tcPr>
            <w:tcW w:w="2164" w:type="dxa"/>
          </w:tcPr>
          <w:p w:rsidR="004C3E0B" w:rsidRPr="004309CC" w:rsidP="004C3E0B" w14:paraId="5C6C4986" w14:textId="7777777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i</w:t>
            </w:r>
          </w:p>
        </w:tc>
        <w:tc>
          <w:tcPr>
            <w:tcW w:w="2164" w:type="dxa"/>
          </w:tcPr>
          <w:p w:rsidR="004C3E0B" w:rsidRPr="001E5E2A" w:rsidP="004C3E0B" w14:paraId="414D7013" w14:textId="77777777">
            <w:pPr>
              <w:pStyle w:val="ListParagraph"/>
              <w:numPr>
                <w:ilvl w:val="0"/>
                <w:numId w:val="25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u</w:t>
            </w:r>
          </w:p>
        </w:tc>
      </w:tr>
    </w:tbl>
    <w:p w:rsidR="004C3E0B" w:rsidP="004C3E0B" w14:paraId="4439368B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  <w:lang w:val="en-US"/>
        </w:rPr>
        <w:t xml:space="preserve">Some types of </w:t>
      </w:r>
      <w:r w:rsidRPr="00B20C8F">
        <w:rPr>
          <w:rFonts w:asciiTheme="majorBidi" w:hAnsiTheme="majorBidi" w:cstheme="majorBidi"/>
          <w:b/>
          <w:bCs/>
          <w:sz w:val="28"/>
          <w:szCs w:val="28"/>
          <w:lang w:val="en-US"/>
        </w:rPr>
        <w:t>c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a__</w:t>
      </w:r>
      <w:r>
        <w:rPr>
          <w:rFonts w:asciiTheme="majorBidi" w:hAnsiTheme="majorBidi" w:cstheme="majorBidi"/>
          <w:b/>
          <w:bCs/>
          <w:sz w:val="28"/>
          <w:szCs w:val="28"/>
          <w:lang w:val="en-US"/>
        </w:rPr>
        <w:t>el</w:t>
      </w:r>
      <w:r>
        <w:rPr>
          <w:rFonts w:asciiTheme="majorBidi" w:hAnsiTheme="majorBidi" w:cstheme="majorBidi"/>
          <w:sz w:val="28"/>
          <w:szCs w:val="28"/>
          <w:lang w:val="en-US"/>
        </w:rPr>
        <w:t xml:space="preserve"> have two humps and others have one</w:t>
      </w:r>
      <w:r w:rsidRPr="00CE2B9C">
        <w:rPr>
          <w:rFonts w:asciiTheme="majorBidi" w:hAnsiTheme="majorBidi" w:cstheme="majorBidi"/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Ind w:w="1800" w:type="dxa"/>
        <w:tblLook w:val="04A0"/>
      </w:tblPr>
      <w:tblGrid>
        <w:gridCol w:w="2164"/>
        <w:gridCol w:w="2164"/>
        <w:gridCol w:w="2164"/>
        <w:gridCol w:w="2164"/>
      </w:tblGrid>
      <w:tr w14:paraId="3E06777C" w14:textId="77777777" w:rsidTr="00637F94">
        <w:tblPrEx>
          <w:tblW w:w="0" w:type="auto"/>
          <w:tblInd w:w="1800" w:type="dxa"/>
          <w:tblLook w:val="04A0"/>
        </w:tblPrEx>
        <w:tc>
          <w:tcPr>
            <w:tcW w:w="2164" w:type="dxa"/>
          </w:tcPr>
          <w:p w:rsidR="004C3E0B" w:rsidRPr="00593D9D" w:rsidP="004C3E0B" w14:paraId="61EE4524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m</w:t>
            </w:r>
          </w:p>
        </w:tc>
        <w:tc>
          <w:tcPr>
            <w:tcW w:w="2164" w:type="dxa"/>
          </w:tcPr>
          <w:p w:rsidR="004C3E0B" w:rsidRPr="00980647" w:rsidP="004C3E0B" w14:paraId="0CDF5D55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n</w:t>
            </w:r>
          </w:p>
        </w:tc>
        <w:tc>
          <w:tcPr>
            <w:tcW w:w="2164" w:type="dxa"/>
          </w:tcPr>
          <w:p w:rsidR="004C3E0B" w:rsidRPr="004309CC" w:rsidP="004C3E0B" w14:paraId="700C44E4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w</w:t>
            </w:r>
          </w:p>
        </w:tc>
        <w:tc>
          <w:tcPr>
            <w:tcW w:w="2164" w:type="dxa"/>
          </w:tcPr>
          <w:p w:rsidR="004C3E0B" w:rsidRPr="004309CC" w:rsidP="004C3E0B" w14:paraId="21BBD5D1" w14:textId="77777777">
            <w:pPr>
              <w:pStyle w:val="ListParagraph"/>
              <w:numPr>
                <w:ilvl w:val="0"/>
                <w:numId w:val="26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f</w:t>
            </w:r>
          </w:p>
        </w:tc>
      </w:tr>
    </w:tbl>
    <w:p w:rsidR="004C3E0B" w:rsidP="004C3E0B" w14:paraId="1922B19B" w14:textId="77777777">
      <w:pPr>
        <w:pStyle w:val="ListParagraph"/>
        <w:numPr>
          <w:ilvl w:val="0"/>
          <w:numId w:val="22"/>
        </w:numPr>
        <w:spacing w:after="0" w:line="240" w:lineRule="auto"/>
        <w:rPr>
          <w:rFonts w:asciiTheme="majorBidi" w:hAnsiTheme="majorBidi" w:cstheme="majorBidi"/>
          <w:sz w:val="28"/>
          <w:szCs w:val="28"/>
          <w:lang w:val="en-US"/>
        </w:rPr>
      </w:pPr>
      <w:r>
        <w:rPr>
          <w:rFonts w:asciiTheme="majorBidi" w:hAnsiTheme="majorBidi" w:cstheme="majorBidi"/>
          <w:sz w:val="28"/>
          <w:szCs w:val="28"/>
        </w:rPr>
        <w:t>This game has</w:t>
      </w:r>
      <w:r w:rsidRPr="001177C4">
        <w:rPr>
          <w:rFonts w:asciiTheme="majorBidi" w:hAnsiTheme="majorBidi" w:cstheme="majorBidi"/>
          <w:sz w:val="28"/>
          <w:szCs w:val="28"/>
        </w:rPr>
        <w:t xml:space="preserve"> </w:t>
      </w:r>
      <w:r>
        <w:rPr>
          <w:rFonts w:asciiTheme="majorBidi" w:hAnsiTheme="majorBidi" w:cstheme="majorBidi"/>
          <w:b/>
          <w:bCs/>
          <w:sz w:val="28"/>
          <w:szCs w:val="28"/>
        </w:rPr>
        <w:t>wei</w:t>
      </w:r>
      <w:r w:rsidRPr="001177C4">
        <w:rPr>
          <w:rFonts w:asciiTheme="majorBidi" w:hAnsiTheme="majorBidi" w:cstheme="majorBidi"/>
          <w:b/>
          <w:bCs/>
          <w:sz w:val="28"/>
          <w:szCs w:val="28"/>
        </w:rPr>
        <w:t>__</w:t>
      </w:r>
      <w:r>
        <w:rPr>
          <w:rFonts w:asciiTheme="majorBidi" w:hAnsiTheme="majorBidi" w:cstheme="majorBidi"/>
          <w:b/>
          <w:bCs/>
          <w:sz w:val="28"/>
          <w:szCs w:val="28"/>
        </w:rPr>
        <w:t xml:space="preserve">d </w:t>
      </w:r>
      <w:r>
        <w:rPr>
          <w:rFonts w:asciiTheme="majorBidi" w:hAnsiTheme="majorBidi" w:cstheme="majorBidi"/>
          <w:sz w:val="28"/>
          <w:szCs w:val="28"/>
        </w:rPr>
        <w:t>rules</w:t>
      </w:r>
      <w:r w:rsidRPr="00CE2B9C">
        <w:rPr>
          <w:rFonts w:asciiTheme="majorBidi" w:hAnsiTheme="majorBidi" w:cstheme="majorBidi"/>
          <w:sz w:val="28"/>
          <w:szCs w:val="28"/>
          <w:lang w:val="en-US"/>
        </w:rPr>
        <w:t>.</w:t>
      </w:r>
    </w:p>
    <w:tbl>
      <w:tblPr>
        <w:tblStyle w:val="TableGrid"/>
        <w:tblW w:w="0" w:type="auto"/>
        <w:tblInd w:w="1800" w:type="dxa"/>
        <w:tblLook w:val="04A0"/>
      </w:tblPr>
      <w:tblGrid>
        <w:gridCol w:w="2164"/>
        <w:gridCol w:w="2164"/>
        <w:gridCol w:w="2164"/>
        <w:gridCol w:w="2164"/>
      </w:tblGrid>
      <w:tr w14:paraId="53A4DB85" w14:textId="77777777" w:rsidTr="00637F94">
        <w:tblPrEx>
          <w:tblW w:w="0" w:type="auto"/>
          <w:tblInd w:w="1800" w:type="dxa"/>
          <w:tblLook w:val="04A0"/>
        </w:tblPrEx>
        <w:tc>
          <w:tcPr>
            <w:tcW w:w="2164" w:type="dxa"/>
          </w:tcPr>
          <w:p w:rsidR="004C3E0B" w:rsidRPr="00593D9D" w:rsidP="004C3E0B" w14:paraId="63044DD0" w14:textId="7777777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p</w:t>
            </w:r>
          </w:p>
        </w:tc>
        <w:tc>
          <w:tcPr>
            <w:tcW w:w="2164" w:type="dxa"/>
          </w:tcPr>
          <w:p w:rsidR="004C3E0B" w:rsidRPr="00980647" w:rsidP="004C3E0B" w14:paraId="372A21D8" w14:textId="7777777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r</w:t>
            </w:r>
          </w:p>
        </w:tc>
        <w:tc>
          <w:tcPr>
            <w:tcW w:w="2164" w:type="dxa"/>
          </w:tcPr>
          <w:p w:rsidR="004C3E0B" w:rsidRPr="004309CC" w:rsidP="004C3E0B" w14:paraId="666129EB" w14:textId="7777777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s</w:t>
            </w:r>
          </w:p>
        </w:tc>
        <w:tc>
          <w:tcPr>
            <w:tcW w:w="2164" w:type="dxa"/>
          </w:tcPr>
          <w:p w:rsidR="004C3E0B" w:rsidRPr="004309CC" w:rsidP="004C3E0B" w14:paraId="3891FD08" w14:textId="77777777">
            <w:pPr>
              <w:pStyle w:val="ListParagraph"/>
              <w:numPr>
                <w:ilvl w:val="0"/>
                <w:numId w:val="27"/>
              </w:numPr>
              <w:spacing w:line="276" w:lineRule="auto"/>
              <w:rPr>
                <w:rFonts w:asciiTheme="majorBidi" w:hAnsiTheme="majorBidi" w:cstheme="majorBidi"/>
                <w:sz w:val="28"/>
                <w:szCs w:val="28"/>
              </w:rPr>
            </w:pPr>
            <w:r>
              <w:rPr>
                <w:rFonts w:asciiTheme="majorBidi" w:hAnsiTheme="majorBidi" w:cstheme="majorBidi"/>
                <w:sz w:val="28"/>
                <w:szCs w:val="28"/>
              </w:rPr>
              <w:t>t</w:t>
            </w:r>
          </w:p>
        </w:tc>
      </w:tr>
    </w:tbl>
    <w:p w:rsidR="00EB4133" w:rsidP="00EB4133" w14:paraId="34517A18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</w:p>
    <w:p w:rsidR="00EB4133" w:rsidRPr="00D04360" w:rsidP="00EB4133" w14:paraId="34C5B220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END OF QUESTIONS</w:t>
      </w:r>
    </w:p>
    <w:p w:rsidR="00EB4133" w:rsidRPr="00D04360" w:rsidP="00EB4133" w14:paraId="1F4F5370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  <w:lang w:val="en-US"/>
        </w:rPr>
        <w:t>BEST OF LUC</w:t>
      </w:r>
      <w:r w:rsidRPr="00D04360">
        <w:rPr>
          <w:rFonts w:asciiTheme="majorBidi" w:hAnsiTheme="majorBidi" w:cstheme="majorBidi"/>
          <w:b/>
          <w:bCs/>
          <w:sz w:val="24"/>
          <w:szCs w:val="24"/>
        </w:rPr>
        <w:t>K</w:t>
      </w:r>
    </w:p>
    <w:p w:rsidR="00EB4133" w:rsidRPr="0000220D" w:rsidP="00EB4133" w14:paraId="4140B30C" w14:textId="77777777">
      <w:pPr>
        <w:spacing w:line="24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 w:rsidRPr="00D04360">
        <w:rPr>
          <w:rFonts w:asciiTheme="majorBidi" w:hAnsiTheme="majorBidi" w:cstheme="majorBidi"/>
          <w:b/>
          <w:bCs/>
          <w:sz w:val="24"/>
          <w:szCs w:val="24"/>
        </w:rPr>
        <w:t>Ms. Tahani AlGhamdi</w:t>
      </w:r>
    </w:p>
    <w:p w:rsidR="00EB4133" w:rsidP="00EB4133" w14:paraId="6A21B883" w14:textId="77777777"/>
    <w:p w:rsidR="00EB4133" w14:paraId="1EE6D18C" w14:textId="77777777">
      <w:pPr>
        <w:sectPr w:rsidSect="00EB4133">
          <w:footerReference w:type="default" r:id="rId10"/>
          <w:pgSz w:w="11906" w:h="16838"/>
          <w:pgMar w:top="720" w:right="720" w:bottom="720" w:left="720" w:header="708" w:footer="708" w:gutter="0"/>
          <w:pgBorders w:offsetFrom="page">
            <w:top w:val="thinThickLargeGap" w:sz="24" w:space="24" w:color="auto"/>
            <w:left w:val="thinThickLargeGap" w:sz="24" w:space="24" w:color="auto"/>
            <w:bottom w:val="thickThinLargeGap" w:sz="24" w:space="24" w:color="auto"/>
            <w:right w:val="thickThinLargeGap" w:sz="24" w:space="24" w:color="auto"/>
          </w:pgBorders>
          <w:pgNumType w:start="1"/>
          <w:cols w:space="708"/>
          <w:docGrid w:linePitch="360"/>
        </w:sectPr>
      </w:pPr>
    </w:p>
    <w:p w:rsidR="00B85966" w:rsidRPr="008128DE" w:rsidP="00080D71" w14:paraId="7B4DD49D" w14:textId="782E6731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1424" behindDoc="0" locked="0" layoutInCell="1" allowOverlap="1">
                <wp:simplePos x="0" y="0"/>
                <wp:positionH relativeFrom="column">
                  <wp:posOffset>4568190</wp:posOffset>
                </wp:positionH>
                <wp:positionV relativeFrom="paragraph">
                  <wp:posOffset>8164830</wp:posOffset>
                </wp:positionV>
                <wp:extent cx="1844040" cy="537210"/>
                <wp:effectExtent l="0" t="19050" r="41910" b="34290"/>
                <wp:wrapNone/>
                <wp:docPr id="789669400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040" cy="537210"/>
                          <a:chOff x="0" y="0"/>
                          <a:chExt cx="1981200" cy="621030"/>
                        </a:xfrm>
                      </wpg:grpSpPr>
                      <wps:wsp xmlns:wps="http://schemas.microsoft.com/office/word/2010/wordprocessingShape">
                        <wps:cNvPr id="69103032" name="Arrow: Striped Right 39"/>
                        <wps:cNvSpPr/>
                        <wps:spPr>
                          <a:xfrm>
                            <a:off x="22860" y="0"/>
                            <a:ext cx="1958340" cy="621030"/>
                          </a:xfrm>
                          <a:prstGeom prst="stripedRightArrow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156082">
                                <a:shade val="15000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398709495" name="Text Box 40"/>
                        <wps:cNvSpPr txBox="1"/>
                        <wps:spPr>
                          <a:xfrm>
                            <a:off x="0" y="194310"/>
                            <a:ext cx="1981200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A6583E" w:rsidRPr="002309A1" w:rsidP="002309A1" w14:paraId="59B0CF71" w14:textId="5E8EADEF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Turn the page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/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أقلب الصفحة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41" style="width:148.5pt;height:46.5pt;margin-top:642.9pt;margin-left:359.7pt;mso-height-percent:0;mso-height-relative:margin;mso-width-percent:0;mso-width-relative:margin;mso-wrap-distance-bottom:0;mso-wrap-distance-left:9pt;mso-wrap-distance-right:9pt;mso-wrap-distance-top:0;position:absolute;z-index:251750400" coordorigin="0,0" coordsize="21600,21600">
                <v:shapetype id="_x0000_t93" coordsize="21600,21600" o:spt="93" adj="16200,5400" path="m@0,l@0@1,3375@1,3375@2@0@2@0,21600,21600,10800xem1350@1l1350@2,2700@2,2700@1xem0@1l0@2,675@2,675@1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3375,@1,@6,@2"/>
                  <v:handles>
                    <v:h position="#0,#1" xrange="3375,21600" yrange="0,10800"/>
                  </v:handles>
                </v:shapetype>
                <v:shape id="_x0000_s1042" type="#_x0000_t93" style="width:21351;height:21600;left:249;position:absolute;v-text-anchor:middle" adj="18175" fillcolor="white" stroked="t" strokecolor="#042433" strokeweight="1.5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43" type="#_x0000_t202" style="width:21600;height:10866;position:absolute;top:6758;v-text-anchor:top" filled="f" fillcolor="this" stroked="f" strokeweight="0.5pt">
                  <v:textbox>
                    <w:txbxContent>
                      <w:p w:rsidR="00A6583E" w:rsidRPr="002309A1" w:rsidP="002309A1" w14:paraId="0DDA4254" w14:textId="5E8EADEF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</w:pP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Turn the page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/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أقلب الصفحة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77418"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>
                <wp:simplePos x="0" y="0"/>
                <wp:positionH relativeFrom="column">
                  <wp:posOffset>5955030</wp:posOffset>
                </wp:positionH>
                <wp:positionV relativeFrom="paragraph">
                  <wp:posOffset>1596390</wp:posOffset>
                </wp:positionV>
                <wp:extent cx="457200" cy="777240"/>
                <wp:effectExtent l="209550" t="0" r="57150" b="99060"/>
                <wp:wrapNone/>
                <wp:docPr id="829538590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777240"/>
                          <a:chOff x="0" y="0"/>
                          <a:chExt cx="457200" cy="777240"/>
                        </a:xfrm>
                      </wpg:grpSpPr>
                      <wps:wsp xmlns:wps="http://schemas.microsoft.com/office/word/2010/wordprocessingShape">
                        <wps:cNvPr id="1804991427" name="Rectangle 34"/>
                        <wps:cNvSpPr/>
                        <wps:spPr>
                          <a:xfrm>
                            <a:off x="0" y="38862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77418" w:rsidRPr="00902037" w:rsidP="00902037" w14:paraId="7A06A508" w14:textId="647D4DB4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  <w:t>8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691966120" name="Rectangle 34"/>
                        <wps:cNvSpPr/>
                        <wps:spPr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001">
                            <a:schemeClr val="lt2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44" style="width:57pt;height:69pt;margin-top:125.7pt;margin-left:468.9pt;mso-wrap-distance-bottom:0;mso-wrap-distance-left:9pt;mso-wrap-distance-right:9pt;mso-wrap-distance-top:0;position:absolute;z-index:251748352" coordorigin="0,0" coordsize="21600,21600">
                <v:shape id="_x0000_s1045" type="#_x0000_t202" style="width:21600;height:10800;position:absolute;top:10800;v-text-anchor:middle" fillcolor="white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077418" w:rsidRPr="00902037" w:rsidP="00902037" w14:paraId="02D081B4" w14:textId="647D4DB4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  <w:t>8</w:t>
                        </w:r>
                      </w:p>
                    </w:txbxContent>
                  </v:textbox>
                </v:shape>
                <v:rect id="_x0000_s1046" style="width:21600;height:10800;position:absolute;v-text-anchor:middle" fillcolor="#e8e8e8" stroked="t" strokecolor="black" strokeweight="1.5pt">
                  <v:shadow on="t" type="perspective" color="black" opacity="13107f" origin="0.5,0.5" offset="0,0" matrix=",23853f,,15073f"/>
                </v:rect>
              </v:group>
            </w:pict>
          </mc:Fallback>
        </mc:AlternateContent>
      </w:r>
      <w:r w:rsidR="00046852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3322320</wp:posOffset>
                </wp:positionV>
                <wp:extent cx="6789420" cy="3147060"/>
                <wp:effectExtent l="0" t="0" r="0" b="0"/>
                <wp:wrapNone/>
                <wp:docPr id="1010653051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789420" cy="31470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D457C" w:rsidP="004D457C" w14:paraId="4B7D3A90" w14:textId="5A385A6E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CD6314" w:rsidP="00CD6314" w14:paraId="3C3996F8" w14:textId="77777777">
                            <w:pPr>
                              <w:pBdr>
                                <w:top w:val="dotted" w:sz="24" w:space="1" w:color="auto"/>
                                <w:bottom w:val="dotted" w:sz="24" w:space="1" w:color="auto"/>
                              </w:pBdr>
                              <w:spacing w:after="160" w:line="360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D457C" w:rsidP="00CD6314" w14:paraId="682D1672" w14:textId="3C39EC2B">
                            <w:pPr>
                              <w:pBdr>
                                <w:bottom w:val="dotted" w:sz="24" w:space="17" w:color="auto"/>
                                <w:between w:val="dotted" w:sz="24" w:space="1" w:color="auto"/>
                              </w:pBd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D457C" w:rsidP="00CD6314" w14:paraId="5D3C1FAC" w14:textId="1296CA71">
                            <w:pPr>
                              <w:pBdr>
                                <w:bottom w:val="dotted" w:sz="24" w:space="17" w:color="auto"/>
                                <w:between w:val="dotted" w:sz="24" w:space="1" w:color="auto"/>
                              </w:pBd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D457C" w:rsidP="00CD6314" w14:paraId="06D554F5" w14:textId="6C198F2C">
                            <w:pPr>
                              <w:pBdr>
                                <w:bottom w:val="dotted" w:sz="24" w:space="17" w:color="auto"/>
                                <w:between w:val="dotted" w:sz="24" w:space="1" w:color="auto"/>
                              </w:pBd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D457C" w:rsidP="00CD6314" w14:paraId="01C1084A" w14:textId="6DEDCA0B">
                            <w:pPr>
                              <w:pBdr>
                                <w:bottom w:val="dotted" w:sz="24" w:space="17" w:color="auto"/>
                                <w:between w:val="dotted" w:sz="24" w:space="1" w:color="auto"/>
                              </w:pBd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E4A9E" w:rsidP="00CD6314" w14:paraId="328F30FD" w14:textId="77777777">
                            <w:pPr>
                              <w:pBdr>
                                <w:bottom w:val="dotted" w:sz="24" w:space="17" w:color="auto"/>
                                <w:between w:val="dotted" w:sz="24" w:space="1" w:color="auto"/>
                              </w:pBd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D457C" w:rsidP="004D457C" w14:paraId="134B554A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024601" w:rsidP="00024601" w14:paraId="4587974F" w14:textId="575AF05E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6" o:spid="_x0000_s1047" type="#_x0000_t202" style="width:534.6pt;height:247.8pt;margin-top:261.6pt;margin-left:-34.2pt;mso-height-percent:0;mso-height-relative:margin;mso-wrap-distance-bottom:0;mso-wrap-distance-left:9pt;mso-wrap-distance-right:9pt;mso-wrap-distance-top:0;position:absolute;v-text-anchor:top;z-index:251742208" fillcolor="white" stroked="f" strokeweight="0.5pt">
                <v:textbox>
                  <w:txbxContent>
                    <w:p w:rsidR="004D457C" w:rsidP="004D457C" w14:paraId="5F06A221" w14:textId="5A385A6E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CD6314" w:rsidP="00CD6314" w14:paraId="13F152CC" w14:textId="77777777">
                      <w:pPr>
                        <w:pBdr>
                          <w:top w:val="dotted" w:sz="24" w:space="1" w:color="auto"/>
                          <w:bottom w:val="dotted" w:sz="24" w:space="1" w:color="auto"/>
                        </w:pBdr>
                        <w:spacing w:after="160" w:line="360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D457C" w:rsidP="00CD6314" w14:paraId="516F08E3" w14:textId="3C39EC2B">
                      <w:pPr>
                        <w:pBdr>
                          <w:bottom w:val="dotted" w:sz="24" w:space="17" w:color="auto"/>
                          <w:between w:val="dotted" w:sz="24" w:space="1" w:color="auto"/>
                        </w:pBd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D457C" w:rsidP="00CD6314" w14:paraId="4F6DA403" w14:textId="1296CA71">
                      <w:pPr>
                        <w:pBdr>
                          <w:bottom w:val="dotted" w:sz="24" w:space="17" w:color="auto"/>
                          <w:between w:val="dotted" w:sz="24" w:space="1" w:color="auto"/>
                        </w:pBd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D457C" w:rsidP="00CD6314" w14:paraId="5BD4ED0C" w14:textId="6C198F2C">
                      <w:pPr>
                        <w:pBdr>
                          <w:bottom w:val="dotted" w:sz="24" w:space="17" w:color="auto"/>
                          <w:between w:val="dotted" w:sz="24" w:space="1" w:color="auto"/>
                        </w:pBd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D457C" w:rsidP="00CD6314" w14:paraId="1AEF5EEE" w14:textId="6DEDCA0B">
                      <w:pPr>
                        <w:pBdr>
                          <w:bottom w:val="dotted" w:sz="24" w:space="17" w:color="auto"/>
                          <w:between w:val="dotted" w:sz="24" w:space="1" w:color="auto"/>
                        </w:pBd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E4A9E" w:rsidP="00CD6314" w14:paraId="2F84626A" w14:textId="77777777">
                      <w:pPr>
                        <w:pBdr>
                          <w:bottom w:val="dotted" w:sz="24" w:space="17" w:color="auto"/>
                          <w:between w:val="dotted" w:sz="24" w:space="1" w:color="auto"/>
                        </w:pBd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D457C" w:rsidP="004D457C" w14:paraId="36EA8E29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024601" w:rsidP="00024601" w14:paraId="785C547F" w14:textId="575AF05E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28DE" w:rsidR="00816D4A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>
                <wp:simplePos x="0" y="0"/>
                <wp:positionH relativeFrom="margin">
                  <wp:posOffset>-548640</wp:posOffset>
                </wp:positionH>
                <wp:positionV relativeFrom="page">
                  <wp:posOffset>434340</wp:posOffset>
                </wp:positionV>
                <wp:extent cx="7018020" cy="8747760"/>
                <wp:effectExtent l="0" t="0" r="0" b="0"/>
                <wp:wrapTight wrapText="bothSides">
                  <wp:wrapPolygon>
                    <wp:start x="0" y="0"/>
                    <wp:lineTo x="0" y="21544"/>
                    <wp:lineTo x="21518" y="21544"/>
                    <wp:lineTo x="21518" y="0"/>
                    <wp:lineTo x="0" y="0"/>
                  </wp:wrapPolygon>
                </wp:wrapTight>
                <wp:docPr id="1616388272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874776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B79D8" w:rsidP="00C03DBA" w14:paraId="282BEFA1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B79D8" w:rsidP="00B12D20" w14:paraId="78769A0F" w14:textId="1DEA43A1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2140D" w:rsidP="00F6775B" w14:paraId="5D625B30" w14:textId="495A2657">
                            <w:pPr>
                              <w:spacing w:after="160" w:line="259" w:lineRule="auto"/>
                              <w:ind w:left="360"/>
                              <w:jc w:val="center"/>
                              <w:rPr>
                                <w:rFonts w:ascii="Amasis MT Pro Black" w:eastAsia="Calibri" w:hAnsi="Amasis MT Pro Black" w:cs="FootlightMTLight"/>
                                <w:color w:val="auto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2140D" w:rsidP="00F26D77" w14:paraId="2CA04CD0" w14:textId="31845685">
                            <w:pPr>
                              <w:spacing w:after="160" w:line="259" w:lineRule="auto"/>
                              <w:ind w:left="360"/>
                              <w:rPr>
                                <w:rFonts w:ascii="Amasis MT Pro Black" w:eastAsia="Calibri" w:hAnsi="Amasis MT Pro Black" w:cs="FootlightMTLight"/>
                                <w:color w:val="auto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593E73" w:rsidP="00F6775B" w14:paraId="19EF20BA" w14:textId="15AE3DF7">
                            <w:pPr>
                              <w:spacing w:after="160" w:line="259" w:lineRule="auto"/>
                              <w:ind w:left="360"/>
                              <w:jc w:val="center"/>
                              <w:rPr>
                                <w:rFonts w:ascii="Amasis MT Pro Black" w:eastAsia="Calibri" w:hAnsi="Amasis MT Pro Black" w:cs="FootlightMTLight"/>
                                <w:color w:val="auto"/>
                                <w:kern w:val="0"/>
                                <w:sz w:val="36"/>
                                <w:szCs w:val="36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CF6B28" w:rsidP="000638D1" w14:paraId="13B339CC" w14:textId="77777777">
                            <w:pPr>
                              <w:spacing w:after="160" w:line="259" w:lineRule="auto"/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B79D8" w:rsidRPr="00DE1C54" w:rsidP="00C041BB" w14:paraId="2A44C598" w14:textId="287DCB37">
                            <w:pPr>
                              <w:spacing w:after="160" w:line="259" w:lineRule="auto"/>
                              <w:ind w:left="360" w:firstLine="360"/>
                              <w:jc w:val="center"/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 xml:space="preserve">Q1 / </w:t>
                            </w:r>
                            <w:r w:rsidRPr="00DE1C54" w:rsidR="0095182B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>Composition</w:t>
                            </w:r>
                          </w:p>
                          <w:p w:rsidR="00CF6B28" w:rsidRPr="00DE1C54" w:rsidP="00CF6B28" w14:paraId="14DD4319" w14:textId="61FDE052">
                            <w:pPr>
                              <w:spacing w:after="160" w:line="259" w:lineRule="auto"/>
                              <w:ind w:left="360"/>
                              <w:jc w:val="center"/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00B05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00B05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Fun activi</w:t>
                            </w:r>
                            <w:r w:rsidRPr="00DE1C54" w:rsidR="00A30C28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00B05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ties and weather</w:t>
                            </w:r>
                          </w:p>
                          <w:p w:rsidR="00101CE3" w:rsidRPr="00C146AC" w:rsidP="00101CE3" w14:paraId="00369383" w14:textId="77777777">
                            <w:pPr>
                              <w:spacing w:after="0" w:line="259" w:lineRule="auto"/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146AC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Describe the activities you do and how you feel in certain weather conditions</w:t>
                            </w:r>
                          </w:p>
                          <w:p w:rsidR="00101CE3" w:rsidRPr="00101CE3" w:rsidP="00101CE3" w14:paraId="77600BDD" w14:textId="6B0FD3B8">
                            <w:pPr>
                              <w:spacing w:after="0" w:line="259" w:lineRule="auto"/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101CE3">
                              <w:rPr>
                                <w:rFonts w:eastAsia="Calibri" w:asciiTheme="minorHAnsi" w:hAnsiTheme="minorHAns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1. How do you feel when the weather is </w:t>
                            </w:r>
                            <w:r w:rsidRPr="00101CE3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warm and sunny</w:t>
                            </w:r>
                            <w:r w:rsidR="00C146AC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?</w:t>
                            </w:r>
                          </w:p>
                          <w:p w:rsidR="00101CE3" w:rsidRPr="00101CE3" w:rsidP="00101CE3" w14:paraId="476E1712" w14:textId="593A328D">
                            <w:pPr>
                              <w:spacing w:after="0" w:line="259" w:lineRule="auto"/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101CE3">
                              <w:rPr>
                                <w:rFonts w:eastAsia="Calibri" w:asciiTheme="minorHAnsi" w:hAnsiTheme="minorHAns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2. How do you feel when the weather is </w:t>
                            </w:r>
                            <w:r w:rsidRPr="00101CE3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cloudy and rainy</w:t>
                            </w:r>
                            <w:r w:rsidR="00C146AC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?</w:t>
                            </w:r>
                          </w:p>
                          <w:p w:rsidR="00014DC6" w:rsidRPr="00101CE3" w:rsidP="00101CE3" w14:paraId="2E1084B3" w14:textId="28B23D0A">
                            <w:pPr>
                              <w:spacing w:after="0" w:line="259" w:lineRule="auto"/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101CE3">
                              <w:rPr>
                                <w:rFonts w:eastAsia="Calibri" w:asciiTheme="minorHAnsi" w:hAnsiTheme="minorHAns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3. How do you feel when the weather is </w:t>
                            </w:r>
                            <w:r w:rsidRPr="00101CE3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hot and sunny</w:t>
                            </w:r>
                            <w:r w:rsidR="00C146AC">
                              <w:rPr>
                                <w:rFonts w:eastAsia="Calibri" w:asciiTheme="minorHAnsi" w:hAnsiTheme="minorHAns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?</w:t>
                            </w:r>
                          </w:p>
                          <w:p w:rsidR="00CF6B28" w:rsidP="00AA5A1F" w14:paraId="5A76AA72" w14:textId="77777777">
                            <w:pPr>
                              <w:spacing w:after="160" w:line="259" w:lineRule="auto"/>
                              <w:ind w:left="360"/>
                              <w:rPr>
                                <w:rFonts w:eastAsia="Calibri" w:asciiTheme="minorHAnsi" w:hAnsiTheme="minorHAnsi" w:cs="FootlightMTLight"/>
                                <w:color w:val="auto"/>
                                <w:kern w:val="0"/>
                                <w:sz w:val="32"/>
                                <w:szCs w:val="34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C34FE1" w:rsidP="00E5046C" w14:paraId="19E94837" w14:textId="77777777">
                            <w:pPr>
                              <w:spacing w:after="160" w:line="259" w:lineRule="auto"/>
                              <w:ind w:left="360"/>
                              <w:rPr>
                                <w:rFonts w:eastAsia="Calibri" w:asciiTheme="minorHAnsi" w:hAnsiTheme="minorHAnsi" w:cs="FootlightMTLight"/>
                                <w:color w:val="auto"/>
                                <w:kern w:val="0"/>
                                <w:sz w:val="32"/>
                                <w:szCs w:val="34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56B7B" w:rsidRPr="000F2339" w:rsidP="00E5046C" w14:paraId="6605DDF8" w14:textId="0EDE5E18">
                            <w:pPr>
                              <w:spacing w:after="160" w:line="259" w:lineRule="auto"/>
                              <w:ind w:left="360"/>
                              <w:rPr>
                                <w:rFonts w:eastAsia="Calibri" w:asciiTheme="minorHAnsi" w:hAnsiTheme="minorHAnsi" w:cs="FootlightMTLight"/>
                                <w:color w:val="auto"/>
                                <w:kern w:val="0"/>
                                <w:sz w:val="32"/>
                                <w:szCs w:val="34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o:spid="_x0000_s1048" type="#_x0000_t202" style="width:552.6pt;height:688.8pt;margin-top:34.2pt;margin-left:-43.2pt;mso-height-percent:0;mso-height-relative:margin;mso-position-horizontal-relative:margin;mso-position-vertical-relative:page;mso-width-percent:0;mso-width-relative:margin;mso-wrap-distance-bottom:0;mso-wrap-distance-left:9pt;mso-wrap-distance-right:9pt;mso-wrap-distance-top:0;position:absolute;v-text-anchor:top;z-index:-251618304" wrapcoords="0 0 0 21544 21518 21544 21518 0" fillcolor="white" stroked="f" strokeweight="1.5pt">
                <v:textbox>
                  <w:txbxContent>
                    <w:p w:rsidR="009B79D8" w:rsidP="00C03DBA" w14:paraId="3BD7B9CF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B79D8" w:rsidP="00B12D20" w14:paraId="413935E5" w14:textId="1DEA43A1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2140D" w:rsidP="00F6775B" w14:paraId="5E8061A7" w14:textId="495A2657">
                      <w:pPr>
                        <w:spacing w:after="160" w:line="259" w:lineRule="auto"/>
                        <w:ind w:left="360"/>
                        <w:jc w:val="center"/>
                        <w:rPr>
                          <w:rFonts w:ascii="Amasis MT Pro Black" w:eastAsia="Calibri" w:hAnsi="Amasis MT Pro Black" w:cs="FootlightMTLight"/>
                          <w:color w:val="auto"/>
                          <w:kern w:val="0"/>
                          <w:sz w:val="36"/>
                          <w:szCs w:val="36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2140D" w:rsidP="00F26D77" w14:paraId="71E7A63F" w14:textId="31845685">
                      <w:pPr>
                        <w:spacing w:after="160" w:line="259" w:lineRule="auto"/>
                        <w:ind w:left="360"/>
                        <w:rPr>
                          <w:rFonts w:ascii="Amasis MT Pro Black" w:eastAsia="Calibri" w:hAnsi="Amasis MT Pro Black" w:cs="FootlightMTLight"/>
                          <w:color w:val="auto"/>
                          <w:kern w:val="0"/>
                          <w:sz w:val="36"/>
                          <w:szCs w:val="36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593E73" w:rsidP="00F6775B" w14:paraId="625DBB8F" w14:textId="15AE3DF7">
                      <w:pPr>
                        <w:spacing w:after="160" w:line="259" w:lineRule="auto"/>
                        <w:ind w:left="360"/>
                        <w:jc w:val="center"/>
                        <w:rPr>
                          <w:rFonts w:ascii="Amasis MT Pro Black" w:eastAsia="Calibri" w:hAnsi="Amasis MT Pro Black" w:cs="FootlightMTLight"/>
                          <w:color w:val="auto"/>
                          <w:kern w:val="0"/>
                          <w:sz w:val="36"/>
                          <w:szCs w:val="36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CF6B28" w:rsidP="000638D1" w14:paraId="4EE92844" w14:textId="77777777">
                      <w:pPr>
                        <w:spacing w:after="160" w:line="259" w:lineRule="auto"/>
                        <w:rPr>
                          <w:rFonts w:eastAsia="Calibri" w:asciiTheme="minorHAnsi" w:hAnsiTheme="minorHAnsi" w:cs="FootlightMTLight"/>
                          <w:b/>
                          <w:bCs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B79D8" w:rsidRPr="00DE1C54" w:rsidP="00C041BB" w14:paraId="78F47CB2" w14:textId="287DCB37">
                      <w:pPr>
                        <w:spacing w:after="160" w:line="259" w:lineRule="auto"/>
                        <w:ind w:left="360" w:firstLine="360"/>
                        <w:jc w:val="center"/>
                        <w:rPr>
                          <w:rFonts w:eastAsia="Calibri" w:asciiTheme="minorHAnsi" w:hAnsiTheme="minorHAnsi" w:cs="FootlightMTLight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 xml:space="preserve">Q1 / </w:t>
                      </w:r>
                      <w:r w:rsidRPr="00DE1C54" w:rsidR="0095182B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>Composition</w:t>
                      </w:r>
                    </w:p>
                    <w:p w:rsidR="00CF6B28" w:rsidRPr="00DE1C54" w:rsidP="00CF6B28" w14:paraId="0C39AB43" w14:textId="61FDE052">
                      <w:pPr>
                        <w:spacing w:after="160" w:line="259" w:lineRule="auto"/>
                        <w:ind w:left="360"/>
                        <w:jc w:val="center"/>
                        <w:rPr>
                          <w:rFonts w:eastAsia="Calibri" w:asciiTheme="minorHAnsi" w:hAnsiTheme="minorHAnsi" w:cs="FootlightMTLight"/>
                          <w:b/>
                          <w:bCs/>
                          <w:color w:val="00B05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00B05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  <w:t>Fun activi</w:t>
                      </w:r>
                      <w:r w:rsidRPr="00DE1C54" w:rsidR="00A30C28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00B05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  <w:t>ties and weather</w:t>
                      </w:r>
                    </w:p>
                    <w:p w:rsidR="00101CE3" w:rsidRPr="00C146AC" w:rsidP="00101CE3" w14:paraId="5BCBB1D8" w14:textId="77777777">
                      <w:pPr>
                        <w:spacing w:after="0" w:line="259" w:lineRule="auto"/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C146AC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Describe the activities you do and how you feel in certain weather conditions</w:t>
                      </w:r>
                    </w:p>
                    <w:p w:rsidR="00101CE3" w:rsidRPr="00101CE3" w:rsidP="00101CE3" w14:paraId="30728010" w14:textId="6B0FD3B8">
                      <w:pPr>
                        <w:spacing w:after="0" w:line="259" w:lineRule="auto"/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101CE3">
                        <w:rPr>
                          <w:rFonts w:eastAsia="Calibri" w:asciiTheme="minorHAnsi" w:hAnsiTheme="minorHAns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1. How do you feel when the weather is </w:t>
                      </w:r>
                      <w:r w:rsidRPr="00101CE3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warm and sunny</w:t>
                      </w:r>
                      <w:r w:rsidR="00C146AC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?</w:t>
                      </w:r>
                    </w:p>
                    <w:p w:rsidR="00101CE3" w:rsidRPr="00101CE3" w:rsidP="00101CE3" w14:paraId="33A7C26D" w14:textId="593A328D">
                      <w:pPr>
                        <w:spacing w:after="0" w:line="259" w:lineRule="auto"/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101CE3">
                        <w:rPr>
                          <w:rFonts w:eastAsia="Calibri" w:asciiTheme="minorHAnsi" w:hAnsiTheme="minorHAns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2. How do you feel when the weather is </w:t>
                      </w:r>
                      <w:r w:rsidRPr="00101CE3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cloudy and rainy</w:t>
                      </w:r>
                      <w:r w:rsidR="00C146AC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?</w:t>
                      </w:r>
                    </w:p>
                    <w:p w:rsidR="00014DC6" w:rsidRPr="00101CE3" w:rsidP="00101CE3" w14:paraId="13106F31" w14:textId="28B23D0A">
                      <w:pPr>
                        <w:spacing w:after="0" w:line="259" w:lineRule="auto"/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101CE3">
                        <w:rPr>
                          <w:rFonts w:eastAsia="Calibri" w:asciiTheme="minorHAnsi" w:hAnsiTheme="minorHAns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3. How do you feel when the weather is </w:t>
                      </w:r>
                      <w:r w:rsidRPr="00101CE3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hot and sunny</w:t>
                      </w:r>
                      <w:r w:rsidR="00C146AC">
                        <w:rPr>
                          <w:rFonts w:eastAsia="Calibri" w:asciiTheme="minorHAnsi" w:hAnsiTheme="minorHAns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?</w:t>
                      </w:r>
                    </w:p>
                    <w:p w:rsidR="00CF6B28" w:rsidP="00AA5A1F" w14:paraId="64508F4E" w14:textId="77777777">
                      <w:pPr>
                        <w:spacing w:after="160" w:line="259" w:lineRule="auto"/>
                        <w:ind w:left="360"/>
                        <w:rPr>
                          <w:rFonts w:eastAsia="Calibri" w:asciiTheme="minorHAnsi" w:hAnsiTheme="minorHAnsi" w:cs="FootlightMTLight"/>
                          <w:color w:val="auto"/>
                          <w:kern w:val="0"/>
                          <w:sz w:val="32"/>
                          <w:szCs w:val="34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C34FE1" w:rsidP="00E5046C" w14:paraId="47D21390" w14:textId="77777777">
                      <w:pPr>
                        <w:spacing w:after="160" w:line="259" w:lineRule="auto"/>
                        <w:ind w:left="360"/>
                        <w:rPr>
                          <w:rFonts w:eastAsia="Calibri" w:asciiTheme="minorHAnsi" w:hAnsiTheme="minorHAnsi" w:cs="FootlightMTLight"/>
                          <w:color w:val="auto"/>
                          <w:kern w:val="0"/>
                          <w:sz w:val="32"/>
                          <w:szCs w:val="34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56B7B" w:rsidRPr="000F2339" w:rsidP="00E5046C" w14:paraId="1A1EDB60" w14:textId="0EDE5E18">
                      <w:pPr>
                        <w:spacing w:after="160" w:line="259" w:lineRule="auto"/>
                        <w:ind w:left="360"/>
                        <w:rPr>
                          <w:rFonts w:eastAsia="Calibri" w:asciiTheme="minorHAnsi" w:hAnsiTheme="minorHAnsi" w:cs="FootlightMTLight"/>
                          <w:color w:val="auto"/>
                          <w:kern w:val="0"/>
                          <w:sz w:val="32"/>
                          <w:szCs w:val="34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128DE" w:rsidR="003163C2">
        <w:rPr>
          <w:rFonts w:asciiTheme="minorBidi" w:hAnsiTheme="minorBidi" w:cstheme="minorBidi"/>
          <w:noProof/>
          <w:color w:val="auto"/>
          <w:kern w:val="0"/>
          <w:sz w:val="36"/>
          <w:szCs w:val="36"/>
        </w:rPr>
        <w:drawing>
          <wp:anchor distT="0" distB="0" distL="114300" distR="114300" simplePos="0" relativeHeight="251711488" behindDoc="1" locked="0" layoutInCell="1" allowOverlap="1">
            <wp:simplePos x="0" y="0"/>
            <wp:positionH relativeFrom="column">
              <wp:posOffset>4312920</wp:posOffset>
            </wp:positionH>
            <wp:positionV relativeFrom="page">
              <wp:posOffset>1203960</wp:posOffset>
            </wp:positionV>
            <wp:extent cx="1920240" cy="678180"/>
            <wp:effectExtent l="0" t="0" r="3810" b="7620"/>
            <wp:wrapTight wrapText="bothSides">
              <wp:wrapPolygon>
                <wp:start x="0" y="0"/>
                <wp:lineTo x="0" y="21236"/>
                <wp:lineTo x="21429" y="21236"/>
                <wp:lineTo x="21429" y="0"/>
                <wp:lineTo x="0" y="0"/>
              </wp:wrapPolygon>
            </wp:wrapTight>
            <wp:docPr id="159567874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678747" name="Picture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40" cy="678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DE" w:rsidR="003163C2">
        <w:rPr>
          <w:rFonts w:asciiTheme="minorBidi" w:hAnsiTheme="minorBidi" w:cstheme="minorBidi"/>
          <w:noProof/>
          <w:color w:val="auto"/>
          <w:kern w:val="0"/>
          <w:sz w:val="36"/>
          <w:szCs w:val="36"/>
        </w:rPr>
        <w:drawing>
          <wp:anchor distT="0" distB="0" distL="114300" distR="114300" simplePos="0" relativeHeight="251712512" behindDoc="1" locked="0" layoutInCell="1" allowOverlap="1">
            <wp:simplePos x="0" y="0"/>
            <wp:positionH relativeFrom="column">
              <wp:posOffset>-388620</wp:posOffset>
            </wp:positionH>
            <wp:positionV relativeFrom="page">
              <wp:posOffset>1981200</wp:posOffset>
            </wp:positionV>
            <wp:extent cx="6649720" cy="388620"/>
            <wp:effectExtent l="0" t="0" r="0" b="0"/>
            <wp:wrapTight wrapText="bothSides">
              <wp:wrapPolygon>
                <wp:start x="0" y="0"/>
                <wp:lineTo x="0" y="20118"/>
                <wp:lineTo x="21534" y="20118"/>
                <wp:lineTo x="21534" y="0"/>
                <wp:lineTo x="0" y="0"/>
              </wp:wrapPolygon>
            </wp:wrapTight>
            <wp:docPr id="196541942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5419423" name="Picture 6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12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9720" cy="388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DE" w:rsidR="000B2ECB">
        <w:rPr>
          <w:rFonts w:asciiTheme="minorBidi" w:hAnsiTheme="minorBidi" w:cstheme="minorBidi"/>
          <w:noProof/>
          <w:color w:val="auto"/>
          <w:kern w:val="0"/>
          <w:sz w:val="36"/>
          <w:szCs w:val="36"/>
        </w:rPr>
        <mc:AlternateContent>
          <mc:Choice Requires="wps">
            <w:drawing>
              <wp:anchor distT="0" distB="0" distL="114300" distR="114300" simplePos="0" relativeHeight="251741184" behindDoc="1" locked="0" layoutInCell="1" allowOverlap="1">
                <wp:simplePos x="0" y="0"/>
                <wp:positionH relativeFrom="column">
                  <wp:posOffset>-480060</wp:posOffset>
                </wp:positionH>
                <wp:positionV relativeFrom="page">
                  <wp:posOffset>1173480</wp:posOffset>
                </wp:positionV>
                <wp:extent cx="4724400" cy="746760"/>
                <wp:effectExtent l="0" t="0" r="0" b="0"/>
                <wp:wrapTight wrapText="bothSides">
                  <wp:wrapPolygon>
                    <wp:start x="0" y="0"/>
                    <wp:lineTo x="0" y="20939"/>
                    <wp:lineTo x="21513" y="20939"/>
                    <wp:lineTo x="21513" y="0"/>
                    <wp:lineTo x="0" y="0"/>
                  </wp:wrapPolygon>
                </wp:wrapTight>
                <wp:docPr id="1162745718" name="Text Box 4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4724400" cy="7467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Style w:val="TableGrid0"/>
                              <w:tblW w:w="7105" w:type="dxa"/>
                              <w:tblLook w:val="04A0"/>
                            </w:tblPr>
                            <w:tblGrid>
                              <w:gridCol w:w="1727"/>
                              <w:gridCol w:w="820"/>
                              <w:gridCol w:w="820"/>
                              <w:gridCol w:w="820"/>
                              <w:gridCol w:w="912"/>
                              <w:gridCol w:w="746"/>
                              <w:gridCol w:w="1260"/>
                            </w:tblGrid>
                            <w:tr w14:paraId="11C438AB" w14:textId="21D074F4" w:rsidTr="00950AE9">
                              <w:tblPrEx>
                                <w:tblW w:w="7105" w:type="dxa"/>
                                <w:tblLook w:val="04A0"/>
                              </w:tblPrEx>
                              <w:trPr>
                                <w:trHeight w:val="328"/>
                              </w:trPr>
                              <w:tc>
                                <w:tcPr>
                                  <w:tcW w:w="1727" w:type="dxa"/>
                                </w:tcPr>
                                <w:p w:rsidR="000B2ECB" w:rsidP="006D61D5" w14:paraId="01F59ECA" w14:textId="03A5717F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2A365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Question No.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835568" w14:paraId="3EFB9D37" w14:textId="195ABF6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Q1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835568" w14:paraId="53EDA38F" w14:textId="1574F56A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Q2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835568" w14:paraId="6B9664C3" w14:textId="7AC77464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</w:t>
                                  </w:r>
                                  <w:r w:rsidR="00FC1B01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3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</w:tcPr>
                                <w:p w:rsidR="000B2ECB" w:rsidP="00835568" w14:paraId="0CE277C8" w14:textId="4F8FEC1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</w:t>
                                  </w:r>
                                  <w:r w:rsidR="00FC1B01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:rsidR="000B2ECB" w:rsidP="00835568" w14:paraId="1345E165" w14:textId="1B782B26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2F2F2"/>
                                </w:tcPr>
                                <w:p w:rsidR="000B2ECB" w:rsidRPr="00950AE9" w:rsidP="00835568" w14:paraId="6C7644A4" w14:textId="3C583716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950AE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 w14:paraId="26FABC44" w14:textId="4AD982C4" w:rsidTr="00950AE9">
                              <w:tblPrEx>
                                <w:tblW w:w="7105" w:type="dxa"/>
                                <w:tblLook w:val="04A0"/>
                              </w:tblPrEx>
                              <w:trPr>
                                <w:trHeight w:val="328"/>
                              </w:trPr>
                              <w:tc>
                                <w:tcPr>
                                  <w:tcW w:w="1727" w:type="dxa"/>
                                </w:tcPr>
                                <w:p w:rsidR="000B2ECB" w:rsidP="008C48BB" w14:paraId="41A00A36" w14:textId="3CF90258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2A365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Question’s mark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50AE9" w14:paraId="23DA1490" w14:textId="42C0E0C3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8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50AE9" w14:paraId="1CAFAE9E" w14:textId="7C7B7A9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50AE9" w14:paraId="5E4F5DCC" w14:textId="281C012D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912" w:type="dxa"/>
                                </w:tcPr>
                                <w:p w:rsidR="000B2ECB" w:rsidP="00950AE9" w14:paraId="525FD9CC" w14:textId="5565E5E6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9</w:t>
                                  </w: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:rsidR="000B2ECB" w:rsidP="00950AE9" w14:paraId="634B41C3" w14:textId="41319E7E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5</w:t>
                                  </w:r>
                                </w:p>
                              </w:tc>
                              <w:tc>
                                <w:tcPr>
                                  <w:tcW w:w="1260" w:type="dxa"/>
                                  <w:shd w:val="clear" w:color="auto" w:fill="F2F2F2"/>
                                </w:tcPr>
                                <w:p w:rsidR="000B2ECB" w:rsidRPr="00950AE9" w:rsidP="00835568" w14:paraId="1AF1E134" w14:textId="5F9A463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950AE9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40</w:t>
                                  </w:r>
                                </w:p>
                              </w:tc>
                            </w:tr>
                            <w:tr w14:paraId="2BA9FC9D" w14:textId="128B3F68" w:rsidTr="000B2ECB">
                              <w:tblPrEx>
                                <w:tblW w:w="7105" w:type="dxa"/>
                                <w:tblLook w:val="04A0"/>
                              </w:tblPrEx>
                              <w:trPr>
                                <w:trHeight w:val="328"/>
                              </w:trPr>
                              <w:tc>
                                <w:tcPr>
                                  <w:tcW w:w="1727" w:type="dxa"/>
                                </w:tcPr>
                                <w:p w:rsidR="000B2ECB" w:rsidP="0091690A" w14:paraId="50B98BCC" w14:textId="1AD832CC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2A365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  <w:t>Student’s mark</w:t>
                                  </w: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1690A" w14:paraId="318CF7C4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1690A" w14:paraId="022E59C0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20" w:type="dxa"/>
                                </w:tcPr>
                                <w:p w:rsidR="000B2ECB" w:rsidP="0091690A" w14:paraId="01F03E28" w14:textId="4E571284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912" w:type="dxa"/>
                                </w:tcPr>
                                <w:p w:rsidR="000B2ECB" w:rsidP="0091690A" w14:paraId="51D8B0EF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46" w:type="dxa"/>
                                </w:tcPr>
                                <w:p w:rsidR="000B2ECB" w:rsidP="0091690A" w14:paraId="161F83C3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0" w:type="dxa"/>
                                </w:tcPr>
                                <w:p w:rsidR="000B2ECB" w:rsidP="0091690A" w14:paraId="255E50C3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</w:tr>
                          </w:tbl>
                          <w:p w:rsidR="00E37919" w14:paraId="606EB25A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7" o:spid="_x0000_s1049" type="#_x0000_t202" style="width:372pt;height:58.8pt;margin-top:92.4pt;margin-left:-37.8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-251576320" wrapcoords="0 0 0 20939 21513 20939 21513 0" fillcolor="white" stroked="f" strokeweight="0.5pt">
                <v:textbox>
                  <w:txbxContent>
                    <w:tbl>
                      <w:tblPr>
                        <w:tblStyle w:val="TableGrid0"/>
                        <w:tblW w:w="7105" w:type="dxa"/>
                        <w:tblLook w:val="04A0"/>
                      </w:tblPr>
                      <w:tblGrid>
                        <w:gridCol w:w="1727"/>
                        <w:gridCol w:w="820"/>
                        <w:gridCol w:w="820"/>
                        <w:gridCol w:w="820"/>
                        <w:gridCol w:w="912"/>
                        <w:gridCol w:w="746"/>
                        <w:gridCol w:w="1260"/>
                      </w:tblGrid>
                      <w:tr w14:paraId="11C438AA" w14:textId="21D074F4" w:rsidTr="00950AE9">
                        <w:tblPrEx>
                          <w:tblW w:w="7105" w:type="dxa"/>
                          <w:tblLook w:val="04A0"/>
                        </w:tblPrEx>
                        <w:trPr>
                          <w:trHeight w:val="328"/>
                        </w:trPr>
                        <w:tc>
                          <w:tcPr>
                            <w:tcW w:w="1727" w:type="dxa"/>
                          </w:tcPr>
                          <w:p w:rsidR="000B2ECB" w:rsidP="006D61D5" w14:paraId="6CEB3FEF" w14:textId="03A5717F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2A36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Question No.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835568" w14:paraId="1800B873" w14:textId="195ABF6A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Q1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835568" w14:paraId="02A5B250" w14:textId="1574F56A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Q2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835568" w14:paraId="6EB0DABB" w14:textId="7AC77464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</w:t>
                            </w:r>
                            <w:r w:rsidR="00FC1B01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3</w:t>
                            </w:r>
                          </w:p>
                        </w:tc>
                        <w:tc>
                          <w:tcPr>
                            <w:tcW w:w="912" w:type="dxa"/>
                          </w:tcPr>
                          <w:p w:rsidR="000B2ECB" w:rsidP="00835568" w14:paraId="57577876" w14:textId="4F8FEC1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</w:t>
                            </w:r>
                            <w:r w:rsidR="00FC1B01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:rsidR="000B2ECB" w:rsidP="00835568" w14:paraId="1C14ECC6" w14:textId="1B782B26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Q5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F2F2F2"/>
                          </w:tcPr>
                          <w:p w:rsidR="000B2ECB" w:rsidRPr="00950AE9" w:rsidP="00835568" w14:paraId="55236797" w14:textId="3C583716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950AE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Total</w:t>
                            </w:r>
                          </w:p>
                        </w:tc>
                      </w:tr>
                      <w:tr w14:paraId="26FABC43" w14:textId="4AD982C4" w:rsidTr="00950AE9">
                        <w:tblPrEx>
                          <w:tblW w:w="7105" w:type="dxa"/>
                          <w:tblLook w:val="04A0"/>
                        </w:tblPrEx>
                        <w:trPr>
                          <w:trHeight w:val="328"/>
                        </w:trPr>
                        <w:tc>
                          <w:tcPr>
                            <w:tcW w:w="1727" w:type="dxa"/>
                          </w:tcPr>
                          <w:p w:rsidR="000B2ECB" w:rsidP="008C48BB" w14:paraId="2FBE87A2" w14:textId="3CF90258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2A36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Question’s mark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50AE9" w14:paraId="3B661C55" w14:textId="42C0E0C3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8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50AE9" w14:paraId="43CEA904" w14:textId="7C7B7A9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50AE9" w14:paraId="5759B17C" w14:textId="281C012D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912" w:type="dxa"/>
                          </w:tcPr>
                          <w:p w:rsidR="000B2ECB" w:rsidP="00950AE9" w14:paraId="1E3C9344" w14:textId="5565E5E6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9</w:t>
                            </w:r>
                          </w:p>
                        </w:tc>
                        <w:tc>
                          <w:tcPr>
                            <w:tcW w:w="746" w:type="dxa"/>
                          </w:tcPr>
                          <w:p w:rsidR="000B2ECB" w:rsidP="00950AE9" w14:paraId="4DF2D40B" w14:textId="41319E7E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5</w:t>
                            </w:r>
                          </w:p>
                        </w:tc>
                        <w:tc>
                          <w:tcPr>
                            <w:tcW w:w="1260" w:type="dxa"/>
                            <w:shd w:val="clear" w:color="auto" w:fill="F2F2F2"/>
                          </w:tcPr>
                          <w:p w:rsidR="000B2ECB" w:rsidRPr="00950AE9" w:rsidP="00835568" w14:paraId="157A7D9C" w14:textId="5F9A463B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950AE9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40</w:t>
                            </w:r>
                          </w:p>
                        </w:tc>
                      </w:tr>
                      <w:tr w14:paraId="2BA9FC9C" w14:textId="128B3F68" w:rsidTr="000B2ECB">
                        <w:tblPrEx>
                          <w:tblW w:w="7105" w:type="dxa"/>
                          <w:tblLook w:val="04A0"/>
                        </w:tblPrEx>
                        <w:trPr>
                          <w:trHeight w:val="328"/>
                        </w:trPr>
                        <w:tc>
                          <w:tcPr>
                            <w:tcW w:w="1727" w:type="dxa"/>
                          </w:tcPr>
                          <w:p w:rsidR="000B2ECB" w:rsidP="0091690A" w14:paraId="7C15247D" w14:textId="1AD832CC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2A365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  <w:t>Student’s mark</w:t>
                            </w: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1690A" w14:paraId="5225BA8F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1690A" w14:paraId="7D6E23C5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820" w:type="dxa"/>
                          </w:tcPr>
                          <w:p w:rsidR="000B2ECB" w:rsidP="0091690A" w14:paraId="0C72D033" w14:textId="4E571284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912" w:type="dxa"/>
                          </w:tcPr>
                          <w:p w:rsidR="000B2ECB" w:rsidP="0091690A" w14:paraId="14FC2546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746" w:type="dxa"/>
                          </w:tcPr>
                          <w:p w:rsidR="000B2ECB" w:rsidP="0091690A" w14:paraId="28D09AD6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1260" w:type="dxa"/>
                          </w:tcPr>
                          <w:p w:rsidR="000B2ECB" w:rsidP="0091690A" w14:paraId="030C46B6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</w:tr>
                    </w:tbl>
                    <w:p w:rsidR="00E37919" w14:paraId="100796A6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128DE" w:rsidR="00FA537A">
        <w:rPr>
          <w:rFonts w:asciiTheme="minorBidi" w:hAnsiTheme="minorBidi" w:cstheme="minorBidi"/>
          <w:noProof/>
          <w:color w:val="auto"/>
          <w:kern w:val="0"/>
          <w:sz w:val="36"/>
          <w:szCs w:val="36"/>
        </w:rPr>
        <w:drawing>
          <wp:anchor distT="0" distB="0" distL="114300" distR="114300" simplePos="0" relativeHeight="251708416" behindDoc="1" locked="0" layoutInCell="1" allowOverlap="1">
            <wp:simplePos x="0" y="0"/>
            <wp:positionH relativeFrom="column">
              <wp:posOffset>2057400</wp:posOffset>
            </wp:positionH>
            <wp:positionV relativeFrom="page">
              <wp:posOffset>373380</wp:posOffset>
            </wp:positionV>
            <wp:extent cx="1120140" cy="598805"/>
            <wp:effectExtent l="0" t="0" r="3810" b="0"/>
            <wp:wrapTight wrapText="bothSides">
              <wp:wrapPolygon>
                <wp:start x="6980" y="0"/>
                <wp:lineTo x="6612" y="6872"/>
                <wp:lineTo x="8449" y="11682"/>
                <wp:lineTo x="367" y="11682"/>
                <wp:lineTo x="0" y="19928"/>
                <wp:lineTo x="4776" y="20615"/>
                <wp:lineTo x="6612" y="20615"/>
                <wp:lineTo x="14694" y="19928"/>
                <wp:lineTo x="15061" y="12369"/>
                <wp:lineTo x="10653" y="11682"/>
                <wp:lineTo x="21306" y="7559"/>
                <wp:lineTo x="21306" y="0"/>
                <wp:lineTo x="6980" y="0"/>
              </wp:wrapPolygon>
            </wp:wrapTight>
            <wp:docPr id="768039698" name="Picture 12" descr="A logo with blue dots and white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8039698" name="Picture 12" descr="A logo with blue dots and white text&#10;&#10;Description automatically generated"/>
                    <pic:cNvPicPr/>
                  </pic:nvPicPr>
                  <pic:blipFill>
                    <a:blip xmlns:r="http://schemas.openxmlformats.org/officeDocument/2006/relationships" r:embed="rId13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0140" cy="5988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DE" w:rsidR="00B26E7A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>
                <wp:simplePos x="0" y="0"/>
                <wp:positionH relativeFrom="column">
                  <wp:posOffset>4297680</wp:posOffset>
                </wp:positionH>
                <wp:positionV relativeFrom="page">
                  <wp:posOffset>266700</wp:posOffset>
                </wp:positionV>
                <wp:extent cx="2452370" cy="1073150"/>
                <wp:effectExtent l="0" t="0" r="5080" b="0"/>
                <wp:wrapTight wrapText="bothSides">
                  <wp:wrapPolygon>
                    <wp:start x="0" y="0"/>
                    <wp:lineTo x="0" y="21089"/>
                    <wp:lineTo x="21477" y="21089"/>
                    <wp:lineTo x="21477" y="0"/>
                    <wp:lineTo x="0" y="0"/>
                  </wp:wrapPolygon>
                </wp:wrapTight>
                <wp:docPr id="783258552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52370" cy="1073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12BB9" w:rsidRPr="00E12BB9" w:rsidP="0025412B" w14:paraId="2EF47574" w14:textId="40B25CBA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12BB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Super Goal </w:t>
                            </w:r>
                            <w:r w:rsidR="00E80FB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2</w:t>
                            </w:r>
                            <w:r w:rsidRPr="00E12BB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- English Language</w:t>
                            </w:r>
                          </w:p>
                          <w:p w:rsidR="00E12BB9" w:rsidRPr="00E12BB9" w:rsidP="0025412B" w14:paraId="2270B672" w14:textId="45CCA599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2</w:t>
                            </w:r>
                            <w:r w:rsidRPr="003260FA" w:rsidR="006144E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vertAlign w:val="superscript"/>
                                <w:lang w:val="en-US" w:eastAsia="en-US" w:bidi="ar-SA"/>
                                <w14:ligatures w14:val="standardContextual"/>
                              </w:rPr>
                              <w:t>nd</w:t>
                            </w:r>
                            <w:r w:rsidR="006144E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Intermediate</w:t>
                            </w:r>
                            <w:r w:rsidRPr="00E12BB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Grade</w:t>
                            </w:r>
                          </w:p>
                          <w:p w:rsidR="00E12BB9" w:rsidRPr="00E12BB9" w:rsidP="00B03F17" w14:paraId="5DCF39DA" w14:textId="6883F875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12BB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Final Exam 144</w:t>
                            </w:r>
                            <w:r w:rsidR="006144E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7</w:t>
                            </w:r>
                            <w:r w:rsidR="00B03F1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H</w:t>
                            </w:r>
                          </w:p>
                          <w:p w:rsidR="00E12BB9" w:rsidRPr="00E12BB9" w:rsidP="0025412B" w14:paraId="564942DE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12BB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Time: 1.5</w:t>
                            </w:r>
                          </w:p>
                          <w:p w:rsidR="007876FB" w:rsidRPr="00964571" w14:paraId="1894203D" w14:textId="1A978710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50" type="#_x0000_t202" style="width:193.1pt;height:84.5pt;margin-top:21pt;margin-left:338.4pt;mso-height-percent:0;mso-height-relative:margin;mso-position-vertical-relative:page;mso-width-percent:0;mso-width-relative:margin;mso-wrap-distance-bottom:0;mso-wrap-distance-left:9pt;mso-wrap-distance-right:9pt;mso-wrap-distance-top:0;position:absolute;v-text-anchor:top;z-index:-251612160" wrapcoords="0 0 0 21089 21477 21089 21477 0" fillcolor="white" stroked="f" strokeweight="0.5pt">
                <v:textbox>
                  <w:txbxContent>
                    <w:p w:rsidR="00E12BB9" w:rsidRPr="00E12BB9" w:rsidP="0025412B" w14:paraId="22656435" w14:textId="40B25CBA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E12BB9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Super Goal </w:t>
                      </w:r>
                      <w:r w:rsidR="00E80FBA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2</w:t>
                      </w:r>
                      <w:r w:rsidRPr="00E12BB9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- English Language</w:t>
                      </w:r>
                    </w:p>
                    <w:p w:rsidR="00E12BB9" w:rsidRPr="00E12BB9" w:rsidP="0025412B" w14:paraId="26C20E63" w14:textId="45CCA599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2</w:t>
                      </w:r>
                      <w:r w:rsidRPr="003260FA" w:rsidR="006144E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vertAlign w:val="superscript"/>
                          <w:lang w:val="en-US" w:eastAsia="en-US" w:bidi="ar-SA"/>
                          <w14:ligatures w14:val="standardContextual"/>
                        </w:rPr>
                        <w:t>nd</w:t>
                      </w:r>
                      <w:r w:rsidR="006144E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Intermediate</w:t>
                      </w:r>
                      <w:r w:rsidRPr="00E12BB9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Grade</w:t>
                      </w:r>
                    </w:p>
                    <w:p w:rsidR="00E12BB9" w:rsidRPr="00E12BB9" w:rsidP="00B03F17" w14:paraId="7DAEAA3A" w14:textId="6883F875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E12BB9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Final Exam 144</w:t>
                      </w:r>
                      <w:r w:rsidR="006144E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7</w:t>
                      </w:r>
                      <w:r w:rsidR="00B03F17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H</w:t>
                      </w:r>
                    </w:p>
                    <w:p w:rsidR="00E12BB9" w:rsidRPr="00E12BB9" w:rsidP="0025412B" w14:paraId="30C5711A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E12BB9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Time: 1.5</w:t>
                      </w:r>
                    </w:p>
                    <w:p w:rsidR="007876FB" w:rsidRPr="00964571" w14:paraId="27BC1E8E" w14:textId="1A978710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type="tight"/>
              </v:shape>
            </w:pict>
          </mc:Fallback>
        </mc:AlternateContent>
      </w:r>
      <w:r w:rsidRPr="008128DE" w:rsidR="00964571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allowOverlap="1">
                <wp:simplePos x="0" y="0"/>
                <wp:positionH relativeFrom="column">
                  <wp:posOffset>-551180</wp:posOffset>
                </wp:positionH>
                <wp:positionV relativeFrom="paragraph">
                  <wp:posOffset>-577215</wp:posOffset>
                </wp:positionV>
                <wp:extent cx="2423886" cy="979170"/>
                <wp:effectExtent l="0" t="0" r="0" b="0"/>
                <wp:wrapNone/>
                <wp:docPr id="267135216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423886" cy="9791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E063D" w:rsidRPr="00964571" w:rsidP="0025412B" w14:paraId="7414AE4B" w14:textId="22FDED18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96457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Kingdom of Saudi Arabia</w:t>
                            </w:r>
                          </w:p>
                          <w:p w:rsidR="00B01DC4" w:rsidRPr="00964571" w:rsidP="0025412B" w14:paraId="5E140DD4" w14:textId="3CB9F504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96457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Ministry of Education</w:t>
                            </w:r>
                          </w:p>
                          <w:p w:rsidR="004843BD" w:rsidRPr="00964571" w:rsidP="0025412B" w14:paraId="061327E8" w14:textId="2AFDAFE2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96457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intermediate School</w:t>
                            </w:r>
                          </w:p>
                          <w:p w:rsidR="004843BD" w14:paraId="4C59E182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11" o:spid="_x0000_s1051" type="#_x0000_t202" style="width:190.86pt;height:77.1pt;margin-top:-45.45pt;margin-left:-43.4pt;mso-wrap-distance-bottom:0;mso-wrap-distance-left:9pt;mso-wrap-distance-right:9pt;mso-wrap-distance-top:0;position:absolute;v-text-anchor:top;z-index:251706368" fillcolor="white" stroked="f" strokeweight="0.5pt">
                <v:textbox>
                  <w:txbxContent>
                    <w:p w:rsidR="00EE063D" w:rsidRPr="00964571" w:rsidP="0025412B" w14:paraId="21CECF46" w14:textId="22FDED18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96457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Kingdom of Saudi Arabia</w:t>
                      </w:r>
                    </w:p>
                    <w:p w:rsidR="00B01DC4" w:rsidRPr="00964571" w:rsidP="0025412B" w14:paraId="223AE2D6" w14:textId="3CB9F504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96457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Ministry of Education</w:t>
                      </w:r>
                    </w:p>
                    <w:p w:rsidR="004843BD" w:rsidRPr="00964571" w:rsidP="0025412B" w14:paraId="35014B48" w14:textId="2AFDAFE2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964571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intermediate School</w:t>
                      </w:r>
                    </w:p>
                    <w:p w:rsidR="004843BD" w14:paraId="0202065E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981AB3" w:rsidRPr="008128DE" w:rsidP="00080D71" w14:paraId="6DB2BE3E" w14:textId="7CE5557D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47328" behindDoc="0" locked="0" layoutInCell="1" allowOverlap="1">
                <wp:simplePos x="0" y="0"/>
                <wp:positionH relativeFrom="column">
                  <wp:posOffset>6015990</wp:posOffset>
                </wp:positionH>
                <wp:positionV relativeFrom="paragraph">
                  <wp:posOffset>-559435</wp:posOffset>
                </wp:positionV>
                <wp:extent cx="457200" cy="777240"/>
                <wp:effectExtent l="209550" t="0" r="57150" b="99060"/>
                <wp:wrapNone/>
                <wp:docPr id="3538871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777240"/>
                          <a:chOff x="0" y="0"/>
                          <a:chExt cx="457200" cy="777240"/>
                        </a:xfrm>
                      </wpg:grpSpPr>
                      <wps:wsp xmlns:wps="http://schemas.microsoft.com/office/word/2010/wordprocessingShape">
                        <wps:cNvPr id="310177117" name="Rectangle 34"/>
                        <wps:cNvSpPr/>
                        <wps:spPr>
                          <a:xfrm>
                            <a:off x="0" y="38862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7D2BCD" w:rsidRPr="00902037" w:rsidP="00902037" w14:paraId="3F224F8A" w14:textId="2D7BA6A2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500010866" name="Rectangle 34"/>
                        <wps:cNvSpPr/>
                        <wps:spPr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001">
                            <a:schemeClr val="lt2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52" style="width:57pt;height:69pt;margin-top:-44.05pt;margin-left:473.7pt;mso-wrap-distance-bottom:0;mso-wrap-distance-left:9pt;mso-wrap-distance-right:9pt;mso-wrap-distance-top:0;position:absolute;z-index:251746304" coordorigin="0,0" coordsize="21600,21600">
                <v:shape id="_x0000_s1053" type="#_x0000_t202" style="width:21600;height:10800;position:absolute;top:10800;v-text-anchor:middle" fillcolor="white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7D2BCD" w:rsidRPr="00902037" w:rsidP="00902037" w14:paraId="5DC029F2" w14:textId="2D7BA6A2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  <w:t>9</w:t>
                        </w:r>
                      </w:p>
                    </w:txbxContent>
                  </v:textbox>
                </v:shape>
                <v:rect id="_x0000_s1054" style="width:21600;height:10800;position:absolute;v-text-anchor:middle" fillcolor="#e8e8e8" stroked="t" strokecolor="black" strokeweight="1.5pt">
                  <v:shadow on="t" type="perspective" color="black" opacity="13107f" origin="0.5,0.5" offset="0,0" matrix=",23853f,,15073f"/>
                </v:rect>
              </v:group>
            </w:pict>
          </mc:Fallback>
        </mc:AlternateContent>
      </w:r>
      <w:r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>
                <wp:simplePos x="0" y="0"/>
                <wp:positionH relativeFrom="column">
                  <wp:posOffset>1264920</wp:posOffset>
                </wp:positionH>
                <wp:positionV relativeFrom="paragraph">
                  <wp:posOffset>-457200</wp:posOffset>
                </wp:positionV>
                <wp:extent cx="2857500" cy="426720"/>
                <wp:effectExtent l="0" t="0" r="0" b="0"/>
                <wp:wrapNone/>
                <wp:docPr id="1070600512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2857500" cy="4267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5D339D" w:rsidRPr="00DE1C54" w:rsidP="005D339D" w14:paraId="2FAB7977" w14:textId="77777777">
                            <w:pPr>
                              <w:spacing w:after="160" w:line="259" w:lineRule="auto"/>
                              <w:ind w:left="360"/>
                              <w:jc w:val="center"/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>Q2/ Comprehension</w:t>
                            </w:r>
                          </w:p>
                          <w:p w:rsidR="005D339D" w14:paraId="54AABB30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44" o:spid="_x0000_s1055" type="#_x0000_t202" style="width:225pt;height:33.6pt;margin-top:-36pt;margin-left:99.6pt;mso-wrap-distance-bottom:0;mso-wrap-distance-left:9pt;mso-wrap-distance-right:9pt;mso-wrap-distance-top:0;position:absolute;v-text-anchor:top;z-index:251758592" fillcolor="white" stroked="f" strokeweight="0.5pt">
                <v:textbox>
                  <w:txbxContent>
                    <w:p w:rsidR="005D339D" w:rsidRPr="00DE1C54" w:rsidP="005D339D" w14:paraId="0B330204" w14:textId="77777777">
                      <w:pPr>
                        <w:spacing w:after="160" w:line="259" w:lineRule="auto"/>
                        <w:ind w:left="360"/>
                        <w:jc w:val="center"/>
                        <w:rPr>
                          <w:rFonts w:eastAsia="Calibri" w:asciiTheme="minorHAnsi" w:hAnsiTheme="minorHAnsi" w:cs="FootlightMTLight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>Q2/ Comprehension</w:t>
                      </w:r>
                    </w:p>
                    <w:p w:rsidR="005D339D" w14:paraId="7EBD0E20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28DE" w:rsidR="00DE1C54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22860</wp:posOffset>
                </wp:positionV>
                <wp:extent cx="6499860" cy="1962150"/>
                <wp:effectExtent l="19050" t="19050" r="15240" b="19050"/>
                <wp:wrapNone/>
                <wp:docPr id="1234455055" name="Text Box 3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499860" cy="1962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28575">
                          <a:solidFill>
                            <a:srgbClr val="0070C0"/>
                          </a:solidFill>
                        </a:ln>
                      </wps:spPr>
                      <wps:txbx>
                        <w:txbxContent>
                          <w:p w:rsidR="0068396A" w:rsidP="0068396A" w14:paraId="00666D31" w14:textId="58D2A696">
                            <w:pPr>
                              <w:spacing w:after="160" w:line="259" w:lineRule="auto"/>
                              <w:jc w:val="center"/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00B050"/>
                                <w:kern w:val="0"/>
                                <w:sz w:val="28"/>
                                <w:szCs w:val="30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8396A">
                              <w:rPr>
                                <w:rFonts w:eastAsia="Calibri" w:asciiTheme="minorHAnsi" w:hAnsiTheme="minorHAnsi" w:cs="FootlightMTLight"/>
                                <w:b/>
                                <w:bCs/>
                                <w:color w:val="00B050"/>
                                <w:kern w:val="0"/>
                                <w:sz w:val="28"/>
                                <w:szCs w:val="30"/>
                                <w:lang w:val="en-US" w:eastAsia="en-US" w:bidi="ar-SA"/>
                                <w14:ligatures w14:val="standardContextual"/>
                              </w:rPr>
                              <w:t>"Ship of the Desert"</w:t>
                            </w:r>
                          </w:p>
                          <w:p w:rsidR="00DE1C54" w:rsidRPr="00DE1C54" w:rsidP="00DE1C54" w14:paraId="23D46B9D" w14:textId="18D99B7A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Camels</w:t>
                            </w: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are known as the "Ship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</w:t>
                            </w: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of the Desert". </w:t>
                            </w:r>
                            <w:r w:rsidRPr="00DE1C5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They </w:t>
                            </w: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can travel long</w:t>
                            </w:r>
                          </w:p>
                          <w:p w:rsidR="00DE1C54" w:rsidRPr="00DE1C54" w:rsidP="00DE1C54" w14:paraId="0A764276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distances in the hot desert sand, carrying people and goods. Their humps</w:t>
                            </w:r>
                          </w:p>
                          <w:p w:rsidR="00DE1C54" w:rsidRPr="00DE1C54" w:rsidP="00DE1C54" w14:paraId="576E1207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store fat, helping them survive without water for days. With their wide feet</w:t>
                            </w:r>
                          </w:p>
                          <w:p w:rsidR="009E4C6D" w:rsidP="00DE1C54" w14:paraId="5BCEF932" w14:textId="08E5D19B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E1C5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and strong bodies, camels are perfect for desert travel.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1" o:spid="_x0000_s1056" type="#_x0000_t202" style="width:511.8pt;height:154.5pt;margin-top:1.8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15584" fillcolor="white" stroked="t" strokecolor="#0070c0" strokeweight="2.25pt">
                <v:textbox>
                  <w:txbxContent>
                    <w:p w:rsidR="0068396A" w:rsidP="0068396A" w14:paraId="6F2E695D" w14:textId="58D2A696">
                      <w:pPr>
                        <w:spacing w:after="160" w:line="259" w:lineRule="auto"/>
                        <w:jc w:val="center"/>
                        <w:rPr>
                          <w:rFonts w:eastAsia="Calibri" w:asciiTheme="minorHAnsi" w:hAnsiTheme="minorHAnsi" w:cs="FootlightMTLight"/>
                          <w:b/>
                          <w:bCs/>
                          <w:color w:val="00B050"/>
                          <w:kern w:val="0"/>
                          <w:sz w:val="28"/>
                          <w:szCs w:val="30"/>
                          <w:lang w:val="en-US" w:eastAsia="en-US" w:bidi="ar-SA"/>
                          <w14:ligatures w14:val="standardContextual"/>
                        </w:rPr>
                      </w:pPr>
                      <w:r w:rsidRPr="0068396A">
                        <w:rPr>
                          <w:rFonts w:eastAsia="Calibri" w:asciiTheme="minorHAnsi" w:hAnsiTheme="minorHAnsi" w:cs="FootlightMTLight"/>
                          <w:b/>
                          <w:bCs/>
                          <w:color w:val="00B050"/>
                          <w:kern w:val="0"/>
                          <w:sz w:val="28"/>
                          <w:szCs w:val="30"/>
                          <w:lang w:val="en-US" w:eastAsia="en-US" w:bidi="ar-SA"/>
                          <w14:ligatures w14:val="standardContextual"/>
                        </w:rPr>
                        <w:t>"Ship of the Desert"</w:t>
                      </w:r>
                    </w:p>
                    <w:p w:rsidR="00DE1C54" w:rsidRPr="00DE1C54" w:rsidP="00DE1C54" w14:paraId="51ABEED6" w14:textId="18D99B7A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Camels</w:t>
                      </w: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are known as the "Ship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</w:t>
                      </w: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of the Desert". </w:t>
                      </w:r>
                      <w:r w:rsidRPr="00DE1C5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They </w:t>
                      </w: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can travel long</w:t>
                      </w:r>
                    </w:p>
                    <w:p w:rsidR="00DE1C54" w:rsidRPr="00DE1C54" w:rsidP="00DE1C54" w14:paraId="4BF677D6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distances in the hot desert sand, carrying people and goods. Their humps</w:t>
                      </w:r>
                    </w:p>
                    <w:p w:rsidR="00DE1C54" w:rsidRPr="00DE1C54" w:rsidP="00DE1C54" w14:paraId="496027DB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store fat, helping them survive without water for days. With their wide feet</w:t>
                      </w:r>
                    </w:p>
                    <w:p w:rsidR="009E4C6D" w:rsidP="00DE1C54" w14:paraId="13C41BB8" w14:textId="08E5D19B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DE1C5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and strong bodies, camels are perfect for desert travel.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8128DE" w:rsidR="00B25985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-498475</wp:posOffset>
                </wp:positionV>
                <wp:extent cx="6937829" cy="8732520"/>
                <wp:effectExtent l="0" t="0" r="0" b="0"/>
                <wp:wrapNone/>
                <wp:docPr id="2146166507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37829" cy="873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9E4C6D" w:rsidP="00B705AD" w14:paraId="0C96C6A0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B705AD" w14:paraId="253D9E0C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B705AD" w14:paraId="3A30CFF9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4B3D9ADE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2A447F0A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44131355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5CDC8914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348A6413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4FCBD7A8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9E4C6D" w:rsidP="009E4C6D" w14:paraId="77C04A07" w14:textId="77777777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B705AD" w:rsidP="00A83644" w14:paraId="2A3CDEF8" w14:textId="7510C9F4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A8364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Choose the correct answer:</w:t>
                            </w:r>
                            <w:r w:rsidRPr="002323EE" w:rsidR="002323EE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2323EE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(1 </w:t>
                            </w:r>
                            <w:r w:rsidR="002323EE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D21D64" w:rsidRPr="00A83644" w:rsidP="00D21D64" w14:paraId="2C4ACA49" w14:textId="77777777">
                            <w:pPr>
                              <w:pStyle w:val="ListParagraph"/>
                              <w:spacing w:after="0" w:line="259" w:lineRule="auto"/>
                              <w:ind w:left="72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F7562" w:rsidRPr="006938F6" w:rsidP="006938F6" w14:paraId="20A12E3A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ind w:left="117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938F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Why are camels called “Ships of the Desert”?</w:t>
                            </w:r>
                          </w:p>
                          <w:p w:rsidR="009E4C6D" w:rsidP="009F2616" w14:paraId="2972D29F" w14:textId="4DAF56C7">
                            <w:pPr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2F7562" w:rsidR="002F756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They can swim</w:t>
                            </w:r>
                            <w:r w:rsidR="002F756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b)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9170BF" w:rsidR="009170B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They travel long distances </w:t>
                            </w:r>
                            <w:r w:rsidR="009170B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3C0D6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c) </w:t>
                            </w:r>
                            <w:r w:rsidRPr="000444CD" w:rsidR="000444C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They </w:t>
                            </w:r>
                            <w:r w:rsidR="003C0D6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can </w:t>
                            </w:r>
                            <w:r w:rsidRPr="000444CD" w:rsidR="000444C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fly</w:t>
                            </w:r>
                            <w:r w:rsidR="003C0D6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="000444C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53916" w:rsidR="001518B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d)</w:t>
                            </w:r>
                            <w:r w:rsidR="003339C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0444C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they drink</w:t>
                            </w:r>
                            <w:r w:rsidR="00953E0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3C0D6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water</w:t>
                            </w:r>
                          </w:p>
                          <w:p w:rsidR="00820131" w:rsidRPr="006938F6" w:rsidP="006938F6" w14:paraId="7A471FC2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ind w:left="117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938F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What do camels carry in the desert?</w:t>
                            </w:r>
                          </w:p>
                          <w:p w:rsidR="006B6195" w:rsidP="009F2616" w14:paraId="67CF3FF6" w14:textId="3A8C6294">
                            <w:pPr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82013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water</w:t>
                            </w:r>
                            <w:r w:rsidRPr="002C3979" w:rsidR="009354F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 </w:t>
                            </w:r>
                            <w:r w:rsidRPr="002C3979" w:rsidR="00A1500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b)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82013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food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</w:t>
                            </w:r>
                            <w:r w:rsidR="0055391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c) </w:t>
                            </w:r>
                            <w:r w:rsidR="00E729E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people and food</w:t>
                            </w:r>
                            <w:r w:rsidR="003339C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Pr="00553916" w:rsidR="003339C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d)</w:t>
                            </w:r>
                            <w:r w:rsidR="007F39A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6B619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animals</w:t>
                            </w:r>
                          </w:p>
                          <w:p w:rsidR="00416683" w:rsidRPr="006938F6" w:rsidP="006938F6" w14:paraId="568CA878" w14:textId="77777777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ind w:left="117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938F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How long can camels survive without water?</w:t>
                            </w:r>
                          </w:p>
                          <w:p w:rsidR="0074420C" w:rsidRPr="002C3979" w:rsidP="009F2616" w14:paraId="222439FE" w14:textId="03AC44C5">
                            <w:pPr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7C0DA4" w:rsidR="007C0DA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 few minutes</w:t>
                            </w:r>
                            <w:r w:rsidR="007C0DA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Pr="00553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b) </w:t>
                            </w:r>
                            <w:r w:rsidRPr="00B22333" w:rsidR="00B22333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 few hours</w:t>
                            </w:r>
                            <w:r w:rsidR="00B22333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Pr="00553916" w:rsidR="0062543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c)</w:t>
                            </w:r>
                            <w:r w:rsidRPr="002C3979" w:rsidR="0062543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85521" w:rsidR="0058552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many months</w:t>
                            </w:r>
                            <w:r w:rsidR="0058552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</w:t>
                            </w:r>
                            <w:r w:rsidRPr="00553916" w:rsidR="007F39A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d)</w:t>
                            </w:r>
                            <w:r w:rsidR="00321F0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585521" w:rsidR="0058552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 few days</w:t>
                            </w:r>
                          </w:p>
                          <w:p w:rsidR="00FE1F1F" w:rsidRPr="006938F6" w:rsidP="006938F6" w14:paraId="52CE25D6" w14:textId="03D5185E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ind w:left="117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938F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They</w:t>
                            </w:r>
                            <w:r w:rsidRPr="006938F6" w:rsidR="009B7FD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in line </w:t>
                            </w:r>
                            <w:r w:rsidRPr="006938F6" w:rsidR="00F671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1</w:t>
                            </w:r>
                            <w:r w:rsidRPr="006938F6" w:rsidR="00F671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6938F6" w:rsidR="00D875A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refer</w:t>
                            </w:r>
                            <w:r w:rsidRPr="006938F6" w:rsidR="00F671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to:</w:t>
                            </w:r>
                          </w:p>
                          <w:p w:rsidR="00F6719C" w:rsidRPr="002C3979" w:rsidP="009F2616" w14:paraId="40BA2AB3" w14:textId="0F314834">
                            <w:pPr>
                              <w:tabs>
                                <w:tab w:val="left" w:pos="810"/>
                              </w:tabs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B34F3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a)</w:t>
                            </w:r>
                            <w:r w:rsidRPr="002C397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8123C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ships</w:t>
                            </w:r>
                            <w:r w:rsidRPr="002C3979" w:rsidR="008771B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="00B34F3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</w:t>
                            </w:r>
                            <w:r w:rsidRPr="002C3979" w:rsidR="008771B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B34F37" w:rsidR="008771B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b) </w:t>
                            </w:r>
                            <w:r w:rsidR="003A4DD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camels</w:t>
                            </w:r>
                            <w:r w:rsidRPr="002C3979" w:rsidR="008771B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="00B34F3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</w:t>
                            </w:r>
                            <w:r w:rsidRPr="002C3979" w:rsidR="008771B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B34F37" w:rsidR="008771B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c)</w:t>
                            </w:r>
                            <w:r w:rsidRPr="002C3979" w:rsidR="008771B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D875A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desert</w:t>
                            </w:r>
                            <w:r w:rsidR="00321F0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</w:t>
                            </w:r>
                            <w:r w:rsidR="00B34F3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   </w:t>
                            </w:r>
                            <w:r w:rsidR="00321F0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B34F37" w:rsidR="00321F02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d)</w:t>
                            </w:r>
                            <w:r w:rsidR="00321F0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E47BF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known</w:t>
                            </w:r>
                          </w:p>
                          <w:p w:rsidR="00446EC6" w:rsidRPr="006938F6" w:rsidP="006938F6" w14:paraId="7596875A" w14:textId="45B58FA0">
                            <w:pPr>
                              <w:pStyle w:val="ListParagraph"/>
                              <w:numPr>
                                <w:ilvl w:val="0"/>
                                <w:numId w:val="31"/>
                              </w:numPr>
                              <w:spacing w:after="0" w:line="276" w:lineRule="auto"/>
                              <w:ind w:left="117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938F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What</w:t>
                            </w:r>
                            <w:r w:rsidRPr="006938F6" w:rsidR="00CA0E3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6938F6" w:rsidR="00F9560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parts of the body help camels to</w:t>
                            </w:r>
                            <w:r w:rsidRPr="006938F6" w:rsidR="00C45422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survive without water?</w:t>
                            </w:r>
                          </w:p>
                          <w:p w:rsidR="00D609BD" w:rsidP="00471A93" w14:paraId="70351888" w14:textId="40928CE1">
                            <w:pPr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471A93"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471A93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a) their humps     b) their tails       c) their feet   d) their back</w:t>
                            </w:r>
                          </w:p>
                          <w:p w:rsidR="00471A93" w:rsidRPr="00DC18F5" w:rsidP="00471A93" w14:paraId="478E2503" w14:textId="77777777">
                            <w:pPr>
                              <w:spacing w:after="0" w:line="276" w:lineRule="auto"/>
                              <w:ind w:firstLine="45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C146C5" w:rsidRPr="00C146AC" w:rsidP="00A16E5E" w14:paraId="79E7F782" w14:textId="331881BD">
                            <w:pPr>
                              <w:pStyle w:val="ListParagraph"/>
                              <w:numPr>
                                <w:ilvl w:val="0"/>
                                <w:numId w:val="30"/>
                              </w:numPr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146AC">
                              <w:rPr>
                                <w:rFonts w:ascii="BerlinSansFBDemi-Bold" w:eastAsia="Calibri" w:hAnsi="BerlinSansFBDemi-Bold" w:cs="BerlinSansFBDemi-Bold"/>
                                <w:b/>
                                <w:bCs/>
                                <w:color w:val="00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Choose (True) or (False): </w:t>
                            </w:r>
                            <w:r w:rsidRPr="00C146AC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(1 </w:t>
                            </w:r>
                            <w:r w:rsidRPr="00C146AC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EA27D1" w:rsidP="009B40EA" w14:paraId="5EDD8920" w14:textId="48A84672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60" w:line="360" w:lineRule="auto"/>
                              <w:ind w:left="720" w:hanging="27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A27D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Camels are known as the "Kings of the Desert</w:t>
                            </w:r>
                            <w:r w:rsidRPr="00EA27D1" w:rsidR="002323E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”. 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(True/False)</w:t>
                            </w:r>
                          </w:p>
                          <w:p w:rsidR="00AF5B26" w:rsidP="009B40EA" w14:paraId="0BFA92D5" w14:textId="2707CCB1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60" w:line="360" w:lineRule="auto"/>
                              <w:ind w:left="720" w:hanging="27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C3979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1017C6" w:rsidR="001017C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Camels' humps store </w:t>
                            </w:r>
                            <w:r w:rsidR="00DA4CB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fat</w:t>
                            </w:r>
                            <w:r w:rsidRPr="001017C6" w:rsidR="001017C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. 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(True/False)</w:t>
                            </w:r>
                          </w:p>
                          <w:p w:rsidR="00400EF7" w:rsidP="009B40EA" w14:paraId="6A5D1FAA" w14:textId="1DF78F40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60" w:line="360" w:lineRule="auto"/>
                              <w:ind w:left="720" w:hanging="27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400EF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Camels can travel long distances in the desert.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(True/False)</w:t>
                            </w:r>
                          </w:p>
                          <w:p w:rsidR="003C6C96" w:rsidRPr="00C146C5" w:rsidP="00C146C5" w14:paraId="7816F86B" w14:textId="3EE4F218">
                            <w:pPr>
                              <w:pStyle w:val="ListParagraph"/>
                              <w:numPr>
                                <w:ilvl w:val="0"/>
                                <w:numId w:val="32"/>
                              </w:numPr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Camels</w:t>
                            </w:r>
                            <w:r w:rsidRPr="00C146C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are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not </w:t>
                            </w:r>
                            <w:r w:rsidRPr="00C146C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perfect for desert travel.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2323EE" w:rsidR="002323E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(True/False)</w:t>
                            </w:r>
                          </w:p>
                          <w:p w:rsidR="00AF5B26" w:rsidRPr="002C3979" w:rsidP="00D129DD" w14:paraId="40788696" w14:textId="518C51F7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1DE3" w:rsidRPr="002C3979" w:rsidP="00A51C8E" w14:paraId="088B10C4" w14:textId="77777777">
                            <w:pPr>
                              <w:spacing w:after="160" w:line="259" w:lineRule="auto"/>
                              <w:ind w:left="360"/>
                              <w:rPr>
                                <w:rFonts w:ascii="Amasis MT Pro Black" w:eastAsia="Calibri" w:hAnsi="Amasis MT Pro Black" w:cs="ArialM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4154D" w:rsidRPr="002C3979" w:rsidP="00A51C8E" w14:paraId="368B63D1" w14:textId="77777777">
                            <w:pPr>
                              <w:spacing w:after="160" w:line="259" w:lineRule="auto"/>
                              <w:ind w:left="360"/>
                              <w:rPr>
                                <w:rFonts w:ascii="Amasis MT Pro Black" w:eastAsia="Calibri" w:hAnsi="Amasis MT Pro Black" w:cs="ArialM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477A85" w:rsidRPr="002C3979" w:rsidP="00A51C8E" w14:paraId="542C0DA3" w14:textId="619128A1">
                            <w:pPr>
                              <w:spacing w:after="160" w:line="259" w:lineRule="auto"/>
                              <w:ind w:left="360"/>
                              <w:rPr>
                                <w:rFonts w:ascii="Amasis MT Pro Black" w:eastAsia="Calibri" w:hAnsi="Amasis MT Pro Black" w:cs="ArialM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FC77FA" w:rsidRPr="002C3979" w:rsidP="00A51C8E" w14:paraId="60425DB1" w14:textId="77777777">
                            <w:pPr>
                              <w:spacing w:after="160" w:line="259" w:lineRule="auto"/>
                              <w:ind w:left="360"/>
                              <w:rPr>
                                <w:rFonts w:ascii="Amasis MT Pro Black" w:eastAsia="Calibri" w:hAnsi="Amasis MT Pro Black" w:cs="ArialM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A51C8E" w:rsidRPr="002C3979" w:rsidP="002B7515" w14:paraId="319E1C86" w14:textId="27A36DA8">
                            <w:pPr>
                              <w:pStyle w:val="ListParagraph"/>
                              <w:spacing w:after="160" w:line="259" w:lineRule="auto"/>
                              <w:ind w:left="810"/>
                              <w:contextualSpacing/>
                              <w:rPr>
                                <w:rFonts w:ascii="Amasis MT Pro Black" w:eastAsia="Calibri" w:hAnsi="Amasis MT Pro Black" w:cs="FootlightMTLigh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2C3979">
                              <w:rPr>
                                <w:rFonts w:ascii="Amasis MT Pro Black" w:eastAsia="Calibri" w:hAnsi="Amasis MT Pro Black" w:cs="FootlightMTLight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9" o:spid="_x0000_s1057" type="#_x0000_t202" style="width:546.29pt;height:687.6pt;margin-top:-39.25pt;margin-left:0;mso-height-percent:0;mso-height-relative:margin;mso-position-horizontal:center;mso-position-horizontal-relative:margin;mso-wrap-distance-bottom:0;mso-wrap-distance-left:9pt;mso-wrap-distance-right:9pt;mso-wrap-distance-top:0;position:absolute;v-text-anchor:top;z-index:251700224" fillcolor="white" stroked="f" strokeweight="0.5pt">
                <v:textbox>
                  <w:txbxContent>
                    <w:p w:rsidR="009E4C6D" w:rsidP="00B705AD" w14:paraId="38FF157B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B705AD" w14:paraId="596F1A69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B705AD" w14:paraId="56A485C7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2EFE5671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334B083F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624E6F6A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2544A99A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56CEBDCB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36365CA9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9E4C6D" w:rsidP="009E4C6D" w14:paraId="68BCCB69" w14:textId="77777777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B705AD" w:rsidP="00A83644" w14:paraId="2EB32991" w14:textId="7510C9F4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A8364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Choose the correct answer:</w:t>
                      </w:r>
                      <w:r w:rsidRPr="002323EE" w:rsidR="002323EE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2323EE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(1 </w:t>
                      </w:r>
                      <w:r w:rsidR="002323EE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D21D64" w:rsidRPr="00A83644" w:rsidP="00D21D64" w14:paraId="6B12116F" w14:textId="77777777">
                      <w:pPr>
                        <w:pStyle w:val="ListParagraph"/>
                        <w:spacing w:after="0" w:line="259" w:lineRule="auto"/>
                        <w:ind w:left="72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F7562" w:rsidRPr="006938F6" w:rsidP="006938F6" w14:paraId="2DBD5EF5" w14:textId="7777777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ind w:left="117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938F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Why are camels called “Ships of the Desert”?</w:t>
                      </w:r>
                    </w:p>
                    <w:p w:rsidR="009E4C6D" w:rsidP="009F2616" w14:paraId="71E4C4CA" w14:textId="4DAF56C7">
                      <w:pPr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rtl/>
                          <w:lang w:val="en-US" w:eastAsia="en-US" w:bidi="ar-SA"/>
                          <w14:ligatures w14:val="standardContextual"/>
                        </w:rPr>
                      </w:pP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2F7562" w:rsidR="002F756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They can swim</w:t>
                      </w:r>
                      <w:r w:rsidR="002F756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b)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9170BF" w:rsidR="009170B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They travel long distances </w:t>
                      </w:r>
                      <w:r w:rsidR="009170B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3C0D6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c) </w:t>
                      </w:r>
                      <w:r w:rsidRPr="000444CD" w:rsidR="000444C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They </w:t>
                      </w:r>
                      <w:r w:rsidR="003C0D6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can </w:t>
                      </w:r>
                      <w:r w:rsidRPr="000444CD" w:rsidR="000444C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fly</w:t>
                      </w:r>
                      <w:r w:rsidR="003C0D6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="000444C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53916" w:rsidR="001518B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d)</w:t>
                      </w:r>
                      <w:r w:rsidR="003339C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0444C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they drink</w:t>
                      </w:r>
                      <w:r w:rsidR="00953E0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3C0D6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water</w:t>
                      </w:r>
                    </w:p>
                    <w:p w:rsidR="00820131" w:rsidRPr="006938F6" w:rsidP="006938F6" w14:paraId="04C317A4" w14:textId="7777777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ind w:left="117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938F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What do camels carry in the desert?</w:t>
                      </w:r>
                    </w:p>
                    <w:p w:rsidR="006B6195" w:rsidP="009F2616" w14:paraId="0D3EBA4A" w14:textId="3A8C6294">
                      <w:pPr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82013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water</w:t>
                      </w:r>
                      <w:r w:rsidRPr="002C3979" w:rsidR="009354F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 </w:t>
                      </w:r>
                      <w:r w:rsidRPr="002C3979" w:rsidR="00A1500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b)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82013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food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</w:t>
                      </w:r>
                      <w:r w:rsidR="0055391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c) </w:t>
                      </w:r>
                      <w:r w:rsidR="00E729E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people and food</w:t>
                      </w:r>
                      <w:r w:rsidR="003339C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Pr="00553916" w:rsidR="003339C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d)</w:t>
                      </w:r>
                      <w:r w:rsidR="007F39A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6B619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animals</w:t>
                      </w:r>
                    </w:p>
                    <w:p w:rsidR="00416683" w:rsidRPr="006938F6" w:rsidP="006938F6" w14:paraId="15E01D14" w14:textId="77777777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ind w:left="117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938F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How long can camels survive without water?</w:t>
                      </w:r>
                    </w:p>
                    <w:p w:rsidR="0074420C" w:rsidRPr="002C3979" w:rsidP="009F2616" w14:paraId="35B96BF0" w14:textId="03AC44C5">
                      <w:pPr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7C0DA4" w:rsidR="007C0DA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 few minutes</w:t>
                      </w:r>
                      <w:r w:rsidR="007C0DA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</w:t>
                      </w:r>
                      <w:r w:rsidRPr="00553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b) </w:t>
                      </w:r>
                      <w:r w:rsidRPr="00B22333" w:rsidR="00B22333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 few hours</w:t>
                      </w:r>
                      <w:r w:rsidR="00B22333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</w:t>
                      </w:r>
                      <w:r w:rsidRPr="00553916" w:rsidR="0062543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c)</w:t>
                      </w:r>
                      <w:r w:rsidRPr="002C3979" w:rsidR="0062543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85521" w:rsidR="0058552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many months</w:t>
                      </w:r>
                      <w:r w:rsidR="0058552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</w:t>
                      </w:r>
                      <w:r w:rsidRPr="00553916" w:rsidR="007F39A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d)</w:t>
                      </w:r>
                      <w:r w:rsidR="00321F0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585521" w:rsidR="0058552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 few days</w:t>
                      </w:r>
                    </w:p>
                    <w:p w:rsidR="00FE1F1F" w:rsidRPr="006938F6" w:rsidP="006938F6" w14:paraId="34B64B5D" w14:textId="03D5185E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ind w:left="117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938F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They</w:t>
                      </w:r>
                      <w:r w:rsidRPr="006938F6" w:rsidR="009B7FD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in line </w:t>
                      </w:r>
                      <w:r w:rsidRPr="006938F6" w:rsidR="00F6719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1</w:t>
                      </w:r>
                      <w:r w:rsidRPr="006938F6" w:rsidR="00F671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6938F6" w:rsidR="00D875A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refer</w:t>
                      </w:r>
                      <w:r w:rsidRPr="006938F6" w:rsidR="00F671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to:</w:t>
                      </w:r>
                    </w:p>
                    <w:p w:rsidR="00F6719C" w:rsidRPr="002C3979" w:rsidP="009F2616" w14:paraId="79DAAF09" w14:textId="0F314834">
                      <w:pPr>
                        <w:tabs>
                          <w:tab w:val="left" w:pos="810"/>
                        </w:tabs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B34F37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a)</w:t>
                      </w:r>
                      <w:r w:rsidRPr="002C397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8123C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ships</w:t>
                      </w:r>
                      <w:r w:rsidRPr="002C3979" w:rsidR="008771B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</w:t>
                      </w:r>
                      <w:r w:rsidR="00B34F3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</w:t>
                      </w:r>
                      <w:r w:rsidRPr="002C3979" w:rsidR="008771B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B34F37" w:rsidR="008771B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b) </w:t>
                      </w:r>
                      <w:r w:rsidR="003A4DD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camels</w:t>
                      </w:r>
                      <w:r w:rsidRPr="002C3979" w:rsidR="008771B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="00B34F3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</w:t>
                      </w:r>
                      <w:r w:rsidRPr="002C3979" w:rsidR="008771B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B34F37" w:rsidR="008771B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c)</w:t>
                      </w:r>
                      <w:r w:rsidRPr="002C3979" w:rsidR="008771B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D875A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desert</w:t>
                      </w:r>
                      <w:r w:rsidR="00321F0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</w:t>
                      </w:r>
                      <w:r w:rsidR="00B34F3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   </w:t>
                      </w:r>
                      <w:r w:rsidR="00321F0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B34F37" w:rsidR="00321F02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d)</w:t>
                      </w:r>
                      <w:r w:rsidR="00321F0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E47BF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known</w:t>
                      </w:r>
                    </w:p>
                    <w:p w:rsidR="00446EC6" w:rsidRPr="006938F6" w:rsidP="006938F6" w14:paraId="51151738" w14:textId="45B58FA0">
                      <w:pPr>
                        <w:pStyle w:val="ListParagraph"/>
                        <w:numPr>
                          <w:ilvl w:val="0"/>
                          <w:numId w:val="31"/>
                        </w:numPr>
                        <w:spacing w:after="0" w:line="276" w:lineRule="auto"/>
                        <w:ind w:left="117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938F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What</w:t>
                      </w:r>
                      <w:r w:rsidRPr="006938F6" w:rsidR="00CA0E3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6938F6" w:rsidR="00F95603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parts of the body help camels to</w:t>
                      </w:r>
                      <w:r w:rsidRPr="006938F6" w:rsidR="00C45422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survive without water?</w:t>
                      </w:r>
                    </w:p>
                    <w:p w:rsidR="00D609BD" w:rsidP="00471A93" w14:paraId="7F9D185D" w14:textId="40928CE1">
                      <w:pPr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471A93"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471A93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a) their humps     b) their tails       c) their feet   d) their back</w:t>
                      </w:r>
                    </w:p>
                    <w:p w:rsidR="00471A93" w:rsidRPr="00DC18F5" w:rsidP="00471A93" w14:paraId="3F585D69" w14:textId="77777777">
                      <w:pPr>
                        <w:spacing w:after="0" w:line="276" w:lineRule="auto"/>
                        <w:ind w:firstLine="45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C146C5" w:rsidRPr="00C146AC" w:rsidP="00A16E5E" w14:paraId="6B9EBF59" w14:textId="331881BD">
                      <w:pPr>
                        <w:pStyle w:val="ListParagraph"/>
                        <w:numPr>
                          <w:ilvl w:val="0"/>
                          <w:numId w:val="30"/>
                        </w:numPr>
                        <w:spacing w:after="16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C146AC">
                        <w:rPr>
                          <w:rFonts w:ascii="BerlinSansFBDemi-Bold" w:eastAsia="Calibri" w:hAnsi="BerlinSansFBDemi-Bold" w:cs="BerlinSansFBDemi-Bold"/>
                          <w:b/>
                          <w:bCs/>
                          <w:color w:val="00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Choose (True) or (False): </w:t>
                      </w:r>
                      <w:r w:rsidRPr="00C146AC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(1 </w:t>
                      </w:r>
                      <w:r w:rsidRPr="00C146AC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EA27D1" w:rsidP="009B40EA" w14:paraId="5675DB9C" w14:textId="48A84672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60" w:line="360" w:lineRule="auto"/>
                        <w:ind w:left="720" w:hanging="27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EA27D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Camels are known as the "Kings of the Desert</w:t>
                      </w:r>
                      <w:r w:rsidRPr="00EA27D1" w:rsidR="002323E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”. </w:t>
                      </w:r>
                      <w:r w:rsidRPr="002323EE" w:rsidR="002323E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(True/False)</w:t>
                      </w:r>
                    </w:p>
                    <w:p w:rsidR="00AF5B26" w:rsidP="009B40EA" w14:paraId="7FBC360D" w14:textId="2707CCB1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60" w:line="360" w:lineRule="auto"/>
                        <w:ind w:left="720" w:hanging="27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2C3979">
                        <w:rPr>
                          <w:rFonts w:ascii="Calibri" w:eastAsia="Calibri" w:hAnsi="Calibri" w:cs="Calibri"/>
                          <w:noProof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017C6" w:rsidR="001017C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Camels' humps store </w:t>
                      </w:r>
                      <w:r w:rsidR="00DA4CB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fat</w:t>
                      </w:r>
                      <w:r w:rsidRPr="001017C6" w:rsidR="001017C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. </w:t>
                      </w:r>
                      <w:r w:rsidRPr="002323EE" w:rsidR="002323E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(True/False)</w:t>
                      </w:r>
                    </w:p>
                    <w:p w:rsidR="00400EF7" w:rsidP="009B40EA" w14:paraId="69682DED" w14:textId="1DF78F40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60" w:line="360" w:lineRule="auto"/>
                        <w:ind w:left="720" w:hanging="27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400EF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Camels can travel long distances in the desert.</w:t>
                      </w:r>
                      <w:r w:rsidRPr="002323EE" w:rsidR="002323E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2323EE" w:rsidR="002323E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(True/False)</w:t>
                      </w:r>
                    </w:p>
                    <w:p w:rsidR="003C6C96" w:rsidRPr="00C146C5" w:rsidP="00C146C5" w14:paraId="46533487" w14:textId="3EE4F218">
                      <w:pPr>
                        <w:pStyle w:val="ListParagraph"/>
                        <w:numPr>
                          <w:ilvl w:val="0"/>
                          <w:numId w:val="32"/>
                        </w:numPr>
                        <w:spacing w:after="16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Camels</w:t>
                      </w:r>
                      <w:r w:rsidRPr="00C146C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are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not </w:t>
                      </w:r>
                      <w:r w:rsidRPr="00C146C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perfect for desert travel.</w:t>
                      </w:r>
                      <w:r w:rsidRPr="002323EE" w:rsidR="002323E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2323EE" w:rsidR="002323E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(True/False)</w:t>
                      </w:r>
                    </w:p>
                    <w:p w:rsidR="00AF5B26" w:rsidRPr="002C3979" w:rsidP="00D129DD" w14:paraId="448455A7" w14:textId="518C51F7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1DE3" w:rsidRPr="002C3979" w:rsidP="00A51C8E" w14:paraId="4DCF5AF5" w14:textId="77777777">
                      <w:pPr>
                        <w:spacing w:after="160" w:line="259" w:lineRule="auto"/>
                        <w:ind w:left="360"/>
                        <w:rPr>
                          <w:rFonts w:ascii="Amasis MT Pro Black" w:eastAsia="Calibri" w:hAnsi="Amasis MT Pro Black" w:cs="ArialM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4154D" w:rsidRPr="002C3979" w:rsidP="00A51C8E" w14:paraId="0E1A5DC7" w14:textId="77777777">
                      <w:pPr>
                        <w:spacing w:after="160" w:line="259" w:lineRule="auto"/>
                        <w:ind w:left="360"/>
                        <w:rPr>
                          <w:rFonts w:ascii="Amasis MT Pro Black" w:eastAsia="Calibri" w:hAnsi="Amasis MT Pro Black" w:cs="ArialM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477A85" w:rsidRPr="002C3979" w:rsidP="00A51C8E" w14:paraId="7DB2FECC" w14:textId="619128A1">
                      <w:pPr>
                        <w:spacing w:after="160" w:line="259" w:lineRule="auto"/>
                        <w:ind w:left="360"/>
                        <w:rPr>
                          <w:rFonts w:ascii="Amasis MT Pro Black" w:eastAsia="Calibri" w:hAnsi="Amasis MT Pro Black" w:cs="ArialM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FC77FA" w:rsidRPr="002C3979" w:rsidP="00A51C8E" w14:paraId="60A60DD4" w14:textId="77777777">
                      <w:pPr>
                        <w:spacing w:after="160" w:line="259" w:lineRule="auto"/>
                        <w:ind w:left="360"/>
                        <w:rPr>
                          <w:rFonts w:ascii="Amasis MT Pro Black" w:eastAsia="Calibri" w:hAnsi="Amasis MT Pro Black" w:cs="ArialM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A51C8E" w:rsidRPr="002C3979" w:rsidP="002B7515" w14:paraId="0D65F49B" w14:textId="27A36DA8">
                      <w:pPr>
                        <w:pStyle w:val="ListParagraph"/>
                        <w:spacing w:after="160" w:line="259" w:lineRule="auto"/>
                        <w:ind w:left="810"/>
                        <w:contextualSpacing/>
                        <w:rPr>
                          <w:rFonts w:ascii="Amasis MT Pro Black" w:eastAsia="Calibri" w:hAnsi="Amasis MT Pro Black" w:cs="FootlightMTLigh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2C3979">
                        <w:rPr>
                          <w:rFonts w:ascii="Amasis MT Pro Black" w:eastAsia="Calibri" w:hAnsi="Amasis MT Pro Black" w:cs="FootlightMTLight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981AB3" w:rsidRPr="008128DE" w:rsidP="007A63C1" w14:paraId="19623230" w14:textId="3437BEFC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981AB3" w:rsidRPr="008128DE" w:rsidP="007A63C1" w14:paraId="20A0F48B" w14:textId="314CB423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981AB3" w:rsidRPr="008128DE" w:rsidP="007A63C1" w14:paraId="72185CA8" w14:textId="4820F3DF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981AB3" w:rsidRPr="008128DE" w:rsidP="007A63C1" w14:paraId="55EDF8B8" w14:textId="5C85451D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981AB3" w:rsidRPr="008128DE" w:rsidP="007A63C1" w14:paraId="2863A408" w14:textId="0D07CABD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981AB3" w:rsidRPr="008128DE" w:rsidP="007A63C1" w14:paraId="38FCCB70" w14:textId="0AF32208">
      <w:pPr>
        <w:tabs>
          <w:tab w:val="left" w:pos="90"/>
        </w:tabs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</w:p>
    <w:p w:rsidR="000D5409" w:rsidRPr="008128DE" w:rsidP="005D339D" w14:paraId="1C630901" w14:textId="78FC9946">
      <w:pPr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3472" behindDoc="0" locked="0" layoutInCell="1" allowOverlap="1">
                <wp:simplePos x="0" y="0"/>
                <wp:positionH relativeFrom="column">
                  <wp:posOffset>4555177</wp:posOffset>
                </wp:positionH>
                <wp:positionV relativeFrom="paragraph">
                  <wp:posOffset>6238760</wp:posOffset>
                </wp:positionV>
                <wp:extent cx="1844040" cy="537210"/>
                <wp:effectExtent l="0" t="19050" r="41910" b="34290"/>
                <wp:wrapNone/>
                <wp:docPr id="71330079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844040" cy="537210"/>
                          <a:chOff x="0" y="0"/>
                          <a:chExt cx="1981200" cy="621030"/>
                        </a:xfrm>
                      </wpg:grpSpPr>
                      <wps:wsp xmlns:wps="http://schemas.microsoft.com/office/word/2010/wordprocessingShape">
                        <wps:cNvPr id="595429140" name="Arrow: Striped Right 39"/>
                        <wps:cNvSpPr/>
                        <wps:spPr>
                          <a:xfrm>
                            <a:off x="22860" y="0"/>
                            <a:ext cx="1958340" cy="621030"/>
                          </a:xfrm>
                          <a:prstGeom prst="stripedRightArrow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156082">
                                <a:shade val="15000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33004266" name="Text Box 40"/>
                        <wps:cNvSpPr txBox="1"/>
                        <wps:spPr>
                          <a:xfrm>
                            <a:off x="0" y="194310"/>
                            <a:ext cx="1981200" cy="3124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F36A4" w:rsidRPr="002309A1" w:rsidP="002309A1" w14:paraId="44E90708" w14:textId="77777777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Turn the page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/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أقلب الصفحة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58" style="width:148.5pt;height:46.5pt;margin-top:491.24pt;margin-left:358.68pt;mso-height-percent:0;mso-height-relative:margin;mso-width-percent:0;mso-width-relative:margin;mso-wrap-distance-bottom:0;mso-wrap-distance-left:9pt;mso-wrap-distance-right:9pt;mso-wrap-distance-top:0;position:absolute;z-index:251752448" coordorigin="0,0" coordsize="21600,21600">
                <v:shape id="_x0000_s1059" type="#_x0000_t93" style="width:21351;height:21600;left:249;position:absolute;v-text-anchor:middle" adj="18175" fillcolor="white" stroked="t" strokecolor="#042433" strokeweight="1.5pt"/>
                <v:shape id="_x0000_s1060" type="#_x0000_t202" style="width:21600;height:10866;position:absolute;top:6758;v-text-anchor:top" filled="f" fillcolor="this" stroked="f" strokeweight="0.5pt">
                  <v:textbox>
                    <w:txbxContent>
                      <w:p w:rsidR="006F36A4" w:rsidRPr="002309A1" w:rsidP="002309A1" w14:paraId="6A9EC473" w14:textId="77777777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</w:pP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Turn the page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/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أقلب الصفحة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128DE" w:rsidR="006E6B7E">
        <w:rPr>
          <w:rFonts w:eastAsia="Calibri" w:asciiTheme="minorBidi" w:hAnsiTheme="minorBidi" w:cstheme="minorBidi"/>
          <w:noProof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t>d</w:t>
      </w:r>
      <w:r w:rsidRPr="008128DE" w:rsidR="00F451B9"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p w:rsidR="000D5409" w:rsidRPr="008128DE" w14:paraId="7A3D78AE" w14:textId="2B3A596B">
      <w:pPr>
        <w:spacing w:after="16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rtl/>
          <w:lang w:val="en-US" w:eastAsia="en-US" w:bidi="ar-SA"/>
          <w14:ligatures w14:val="standardContextual"/>
        </w:rPr>
      </w:pPr>
      <w:r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5520" behindDoc="0" locked="0" layoutInCell="1" allowOverlap="1">
                <wp:simplePos x="0" y="0"/>
                <wp:positionH relativeFrom="column">
                  <wp:posOffset>4828605</wp:posOffset>
                </wp:positionH>
                <wp:positionV relativeFrom="paragraph">
                  <wp:posOffset>8350250</wp:posOffset>
                </wp:positionV>
                <wp:extent cx="1724595" cy="446617"/>
                <wp:effectExtent l="0" t="19050" r="0" b="29845"/>
                <wp:wrapNone/>
                <wp:docPr id="1860499086" name="Group 41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1724595" cy="446617"/>
                          <a:chOff x="22860" y="0"/>
                          <a:chExt cx="2017776" cy="621030"/>
                        </a:xfrm>
                      </wpg:grpSpPr>
                      <wps:wsp xmlns:wps="http://schemas.microsoft.com/office/word/2010/wordprocessingShape">
                        <wps:cNvPr id="456858858" name="Arrow: Striped Right 39"/>
                        <wps:cNvSpPr/>
                        <wps:spPr>
                          <a:xfrm>
                            <a:off x="22860" y="0"/>
                            <a:ext cx="1958340" cy="621030"/>
                          </a:xfrm>
                          <a:prstGeom prst="stripedRightArrow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solidFill>
                              <a:srgbClr val="156082">
                                <a:shade val="15000"/>
                              </a:srgbClr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1179684858" name="Text Box 40"/>
                        <wps:cNvSpPr txBox="1"/>
                        <wps:spPr>
                          <a:xfrm>
                            <a:off x="59436" y="99944"/>
                            <a:ext cx="1981200" cy="39158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6F36A4" w:rsidRPr="002309A1" w:rsidP="002309A1" w14:paraId="12D9C679" w14:textId="77777777">
                              <w:pPr>
                                <w:spacing w:after="160" w:line="259" w:lineRule="auto"/>
                                <w:jc w:val="center"/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Turn the page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</w:t>
                              </w:r>
                              <w:r w:rsidRPr="002309A1">
                                <w:rPr>
                                  <w:rFonts w:ascii="Arial" w:eastAsia="Calibri" w:hAnsi="Arial" w:cs="Arial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lang w:val="en-US" w:eastAsia="en-US" w:bidi="ar-SA"/>
                                  <w14:ligatures w14:val="standardContextual"/>
                                </w:rPr>
                                <w:t>/</w:t>
                              </w:r>
                              <w:r w:rsidRPr="002309A1">
                                <w:rPr>
                                  <w:rFonts w:ascii="Arial" w:eastAsia="Calibri" w:hAnsi="Arial" w:cs="Arial" w:hint="cs"/>
                                  <w:b/>
                                  <w:bCs/>
                                  <w:color w:val="000000"/>
                                  <w:kern w:val="2"/>
                                  <w:sz w:val="20"/>
                                  <w:szCs w:val="20"/>
                                  <w:rtl/>
                                  <w:lang w:val="en-US" w:eastAsia="en-US" w:bidi="ar-SA"/>
                                  <w14:ligatures w14:val="standardContextual"/>
                                </w:rPr>
                                <w:t xml:space="preserve"> أقلب الصفحة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id="Group 41" o:spid="_x0000_s1061" style="width:135.79pt;height:39.02pt;margin-top:657.5pt;margin-left:380.21pt;mso-height-percent:0;mso-height-relative:margin;mso-width-percent:0;mso-width-relative:margin;mso-wrap-distance-bottom:0;mso-wrap-distance-left:9pt;mso-wrap-distance-right:9pt;mso-wrap-distance-top:0;position:absolute;z-index:251754496" coordorigin="244,0" coordsize="21600,21600">
                <v:shape id="_x0000_s1062" type="#_x0000_t93" style="width:20964;height:21600;left:245;position:absolute;v-text-anchor:middle" adj="18175" fillcolor="white" stroked="t" strokecolor="#042433" strokeweight="1.5pt"/>
                <v:shape id="_x0000_s1063" type="#_x0000_t202" style="width:21208;height:13620;left:636;position:absolute;top:3476;v-text-anchor:top" filled="f" fillcolor="this" stroked="f" strokeweight="0.5pt">
                  <v:textbox>
                    <w:txbxContent>
                      <w:p w:rsidR="006F36A4" w:rsidRPr="002309A1" w:rsidP="002309A1" w14:paraId="5369127F" w14:textId="77777777">
                        <w:pPr>
                          <w:spacing w:after="160" w:line="259" w:lineRule="auto"/>
                          <w:jc w:val="center"/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</w:pP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Turn the page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</w:t>
                        </w:r>
                        <w:r w:rsidRPr="002309A1">
                          <w:rPr>
                            <w:rFonts w:ascii="Arial" w:eastAsia="Calibri" w:hAnsi="Arial" w:cs="Arial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lang w:val="en-US" w:eastAsia="en-US" w:bidi="ar-SA"/>
                            <w14:ligatures w14:val="standardContextual"/>
                          </w:rPr>
                          <w:t>/</w:t>
                        </w:r>
                        <w:r w:rsidRPr="002309A1">
                          <w:rPr>
                            <w:rFonts w:ascii="Arial" w:eastAsia="Calibri" w:hAnsi="Arial" w:cs="Arial" w:hint="cs"/>
                            <w:b/>
                            <w:bCs/>
                            <w:color w:val="000000"/>
                            <w:kern w:val="2"/>
                            <w:sz w:val="20"/>
                            <w:szCs w:val="20"/>
                            <w:rtl/>
                            <w:lang w:val="en-US" w:eastAsia="en-US" w:bidi="ar-SA"/>
                            <w14:ligatures w14:val="standardContextual"/>
                          </w:rPr>
                          <w:t xml:space="preserve"> أقلب الصفحة 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8128DE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14560" behindDoc="1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-495935</wp:posOffset>
                </wp:positionV>
                <wp:extent cx="7018020" cy="8864600"/>
                <wp:effectExtent l="0" t="0" r="0" b="0"/>
                <wp:wrapNone/>
                <wp:docPr id="740089211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7018020" cy="8864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6540BE" w:rsidRPr="00DC74C7" w:rsidP="006540BE" w14:paraId="7ED20B1F" w14:textId="7D239591">
                            <w:pPr>
                              <w:spacing w:after="160" w:line="259" w:lineRule="auto"/>
                              <w:ind w:left="810" w:hanging="450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6"/>
                                <w:szCs w:val="36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C74C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 xml:space="preserve">Q3/ </w:t>
                            </w:r>
                            <w:r w:rsidRPr="00DC74C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>Grammar</w:t>
                            </w:r>
                          </w:p>
                          <w:p w:rsidR="000D5409" w:rsidRPr="0024524D" w:rsidP="00D814BD" w14:paraId="7A370EC7" w14:textId="4E13328F">
                            <w:pPr>
                              <w:spacing w:after="0" w:line="259" w:lineRule="auto"/>
                              <w:ind w:left="360"/>
                              <w:jc w:val="both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A</w:t>
                            </w:r>
                            <w:r w:rsidR="007D31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/ </w:t>
                            </w:r>
                            <w:r w:rsidRPr="0024524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Choose the correct answer:</w:t>
                            </w:r>
                            <w:r w:rsidRPr="007211D2"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8E7F6B" w:rsidP="00D814BD" w14:paraId="0A3388F5" w14:textId="0B43E70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0B7E9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They </w:t>
                            </w:r>
                            <w:r w:rsidRPr="008E7F6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Pr="008E7F6B"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speaks</w:t>
                            </w:r>
                            <w:r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</w:t>
                            </w:r>
                            <w:r w:rsidR="00B16C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8E7F6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speak</w:t>
                            </w:r>
                            <w:r w:rsidR="00B16C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="00B16C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8E7F6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spoke </w:t>
                            </w:r>
                            <w:r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="00B16C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8E7F6B" w:rsidR="00A1521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speaking)</w:t>
                            </w:r>
                            <w:r w:rsidRPr="000B7E92" w:rsidR="00A1521B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English</w:t>
                            </w:r>
                            <w:r w:rsidRPr="000B7E9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very well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A1521B" w:rsidP="00D814BD" w14:paraId="74737F10" w14:textId="10F39698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I go</w:t>
                            </w:r>
                            <w:r w:rsidRPr="00A1521B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7D059C" w:rsidR="007D05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shopping</w:t>
                            </w:r>
                            <w:r w:rsidRPr="007D059C" w:rsidR="007D05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shop</w:t>
                            </w:r>
                            <w:r w:rsidR="009E3F4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</w:t>
                            </w:r>
                            <w:r w:rsidRPr="007D059C" w:rsidR="007D05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– </w:t>
                            </w:r>
                            <w:r w:rsidR="009E3F4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shop</w:t>
                            </w:r>
                            <w:r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 </w:t>
                            </w:r>
                            <w:r w:rsidR="009E3F4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shoping</w:t>
                            </w:r>
                            <w:r w:rsidR="007D059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9E3F4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twice a week</w:t>
                            </w:r>
                            <w:r w:rsidRPr="00A1521B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566AA6" w:rsidP="00D814BD" w14:paraId="02233D21" w14:textId="6BE50594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8C582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We are </w:t>
                            </w:r>
                            <w:r w:rsidRP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Pr="004A121A" w:rsidR="000B527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go -</w:t>
                            </w:r>
                            <w:r w:rsidRPr="004A121A"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goes</w:t>
                            </w:r>
                            <w:r w:rsidRPr="004A121A"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4A121A" w:rsidR="004F35F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 going</w:t>
                            </w:r>
                            <w:r w:rsidRPr="004A121A" w:rsidR="004A121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 </w:t>
                            </w:r>
                            <w:r w:rsidRPr="004A121A" w:rsidR="00AA2A9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went) to</w:t>
                            </w:r>
                            <w:r w:rsidRPr="008C582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visit Oman</w:t>
                            </w:r>
                            <w:r w:rsidR="009E3F4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F82AC5" w:rsidP="00D814BD" w14:paraId="09A094FE" w14:textId="36501DD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C544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Please </w:t>
                            </w:r>
                            <w:r w:rsidRPr="00DC5444" w:rsidR="009D419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drive</w:t>
                            </w:r>
                            <w:r w:rsidR="009D419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9D4198" w:rsid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P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car</w:t>
                            </w:r>
                            <w:r w:rsid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e</w:t>
                            </w:r>
                            <w:r w:rsidRP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ful – carefully – care </w:t>
                            </w:r>
                            <w:r w:rsidRPr="009D4198" w:rsidR="00900F6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–</w:t>
                            </w:r>
                            <w:r w:rsidRP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carful</w:t>
                            </w:r>
                            <w:r w:rsidR="009D41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l</w:t>
                            </w:r>
                            <w:r w:rsidRPr="009D4198" w:rsidR="00900F6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  <w:r w:rsidR="00D25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0D5409" w:rsidRPr="00A3273D" w:rsidP="00D814BD" w14:paraId="78BE7565" w14:textId="074C7513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This pizza </w:t>
                            </w:r>
                            <w:r w:rsidRPr="00A3273D" w:rsidR="00760F9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is </w:t>
                            </w:r>
                            <w:r w:rsidRPr="00A3273D" w:rsidR="00760F9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(good – best – better– more)</w:t>
                            </w:r>
                            <w:r w:rsidRPr="00A3273D" w:rsidR="00760F9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A2259E" w:rsidR="00760F9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than</w:t>
                            </w: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the one we had </w:t>
                            </w:r>
                            <w:r w:rsidRPr="00A2259E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yesterday</w:t>
                            </w: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. </w:t>
                            </w:r>
                          </w:p>
                          <w:p w:rsidR="000D5409" w:rsidRPr="00A3273D" w:rsidP="00D814BD" w14:paraId="43D0BA64" w14:textId="7AF8988D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05457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Tom</w:t>
                            </w: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hurt </w:t>
                            </w:r>
                            <w:r w:rsidRPr="00A3273D" w:rsidR="008005E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(himself – herself -itself-themselves)</w:t>
                            </w: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while playing football</w:t>
                            </w:r>
                            <w:r w:rsidR="00867003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  <w:r w:rsidRPr="00A3273D" w:rsidR="00AF690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A3273D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8366B1" w:rsidP="00D157D2" w14:paraId="10DF7495" w14:textId="2FACEFBA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F6B3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If I ____ </w:t>
                            </w:r>
                            <w:r w:rsidRPr="00D157D2" w:rsidR="000B0F7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(have – has – w</w:t>
                            </w:r>
                            <w:r w:rsidRPr="00D157D2" w:rsidR="00D157D2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i</w:t>
                            </w:r>
                            <w:r w:rsidRPr="00D157D2" w:rsidR="000B0F7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ll have – </w:t>
                            </w:r>
                            <w:r w:rsidRPr="00D157D2" w:rsidR="00D157D2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will)</w:t>
                            </w:r>
                            <w:r w:rsidRPr="00CF6B3F" w:rsidR="00D157D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 xml:space="preserve"> time</w:t>
                            </w:r>
                            <w:r w:rsidRPr="00CF6B3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none"/>
                              </w:rPr>
                              <w:t>, I will watch a movie tonight</w:t>
                            </w:r>
                            <w:r w:rsidR="00D2591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6C1C23" w:rsidRPr="00A808D5" w:rsidP="00D814BD" w14:paraId="7F2A6B40" w14:textId="656F9776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tabs>
                                <w:tab w:val="left" w:pos="720"/>
                              </w:tabs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F904A6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Will you help me?</w:t>
                            </w:r>
                            <w:r w:rsidR="006F3D84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6F3D84" w:rsidR="00A7219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(request </w:t>
                            </w:r>
                            <w:r w:rsidRPr="006F3D84" w:rsidR="0074263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– offer – promise </w:t>
                            </w:r>
                            <w:r w:rsidRPr="006F3D84" w:rsidR="006F3D8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–</w:t>
                            </w:r>
                            <w:r w:rsidRPr="006F3D84" w:rsidR="0074263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6F3D84" w:rsidR="006F3D8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refuse)</w:t>
                            </w:r>
                            <w:r w:rsidR="00D2591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2B41A7" w:rsidRPr="00E37495" w:rsidP="00D814BD" w14:paraId="33A5B349" w14:textId="32ADCF6F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670F2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I </w:t>
                            </w:r>
                            <w:r w:rsidRPr="00A808D5" w:rsidR="006C1C2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(has – have – had </w:t>
                            </w:r>
                            <w:r w:rsidRPr="00A808D5" w:rsidR="00A808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–</w:t>
                            </w:r>
                            <w:r w:rsidRPr="00A808D5" w:rsidR="006C1C23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A808D5" w:rsidR="00A808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is)</w:t>
                            </w:r>
                            <w:r w:rsidRPr="00F21D21" w:rsidR="00A808D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visited</w:t>
                            </w:r>
                            <w:r w:rsidRPr="00F21D21" w:rsidR="00F21D2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three different countries.</w:t>
                            </w:r>
                          </w:p>
                          <w:p w:rsidR="00E37495" w:rsidRPr="00E37495" w:rsidP="00E37495" w14:paraId="5BFE3E4D" w14:textId="2CE1CE02">
                            <w:pPr>
                              <w:pStyle w:val="ListParagraph"/>
                              <w:numPr>
                                <w:ilvl w:val="0"/>
                                <w:numId w:val="33"/>
                              </w:numPr>
                              <w:spacing w:after="16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E3749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If you heat ice, it</w:t>
                            </w:r>
                            <w:r w:rsidRPr="00E3749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(melt - melts - melted - melting).</w:t>
                            </w:r>
                          </w:p>
                          <w:p w:rsidR="000D5409" w:rsidRPr="0024524D" w:rsidP="0024524D" w14:paraId="217A1C07" w14:textId="57333FF9">
                            <w:pPr>
                              <w:spacing w:after="160" w:line="259" w:lineRule="auto"/>
                              <w:ind w:left="360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B/ </w:t>
                            </w:r>
                            <w:r w:rsidRPr="0024524D" w:rsidR="005374C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Do</w:t>
                            </w:r>
                            <w:r w:rsidRPr="0024524D" w:rsidR="00EA6B7A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 as shown between brackets:</w:t>
                            </w:r>
                            <w:r w:rsidRPr="007211D2"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CE48DF" w:rsidRPr="004A7D55" w:rsidP="00D23887" w14:paraId="1433A74A" w14:textId="7B82507F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I'm </w:t>
                            </w:r>
                            <w:r w:rsidRPr="00CE48D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go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CE48D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to do my homework now. </w:t>
                            </w:r>
                            <w:r w:rsidR="004A7D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 w:rsidR="004D1C39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         </w:t>
                            </w:r>
                            <w:r w:rsidR="004A7D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4A7D55" w:rsidR="004A7D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(Correct the mistake)</w:t>
                            </w:r>
                          </w:p>
                          <w:p w:rsidR="004A7D55" w:rsidP="00D23887" w14:paraId="701B1EFF" w14:textId="647B2A9D">
                            <w:pPr>
                              <w:pStyle w:val="ListParagraph"/>
                              <w:spacing w:after="0" w:line="259" w:lineRule="auto"/>
                              <w:ind w:left="144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</w:t>
                            </w:r>
                            <w:r w:rsidR="00F5773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…………………………………..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  <w:p w:rsidR="00F5773C" w:rsidRPr="00F5773C" w:rsidP="00D23887" w14:paraId="3F0BC00C" w14:textId="12269471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tabs>
                                <w:tab w:val="left" w:pos="1350"/>
                              </w:tabs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F2506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What – doing – you – are – tonight?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       </w:t>
                            </w:r>
                            <w:r w:rsidRPr="00F5773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(Rearrange) </w:t>
                            </w:r>
                          </w:p>
                          <w:p w:rsidR="004A7D55" w:rsidP="00D23887" w14:paraId="5D17CC9A" w14:textId="00F7EBED">
                            <w:pPr>
                              <w:pStyle w:val="ListParagraph"/>
                              <w:spacing w:after="0" w:line="259" w:lineRule="auto"/>
                              <w:ind w:left="144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……………………………………</w:t>
                            </w:r>
                            <w:r w:rsidR="00F5773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……………….</w:t>
                            </w:r>
                          </w:p>
                          <w:p w:rsidR="004A7D55" w:rsidP="00D23887" w14:paraId="21D550EB" w14:textId="0781EBA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4A7D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Sara</w:t>
                            </w:r>
                            <w:r w:rsidR="00670F20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has</w:t>
                            </w:r>
                            <w:r w:rsidRPr="004A7D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visited her grandparents</w:t>
                            </w:r>
                            <w:r w:rsidRPr="00110FE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.        </w:t>
                            </w:r>
                            <w:r w:rsidR="00670F2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</w:t>
                            </w:r>
                            <w:r w:rsidR="00CC29D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</w:t>
                            </w:r>
                            <w:r w:rsidRPr="00110FE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(</w:t>
                            </w:r>
                            <w:r w:rsidR="00670F2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Form a negative </w:t>
                            </w:r>
                            <w:r w:rsidR="00CC29D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sentence</w:t>
                            </w:r>
                            <w:r w:rsidRPr="00110FE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  <w:r w:rsidRPr="004A7D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4372F1" w:rsidRPr="00D23887" w:rsidP="00D23887" w14:paraId="5AF4D9D1" w14:textId="57D08D1E">
                            <w:pPr>
                              <w:spacing w:after="0" w:line="259" w:lineRule="auto"/>
                              <w:ind w:left="1080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2388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……………………………………………</w:t>
                            </w:r>
                            <w:r w:rsidRPr="00D23887" w:rsidR="00F5773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……….</w:t>
                            </w:r>
                          </w:p>
                          <w:p w:rsidR="004372F1" w:rsidRPr="004372F1" w:rsidP="00D23887" w14:paraId="2EA3A3F2" w14:textId="3073E254">
                            <w:pPr>
                              <w:pStyle w:val="ListParagraph"/>
                              <w:numPr>
                                <w:ilvl w:val="0"/>
                                <w:numId w:val="34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Mona </w:t>
                            </w:r>
                            <w:r w:rsidR="00E217F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/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</w:t>
                            </w:r>
                            <w:r w:rsidR="00E217F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leep/</w:t>
                            </w:r>
                            <w:r w:rsidR="009B5823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the telephone</w:t>
                            </w:r>
                            <w:r w:rsidR="00D07D3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/ring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.</w:t>
                            </w:r>
                            <w:r w:rsidRPr="00613AC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                   </w:t>
                            </w:r>
                            <w:r w:rsidRPr="004372F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Pr="008479C5" w:rsidR="008479C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Make sentences using </w:t>
                            </w:r>
                            <w:r w:rsidRPr="008479C5" w:rsidR="008479C5">
                              <w:rPr>
                                <w:rFonts w:ascii="Calibri" w:eastAsia="Calibri" w:hAnsi="Calibri" w:cs="Calibri"/>
                                <w:b/>
                                <w:bCs/>
                                <w:i/>
                                <w:i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when</w:t>
                            </w:r>
                            <w:r w:rsidRPr="004372F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</w:p>
                          <w:p w:rsidR="000D5409" w:rsidP="00BE371B" w14:paraId="25091C94" w14:textId="3B90F4AB">
                            <w:pPr>
                              <w:pStyle w:val="ListParagraph"/>
                              <w:spacing w:after="0" w:line="259" w:lineRule="auto"/>
                              <w:ind w:left="144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……………………………………</w:t>
                            </w:r>
                            <w:r w:rsidR="004372F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</w:t>
                            </w:r>
                            <w:r w:rsidR="00F5773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……….</w:t>
                            </w:r>
                          </w:p>
                          <w:p w:rsidR="005D3047" w14:paraId="7BC90D55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F36A4" w:rsidRPr="004313BE" w14:paraId="2BAB3D7B" w14:textId="5A92B80E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A/ </w:t>
                            </w:r>
                            <w:r w:rsidRPr="004313BE" w:rsidR="004313B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Choose the correct answer.</w:t>
                            </w:r>
                            <w:r w:rsidRPr="007211D2"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tbl>
                            <w:tblPr>
                              <w:tblStyle w:val="TableGrid0"/>
                              <w:tblW w:w="0" w:type="auto"/>
                              <w:tblLook w:val="04A0"/>
                            </w:tblPr>
                            <w:tblGrid>
                              <w:gridCol w:w="2686"/>
                              <w:gridCol w:w="2686"/>
                              <w:gridCol w:w="2686"/>
                              <w:gridCol w:w="2686"/>
                            </w:tblGrid>
                            <w:tr w14:paraId="71CCD16E" w14:textId="77777777" w:rsidTr="00A75024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44" w:type="dxa"/>
                                  <w:gridSpan w:val="4"/>
                                </w:tcPr>
                                <w:p w:rsidR="00CD5A6F" w:rsidRPr="000B744A" w:rsidP="002A5C7D" w14:paraId="464DDE98" w14:textId="782EB58A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0B744A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Mona </w:t>
                                  </w:r>
                                  <w:r w:rsidRPr="000B744A" w:rsidR="000B744A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wears</w:t>
                                  </w:r>
                                  <w:r w:rsidRPr="000B744A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 a nice </w:t>
                                  </w:r>
                                  <w:r w:rsidR="00F0052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___________</w:t>
                                  </w:r>
                                  <w:r w:rsidRPr="000B744A" w:rsidR="000B744A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 around her neck</w:t>
                                  </w:r>
                                  <w:r w:rsidR="000B744A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9BB0E7B" w14:textId="77777777" w:rsidTr="00226CF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686" w:type="dxa"/>
                                </w:tcPr>
                                <w:p w:rsidR="00226CF2" w:rsidRPr="007D2BCD" w:rsidP="007D2BCD" w14:paraId="51883B5A" w14:textId="60280BEF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7D2B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ring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7D2BCD" w:rsidP="007D2BCD" w14:paraId="49A3CB6A" w14:textId="63973015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7D2B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earring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7D2BCD" w:rsidP="007D2BCD" w14:paraId="2D9D2E41" w14:textId="7F012448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7D2B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necklace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7D2BCD" w:rsidP="007D2BCD" w14:paraId="05A59B69" w14:textId="11B4CB34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7D2BCD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bracelet</w:t>
                                  </w:r>
                                </w:p>
                              </w:tc>
                            </w:tr>
                            <w:tr w14:paraId="46890DC4" w14:textId="77777777" w:rsidTr="005B20E3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44" w:type="dxa"/>
                                  <w:gridSpan w:val="4"/>
                                </w:tcPr>
                                <w:p w:rsidR="00CD5A6F" w:rsidP="000B744A" w14:paraId="53B285D0" w14:textId="5BDFA66E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E06A5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The hotel has a </w:t>
                                  </w:r>
                                  <w:r w:rsidR="00F0052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____________</w:t>
                                  </w:r>
                                  <w:r w:rsidRPr="00E06A5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 bedroom</w:t>
                                  </w:r>
                                  <w:r w:rsidR="00CD77D6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 with a golden door knop</w:t>
                                  </w:r>
                                  <w:r w:rsidRPr="00E06A5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5618BE27" w14:textId="77777777" w:rsidTr="00226CF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686" w:type="dxa"/>
                                </w:tcPr>
                                <w:p w:rsidR="00226CF2" w:rsidRPr="00022665" w:rsidP="00022665" w14:paraId="25ED8DB8" w14:textId="1EC89A48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9D6AE7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thrilling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022665" w:rsidP="00022665" w14:paraId="0182F04F" w14:textId="100BA3BE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02266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luxurious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022665" w:rsidP="00022665" w14:paraId="1A407DAD" w14:textId="60FBE15A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02266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exotic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022665" w:rsidP="00022665" w14:paraId="52848047" w14:textId="72AA2ADF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022665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adventurous</w:t>
                                  </w:r>
                                </w:p>
                              </w:tc>
                            </w:tr>
                            <w:tr w14:paraId="6AA5273F" w14:textId="77777777" w:rsidTr="00656585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44" w:type="dxa"/>
                                  <w:gridSpan w:val="4"/>
                                </w:tcPr>
                                <w:p w:rsidR="00113750" w:rsidRPr="00900090" w:rsidP="00224FFE" w14:paraId="1700A836" w14:textId="4013B5AF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_________</w:t>
                                  </w:r>
                                  <w:r w:rsidRPr="00900090" w:rsidR="00E06A5D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 is usually sunny, hot, and dry</w:t>
                                  </w:r>
                                  <w:r w:rsidR="00CC3DD9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.</w:t>
                                  </w:r>
                                </w:p>
                              </w:tc>
                            </w:tr>
                            <w:tr w14:paraId="4AECDAE5" w14:textId="77777777" w:rsidTr="00226CF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686" w:type="dxa"/>
                                </w:tcPr>
                                <w:p w:rsidR="00226CF2" w:rsidRPr="001852C3" w:rsidP="000629BD" w14:paraId="59A4045D" w14:textId="7E80803A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1852C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summer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1852C3" w:rsidP="000629BD" w14:paraId="134E9D3B" w14:textId="7545BE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1852C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winter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1852C3" w:rsidP="000629BD" w14:paraId="324DEF8E" w14:textId="4082F69F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1852C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fall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1852C3" w:rsidP="000629BD" w14:paraId="443613A5" w14:textId="14A8D464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1852C3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spring</w:t>
                                  </w:r>
                                </w:p>
                              </w:tc>
                            </w:tr>
                            <w:tr w14:paraId="2080EF91" w14:textId="77777777" w:rsidTr="00BF3BEF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10744" w:type="dxa"/>
                                  <w:gridSpan w:val="4"/>
                                </w:tcPr>
                                <w:p w:rsidR="00113750" w:rsidP="00224FFE" w14:paraId="4EB696AD" w14:textId="37F6FE24">
                                  <w:pPr>
                                    <w:pStyle w:val="ListParagraph"/>
                                    <w:numPr>
                                      <w:ilvl w:val="0"/>
                                      <w:numId w:val="35"/>
                                    </w:numPr>
                                    <w:spacing w:line="36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2"/>
                                      <w:szCs w:val="22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5E6765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She </w:t>
                                  </w:r>
                                  <w:r w:rsidR="00A8339C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________</w:t>
                                  </w:r>
                                  <w:r w:rsidRPr="005E6765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when she saw </w:t>
                                  </w:r>
                                  <w:r w:rsidR="00CC3DD9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a </w:t>
                                  </w:r>
                                  <w:r w:rsidRPr="005E6765">
                                    <w:rPr>
                                      <w:rFonts w:ascii="Calibri" w:hAnsi="Calibri" w:cs="Calibri"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spider on her bed.</w:t>
                                  </w:r>
                                </w:p>
                              </w:tc>
                            </w:tr>
                            <w:tr w14:paraId="52CC8286" w14:textId="77777777" w:rsidTr="00226CF2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2686" w:type="dxa"/>
                                </w:tcPr>
                                <w:p w:rsidR="00226CF2" w:rsidRPr="00305121" w:rsidP="00305121" w14:paraId="2A0C3364" w14:textId="652AEB30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0512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sleep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305121" w:rsidP="00305121" w14:paraId="0C776913" w14:textId="0BD92012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0512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play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305121" w:rsidP="00305121" w14:paraId="345D0E23" w14:textId="41ADDB4C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0512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laugh</w:t>
                                  </w:r>
                                </w:p>
                              </w:tc>
                              <w:tc>
                                <w:tcPr>
                                  <w:tcW w:w="2686" w:type="dxa"/>
                                </w:tcPr>
                                <w:p w:rsidR="00226CF2" w:rsidRPr="00305121" w:rsidP="00305121" w14:paraId="2263D7F1" w14:textId="6766EC5A">
                                  <w:pPr>
                                    <w:spacing w:line="360" w:lineRule="auto"/>
                                    <w:jc w:val="center"/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05121">
                                    <w:rPr>
                                      <w:rFonts w:ascii="Calibri" w:hAnsi="Calibri" w:cs="Calibri"/>
                                      <w:b/>
                                      <w:bCs/>
                                      <w:color w:val="000000"/>
                                      <w:kern w:val="2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shrieked</w:t>
                                  </w:r>
                                </w:p>
                              </w:tc>
                            </w:tr>
                          </w:tbl>
                          <w:p w:rsidR="00E75580" w14:paraId="07D48AEB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60AD8" w14:paraId="2666CFA1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69408BD6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0F5FDCF6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1885D1D4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433BA262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1B9C993F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31783A49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4CFE56C5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14:paraId="4669FEF3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E75580" w:rsidRPr="00A87D48" w14:paraId="2C89F3CA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9" o:spid="_x0000_s1064" type="#_x0000_t202" style="width:552.6pt;height:698pt;margin-top:-39.05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-251602944" fillcolor="white" stroked="f" strokeweight="0.5pt">
                <v:textbox>
                  <w:txbxContent>
                    <w:p w:rsidR="006540BE" w:rsidRPr="00DC74C7" w:rsidP="006540BE" w14:paraId="7354A386" w14:textId="7D239591">
                      <w:pPr>
                        <w:spacing w:after="160" w:line="259" w:lineRule="auto"/>
                        <w:ind w:left="810" w:hanging="450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6"/>
                          <w:szCs w:val="36"/>
                          <w:u w:val="thick"/>
                          <w:lang w:val="en-US" w:eastAsia="en-US" w:bidi="ar-SA"/>
                          <w14:ligatures w14:val="standardContextual"/>
                        </w:rPr>
                      </w:pPr>
                      <w:r w:rsidRPr="00DC74C7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 xml:space="preserve">Q3/ </w:t>
                      </w:r>
                      <w:r w:rsidRPr="00DC74C7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>Grammar</w:t>
                      </w:r>
                    </w:p>
                    <w:p w:rsidR="000D5409" w:rsidRPr="0024524D" w:rsidP="00D814BD" w14:paraId="6312BF46" w14:textId="4E13328F">
                      <w:pPr>
                        <w:spacing w:after="0" w:line="259" w:lineRule="auto"/>
                        <w:ind w:left="360"/>
                        <w:jc w:val="both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A</w:t>
                      </w:r>
                      <w:r w:rsidR="007D31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 w:rsidRPr="0024524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Choose the correct answer:</w:t>
                      </w:r>
                      <w:r w:rsidRPr="007211D2"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8E7F6B" w:rsidP="00D814BD" w14:paraId="071FFA0E" w14:textId="0B43E70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0B7E9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They </w:t>
                      </w:r>
                      <w:r w:rsidRPr="008E7F6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Pr="008E7F6B"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speaks</w:t>
                      </w:r>
                      <w:r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</w:t>
                      </w:r>
                      <w:r w:rsidR="00B16C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8E7F6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speak</w:t>
                      </w:r>
                      <w:r w:rsidR="00B16C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="00B16C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8E7F6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spoke </w:t>
                      </w:r>
                      <w:r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="00B16C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8E7F6B" w:rsidR="00A1521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speaking)</w:t>
                      </w:r>
                      <w:r w:rsidRPr="000B7E92" w:rsidR="00A1521B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English</w:t>
                      </w:r>
                      <w:r w:rsidRPr="000B7E9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very well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A1521B" w:rsidP="00D814BD" w14:paraId="261F5BC7" w14:textId="10F39698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I go</w:t>
                      </w:r>
                      <w:r w:rsidRPr="00A1521B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7D059C" w:rsidR="007D059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shopping</w:t>
                      </w:r>
                      <w:r w:rsidRPr="007D059C" w:rsidR="007D059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–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shop</w:t>
                      </w:r>
                      <w:r w:rsidR="009E3F4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</w:t>
                      </w:r>
                      <w:r w:rsidRPr="007D059C" w:rsidR="007D059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– </w:t>
                      </w:r>
                      <w:r w:rsidR="009E3F4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shop</w:t>
                      </w:r>
                      <w:r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 </w:t>
                      </w:r>
                      <w:r w:rsidR="009E3F4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shoping</w:t>
                      </w:r>
                      <w:r w:rsidR="007D059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9E3F4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twice a week</w:t>
                      </w:r>
                      <w:r w:rsidRPr="00A1521B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566AA6" w:rsidP="00D814BD" w14:paraId="4C0143B3" w14:textId="6BE50594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8C582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We are </w:t>
                      </w:r>
                      <w:r w:rsidRP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Pr="004A121A" w:rsidR="000B527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go -</w:t>
                      </w:r>
                      <w:r w:rsidRPr="004A121A"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goes</w:t>
                      </w:r>
                      <w:r w:rsidRPr="004A121A"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4A121A" w:rsidR="004F35F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 going</w:t>
                      </w:r>
                      <w:r w:rsidRPr="004A121A" w:rsidR="004A121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 </w:t>
                      </w:r>
                      <w:r w:rsidRPr="004A121A" w:rsidR="00AA2A9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went) to</w:t>
                      </w:r>
                      <w:r w:rsidRPr="008C582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visit Oman</w:t>
                      </w:r>
                      <w:r w:rsidR="009E3F4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F82AC5" w:rsidP="00D814BD" w14:paraId="1B341A45" w14:textId="36501DD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DC544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Please </w:t>
                      </w:r>
                      <w:r w:rsidRPr="00DC5444" w:rsidR="009D419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drive</w:t>
                      </w:r>
                      <w:r w:rsidR="009D419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9D4198" w:rsid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P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car</w:t>
                      </w:r>
                      <w:r w:rsid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e</w:t>
                      </w:r>
                      <w:r w:rsidRP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ful – carefully – care </w:t>
                      </w:r>
                      <w:r w:rsidRPr="009D4198" w:rsidR="00900F6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–</w:t>
                      </w:r>
                      <w:r w:rsidRP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carful</w:t>
                      </w:r>
                      <w:r w:rsidR="009D41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l</w:t>
                      </w:r>
                      <w:r w:rsidRPr="009D4198" w:rsidR="00900F6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  <w:r w:rsidR="00D25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0D5409" w:rsidRPr="00A3273D" w:rsidP="00D814BD" w14:paraId="613D34CD" w14:textId="074C7513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This pizza </w:t>
                      </w:r>
                      <w:r w:rsidRPr="00A3273D" w:rsidR="00760F9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is </w:t>
                      </w:r>
                      <w:r w:rsidRPr="00A3273D" w:rsidR="00760F9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(good – best – better– more)</w:t>
                      </w:r>
                      <w:r w:rsidRPr="00A3273D" w:rsidR="00760F9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A2259E" w:rsidR="00760F9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than</w:t>
                      </w: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the one we had </w:t>
                      </w:r>
                      <w:r w:rsidRPr="00A2259E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yesterday</w:t>
                      </w: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. </w:t>
                      </w:r>
                    </w:p>
                    <w:p w:rsidR="000D5409" w:rsidRPr="00A3273D" w:rsidP="00D814BD" w14:paraId="041F7B30" w14:textId="7AF8988D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05457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Tom</w:t>
                      </w: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hurt </w:t>
                      </w:r>
                      <w:r w:rsidRPr="00A3273D" w:rsidR="008005E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(himself – herself -itself-themselves)</w:t>
                      </w: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while playing football</w:t>
                      </w:r>
                      <w:r w:rsidR="00867003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  <w:r w:rsidRPr="00A3273D" w:rsidR="00AF690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A3273D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8366B1" w:rsidP="00D157D2" w14:paraId="65754BF5" w14:textId="2FACEFBA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CF6B3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If I ____ </w:t>
                      </w:r>
                      <w:r w:rsidRPr="00D157D2" w:rsidR="000B0F7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(have – has – w</w:t>
                      </w:r>
                      <w:r w:rsidRPr="00D157D2" w:rsidR="00D157D2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i</w:t>
                      </w:r>
                      <w:r w:rsidRPr="00D157D2" w:rsidR="000B0F7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ll have – </w:t>
                      </w:r>
                      <w:r w:rsidRPr="00D157D2" w:rsidR="00D157D2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will)</w:t>
                      </w:r>
                      <w:r w:rsidRPr="00CF6B3F" w:rsidR="00D157D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 xml:space="preserve"> time</w:t>
                      </w:r>
                      <w:r w:rsidRPr="00CF6B3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none"/>
                        </w:rPr>
                        <w:t>, I will watch a movie tonight</w:t>
                      </w:r>
                      <w:r w:rsidR="00D2591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6C1C23" w:rsidRPr="00A808D5" w:rsidP="00D814BD" w14:paraId="5EEFC3D3" w14:textId="656F9776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tabs>
                          <w:tab w:val="left" w:pos="720"/>
                        </w:tabs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F904A6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Will you help me?</w:t>
                      </w:r>
                      <w:r w:rsidR="006F3D84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6F3D84" w:rsidR="00A7219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(request </w:t>
                      </w:r>
                      <w:r w:rsidRPr="006F3D84" w:rsidR="0074263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– offer – promise </w:t>
                      </w:r>
                      <w:r w:rsidRPr="006F3D84" w:rsidR="006F3D8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–</w:t>
                      </w:r>
                      <w:r w:rsidRPr="006F3D84" w:rsidR="0074263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6F3D84" w:rsidR="006F3D8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refuse)</w:t>
                      </w:r>
                      <w:r w:rsidR="00D2591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2B41A7" w:rsidRPr="00E37495" w:rsidP="00D814BD" w14:paraId="1027A7D0" w14:textId="32ADCF6F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670F2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I </w:t>
                      </w:r>
                      <w:r w:rsidRPr="00A808D5" w:rsidR="006C1C23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(has – have – had </w:t>
                      </w:r>
                      <w:r w:rsidRPr="00A808D5" w:rsidR="00A808D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–</w:t>
                      </w:r>
                      <w:r w:rsidRPr="00A808D5" w:rsidR="006C1C23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A808D5" w:rsidR="00A808D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is)</w:t>
                      </w:r>
                      <w:r w:rsidRPr="00F21D21" w:rsidR="00A808D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visited</w:t>
                      </w:r>
                      <w:r w:rsidRPr="00F21D21" w:rsidR="00F21D2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three different countries.</w:t>
                      </w:r>
                    </w:p>
                    <w:p w:rsidR="00E37495" w:rsidRPr="00E37495" w:rsidP="00E37495" w14:paraId="19C5FC3C" w14:textId="2CE1CE02">
                      <w:pPr>
                        <w:pStyle w:val="ListParagraph"/>
                        <w:numPr>
                          <w:ilvl w:val="0"/>
                          <w:numId w:val="33"/>
                        </w:numPr>
                        <w:spacing w:after="16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E3749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If you heat ice, it</w:t>
                      </w:r>
                      <w:r w:rsidRPr="00E3749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(melt - melts - melted - melting).</w:t>
                      </w:r>
                    </w:p>
                    <w:p w:rsidR="000D5409" w:rsidRPr="0024524D" w:rsidP="0024524D" w14:paraId="19896858" w14:textId="57333FF9">
                      <w:pPr>
                        <w:spacing w:after="160" w:line="259" w:lineRule="auto"/>
                        <w:ind w:left="360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B/ </w:t>
                      </w:r>
                      <w:r w:rsidRPr="0024524D" w:rsidR="005374C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Do</w:t>
                      </w:r>
                      <w:r w:rsidRPr="0024524D" w:rsidR="00EA6B7A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 as shown between brackets:</w:t>
                      </w:r>
                      <w:r w:rsidRPr="007211D2"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CE48DF" w:rsidRPr="004A7D55" w:rsidP="00D23887" w14:paraId="6BB429D2" w14:textId="7B82507F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I'm </w:t>
                      </w:r>
                      <w:r w:rsidRPr="00CE48D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go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CE48D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to do my homework now. </w:t>
                      </w:r>
                      <w:r w:rsidR="004A7D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</w:t>
                      </w:r>
                      <w:r w:rsidR="004D1C39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         </w:t>
                      </w:r>
                      <w:r w:rsidR="004A7D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4A7D55" w:rsidR="004A7D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(Correct the mistake)</w:t>
                      </w:r>
                    </w:p>
                    <w:p w:rsidR="004A7D55" w:rsidP="00D23887" w14:paraId="1F49A358" w14:textId="647B2A9D">
                      <w:pPr>
                        <w:pStyle w:val="ListParagraph"/>
                        <w:spacing w:after="0" w:line="259" w:lineRule="auto"/>
                        <w:ind w:left="144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</w:t>
                      </w:r>
                      <w:r w:rsidR="00F5773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…………………………………..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</w:p>
                    <w:p w:rsidR="00F5773C" w:rsidRPr="00F5773C" w:rsidP="00D23887" w14:paraId="4F99E6A0" w14:textId="12269471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tabs>
                          <w:tab w:val="left" w:pos="1350"/>
                        </w:tabs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F2506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What – doing – you – are – tonight?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       </w:t>
                      </w:r>
                      <w:r w:rsidRPr="00F5773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(Rearrange) </w:t>
                      </w:r>
                    </w:p>
                    <w:p w:rsidR="004A7D55" w:rsidP="00D23887" w14:paraId="34FBDA3A" w14:textId="00F7EBED">
                      <w:pPr>
                        <w:pStyle w:val="ListParagraph"/>
                        <w:spacing w:after="0" w:line="259" w:lineRule="auto"/>
                        <w:ind w:left="144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……………………………………</w:t>
                      </w:r>
                      <w:r w:rsidR="00F5773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……………….</w:t>
                      </w:r>
                    </w:p>
                    <w:p w:rsidR="004A7D55" w:rsidP="00D23887" w14:paraId="0E9EF2F5" w14:textId="0781EBA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4A7D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Sara</w:t>
                      </w:r>
                      <w:r w:rsidR="00670F20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has</w:t>
                      </w:r>
                      <w:r w:rsidRPr="004A7D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visited her grandparents</w:t>
                      </w:r>
                      <w:r w:rsidRPr="00110FE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.        </w:t>
                      </w:r>
                      <w:r w:rsidR="00670F2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</w:t>
                      </w:r>
                      <w:r w:rsidR="00CC29D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</w:t>
                      </w:r>
                      <w:r w:rsidRPr="00110FE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(</w:t>
                      </w:r>
                      <w:r w:rsidR="00670F2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Form a negative </w:t>
                      </w:r>
                      <w:r w:rsidR="00CC29D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sentence</w:t>
                      </w:r>
                      <w:r w:rsidRPr="00110FE8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  <w:r w:rsidRPr="004A7D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4372F1" w:rsidRPr="00D23887" w:rsidP="00D23887" w14:paraId="422BBE75" w14:textId="57D08D1E">
                      <w:pPr>
                        <w:spacing w:after="0" w:line="259" w:lineRule="auto"/>
                        <w:ind w:left="1080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D2388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……………………………………………</w:t>
                      </w:r>
                      <w:r w:rsidRPr="00D23887" w:rsidR="00F5773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……….</w:t>
                      </w:r>
                    </w:p>
                    <w:p w:rsidR="004372F1" w:rsidRPr="004372F1" w:rsidP="00D23887" w14:paraId="438D709B" w14:textId="3073E254">
                      <w:pPr>
                        <w:pStyle w:val="ListParagraph"/>
                        <w:numPr>
                          <w:ilvl w:val="0"/>
                          <w:numId w:val="34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Mona </w:t>
                      </w:r>
                      <w:r w:rsidR="00E217F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/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</w:t>
                      </w:r>
                      <w:r w:rsidR="00E217F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leep/</w:t>
                      </w:r>
                      <w:r w:rsidR="009B5823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the telephone</w:t>
                      </w:r>
                      <w:r w:rsidR="00D07D3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/ring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.</w:t>
                      </w:r>
                      <w:r w:rsidRPr="00613AC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                   </w:t>
                      </w:r>
                      <w:r w:rsidRPr="004372F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Pr="008479C5" w:rsidR="008479C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Make sentences using </w:t>
                      </w:r>
                      <w:r w:rsidRPr="008479C5" w:rsidR="008479C5">
                        <w:rPr>
                          <w:rFonts w:ascii="Calibri" w:eastAsia="Calibri" w:hAnsi="Calibri" w:cs="Calibri"/>
                          <w:b/>
                          <w:bCs/>
                          <w:i/>
                          <w:i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when</w:t>
                      </w:r>
                      <w:r w:rsidRPr="004372F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</w:p>
                    <w:p w:rsidR="000D5409" w:rsidP="00BE371B" w14:paraId="6C92AD9B" w14:textId="3B90F4AB">
                      <w:pPr>
                        <w:pStyle w:val="ListParagraph"/>
                        <w:spacing w:after="0" w:line="259" w:lineRule="auto"/>
                        <w:ind w:left="144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……………………………………</w:t>
                      </w:r>
                      <w:r w:rsidR="004372F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</w:t>
                      </w:r>
                      <w:r w:rsidR="00F5773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……….</w:t>
                      </w:r>
                    </w:p>
                    <w:p w:rsidR="005D3047" w14:paraId="3B52A08A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F36A4" w:rsidRPr="004313BE" w14:paraId="5A395480" w14:textId="5A92B80E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A/ </w:t>
                      </w:r>
                      <w:r w:rsidRPr="004313BE" w:rsidR="004313BE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Choose the correct answer.</w:t>
                      </w:r>
                      <w:r w:rsidRPr="007211D2"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tbl>
                      <w:tblPr>
                        <w:tblStyle w:val="TableGrid0"/>
                        <w:tblW w:w="0" w:type="auto"/>
                        <w:tblLook w:val="04A0"/>
                      </w:tblPr>
                      <w:tblGrid>
                        <w:gridCol w:w="2686"/>
                        <w:gridCol w:w="2686"/>
                        <w:gridCol w:w="2686"/>
                        <w:gridCol w:w="2686"/>
                      </w:tblGrid>
                      <w:tr w14:paraId="71CCD16D" w14:textId="77777777" w:rsidTr="00A75024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44" w:type="dxa"/>
                            <w:gridSpan w:val="4"/>
                          </w:tcPr>
                          <w:p w:rsidR="00CD5A6F" w:rsidRPr="000B744A" w:rsidP="002A5C7D" w14:paraId="65F48CDC" w14:textId="782EB58A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0B744A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Mona </w:t>
                            </w:r>
                            <w:r w:rsidRPr="000B744A" w:rsidR="000B744A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wears</w:t>
                            </w:r>
                            <w:r w:rsidRPr="000B744A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 a nice </w:t>
                            </w:r>
                            <w:r w:rsidR="00F0052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___________</w:t>
                            </w:r>
                            <w:r w:rsidRPr="000B744A" w:rsidR="000B744A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 around her neck</w:t>
                            </w:r>
                            <w:r w:rsidR="000B744A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</w:tr>
                      <w:tr w14:paraId="49BB0E7A" w14:textId="77777777" w:rsidTr="00226CF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686" w:type="dxa"/>
                          </w:tcPr>
                          <w:p w:rsidR="00226CF2" w:rsidRPr="007D2BCD" w:rsidP="007D2BCD" w14:paraId="598B25F4" w14:textId="60280BEF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7D2BC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ring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7D2BCD" w:rsidP="007D2BCD" w14:paraId="4A3BD616" w14:textId="63973015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7D2BC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earring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7D2BCD" w:rsidP="007D2BCD" w14:paraId="7490D8AA" w14:textId="7F012448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7D2BC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necklace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7D2BCD" w:rsidP="007D2BCD" w14:paraId="73D4E751" w14:textId="11B4CB3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7D2BCD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bracelet</w:t>
                            </w:r>
                          </w:p>
                        </w:tc>
                      </w:tr>
                      <w:tr w14:paraId="46890DC3" w14:textId="77777777" w:rsidTr="005B20E3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44" w:type="dxa"/>
                            <w:gridSpan w:val="4"/>
                          </w:tcPr>
                          <w:p w:rsidR="00CD5A6F" w:rsidP="000B744A" w14:paraId="4798A89B" w14:textId="5BDFA66E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E06A5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The hotel has a </w:t>
                            </w:r>
                            <w:r w:rsidR="00F0052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____________</w:t>
                            </w:r>
                            <w:r w:rsidRPr="00E06A5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 bedroom</w:t>
                            </w:r>
                            <w:r w:rsidR="00CD77D6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 with a golden door knop</w:t>
                            </w:r>
                            <w:r w:rsidRPr="00E06A5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</w:tr>
                      <w:tr w14:paraId="5618BE26" w14:textId="77777777" w:rsidTr="00226CF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686" w:type="dxa"/>
                          </w:tcPr>
                          <w:p w:rsidR="00226CF2" w:rsidRPr="00022665" w:rsidP="00022665" w14:paraId="12E1C84F" w14:textId="1EC89A48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9D6AE7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thrilling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022665" w:rsidP="00022665" w14:paraId="7ACE49B3" w14:textId="100BA3BE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02266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luxurious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022665" w:rsidP="00022665" w14:paraId="56EE5169" w14:textId="60FBE15A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02266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exotic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022665" w:rsidP="00022665" w14:paraId="0FB60CE1" w14:textId="72AA2ADF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022665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adventurous</w:t>
                            </w:r>
                          </w:p>
                        </w:tc>
                      </w:tr>
                      <w:tr w14:paraId="6AA5273E" w14:textId="77777777" w:rsidTr="00656585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44" w:type="dxa"/>
                            <w:gridSpan w:val="4"/>
                          </w:tcPr>
                          <w:p w:rsidR="00113750" w:rsidRPr="00900090" w:rsidP="00224FFE" w14:paraId="6B1047F3" w14:textId="4013B5AF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_________</w:t>
                            </w:r>
                            <w:r w:rsidRPr="00900090" w:rsidR="00E06A5D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 is usually sunny, hot, and dry</w:t>
                            </w:r>
                            <w:r w:rsidR="00CC3DD9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.</w:t>
                            </w:r>
                          </w:p>
                        </w:tc>
                      </w:tr>
                      <w:tr w14:paraId="4AECDAE4" w14:textId="77777777" w:rsidTr="00226CF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686" w:type="dxa"/>
                          </w:tcPr>
                          <w:p w:rsidR="00226CF2" w:rsidRPr="001852C3" w:rsidP="000629BD" w14:paraId="5CDF5A00" w14:textId="7E80803A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1852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summer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1852C3" w:rsidP="000629BD" w14:paraId="7F8CA217" w14:textId="7545BE4C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1852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winter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1852C3" w:rsidP="000629BD" w14:paraId="5133425E" w14:textId="4082F69F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1852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fall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1852C3" w:rsidP="000629BD" w14:paraId="3685ED49" w14:textId="14A8D464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1852C3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spring</w:t>
                            </w:r>
                          </w:p>
                        </w:tc>
                      </w:tr>
                      <w:tr w14:paraId="2080EF90" w14:textId="77777777" w:rsidTr="00BF3BEF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10744" w:type="dxa"/>
                            <w:gridSpan w:val="4"/>
                          </w:tcPr>
                          <w:p w:rsidR="00113750" w:rsidP="00224FFE" w14:paraId="453F17CD" w14:textId="37F6FE24">
                            <w:pPr>
                              <w:pStyle w:val="ListParagraph"/>
                              <w:numPr>
                                <w:ilvl w:val="0"/>
                                <w:numId w:val="35"/>
                              </w:numPr>
                              <w:spacing w:line="36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5E6765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She </w:t>
                            </w:r>
                            <w:r w:rsidR="00A8339C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________</w:t>
                            </w:r>
                            <w:r w:rsidRPr="005E6765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when she saw </w:t>
                            </w:r>
                            <w:r w:rsidR="00CC3DD9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a </w:t>
                            </w:r>
                            <w:r w:rsidRPr="005E6765">
                              <w:rPr>
                                <w:rFonts w:ascii="Calibri" w:hAnsi="Calibri" w:cs="Calibri"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spider on her bed.</w:t>
                            </w:r>
                          </w:p>
                        </w:tc>
                      </w:tr>
                      <w:tr w14:paraId="52CC8285" w14:textId="77777777" w:rsidTr="00226CF2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2686" w:type="dxa"/>
                          </w:tcPr>
                          <w:p w:rsidR="00226CF2" w:rsidRPr="00305121" w:rsidP="00305121" w14:paraId="3B5A3F56" w14:textId="652AEB30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0512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sleep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305121" w:rsidP="00305121" w14:paraId="103C9991" w14:textId="0BD92012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0512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play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305121" w:rsidP="00305121" w14:paraId="7FDC028C" w14:textId="41ADDB4C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0512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laugh</w:t>
                            </w:r>
                          </w:p>
                        </w:tc>
                        <w:tc>
                          <w:tcPr>
                            <w:tcW w:w="2686" w:type="dxa"/>
                          </w:tcPr>
                          <w:p w:rsidR="00226CF2" w:rsidRPr="00305121" w:rsidP="00305121" w14:paraId="365AC1E0" w14:textId="6766EC5A">
                            <w:pPr>
                              <w:spacing w:line="360" w:lineRule="auto"/>
                              <w:jc w:val="center"/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05121">
                              <w:rPr>
                                <w:rFonts w:ascii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shrieked</w:t>
                            </w:r>
                          </w:p>
                        </w:tc>
                      </w:tr>
                    </w:tbl>
                    <w:p w:rsidR="00E75580" w14:paraId="473DCBCE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60AD8" w14:paraId="06B81537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7D767A17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6075DB40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6D154E6D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620985E9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4FF993AC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6F4E1673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63106B73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14:paraId="28BCBB71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E75580" w:rsidRPr="00A87D48" w14:paraId="35EBEEA6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5A7431">
        <w:rPr>
          <w:rFonts w:asciiTheme="minorBidi" w:hAnsiTheme="minorBidi" w:cstheme="minorBidi"/>
          <w:noProof/>
          <w:rtl/>
          <w:lang w:val="ar-SA"/>
        </w:rPr>
        <w:drawing>
          <wp:anchor distT="0" distB="0" distL="114300" distR="114300" simplePos="0" relativeHeight="251760640" behindDoc="1" locked="0" layoutInCell="1" allowOverlap="1">
            <wp:simplePos x="0" y="0"/>
            <wp:positionH relativeFrom="margin">
              <wp:posOffset>1311506</wp:posOffset>
            </wp:positionH>
            <wp:positionV relativeFrom="page">
              <wp:posOffset>5775845</wp:posOffset>
            </wp:positionV>
            <wp:extent cx="3417570" cy="429260"/>
            <wp:effectExtent l="0" t="0" r="0" b="8890"/>
            <wp:wrapTight wrapText="bothSides">
              <wp:wrapPolygon>
                <wp:start x="1445" y="0"/>
                <wp:lineTo x="241" y="9586"/>
                <wp:lineTo x="1806" y="21089"/>
                <wp:lineTo x="1926" y="21089"/>
                <wp:lineTo x="19746" y="21089"/>
                <wp:lineTo x="20348" y="17254"/>
                <wp:lineTo x="20227" y="15337"/>
                <wp:lineTo x="20950" y="10544"/>
                <wp:lineTo x="21070" y="3834"/>
                <wp:lineTo x="20589" y="0"/>
                <wp:lineTo x="1445" y="0"/>
              </wp:wrapPolygon>
            </wp:wrapTight>
            <wp:docPr id="432331587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2331587" name="Picture 432331587"/>
                    <pic:cNvPicPr/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1"/>
                        </a:ext>
                      </a:extLst>
                    </a:blip>
                    <a:srcRect t="44022" b="3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7570" cy="4292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A7431"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>
                <wp:simplePos x="0" y="0"/>
                <wp:positionH relativeFrom="margin">
                  <wp:posOffset>2250787</wp:posOffset>
                </wp:positionH>
                <wp:positionV relativeFrom="paragraph">
                  <wp:posOffset>4994044</wp:posOffset>
                </wp:positionV>
                <wp:extent cx="1615440" cy="332509"/>
                <wp:effectExtent l="0" t="0" r="3810" b="0"/>
                <wp:wrapNone/>
                <wp:docPr id="882123077" name="Text Box 3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615440" cy="3325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EB4E7D" w:rsidRPr="00DC74C7" w14:paraId="0BF1A62B" w14:textId="7350DE6D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C74C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>Q4/ Voca</w:t>
                            </w:r>
                            <w:r w:rsidRPr="00DC74C7" w:rsidR="002C3DD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2"/>
                                <w:sz w:val="32"/>
                                <w:szCs w:val="32"/>
                                <w:u w:val="thick"/>
                                <w:lang w:val="en-US" w:eastAsia="en-US" w:bidi="ar-SA"/>
                                <w14:ligatures w14:val="standardContextual"/>
                              </w:rPr>
                              <w:t>bulary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7" o:spid="_x0000_s1065" type="#_x0000_t202" style="width:127.2pt;height:26.18pt;margin-top:393.23pt;margin-left:177.23pt;mso-height-percent:0;mso-height-relative:margin;mso-position-horizontal-relative:margin;mso-wrap-distance-bottom:0;mso-wrap-distance-left:9pt;mso-wrap-distance-right:9pt;mso-wrap-distance-top:0;position:absolute;v-text-anchor:top;z-index:251744256" fillcolor="white" stroked="f" strokeweight="0.5pt">
                <v:textbox>
                  <w:txbxContent>
                    <w:p w:rsidR="00EB4E7D" w:rsidRPr="00DC74C7" w14:paraId="09682DFE" w14:textId="7350DE6D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</w:pPr>
                      <w:r w:rsidRPr="00DC74C7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>Q4/ Voca</w:t>
                      </w:r>
                      <w:r w:rsidRPr="00DC74C7" w:rsidR="002C3DD6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2"/>
                          <w:sz w:val="32"/>
                          <w:szCs w:val="32"/>
                          <w:u w:val="thick"/>
                          <w:lang w:val="en-US" w:eastAsia="en-US" w:bidi="ar-SA"/>
                          <w14:ligatures w14:val="standardContextual"/>
                        </w:rPr>
                        <w:t>bulary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5278"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36064" behindDoc="0" locked="0" layoutInCell="1" allowOverlap="1">
                <wp:simplePos x="0" y="0"/>
                <wp:positionH relativeFrom="column">
                  <wp:posOffset>5939790</wp:posOffset>
                </wp:positionH>
                <wp:positionV relativeFrom="paragraph">
                  <wp:posOffset>4746625</wp:posOffset>
                </wp:positionV>
                <wp:extent cx="457200" cy="777240"/>
                <wp:effectExtent l="209550" t="0" r="57150" b="99060"/>
                <wp:wrapNone/>
                <wp:docPr id="1090590389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777240"/>
                          <a:chOff x="0" y="0"/>
                          <a:chExt cx="457200" cy="777240"/>
                        </a:xfrm>
                      </wpg:grpSpPr>
                      <wps:wsp xmlns:wps="http://schemas.microsoft.com/office/word/2010/wordprocessingShape">
                        <wps:cNvPr id="284702359" name="Rectangle 34"/>
                        <wps:cNvSpPr/>
                        <wps:spPr>
                          <a:xfrm>
                            <a:off x="0" y="38862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902037" w:rsidRPr="00902037" w:rsidP="00902037" w14:paraId="431A6D7C" w14:textId="49239C5B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 w:rsidRPr="00902037"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1123742" name="Rectangle 34"/>
                        <wps:cNvSpPr/>
                        <wps:spPr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001">
                            <a:schemeClr val="lt2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66" style="width:57pt;height:69pt;margin-top:373.75pt;margin-left:467.7pt;mso-wrap-distance-bottom:0;mso-wrap-distance-left:9pt;mso-wrap-distance-right:9pt;mso-wrap-distance-top:0;position:absolute;z-index:251735040" coordorigin="0,0" coordsize="21600,21600">
                <v:shape id="_x0000_s1067" type="#_x0000_t202" style="width:21600;height:10800;position:absolute;top:10800;v-text-anchor:middle" fillcolor="white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902037" w:rsidRPr="00902037" w:rsidP="00902037" w14:paraId="154B306C" w14:textId="49239C5B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  <w:r w:rsidRPr="00902037"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  <w:t>9</w:t>
                        </w:r>
                      </w:p>
                    </w:txbxContent>
                  </v:textbox>
                </v:shape>
                <v:rect id="_x0000_s1068" style="width:21600;height:10800;position:absolute;v-text-anchor:middle" fillcolor="#e8e8e8" stroked="t" strokecolor="black" strokeweight="1.5pt">
                  <v:shadow on="t" type="perspective" color="black" opacity="13107f" origin="0.5,0.5" offset="0,0" matrix=",23853f,,15073f"/>
                </v:rect>
              </v:group>
            </w:pict>
          </mc:Fallback>
        </mc:AlternateContent>
      </w:r>
      <w:r w:rsidR="005D339D">
        <w:rPr>
          <w:rFonts w:asciiTheme="minorBidi" w:hAnsiTheme="minorBidi" w:cstheme="minorBidi"/>
          <w:noProof/>
          <w:color w:val="auto"/>
          <w:kern w:val="0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757568" behindDoc="0" locked="0" layoutInCell="1" allowOverlap="1">
                <wp:simplePos x="0" y="0"/>
                <wp:positionH relativeFrom="column">
                  <wp:posOffset>5920740</wp:posOffset>
                </wp:positionH>
                <wp:positionV relativeFrom="paragraph">
                  <wp:posOffset>-426720</wp:posOffset>
                </wp:positionV>
                <wp:extent cx="457200" cy="777240"/>
                <wp:effectExtent l="209550" t="0" r="57150" b="99060"/>
                <wp:wrapNone/>
                <wp:docPr id="619303128" name="Group 38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777240"/>
                          <a:chOff x="0" y="0"/>
                          <a:chExt cx="457200" cy="777240"/>
                        </a:xfrm>
                      </wpg:grpSpPr>
                      <wps:wsp xmlns:wps="http://schemas.microsoft.com/office/word/2010/wordprocessingShape">
                        <wps:cNvPr id="1313676381" name="Rectangle 34"/>
                        <wps:cNvSpPr/>
                        <wps:spPr>
                          <a:xfrm>
                            <a:off x="0" y="38862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3C0D65" w:rsidRPr="00902037" w:rsidP="00902037" w14:paraId="06DA4CEE" w14:textId="77777777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  <w:t>9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682376106" name="Rectangle 34"/>
                        <wps:cNvSpPr/>
                        <wps:spPr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001">
                            <a:schemeClr val="lt2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8" o:spid="_x0000_s1069" style="width:57pt;height:69pt;margin-top:-33.6pt;margin-left:466.2pt;mso-wrap-distance-bottom:0;mso-wrap-distance-left:9pt;mso-wrap-distance-right:9pt;mso-wrap-distance-top:0;position:absolute;z-index:251756544" coordorigin="0,0" coordsize="21600,21600">
                <v:shape id="_x0000_s1070" type="#_x0000_t202" style="width:21600;height:10800;position:absolute;top:10800;v-text-anchor:middle" fillcolor="white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3C0D65" w:rsidRPr="00902037" w:rsidP="00902037" w14:paraId="1EA3FE7C" w14:textId="77777777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  <w:t>9</w:t>
                        </w:r>
                      </w:p>
                    </w:txbxContent>
                  </v:textbox>
                </v:shape>
                <v:rect id="_x0000_s1071" style="width:21600;height:10800;position:absolute;v-text-anchor:middle" fillcolor="#e8e8e8" stroked="t" strokecolor="black" strokeweight="1.5pt">
                  <v:shadow on="t" type="perspective" color="black" opacity="13107f" origin="0.5,0.5" offset="0,0" matrix=",23853f,,15073f"/>
                </v:rect>
              </v:group>
            </w:pict>
          </mc:Fallback>
        </mc:AlternateContent>
      </w:r>
      <w:r w:rsidRPr="008128DE" w:rsidR="000D5409"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  <w:br w:type="page"/>
      </w:r>
    </w:p>
    <w:p w:rsidR="00FA5AA2" w:rsidRPr="008128DE" w:rsidP="00070A49" w14:paraId="3FCD1BB5" w14:textId="1E68094F">
      <w:pPr>
        <w:tabs>
          <w:tab w:val="left" w:pos="90"/>
        </w:tabs>
        <w:spacing w:after="0" w:line="259" w:lineRule="auto"/>
        <w:rPr>
          <w:rFonts w:eastAsia="Calibri" w:asciiTheme="minorBidi" w:hAnsiTheme="minorBidi" w:cstheme="minorBidi"/>
          <w:color w:val="000000"/>
          <w:kern w:val="2"/>
          <w:sz w:val="22"/>
          <w:szCs w:val="22"/>
          <w:lang w:val="en-US" w:eastAsia="en-US" w:bidi="ar-SA"/>
          <w14:ligatures w14:val="standardContextual"/>
        </w:rPr>
      </w:pPr>
      <w:r>
        <w:rPr>
          <w:noProof/>
        </w:rPr>
        <w:drawing>
          <wp:anchor distT="0" distB="0" distL="114300" distR="114300" simplePos="0" relativeHeight="251761664" behindDoc="1" locked="0" layoutInCell="1" allowOverlap="1">
            <wp:simplePos x="0" y="0"/>
            <wp:positionH relativeFrom="column">
              <wp:posOffset>793865</wp:posOffset>
            </wp:positionH>
            <wp:positionV relativeFrom="page">
              <wp:posOffset>5618018</wp:posOffset>
            </wp:positionV>
            <wp:extent cx="3855720" cy="484505"/>
            <wp:effectExtent l="0" t="0" r="0" b="0"/>
            <wp:wrapTight wrapText="bothSides">
              <wp:wrapPolygon>
                <wp:start x="1494" y="0"/>
                <wp:lineTo x="213" y="9342"/>
                <wp:lineTo x="213" y="10191"/>
                <wp:lineTo x="1921" y="20383"/>
                <wp:lineTo x="2028" y="20383"/>
                <wp:lineTo x="19743" y="20383"/>
                <wp:lineTo x="20383" y="14438"/>
                <wp:lineTo x="19423" y="11890"/>
                <wp:lineTo x="21237" y="5096"/>
                <wp:lineTo x="20597" y="0"/>
                <wp:lineTo x="1494" y="0"/>
              </wp:wrapPolygon>
            </wp:wrapTight>
            <wp:docPr id="1595408490" name="Picture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5408490" name="Picture 45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1"/>
                        </a:ext>
                      </a:extLst>
                    </a:blip>
                    <a:srcRect t="44022" b="38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720" cy="48450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1D366B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w:drawing>
          <wp:anchor distT="0" distB="0" distL="114300" distR="114300" simplePos="0" relativeHeight="251767808" behindDoc="1" locked="0" layoutInCell="1" allowOverlap="1">
            <wp:simplePos x="0" y="0"/>
            <wp:positionH relativeFrom="margin">
              <wp:posOffset>2156460</wp:posOffset>
            </wp:positionH>
            <wp:positionV relativeFrom="page">
              <wp:posOffset>2644140</wp:posOffset>
            </wp:positionV>
            <wp:extent cx="1017270" cy="861060"/>
            <wp:effectExtent l="0" t="0" r="0" b="0"/>
            <wp:wrapTight wrapText="bothSides">
              <wp:wrapPolygon>
                <wp:start x="0" y="0"/>
                <wp:lineTo x="0" y="21027"/>
                <wp:lineTo x="21034" y="21027"/>
                <wp:lineTo x="21034" y="0"/>
                <wp:lineTo x="0" y="0"/>
              </wp:wrapPolygon>
            </wp:wrapTight>
            <wp:docPr id="224756949" name="Pictur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756949" name="Picture 224756949"/>
                    <pic:cNvPicPr/>
                  </pic:nvPicPr>
                  <pic:blipFill>
                    <a:blip xmlns:r="http://schemas.openxmlformats.org/officeDocument/2006/relationships" r:embed="rId1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3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7270" cy="8610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028D7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w:drawing>
          <wp:anchor distT="0" distB="0" distL="114300" distR="114300" simplePos="0" relativeHeight="251766784" behindDoc="1" locked="0" layoutInCell="1" allowOverlap="1">
            <wp:simplePos x="0" y="0"/>
            <wp:positionH relativeFrom="margin">
              <wp:posOffset>3101340</wp:posOffset>
            </wp:positionH>
            <wp:positionV relativeFrom="page">
              <wp:posOffset>2609215</wp:posOffset>
            </wp:positionV>
            <wp:extent cx="1188720" cy="950595"/>
            <wp:effectExtent l="0" t="0" r="0" b="1905"/>
            <wp:wrapTight wrapText="bothSides">
              <wp:wrapPolygon>
                <wp:start x="0" y="0"/>
                <wp:lineTo x="0" y="21210"/>
                <wp:lineTo x="21115" y="21210"/>
                <wp:lineTo x="21115" y="0"/>
                <wp:lineTo x="0" y="0"/>
              </wp:wrapPolygon>
            </wp:wrapTight>
            <wp:docPr id="1344754383" name="Picture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754383" name="Picture 1344754383"/>
                    <pic:cNvPicPr/>
                  </pic:nvPicPr>
                  <pic:blipFill>
                    <a:blip xmlns:r="http://schemas.openxmlformats.org/officeDocument/2006/relationships" r:embed="rId1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8720" cy="9505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BE4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w:drawing>
          <wp:anchor distT="0" distB="0" distL="114300" distR="114300" simplePos="0" relativeHeight="251765760" behindDoc="1" locked="0" layoutInCell="1" allowOverlap="1">
            <wp:simplePos x="0" y="0"/>
            <wp:positionH relativeFrom="margin">
              <wp:posOffset>4221480</wp:posOffset>
            </wp:positionH>
            <wp:positionV relativeFrom="page">
              <wp:posOffset>2590800</wp:posOffset>
            </wp:positionV>
            <wp:extent cx="937260" cy="937260"/>
            <wp:effectExtent l="0" t="0" r="0" b="0"/>
            <wp:wrapTight wrapText="bothSides">
              <wp:wrapPolygon>
                <wp:start x="0" y="0"/>
                <wp:lineTo x="0" y="21073"/>
                <wp:lineTo x="21073" y="21073"/>
                <wp:lineTo x="21073" y="0"/>
                <wp:lineTo x="0" y="0"/>
              </wp:wrapPolygon>
            </wp:wrapTight>
            <wp:docPr id="1322004662" name="Picture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2004662" name="Picture 1322004662"/>
                    <pic:cNvPicPr/>
                  </pic:nvPicPr>
                  <pic:blipFill>
                    <a:blip xmlns:r="http://schemas.openxmlformats.org/officeDocument/2006/relationships" r:embed="rId17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7260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D6BE4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w:drawing>
          <wp:anchor distT="0" distB="0" distL="114300" distR="114300" simplePos="0" relativeHeight="251763712" behindDoc="1" locked="0" layoutInCell="1" allowOverlap="1">
            <wp:simplePos x="0" y="0"/>
            <wp:positionH relativeFrom="margin">
              <wp:posOffset>906780</wp:posOffset>
            </wp:positionH>
            <wp:positionV relativeFrom="page">
              <wp:posOffset>2636520</wp:posOffset>
            </wp:positionV>
            <wp:extent cx="1129665" cy="845820"/>
            <wp:effectExtent l="0" t="0" r="0" b="0"/>
            <wp:wrapTight wrapText="bothSides">
              <wp:wrapPolygon>
                <wp:start x="0" y="0"/>
                <wp:lineTo x="0" y="20919"/>
                <wp:lineTo x="21126" y="20919"/>
                <wp:lineTo x="21126" y="0"/>
                <wp:lineTo x="0" y="0"/>
              </wp:wrapPolygon>
            </wp:wrapTight>
            <wp:docPr id="1949245880" name="Picture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9245880" name="Picture 50"/>
                    <pic:cNvPicPr/>
                  </pic:nvPicPr>
                  <pic:blipFill>
                    <a:blip xmlns:r="http://schemas.openxmlformats.org/officeDocument/2006/relationships" r:embed="rId18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19"/>
                        </a:ext>
                      </a:extLst>
                    </a:blip>
                    <a:srcRect b="85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9665" cy="8458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B042F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w:drawing>
          <wp:anchor distT="0" distB="0" distL="114300" distR="114300" simplePos="0" relativeHeight="251764736" behindDoc="1" locked="0" layoutInCell="1" allowOverlap="1">
            <wp:simplePos x="0" y="0"/>
            <wp:positionH relativeFrom="margin">
              <wp:posOffset>5280660</wp:posOffset>
            </wp:positionH>
            <wp:positionV relativeFrom="page">
              <wp:posOffset>2560320</wp:posOffset>
            </wp:positionV>
            <wp:extent cx="1183005" cy="1036320"/>
            <wp:effectExtent l="0" t="0" r="0" b="0"/>
            <wp:wrapTight wrapText="bothSides">
              <wp:wrapPolygon>
                <wp:start x="0" y="0"/>
                <wp:lineTo x="0" y="21044"/>
                <wp:lineTo x="21217" y="21044"/>
                <wp:lineTo x="21217" y="0"/>
                <wp:lineTo x="0" y="0"/>
              </wp:wrapPolygon>
            </wp:wrapTight>
            <wp:docPr id="859906942" name="Picture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9906942" name="Picture 51"/>
                    <pic:cNvPicPr/>
                  </pic:nvPicPr>
                  <pic:blipFill>
                    <a:blip xmlns:r="http://schemas.openxmlformats.org/officeDocument/2006/relationships" r:embed="rId19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2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3005" cy="1036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16DDF" w:rsidR="007B042F">
        <w:rPr>
          <w:b/>
          <w:bCs/>
          <w:noProof/>
          <w:color w:val="auto"/>
          <w:kern w:val="0"/>
          <w:sz w:val="28"/>
          <w:szCs w:val="28"/>
        </w:rPr>
        <w:drawing>
          <wp:anchor distT="0" distB="0" distL="114300" distR="114300" simplePos="0" relativeHeight="251762688" behindDoc="1" locked="0" layoutInCell="1" allowOverlap="1">
            <wp:simplePos x="0" y="0"/>
            <wp:positionH relativeFrom="margin">
              <wp:posOffset>-220980</wp:posOffset>
            </wp:positionH>
            <wp:positionV relativeFrom="page">
              <wp:posOffset>2567940</wp:posOffset>
            </wp:positionV>
            <wp:extent cx="815340" cy="1046480"/>
            <wp:effectExtent l="0" t="0" r="3810" b="1270"/>
            <wp:wrapTight wrapText="bothSides">
              <wp:wrapPolygon>
                <wp:start x="0" y="0"/>
                <wp:lineTo x="0" y="21233"/>
                <wp:lineTo x="21196" y="21233"/>
                <wp:lineTo x="21196" y="0"/>
                <wp:lineTo x="0" y="0"/>
              </wp:wrapPolygon>
            </wp:wrapTight>
            <wp:docPr id="1179067411" name="Picture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79067411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0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340" cy="104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DE" w:rsidR="00740A9C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-685800</wp:posOffset>
                </wp:positionV>
                <wp:extent cx="6918960" cy="9403080"/>
                <wp:effectExtent l="0" t="0" r="0" b="7620"/>
                <wp:wrapNone/>
                <wp:docPr id="1336694967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6918960" cy="94030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223DD4" w:rsidRPr="00A635B6" w:rsidP="00A635B6" w14:paraId="5C528757" w14:textId="50BFC6F6">
                            <w:pPr>
                              <w:spacing w:after="0" w:line="259" w:lineRule="auto"/>
                              <w:ind w:left="450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B</w:t>
                            </w:r>
                            <w:r w:rsidR="00A635B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/ </w:t>
                            </w:r>
                            <w:r w:rsidRPr="00A635B6" w:rsidR="00A343D0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Match the word with its meaning:</w:t>
                            </w:r>
                            <w:r w:rsidRPr="007211D2"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tbl>
                            <w:tblPr>
                              <w:tblStyle w:val="TableGrid0"/>
                              <w:tblW w:w="0" w:type="auto"/>
                              <w:tblLook w:val="04A0"/>
                            </w:tblPr>
                            <w:tblGrid>
                              <w:gridCol w:w="4111"/>
                              <w:gridCol w:w="714"/>
                              <w:gridCol w:w="5778"/>
                            </w:tblGrid>
                            <w:tr w14:paraId="7441579D" w14:textId="77777777" w:rsidTr="009B0CA1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135" w:type="dxa"/>
                                </w:tcPr>
                                <w:p w:rsidR="009B0CA1" w:rsidRPr="002948D2" w:rsidP="00070A49" w14:paraId="298E0116" w14:textId="5D195CC9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spacing w:line="24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D46D78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wound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9B0CA1" w:rsidRPr="002948D2" w:rsidP="00070A49" w14:paraId="50FD089A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1" w:type="dxa"/>
                                </w:tcPr>
                                <w:p w:rsidR="009B0CA1" w:rsidRPr="002948D2" w:rsidP="00070A49" w14:paraId="507AEFA3" w14:textId="08FEEAB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56384D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disappoint someone</w:t>
                                  </w:r>
                                </w:p>
                              </w:tc>
                            </w:tr>
                            <w:tr w14:paraId="6B200583" w14:textId="77777777" w:rsidTr="009B0CA1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135" w:type="dxa"/>
                                </w:tcPr>
                                <w:p w:rsidR="009B0CA1" w:rsidRPr="002948D2" w:rsidP="00070A49" w14:paraId="1CF50D6D" w14:textId="35A1D6DE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spacing w:line="24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9133FE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let down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9B0CA1" w:rsidRPr="002948D2" w:rsidP="00070A49" w14:paraId="7D23F98F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1" w:type="dxa"/>
                                </w:tcPr>
                                <w:p w:rsidR="009B0CA1" w:rsidRPr="002948D2" w:rsidP="00070A49" w14:paraId="3339261F" w14:textId="621DF3F7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C6E0A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didn’t get stressed</w:t>
                                  </w:r>
                                </w:p>
                              </w:tc>
                            </w:tr>
                            <w:tr w14:paraId="2AF7E33F" w14:textId="77777777" w:rsidTr="009B0CA1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135" w:type="dxa"/>
                                </w:tcPr>
                                <w:p w:rsidR="009B0CA1" w:rsidRPr="002948D2" w:rsidP="00070A49" w14:paraId="3ECC69AD" w14:textId="72173DEB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spacing w:line="24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 xml:space="preserve">a </w:t>
                                  </w:r>
                                  <w:r w:rsidRPr="00554FA8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blender and a microwave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9B0CA1" w:rsidRPr="002948D2" w:rsidP="00070A49" w14:paraId="5264EF49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1" w:type="dxa"/>
                                </w:tcPr>
                                <w:p w:rsidR="009B0CA1" w:rsidRPr="002948D2" w:rsidP="00070A49" w14:paraId="68B6C3AC" w14:textId="55D87B4B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inju</w:t>
                                  </w:r>
                                  <w:r w:rsidR="003A170E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ry</w:t>
                                  </w:r>
                                </w:p>
                              </w:tc>
                            </w:tr>
                            <w:tr w14:paraId="034080FA" w14:textId="77777777" w:rsidTr="009B0CA1">
                              <w:tblPrEx>
                                <w:tblW w:w="0" w:type="auto"/>
                                <w:tblLook w:val="04A0"/>
                              </w:tblPrEx>
                              <w:tc>
                                <w:tcPr>
                                  <w:tcW w:w="4135" w:type="dxa"/>
                                </w:tcPr>
                                <w:p w:rsidR="009B0CA1" w:rsidRPr="002948D2" w:rsidP="00070A49" w14:paraId="53404C84" w14:textId="175D318B">
                                  <w:pPr>
                                    <w:pStyle w:val="ListParagraph"/>
                                    <w:numPr>
                                      <w:ilvl w:val="0"/>
                                      <w:numId w:val="36"/>
                                    </w:numPr>
                                    <w:spacing w:line="240" w:lineRule="auto"/>
                                    <w:ind w:left="720" w:hanging="360"/>
                                    <w:contextualSpacing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390976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kept my cool</w:t>
                                  </w:r>
                                </w:p>
                              </w:tc>
                              <w:tc>
                                <w:tcPr>
                                  <w:tcW w:w="720" w:type="dxa"/>
                                </w:tcPr>
                                <w:p w:rsidR="009B0CA1" w:rsidRPr="002948D2" w:rsidP="00070A49" w14:paraId="571CC174" w14:textId="77777777">
                                  <w:pPr>
                                    <w:spacing w:line="240" w:lineRule="auto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831" w:type="dxa"/>
                                </w:tcPr>
                                <w:p w:rsidR="009B0CA1" w:rsidRPr="002948D2" w:rsidP="00070A49" w14:paraId="7C13CDCF" w14:textId="47113BA9">
                                  <w:pPr>
                                    <w:spacing w:line="240" w:lineRule="auto"/>
                                    <w:jc w:val="center"/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</w:pPr>
                                  <w:r w:rsidRPr="00554FA8">
                                    <w:rPr>
                                      <w:rFonts w:ascii="Calibri" w:hAnsi="Calibri" w:cs="Calibri"/>
                                      <w:color w:val="auto"/>
                                      <w:kern w:val="0"/>
                                      <w:sz w:val="28"/>
                                      <w:szCs w:val="28"/>
                                      <w:lang w:eastAsia="en-US" w:bidi="ar-SA"/>
                                      <w14:ligatures w14:val="standardContextual"/>
                                    </w:rPr>
                                    <w:t>electronics and appliances</w:t>
                                  </w:r>
                                </w:p>
                              </w:tc>
                            </w:tr>
                          </w:tbl>
                          <w:p w:rsidR="00A343D0" w:rsidRPr="002948D2" w:rsidP="00070A49" w14:paraId="69504032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756C67" w:rsidRPr="00A635B6" w:rsidP="00A635B6" w14:paraId="50D1BDA5" w14:textId="49123343">
                            <w:pPr>
                              <w:spacing w:after="0" w:line="259" w:lineRule="auto"/>
                              <w:ind w:left="450"/>
                              <w:jc w:val="both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</w:t>
                            </w:r>
                            <w:r w:rsidR="00A635B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/ </w:t>
                            </w:r>
                            <w:r w:rsidRPr="00A635B6" w:rsidR="00C571D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Write the </w:t>
                            </w:r>
                            <w:r w:rsidRPr="00A635B6" w:rsidR="005A6EFE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correct word under each picture</w:t>
                            </w:r>
                            <w:r w:rsidRPr="00A635B6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:</w:t>
                            </w:r>
                            <w:r w:rsidRPr="007211D2"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7211D2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AA5501" w:rsidP="00070A49" w14:paraId="1D59C87A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070A49" w14:paraId="78A68620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070A49" w14:paraId="55A8C18C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070A49" w14:paraId="639FBD05" w14:textId="61D8C752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070A49" w14:paraId="58863484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070A49" w14:paraId="61B25C82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32"/>
                                <w:szCs w:val="3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C7AE7" w:rsidP="002C7AE7" w14:paraId="39F20442" w14:textId="77777777">
                            <w:pPr>
                              <w:pStyle w:val="ListParagraph"/>
                              <w:spacing w:after="0" w:line="240" w:lineRule="auto"/>
                              <w:ind w:left="81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BE3492" w:rsidRPr="00BE3492" w:rsidP="00BE3492" w14:paraId="133C8735" w14:textId="77777777">
                            <w:pPr>
                              <w:spacing w:after="0" w:line="240" w:lineRule="auto"/>
                              <w:ind w:left="450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8C0C11" w:rsidRPr="001852C3" w:rsidP="001852C3" w14:paraId="24D5E96F" w14:textId="77777777">
                            <w:pPr>
                              <w:spacing w:after="0" w:line="240" w:lineRule="auto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2948D2" w:rsidP="007F5FEC" w14:paraId="52DFE82A" w14:textId="4CD6351A">
                            <w:pPr>
                              <w:pStyle w:val="ListParagraph"/>
                              <w:spacing w:after="0" w:line="240" w:lineRule="auto"/>
                              <w:ind w:left="81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D/ </w:t>
                            </w:r>
                            <w:r w:rsidRPr="001F154C" w:rsidR="00B937F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Circle the odd word:</w:t>
                            </w:r>
                            <w:r w:rsidRPr="004C1856" w:rsidR="004C1856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4C1856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6"/>
                                <w:szCs w:val="26"/>
                                <w:lang w:val="en-US" w:eastAsia="en-US" w:bidi="ar-SA"/>
                                <w14:ligatures w14:val="standardContextual"/>
                              </w:rPr>
                              <w:t xml:space="preserve">(½ </w:t>
                            </w:r>
                            <w:r w:rsidR="004C1856">
                              <w:rPr>
                                <w:rFonts w:ascii="Calibri-Bold" w:eastAsia="Calibri" w:hAnsi="Calibri-Bold" w:cs="Calibri-Bold"/>
                                <w:b/>
                                <w:bCs/>
                                <w:color w:val="FF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mark each)</w:t>
                            </w:r>
                          </w:p>
                          <w:p w:rsidR="00946A35" w:rsidP="00740A9C" w14:paraId="299C2D70" w14:textId="3060656E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946A3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fish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 w:rsidR="009701B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 w:rsidR="00C4005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 w:rsidR="00C4005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946A3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shark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 w:rsidR="003C6E0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9701B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="003C6E0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 w:rsidRPr="00946A3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lobster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Pr="00946A3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camel</w:t>
                            </w:r>
                          </w:p>
                          <w:p w:rsidR="00BC22D6" w:rsidP="00740A9C" w14:paraId="0A1345A1" w14:textId="29334EBD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summer</w:t>
                            </w:r>
                            <w:r w:rsidRPr="007247A7" w:rsidR="004E1C7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winter</w:t>
                            </w:r>
                            <w:r w:rsidRPr="007247A7" w:rsidR="004E1C7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 w:rsidR="009701B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 </w:t>
                            </w:r>
                            <w:r w:rsidR="009701B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wind      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  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fall</w:t>
                            </w:r>
                            <w:r w:rsidRPr="007247A7" w:rsidR="004E1C72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  <w:p w:rsidR="00345140" w:rsidP="00740A9C" w14:paraId="45136F03" w14:textId="3E7F0064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go bowling   </w:t>
                            </w:r>
                            <w:r w:rsidR="00740A9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go swim</w:t>
                            </w:r>
                            <w:r w:rsidR="00C4005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ming       shopping       </w:t>
                            </w:r>
                            <w:r w:rsidRPr="00C40057" w:rsidR="00C4005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wash the dishes</w:t>
                            </w:r>
                            <w:r w:rsidR="00C40057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 </w:t>
                            </w:r>
                          </w:p>
                          <w:p w:rsidR="00345140" w:rsidRPr="00ED6B2F" w:rsidP="00740A9C" w14:paraId="695A6B39" w14:textId="662DC515">
                            <w:pPr>
                              <w:pStyle w:val="ListParagraph"/>
                              <w:numPr>
                                <w:ilvl w:val="0"/>
                                <w:numId w:val="37"/>
                              </w:numPr>
                              <w:spacing w:after="0" w:line="276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suit                  dress                      blouse             skirt</w:t>
                            </w:r>
                          </w:p>
                          <w:p w:rsidR="001F154C" w:rsidRPr="001F154C" w:rsidP="001F154C" w14:paraId="5F0B6EFB" w14:textId="004FC882">
                            <w:pPr>
                              <w:pStyle w:val="ListParagraph"/>
                              <w:spacing w:after="0" w:line="240" w:lineRule="auto"/>
                              <w:ind w:left="81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rtl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B937FD" w:rsidRPr="00B937FD" w:rsidP="00B937FD" w14:paraId="74C86BBB" w14:textId="37661F8B">
                            <w:pPr>
                              <w:pStyle w:val="ListParagraph"/>
                              <w:spacing w:after="0" w:line="240" w:lineRule="auto"/>
                              <w:ind w:left="72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D7AC0" w:rsidP="00070A49" w14:paraId="129BAF03" w14:textId="4CA2EEB1">
                            <w:pPr>
                              <w:spacing w:after="0" w:line="259" w:lineRule="auto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D7AC0" w:rsidP="006D7AC0" w14:paraId="054AFF5A" w14:textId="77777777">
                            <w:pPr>
                              <w:spacing w:after="0" w:line="259" w:lineRule="auto"/>
                              <w:jc w:val="center"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4"/>
                                <w:szCs w:val="24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12ACC" w:rsidP="006D7AC0" w14:paraId="5C132E74" w14:textId="77777777">
                            <w:pPr>
                              <w:spacing w:after="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D7AC0" w:rsidRPr="00DC74C7" w:rsidP="006D7AC0" w14:paraId="19D5E9BC" w14:textId="53623E05">
                            <w:pPr>
                              <w:spacing w:after="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DC74C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 xml:space="preserve">Q5/ </w:t>
                            </w:r>
                            <w:r w:rsidRPr="00DC74C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EE0000"/>
                                <w:kern w:val="0"/>
                                <w:sz w:val="32"/>
                                <w:szCs w:val="32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  <w:t>Orthography</w:t>
                            </w:r>
                          </w:p>
                          <w:p w:rsidR="00612ACC" w:rsidP="006D7AC0" w14:paraId="6EF74890" w14:textId="77777777">
                            <w:pPr>
                              <w:spacing w:after="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u w:val="single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  <w:p w:rsidR="006D7AC0" w:rsidRPr="00A8695F" w:rsidP="00A8695F" w14:paraId="35AA067E" w14:textId="1484292A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The</w:t>
                            </w:r>
                            <w:r w:rsidRPr="00235571" w:rsidR="0023557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w</w:t>
                            </w:r>
                            <w:r w:rsidRPr="0010407F"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__</w:t>
                            </w:r>
                            <w:r w:rsidRP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ather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is</w:t>
                            </w:r>
                            <w:r w:rsidRPr="00235571" w:rsidR="0023557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very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cold</w:t>
                            </w:r>
                            <w:r w:rsidR="008E06B1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197DA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today.</w:t>
                            </w:r>
                            <w:r w:rsidRPr="00E27CE9"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E27CE9"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e</w:t>
                            </w:r>
                            <w:r w:rsidRPr="00E27CE9" w:rsidR="00980D3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– </w:t>
                            </w:r>
                            <w:r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i</w:t>
                            </w:r>
                            <w:r w:rsidRPr="00E27CE9" w:rsidR="00980D3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</w:t>
                            </w:r>
                            <w:r w:rsidR="00197DA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a</w:t>
                            </w:r>
                            <w:r w:rsidRPr="00E27CE9" w:rsidR="00980D3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</w:p>
                          <w:p w:rsidR="00A8695F" w:rsidP="00A8695F" w14:paraId="4EC59026" w14:textId="5D8B9C76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Doing the </w:t>
                            </w:r>
                            <w:r w:rsidRPr="0010407F" w:rsidR="00F34F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la</w:t>
                            </w:r>
                            <w:r w:rsidRPr="0010407F" w:rsid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__</w:t>
                            </w:r>
                            <w:r w:rsidRPr="0010407F" w:rsidR="00F34FC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ndry</w:t>
                            </w:r>
                            <w:r w:rsidR="00F34FCB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is my favorite</w:t>
                            </w:r>
                            <w:r w:rsidR="00FB0FEB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10407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chore. </w:t>
                            </w:r>
                            <w:r w:rsidRPr="0010407F" w:rsid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(w</w:t>
                            </w:r>
                            <w:r w:rsidRPr="0010407F" w:rsidR="00B23C1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– </w:t>
                            </w:r>
                            <w:r w:rsidRPr="0010407F" w:rsid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o</w:t>
                            </w:r>
                            <w:r w:rsidRPr="0010407F" w:rsidR="00B23C1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Pr="0010407F" w:rsidR="00104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u</w:t>
                            </w:r>
                            <w:r w:rsidRPr="0010407F" w:rsidR="00B23C1C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</w:p>
                          <w:p w:rsidR="00A410CD" w:rsidRPr="004C3AE4" w:rsidP="00A8695F" w14:paraId="484D0AB1" w14:textId="14D212E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7F70E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___</w:t>
                            </w:r>
                            <w:r w:rsidRPr="007F70EF" w:rsidR="00D52D3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orse</w:t>
                            </w:r>
                            <w:r w:rsidR="00D52D3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is </w:t>
                            </w:r>
                            <w:r w:rsidR="00393A1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an animal like </w:t>
                            </w:r>
                            <w:r w:rsidR="00150A4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a </w:t>
                            </w:r>
                            <w:r w:rsidR="00393A1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zebra and </w:t>
                            </w:r>
                            <w:r w:rsidR="00150A4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a </w:t>
                            </w:r>
                            <w:r w:rsidR="00393A1C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horse.</w:t>
                            </w:r>
                            <w:r w:rsidR="0029184A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</w:t>
                            </w:r>
                            <w:r w:rsidRPr="004C3AE4" w:rsidR="00A20B7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z</w:t>
                            </w:r>
                            <w:r w:rsidRPr="004C3AE4" w:rsidR="00A20B7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-n)</w:t>
                            </w:r>
                          </w:p>
                          <w:p w:rsidR="00A20B74" w:rsidRPr="000577E9" w:rsidP="00A8695F" w14:paraId="71E74804" w14:textId="37F0AA59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Dia</w:t>
                            </w:r>
                            <w:r w:rsidRPr="00C43055"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__</w:t>
                            </w:r>
                            <w:r w:rsidRP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ond</w:t>
                            </w: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BA03D8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is the hardest element in the world. </w:t>
                            </w:r>
                            <w:r w:rsidRPr="000577E9" w:rsidR="003B1AE1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</w:t>
                            </w:r>
                            <w:r w:rsidRPr="000577E9" w:rsidR="000577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n</w:t>
                            </w:r>
                            <w:r w:rsidRPr="000577E9" w:rsidR="000577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h</w:t>
                            </w:r>
                            <w:r w:rsidRPr="000577E9" w:rsidR="000577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</w:p>
                          <w:p w:rsidR="00D45712" w:rsidRPr="00A8695F" w:rsidP="00A8695F" w14:paraId="4EA7D2C5" w14:textId="7B0347B4">
                            <w:pPr>
                              <w:pStyle w:val="ListParagraph"/>
                              <w:numPr>
                                <w:ilvl w:val="0"/>
                                <w:numId w:val="38"/>
                              </w:numPr>
                              <w:spacing w:after="0" w:line="259" w:lineRule="auto"/>
                              <w:ind w:left="720" w:hanging="360"/>
                              <w:contextualSpacing/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Could you do me a </w:t>
                            </w:r>
                            <w:r w:rsidR="00EF007F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fa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__or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? 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(</w:t>
                            </w:r>
                            <w:r w:rsidRPr="000577E9" w:rsidR="00EF007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v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Pr="000577E9" w:rsidR="00E27C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-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f</w:t>
                            </w:r>
                            <w:r w:rsidRPr="000577E9" w:rsidR="00E27C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– </w:t>
                            </w:r>
                            <w:r w:rsidR="00C4305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p</w:t>
                            </w:r>
                            <w:r w:rsidRPr="000577E9" w:rsidR="00E27CE9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auto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)</w:t>
                            </w:r>
                            <w:r w:rsidRPr="00010358" w:rsidR="00010358">
                              <w:rPr>
                                <w:rFonts w:ascii="Calibri" w:eastAsia="Calibri" w:hAnsi="Calibri" w:cs="Calibri"/>
                                <w:noProof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0" o:spid="_x0000_s1072" type="#_x0000_t202" style="width:544.8pt;height:740.4pt;margin-top:-54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top;z-index:251702272" filled="f" fillcolor="this" stroked="f" strokeweight="0.5pt">
                <v:textbox>
                  <w:txbxContent>
                    <w:p w:rsidR="00223DD4" w:rsidRPr="00A635B6" w:rsidP="00A635B6" w14:paraId="2457A338" w14:textId="50BFC6F6">
                      <w:pPr>
                        <w:spacing w:after="0" w:line="259" w:lineRule="auto"/>
                        <w:ind w:left="450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B</w:t>
                      </w:r>
                      <w:r w:rsidR="00A635B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 w:rsidRPr="00A635B6" w:rsidR="00A343D0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Match the word with its meaning:</w:t>
                      </w:r>
                      <w:r w:rsidRPr="007211D2"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tbl>
                      <w:tblPr>
                        <w:tblStyle w:val="TableGrid0"/>
                        <w:tblW w:w="0" w:type="auto"/>
                        <w:tblLook w:val="04A0"/>
                      </w:tblPr>
                      <w:tblGrid>
                        <w:gridCol w:w="4111"/>
                        <w:gridCol w:w="714"/>
                        <w:gridCol w:w="5778"/>
                      </w:tblGrid>
                      <w:tr w14:paraId="7441579C" w14:textId="77777777" w:rsidTr="009B0CA1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135" w:type="dxa"/>
                          </w:tcPr>
                          <w:p w:rsidR="009B0CA1" w:rsidRPr="002948D2" w:rsidP="00070A49" w14:paraId="1B18AF24" w14:textId="5D195CC9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D46D78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wound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9B0CA1" w:rsidRPr="002948D2" w:rsidP="00070A49" w14:paraId="1D03C40F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831" w:type="dxa"/>
                          </w:tcPr>
                          <w:p w:rsidR="009B0CA1" w:rsidRPr="002948D2" w:rsidP="00070A49" w14:paraId="34852DF8" w14:textId="08FEEABB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56384D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disappoint someone</w:t>
                            </w:r>
                          </w:p>
                        </w:tc>
                      </w:tr>
                      <w:tr w14:paraId="6B200582" w14:textId="77777777" w:rsidTr="009B0CA1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135" w:type="dxa"/>
                          </w:tcPr>
                          <w:p w:rsidR="009B0CA1" w:rsidRPr="002948D2" w:rsidP="00070A49" w14:paraId="09CAF7AF" w14:textId="35A1D6DE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9133FE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let down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9B0CA1" w:rsidRPr="002948D2" w:rsidP="00070A49" w14:paraId="4A8C995D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831" w:type="dxa"/>
                          </w:tcPr>
                          <w:p w:rsidR="009B0CA1" w:rsidRPr="002948D2" w:rsidP="00070A49" w14:paraId="0EE465BF" w14:textId="621DF3F7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C6E0A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didn’t get stressed</w:t>
                            </w:r>
                          </w:p>
                        </w:tc>
                      </w:tr>
                      <w:tr w14:paraId="2AF7E33E" w14:textId="77777777" w:rsidTr="009B0CA1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135" w:type="dxa"/>
                          </w:tcPr>
                          <w:p w:rsidR="009B0CA1" w:rsidRPr="002948D2" w:rsidP="00070A49" w14:paraId="4680441D" w14:textId="72173DEB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 xml:space="preserve">a </w:t>
                            </w:r>
                            <w:r w:rsidRPr="00554FA8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blender and a microwave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9B0CA1" w:rsidRPr="002948D2" w:rsidP="00070A49" w14:paraId="41C1D7FD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831" w:type="dxa"/>
                          </w:tcPr>
                          <w:p w:rsidR="009B0CA1" w:rsidRPr="002948D2" w:rsidP="00070A49" w14:paraId="4487DB61" w14:textId="55D87B4B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inju</w:t>
                            </w:r>
                            <w:r w:rsidR="003A170E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ry</w:t>
                            </w:r>
                          </w:p>
                        </w:tc>
                      </w:tr>
                      <w:tr w14:paraId="034080F9" w14:textId="77777777" w:rsidTr="009B0CA1">
                        <w:tblPrEx>
                          <w:tblW w:w="0" w:type="auto"/>
                          <w:tblLook w:val="04A0"/>
                        </w:tblPrEx>
                        <w:tc>
                          <w:tcPr>
                            <w:tcW w:w="4135" w:type="dxa"/>
                          </w:tcPr>
                          <w:p w:rsidR="009B0CA1" w:rsidRPr="002948D2" w:rsidP="00070A49" w14:paraId="02D5948C" w14:textId="175D318B">
                            <w:pPr>
                              <w:pStyle w:val="ListParagraph"/>
                              <w:numPr>
                                <w:ilvl w:val="0"/>
                                <w:numId w:val="36"/>
                              </w:numPr>
                              <w:spacing w:line="240" w:lineRule="auto"/>
                              <w:ind w:left="720" w:hanging="360"/>
                              <w:contextualSpacing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390976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kept my cool</w:t>
                            </w:r>
                          </w:p>
                        </w:tc>
                        <w:tc>
                          <w:tcPr>
                            <w:tcW w:w="720" w:type="dxa"/>
                          </w:tcPr>
                          <w:p w:rsidR="009B0CA1" w:rsidRPr="002948D2" w:rsidP="00070A49" w14:paraId="56B07C39" w14:textId="77777777">
                            <w:pPr>
                              <w:spacing w:line="240" w:lineRule="auto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</w:p>
                        </w:tc>
                        <w:tc>
                          <w:tcPr>
                            <w:tcW w:w="5831" w:type="dxa"/>
                          </w:tcPr>
                          <w:p w:rsidR="009B0CA1" w:rsidRPr="002948D2" w:rsidP="00070A49" w14:paraId="4B9A8DD8" w14:textId="47113BA9">
                            <w:pPr>
                              <w:spacing w:line="240" w:lineRule="auto"/>
                              <w:jc w:val="center"/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</w:pPr>
                            <w:r w:rsidRPr="00554FA8">
                              <w:rPr>
                                <w:rFonts w:ascii="Calibri" w:hAnsi="Calibri" w:cs="Calibri"/>
                                <w:color w:val="auto"/>
                                <w:kern w:val="0"/>
                                <w:sz w:val="28"/>
                                <w:szCs w:val="28"/>
                                <w:lang w:eastAsia="en-US" w:bidi="ar-SA"/>
                                <w14:ligatures w14:val="standardContextual"/>
                              </w:rPr>
                              <w:t>electronics and appliances</w:t>
                            </w:r>
                          </w:p>
                        </w:tc>
                      </w:tr>
                    </w:tbl>
                    <w:p w:rsidR="00A343D0" w:rsidRPr="002948D2" w:rsidP="00070A49" w14:paraId="2697F513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756C67" w:rsidRPr="00A635B6" w:rsidP="00A635B6" w14:paraId="13B1F27A" w14:textId="49123343">
                      <w:pPr>
                        <w:spacing w:after="0" w:line="259" w:lineRule="auto"/>
                        <w:ind w:left="450"/>
                        <w:jc w:val="both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</w:t>
                      </w:r>
                      <w:r w:rsidR="00A635B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/ </w:t>
                      </w:r>
                      <w:r w:rsidRPr="00A635B6" w:rsidR="00C571D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Write the </w:t>
                      </w:r>
                      <w:r w:rsidRPr="00A635B6" w:rsidR="005A6EFE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correct word under each picture</w:t>
                      </w:r>
                      <w:r w:rsidRPr="00A635B6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:</w:t>
                      </w:r>
                      <w:r w:rsidRPr="007211D2"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7211D2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AA5501" w:rsidP="00070A49" w14:paraId="36B8031F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070A49" w14:paraId="739A876E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070A49" w14:paraId="0014156A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070A49" w14:paraId="3F600596" w14:textId="61D8C752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070A49" w14:paraId="142BDA32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070A49" w14:paraId="4DCDD47D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32"/>
                          <w:szCs w:val="32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C7AE7" w:rsidP="002C7AE7" w14:paraId="669B3F06" w14:textId="77777777">
                      <w:pPr>
                        <w:pStyle w:val="ListParagraph"/>
                        <w:spacing w:after="0" w:line="240" w:lineRule="auto"/>
                        <w:ind w:left="81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BE3492" w:rsidRPr="00BE3492" w:rsidP="00BE3492" w14:paraId="17938B8C" w14:textId="77777777">
                      <w:pPr>
                        <w:spacing w:after="0" w:line="240" w:lineRule="auto"/>
                        <w:ind w:left="450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8C0C11" w:rsidRPr="001852C3" w:rsidP="001852C3" w14:paraId="043461C5" w14:textId="77777777">
                      <w:pPr>
                        <w:spacing w:after="0" w:line="240" w:lineRule="auto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2948D2" w:rsidP="007F5FEC" w14:paraId="60F1D9B5" w14:textId="4CD6351A">
                      <w:pPr>
                        <w:pStyle w:val="ListParagraph"/>
                        <w:spacing w:after="0" w:line="240" w:lineRule="auto"/>
                        <w:ind w:left="81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D/ </w:t>
                      </w:r>
                      <w:r w:rsidRPr="001F154C" w:rsidR="00B937FD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  <w:t>Circle the odd word:</w:t>
                      </w:r>
                      <w:r w:rsidRPr="004C1856" w:rsidR="004C1856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4C1856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6"/>
                          <w:szCs w:val="26"/>
                          <w:lang w:val="en-US" w:eastAsia="en-US" w:bidi="ar-SA"/>
                          <w14:ligatures w14:val="standardContextual"/>
                        </w:rPr>
                        <w:t xml:space="preserve">(½ </w:t>
                      </w:r>
                      <w:r w:rsidR="004C1856">
                        <w:rPr>
                          <w:rFonts w:ascii="Calibri-Bold" w:eastAsia="Calibri" w:hAnsi="Calibri-Bold" w:cs="Calibri-Bold"/>
                          <w:b/>
                          <w:bCs/>
                          <w:color w:val="FF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mark each)</w:t>
                      </w:r>
                    </w:p>
                    <w:p w:rsidR="00946A35" w:rsidP="00740A9C" w14:paraId="7450F716" w14:textId="3060656E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946A3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fish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 w:rsidR="009701B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 w:rsidR="00C4005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</w:t>
                      </w:r>
                      <w:r w:rsidR="00C4005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946A3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shark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 w:rsidR="003C6E0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9701B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="003C6E0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 w:rsidRPr="00946A3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lobster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Pr="00946A3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camel</w:t>
                      </w:r>
                    </w:p>
                    <w:p w:rsidR="00BC22D6" w:rsidP="00740A9C" w14:paraId="0628F15A" w14:textId="29334EBD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summer</w:t>
                      </w:r>
                      <w:r w:rsidRPr="007247A7" w:rsidR="004E1C7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winter</w:t>
                      </w:r>
                      <w:r w:rsidRPr="007247A7" w:rsidR="004E1C7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 w:rsidR="009701B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 </w:t>
                      </w:r>
                      <w:r w:rsidR="009701B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wind      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  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fall</w:t>
                      </w:r>
                      <w:r w:rsidRPr="007247A7" w:rsidR="004E1C72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  <w:p w:rsidR="00345140" w:rsidP="00740A9C" w14:paraId="7CC59EEF" w14:textId="3E7F0064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go bowling   </w:t>
                      </w:r>
                      <w:r w:rsidR="00740A9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go swim</w:t>
                      </w:r>
                      <w:r w:rsidR="00C4005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ming       shopping       </w:t>
                      </w:r>
                      <w:r w:rsidRPr="00C40057" w:rsidR="00C4005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wash the dishes</w:t>
                      </w:r>
                      <w:r w:rsidR="00C40057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 </w:t>
                      </w:r>
                    </w:p>
                    <w:p w:rsidR="00345140" w:rsidRPr="00ED6B2F" w:rsidP="00740A9C" w14:paraId="29830E0A" w14:textId="662DC515">
                      <w:pPr>
                        <w:pStyle w:val="ListParagraph"/>
                        <w:numPr>
                          <w:ilvl w:val="0"/>
                          <w:numId w:val="37"/>
                        </w:numPr>
                        <w:spacing w:after="0" w:line="276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suit                  dress                      blouse             skirt</w:t>
                      </w:r>
                    </w:p>
                    <w:p w:rsidR="001F154C" w:rsidRPr="001F154C" w:rsidP="001F154C" w14:paraId="6C125916" w14:textId="004FC882">
                      <w:pPr>
                        <w:pStyle w:val="ListParagraph"/>
                        <w:spacing w:after="0" w:line="240" w:lineRule="auto"/>
                        <w:ind w:left="81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rtl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B937FD" w:rsidRPr="00B937FD" w:rsidP="00B937FD" w14:paraId="0B527A7D" w14:textId="37661F8B">
                      <w:pPr>
                        <w:pStyle w:val="ListParagraph"/>
                        <w:spacing w:after="0" w:line="240" w:lineRule="auto"/>
                        <w:ind w:left="72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D7AC0" w:rsidP="00070A49" w14:paraId="741DD7F0" w14:textId="4CA2EEB1">
                      <w:pPr>
                        <w:spacing w:after="0" w:line="259" w:lineRule="auto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D7AC0" w:rsidP="006D7AC0" w14:paraId="68FCECA7" w14:textId="77777777">
                      <w:pPr>
                        <w:spacing w:after="0" w:line="259" w:lineRule="auto"/>
                        <w:jc w:val="center"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4"/>
                          <w:szCs w:val="24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12ACC" w:rsidP="006D7AC0" w14:paraId="22761E92" w14:textId="77777777">
                      <w:pPr>
                        <w:spacing w:after="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D7AC0" w:rsidRPr="00DC74C7" w:rsidP="006D7AC0" w14:paraId="5A1D7614" w14:textId="53623E05">
                      <w:pPr>
                        <w:spacing w:after="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  <w:r w:rsidRPr="00DC74C7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  <w:t xml:space="preserve">Q5/ </w:t>
                      </w:r>
                      <w:r w:rsidRPr="00DC74C7">
                        <w:rPr>
                          <w:rFonts w:ascii="Calibri" w:eastAsia="Calibri" w:hAnsi="Calibri" w:cs="Calibri"/>
                          <w:b/>
                          <w:bCs/>
                          <w:color w:val="EE0000"/>
                          <w:kern w:val="0"/>
                          <w:sz w:val="32"/>
                          <w:szCs w:val="32"/>
                          <w:u w:val="single"/>
                          <w:lang w:val="en-US" w:eastAsia="en-US" w:bidi="ar-SA"/>
                          <w14:ligatures w14:val="standardContextual"/>
                        </w:rPr>
                        <w:t>Orthography</w:t>
                      </w:r>
                    </w:p>
                    <w:p w:rsidR="00612ACC" w:rsidP="006D7AC0" w14:paraId="42BECFBF" w14:textId="77777777">
                      <w:pPr>
                        <w:spacing w:after="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u w:val="single"/>
                          <w:lang w:val="en-US" w:eastAsia="en-US" w:bidi="ar-SA"/>
                          <w14:ligatures w14:val="standardContextual"/>
                        </w:rPr>
                      </w:pPr>
                    </w:p>
                    <w:p w:rsidR="006D7AC0" w:rsidRPr="00A8695F" w:rsidP="00A8695F" w14:paraId="08D539C1" w14:textId="1484292A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The</w:t>
                      </w:r>
                      <w:r w:rsidRPr="00235571" w:rsidR="0023557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w</w:t>
                      </w:r>
                      <w:r w:rsidRPr="0010407F"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__</w:t>
                      </w:r>
                      <w:r w:rsidRP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ather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is</w:t>
                      </w:r>
                      <w:r w:rsidRPr="00235571" w:rsidR="0023557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very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cold</w:t>
                      </w:r>
                      <w:r w:rsidR="008E06B1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197DA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today.</w:t>
                      </w:r>
                      <w:r w:rsidRPr="00E27CE9"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E27CE9"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e</w:t>
                      </w:r>
                      <w:r w:rsidRPr="00E27CE9" w:rsidR="00980D3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– </w:t>
                      </w:r>
                      <w:r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i</w:t>
                      </w:r>
                      <w:r w:rsidRPr="00E27CE9" w:rsidR="00980D3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</w:t>
                      </w:r>
                      <w:r w:rsidR="00197DA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a</w:t>
                      </w:r>
                      <w:r w:rsidRPr="00E27CE9" w:rsidR="00980D3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</w:p>
                    <w:p w:rsidR="00A8695F" w:rsidP="00A8695F" w14:paraId="387307E5" w14:textId="5D8B9C76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Doing the </w:t>
                      </w:r>
                      <w:r w:rsidRPr="0010407F" w:rsidR="00F34F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la</w:t>
                      </w:r>
                      <w:r w:rsidRPr="0010407F" w:rsid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__</w:t>
                      </w:r>
                      <w:r w:rsidRPr="0010407F" w:rsidR="00F34FCB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ndry</w:t>
                      </w:r>
                      <w:r w:rsidR="00F34FCB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is my favorite</w:t>
                      </w:r>
                      <w:r w:rsidR="00FB0FEB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10407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chore. </w:t>
                      </w:r>
                      <w:r w:rsidRPr="0010407F" w:rsid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(w</w:t>
                      </w:r>
                      <w:r w:rsidRPr="0010407F" w:rsidR="00B23C1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– </w:t>
                      </w:r>
                      <w:r w:rsidRPr="0010407F" w:rsid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o</w:t>
                      </w:r>
                      <w:r w:rsidRPr="0010407F" w:rsidR="00B23C1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Pr="0010407F" w:rsidR="00104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u</w:t>
                      </w:r>
                      <w:r w:rsidRPr="0010407F" w:rsidR="00B23C1C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</w:p>
                    <w:p w:rsidR="00A410CD" w:rsidRPr="004C3AE4" w:rsidP="00A8695F" w14:paraId="4356A481" w14:textId="14D212E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7F70E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___</w:t>
                      </w:r>
                      <w:r w:rsidRPr="007F70EF" w:rsidR="00D52D3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orse</w:t>
                      </w:r>
                      <w:r w:rsidR="00D52D3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is </w:t>
                      </w:r>
                      <w:r w:rsidR="00393A1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an animal like </w:t>
                      </w:r>
                      <w:r w:rsidR="00150A4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a </w:t>
                      </w:r>
                      <w:r w:rsidR="00393A1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zebra and </w:t>
                      </w:r>
                      <w:r w:rsidR="00150A4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a </w:t>
                      </w:r>
                      <w:r w:rsidR="00393A1C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horse.</w:t>
                      </w:r>
                      <w:r w:rsidR="0029184A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</w:t>
                      </w:r>
                      <w:r w:rsidRPr="004C3AE4" w:rsidR="00A20B7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z</w:t>
                      </w:r>
                      <w:r w:rsidRPr="004C3AE4" w:rsidR="00A20B74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-n)</w:t>
                      </w:r>
                    </w:p>
                    <w:p w:rsidR="00A20B74" w:rsidRPr="000577E9" w:rsidP="00A8695F" w14:paraId="37FB408F" w14:textId="37F0AA59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Dia</w:t>
                      </w:r>
                      <w:r w:rsidRPr="00C43055"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__</w:t>
                      </w:r>
                      <w:r w:rsidRP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ond</w:t>
                      </w: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BA03D8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is the hardest element in the world. </w:t>
                      </w:r>
                      <w:r w:rsidRPr="000577E9" w:rsidR="003B1AE1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</w:t>
                      </w:r>
                      <w:r w:rsidRPr="000577E9" w:rsidR="000577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n</w:t>
                      </w:r>
                      <w:r w:rsidRPr="000577E9" w:rsidR="000577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h</w:t>
                      </w:r>
                      <w:r w:rsidRPr="000577E9" w:rsidR="000577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</w:p>
                    <w:p w:rsidR="00D45712" w:rsidRPr="00A8695F" w:rsidP="00A8695F" w14:paraId="01CAB5D9" w14:textId="7B0347B4">
                      <w:pPr>
                        <w:pStyle w:val="ListParagraph"/>
                        <w:numPr>
                          <w:ilvl w:val="0"/>
                          <w:numId w:val="38"/>
                        </w:numPr>
                        <w:spacing w:after="0" w:line="259" w:lineRule="auto"/>
                        <w:ind w:left="720" w:hanging="360"/>
                        <w:contextualSpacing/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Could you do me a </w:t>
                      </w:r>
                      <w:r w:rsidR="00EF007F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fa</w:t>
                      </w:r>
                      <w:r w:rsidR="00C430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__or</w:t>
                      </w:r>
                      <w:r w:rsidR="00C430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? </w:t>
                      </w:r>
                      <w:r w:rsidR="00C43055">
                        <w:rPr>
                          <w:rFonts w:ascii="Calibri" w:eastAsia="Calibri" w:hAnsi="Calibri" w:cs="Calibri"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(</w:t>
                      </w:r>
                      <w:r w:rsidRPr="000577E9" w:rsidR="00EF007F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v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Pr="000577E9" w:rsidR="00E27C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-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f</w:t>
                      </w:r>
                      <w:r w:rsidRPr="000577E9" w:rsidR="00E27C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– </w:t>
                      </w:r>
                      <w:r w:rsidR="00C43055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p</w:t>
                      </w:r>
                      <w:r w:rsidRPr="000577E9" w:rsidR="00E27CE9">
                        <w:rPr>
                          <w:rFonts w:ascii="Calibri" w:eastAsia="Calibri" w:hAnsi="Calibri" w:cs="Calibri"/>
                          <w:b/>
                          <w:bCs/>
                          <w:color w:val="auto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)</w:t>
                      </w:r>
                      <w:r w:rsidRPr="00010358" w:rsidR="00010358">
                        <w:rPr>
                          <w:rFonts w:ascii="Calibri" w:eastAsia="Calibri" w:hAnsi="Calibri" w:cs="Calibri"/>
                          <w:noProof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C0C11">
        <w:rPr>
          <w:noProof/>
        </w:rPr>
        <mc:AlternateContent>
          <mc:Choice Requires="wpg">
            <w:drawing>
              <wp:anchor distT="0" distB="0" distL="114300" distR="114300" simplePos="0" relativeHeight="251738112" behindDoc="0" locked="0" layoutInCell="1" allowOverlap="1">
                <wp:simplePos x="0" y="0"/>
                <wp:positionH relativeFrom="column">
                  <wp:posOffset>5833110</wp:posOffset>
                </wp:positionH>
                <wp:positionV relativeFrom="paragraph">
                  <wp:posOffset>5707380</wp:posOffset>
                </wp:positionV>
                <wp:extent cx="457200" cy="769620"/>
                <wp:effectExtent l="209550" t="0" r="57150" b="87630"/>
                <wp:wrapNone/>
                <wp:docPr id="776573827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457200" cy="769620"/>
                          <a:chOff x="0" y="0"/>
                          <a:chExt cx="457200" cy="769620"/>
                        </a:xfrm>
                      </wpg:grpSpPr>
                      <wps:wsp xmlns:wps="http://schemas.microsoft.com/office/word/2010/wordprocessingShape">
                        <wps:cNvPr id="1457173740" name="Rectangle 34"/>
                        <wps:cNvSpPr/>
                        <wps:spPr>
                          <a:xfrm>
                            <a:off x="0" y="38100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">
                            <a:schemeClr val="lt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31EF" w:rsidRPr="00902037" w:rsidP="00902037" w14:paraId="7FB00278" w14:textId="383E654A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  <w:r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  <wps:wsp xmlns:wps="http://schemas.microsoft.com/office/word/2010/wordprocessingShape">
                        <wps:cNvPr id="943153819" name="Rectangle 34"/>
                        <wps:cNvSpPr/>
                        <wps:spPr>
                          <a:xfrm>
                            <a:off x="0" y="0"/>
                            <a:ext cx="457200" cy="38862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  <a:effectLst>
                            <a:outerShdw blurRad="76200" dist="0" dir="13500000" sx="100000" sy="23000" kx="1200000" ky="0" algn="br" rotWithShape="0">
                              <a:prstClr val="black">
                                <a:alpha val="20000"/>
                              </a:prstClr>
                            </a:outerShdw>
                          </a:effectLst>
                        </wps:spPr>
                        <wps:style>
                          <a:lnRef idx="2">
                            <a:schemeClr val="dk1"/>
                          </a:lnRef>
                          <a:fillRef idx="1001">
                            <a:schemeClr val="lt2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5131EF" w:rsidRPr="00902037" w:rsidP="00902037" w14:paraId="5AAFA414" w14:textId="23F256F8">
                              <w:pPr>
                                <w:spacing w:after="160" w:line="259" w:lineRule="auto"/>
                                <w:jc w:val="center"/>
                                <w:rPr>
                                  <w:rFonts w:ascii="Calibri" w:eastAsia="Calibri" w:hAnsi="Calibri" w:cs="Calibri"/>
                                  <w:b/>
                                  <w:bCs/>
                                  <w:color w:val="EE0000"/>
                                  <w:kern w:val="2"/>
                                  <w:sz w:val="28"/>
                                  <w:szCs w:val="28"/>
                                  <w:lang w:val="en-US" w:eastAsia="en-US" w:bidi="ar-SA"/>
                                  <w14:ligatures w14:val="standardContextual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46" o:spid="_x0000_s1073" style="width:57pt;height:67.5pt;margin-top:449.4pt;margin-left:459.3pt;mso-wrap-distance-bottom:0;mso-wrap-distance-left:9pt;mso-wrap-distance-right:9pt;mso-wrap-distance-top:0;position:absolute;z-index:251737088" coordorigin="0,0" coordsize="21600,21600">
                <v:shape id="_x0000_s1074" type="#_x0000_t202" style="width:21600;height:10907;position:absolute;top:10693;v-text-anchor:middle" fillcolor="white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5131EF" w:rsidRPr="00902037" w:rsidP="00902037" w14:paraId="3284CAFF" w14:textId="383E654A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  <w:r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  <w:t>5</w:t>
                        </w:r>
                      </w:p>
                    </w:txbxContent>
                  </v:textbox>
                </v:shape>
                <v:shape id="_x0000_s1075" type="#_x0000_t202" style="width:21600;height:10907;position:absolute;v-text-anchor:middle" fillcolor="#e8e8e8" stroked="t" strokecolor="black" strokeweight="1.5pt">
                  <v:shadow on="t" type="perspective" color="black" opacity="13107f" origin="0.5,0.5" offset="0,0" matrix=",23853f,,15073f"/>
                  <v:textbox>
                    <w:txbxContent>
                      <w:p w:rsidR="005131EF" w:rsidRPr="00902037" w:rsidP="00902037" w14:paraId="04FCC1A3" w14:textId="23F256F8">
                        <w:pPr>
                          <w:spacing w:after="160" w:line="259" w:lineRule="auto"/>
                          <w:jc w:val="center"/>
                          <w:rPr>
                            <w:rFonts w:ascii="Calibri" w:eastAsia="Calibri" w:hAnsi="Calibri" w:cs="Calibri"/>
                            <w:b/>
                            <w:bCs/>
                            <w:color w:val="EE0000"/>
                            <w:kern w:val="2"/>
                            <w:sz w:val="28"/>
                            <w:szCs w:val="28"/>
                            <w:lang w:val="en-US" w:eastAsia="en-US" w:bidi="ar-SA"/>
                            <w14:ligatures w14:val="standardContextual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Pr="008128DE" w:rsidR="003743DA">
        <w:rPr>
          <w:rFonts w:asciiTheme="minorBidi" w:hAnsiTheme="minorBidi" w:cstheme="minorBidi"/>
          <w:noProof/>
        </w:rPr>
        <w:drawing>
          <wp:anchor distT="0" distB="0" distL="114300" distR="114300" simplePos="0" relativeHeight="251739136" behindDoc="1" locked="0" layoutInCell="1" allowOverlap="1">
            <wp:simplePos x="0" y="0"/>
            <wp:positionH relativeFrom="column">
              <wp:posOffset>-365760</wp:posOffset>
            </wp:positionH>
            <wp:positionV relativeFrom="margin">
              <wp:posOffset>8168640</wp:posOffset>
            </wp:positionV>
            <wp:extent cx="2026920" cy="419100"/>
            <wp:effectExtent l="0" t="0" r="0" b="0"/>
            <wp:wrapTight wrapText="bothSides">
              <wp:wrapPolygon>
                <wp:start x="1218" y="3927"/>
                <wp:lineTo x="812" y="12764"/>
                <wp:lineTo x="1827" y="15709"/>
                <wp:lineTo x="4872" y="17673"/>
                <wp:lineTo x="15226" y="17673"/>
                <wp:lineTo x="15835" y="8836"/>
                <wp:lineTo x="12383" y="6873"/>
                <wp:lineTo x="2233" y="3927"/>
                <wp:lineTo x="1218" y="3927"/>
              </wp:wrapPolygon>
            </wp:wrapTight>
            <wp:docPr id="91242445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242445" name="Picture 3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21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920" cy="41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8128DE" w:rsidR="00F75A38">
        <w:rPr>
          <w:rFonts w:asciiTheme="minorBidi" w:hAnsiTheme="minorBidi" w:cstheme="minorBidi"/>
          <w:noProof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>
                <wp:simplePos x="0" y="0"/>
                <wp:positionH relativeFrom="column">
                  <wp:posOffset>4617720</wp:posOffset>
                </wp:positionH>
                <wp:positionV relativeFrom="paragraph">
                  <wp:posOffset>7688580</wp:posOffset>
                </wp:positionV>
                <wp:extent cx="1569720" cy="708660"/>
                <wp:effectExtent l="0" t="0" r="0" b="0"/>
                <wp:wrapNone/>
                <wp:docPr id="1934192572" name="Text Box 33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569720" cy="7086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F75A38" w:rsidRPr="0047539B" w:rsidP="00F75A38" w14:paraId="6FA7D914" w14:textId="77777777">
                            <w:pPr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  <w:rPr>
                                <w:rFonts w:ascii="Curlz MT" w:eastAsia="Calibri" w:hAnsi="Curlz MT" w:cs="Curlz MT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47539B">
                              <w:rPr>
                                <w:rFonts w:ascii="Curlz MT" w:eastAsia="Calibri" w:hAnsi="Curlz MT" w:cs="Curlz MT"/>
                                <w:color w:val="000000"/>
                                <w:kern w:val="0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Best wishes </w:t>
                            </w:r>
                          </w:p>
                          <w:p w:rsidR="00F75A38" w:rsidRPr="00961068" w:rsidP="00F75A38" w14:paraId="24955E98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 w:rsidRPr="00961068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By: Manal Al-Shareef</w:t>
                            </w:r>
                          </w:p>
                          <w:p w:rsidR="00F75A38" w14:paraId="11CB9778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3" o:spid="_x0000_s1076" type="#_x0000_t202" style="width:123.6pt;height:55.8pt;margin-top:605.4pt;margin-left:363.6pt;mso-height-percent:0;mso-height-relative:margin;mso-width-percent:0;mso-width-relative:margin;mso-wrap-distance-bottom:0;mso-wrap-distance-left:9pt;mso-wrap-distance-right:9pt;mso-wrap-distance-top:0;position:absolute;v-text-anchor:top;z-index:251732992" fillcolor="white" stroked="f" strokeweight="0.5pt">
                <v:textbox>
                  <w:txbxContent>
                    <w:p w:rsidR="00F75A38" w:rsidRPr="0047539B" w:rsidP="00F75A38" w14:paraId="55DFA023" w14:textId="77777777">
                      <w:pPr>
                        <w:autoSpaceDE w:val="0"/>
                        <w:autoSpaceDN w:val="0"/>
                        <w:adjustRightInd w:val="0"/>
                        <w:spacing w:after="0" w:line="240" w:lineRule="auto"/>
                        <w:rPr>
                          <w:rFonts w:ascii="Curlz MT" w:eastAsia="Calibri" w:hAnsi="Curlz MT" w:cs="Curlz MT"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 w:rsidRPr="0047539B">
                        <w:rPr>
                          <w:rFonts w:ascii="Curlz MT" w:eastAsia="Calibri" w:hAnsi="Curlz MT" w:cs="Curlz MT"/>
                          <w:color w:val="000000"/>
                          <w:kern w:val="0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Best wishes </w:t>
                      </w:r>
                    </w:p>
                    <w:p w:rsidR="00F75A38" w:rsidRPr="00961068" w:rsidP="00F75A38" w14:paraId="7F0F48A9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 w:rsidRPr="00961068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By: Manal Al-Shareef</w:t>
                      </w:r>
                    </w:p>
                    <w:p w:rsidR="00F75A38" w14:paraId="6E3C23B0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noProof/>
        </w:rPr>
        <w:drawing>
          <wp:anchor distT="0" distB="0" distL="114300" distR="114300" simplePos="0" relativeHeight="251731968" behindDoc="1" locked="0" layoutInCell="1" allowOverlap="1">
            <wp:simplePos x="0" y="0"/>
            <wp:positionH relativeFrom="column">
              <wp:posOffset>4312920</wp:posOffset>
            </wp:positionH>
            <wp:positionV relativeFrom="margin">
              <wp:posOffset>7473315</wp:posOffset>
            </wp:positionV>
            <wp:extent cx="2172970" cy="1234440"/>
            <wp:effectExtent l="0" t="0" r="0" b="3810"/>
            <wp:wrapNone/>
            <wp:docPr id="16419101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91018" name="Picture 28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2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  <a:ext xmlns:a="http://schemas.openxmlformats.org/drawingml/2006/main" uri="{837473B0-CC2E-450A-ABE3-18F120FF3D39}">
                          <a1611:picAttrSrcUrl xmlns:a1611="http://schemas.microsoft.com/office/drawing/2016/11/main" xmlns:r="http://schemas.openxmlformats.org/officeDocument/2006/relationships" r:id="rId25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970" cy="12344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128DE" w:rsidR="002766C2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>
                <wp:simplePos x="0" y="0"/>
                <wp:positionH relativeFrom="column">
                  <wp:posOffset>815340</wp:posOffset>
                </wp:positionH>
                <wp:positionV relativeFrom="paragraph">
                  <wp:posOffset>2644140</wp:posOffset>
                </wp:positionV>
                <wp:extent cx="1165860" cy="251460"/>
                <wp:effectExtent l="0" t="0" r="0" b="0"/>
                <wp:wrapNone/>
                <wp:docPr id="782213201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6C2" w14:paraId="61EA0A26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77" type="#_x0000_t202" style="width:91.8pt;height:19.8pt;margin-top:208.2pt;margin-left:64.2pt;mso-wrap-distance-bottom:0;mso-wrap-distance-left:9pt;mso-wrap-distance-right:9pt;mso-wrap-distance-top:0;position:absolute;v-text-anchor:top;z-index:251729920" fillcolor="white" stroked="f" strokeweight="0.5pt">
                <v:textbox>
                  <w:txbxContent>
                    <w:p w:rsidR="002766C2" w14:paraId="435C7494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>
                <wp:simplePos x="0" y="0"/>
                <wp:positionH relativeFrom="column">
                  <wp:posOffset>1950720</wp:posOffset>
                </wp:positionH>
                <wp:positionV relativeFrom="paragraph">
                  <wp:posOffset>2674620</wp:posOffset>
                </wp:positionV>
                <wp:extent cx="1165860" cy="251460"/>
                <wp:effectExtent l="0" t="0" r="0" b="0"/>
                <wp:wrapNone/>
                <wp:docPr id="1967832149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6C2" w14:paraId="6A4D6000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78" type="#_x0000_t202" style="width:91.8pt;height:19.8pt;margin-top:210.6pt;margin-left:153.6pt;mso-wrap-distance-bottom:0;mso-wrap-distance-left:9pt;mso-wrap-distance-right:9pt;mso-wrap-distance-top:0;position:absolute;v-text-anchor:top;z-index:251721728" fillcolor="white" stroked="f" strokeweight="0.5pt">
                <v:textbox>
                  <w:txbxContent>
                    <w:p w:rsidR="002766C2" w14:paraId="05E894B9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>
                <wp:simplePos x="0" y="0"/>
                <wp:positionH relativeFrom="column">
                  <wp:posOffset>3124200</wp:posOffset>
                </wp:positionH>
                <wp:positionV relativeFrom="paragraph">
                  <wp:posOffset>2659380</wp:posOffset>
                </wp:positionV>
                <wp:extent cx="1165860" cy="251460"/>
                <wp:effectExtent l="0" t="0" r="0" b="0"/>
                <wp:wrapNone/>
                <wp:docPr id="1840708183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6C2" w14:paraId="57D7AEBF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79" type="#_x0000_t202" style="width:91.8pt;height:19.8pt;margin-top:209.4pt;margin-left:246pt;mso-wrap-distance-bottom:0;mso-wrap-distance-left:9pt;mso-wrap-distance-right:9pt;mso-wrap-distance-top:0;position:absolute;v-text-anchor:top;z-index:251723776" fillcolor="white" stroked="f" strokeweight="0.5pt">
                <v:textbox>
                  <w:txbxContent>
                    <w:p w:rsidR="002766C2" w14:paraId="4B35C5AB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>
                <wp:simplePos x="0" y="0"/>
                <wp:positionH relativeFrom="column">
                  <wp:posOffset>4152900</wp:posOffset>
                </wp:positionH>
                <wp:positionV relativeFrom="paragraph">
                  <wp:posOffset>2667000</wp:posOffset>
                </wp:positionV>
                <wp:extent cx="1165860" cy="251460"/>
                <wp:effectExtent l="0" t="0" r="0" b="0"/>
                <wp:wrapNone/>
                <wp:docPr id="871010765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6C2" w14:paraId="5C328A3B" w14:textId="77777777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80" type="#_x0000_t202" style="width:91.8pt;height:19.8pt;margin-top:210pt;margin-left:327pt;mso-wrap-distance-bottom:0;mso-wrap-distance-left:9pt;mso-wrap-distance-right:9pt;mso-wrap-distance-top:0;position:absolute;v-text-anchor:top;z-index:251725824" fillcolor="white" stroked="f" strokeweight="0.5pt">
                <v:textbox>
                  <w:txbxContent>
                    <w:p w:rsidR="002766C2" w14:paraId="3C37FE12" w14:textId="77777777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>
                <wp:simplePos x="0" y="0"/>
                <wp:positionH relativeFrom="column">
                  <wp:posOffset>5265420</wp:posOffset>
                </wp:positionH>
                <wp:positionV relativeFrom="paragraph">
                  <wp:posOffset>2667000</wp:posOffset>
                </wp:positionV>
                <wp:extent cx="1165860" cy="251460"/>
                <wp:effectExtent l="0" t="0" r="0" b="0"/>
                <wp:wrapNone/>
                <wp:docPr id="820301480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2766C2" w14:paraId="76953161" w14:textId="72CF1CD5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81" type="#_x0000_t202" style="width:91.8pt;height:19.8pt;margin-top:210pt;margin-left:414.6pt;mso-wrap-distance-bottom:0;mso-wrap-distance-left:9pt;mso-wrap-distance-right:9pt;mso-wrap-distance-top:0;position:absolute;v-text-anchor:top;z-index:251727872" fillcolor="white" stroked="f" strokeweight="0.5pt">
                <v:textbox>
                  <w:txbxContent>
                    <w:p w:rsidR="002766C2" w14:paraId="1A7B94B8" w14:textId="72CF1CD5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…………………………d</w:t>
                      </w:r>
                    </w:p>
                  </w:txbxContent>
                </v:textbox>
              </v:shape>
            </w:pict>
          </mc:Fallback>
        </mc:AlternateContent>
      </w:r>
      <w:r w:rsidRPr="008128DE" w:rsidR="00D95F25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>
                <wp:simplePos x="0" y="0"/>
                <wp:positionH relativeFrom="column">
                  <wp:posOffset>-373380</wp:posOffset>
                </wp:positionH>
                <wp:positionV relativeFrom="paragraph">
                  <wp:posOffset>2636520</wp:posOffset>
                </wp:positionV>
                <wp:extent cx="1165860" cy="251460"/>
                <wp:effectExtent l="0" t="0" r="0" b="0"/>
                <wp:wrapNone/>
                <wp:docPr id="336494462" name="Text Box 3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 txBox="1"/>
                      <wps:spPr>
                        <a:xfrm>
                          <a:off x="0" y="0"/>
                          <a:ext cx="1165860" cy="251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D95F25" w14:paraId="21C0B269" w14:textId="2DD9B1AB">
                            <w:pPr>
                              <w:spacing w:after="160" w:line="259" w:lineRule="auto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  <w:t>…………………………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 Box 32" o:spid="_x0000_s1082" type="#_x0000_t202" style="width:91.8pt;height:19.8pt;margin-top:207.6pt;margin-left:-29.4pt;mso-wrap-distance-bottom:0;mso-wrap-distance-left:9pt;mso-wrap-distance-right:9pt;mso-wrap-distance-top:0;position:absolute;v-text-anchor:top;z-index:251719680" fillcolor="white" stroked="f" strokeweight="0.5pt">
                <v:textbox>
                  <w:txbxContent>
                    <w:p w:rsidR="00D95F25" w14:paraId="4DE6EE90" w14:textId="2DD9B1AB">
                      <w:pPr>
                        <w:spacing w:after="160" w:line="259" w:lineRule="auto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  <w:t>…………………………</w:t>
                      </w:r>
                    </w:p>
                  </w:txbxContent>
                </v:textbox>
              </v:shape>
            </w:pict>
          </mc:Fallback>
        </mc:AlternateContent>
      </w:r>
      <w:r w:rsidRPr="008128DE">
        <w:rPr>
          <w:rFonts w:asciiTheme="minorBidi" w:hAnsiTheme="minorBidi" w:cstheme="minorBidi"/>
          <w:b/>
          <w:bCs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1554480</wp:posOffset>
                </wp:positionV>
                <wp:extent cx="7033260" cy="1432560"/>
                <wp:effectExtent l="0" t="0" r="15240" b="15240"/>
                <wp:wrapNone/>
                <wp:docPr id="1719350349" name="Rectangle 2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7033260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156082">
                              <a:shade val="1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28" o:spid="_x0000_s1083" style="width:553.8pt;height:112.8pt;margin-top:122.4pt;margin-left:0;mso-height-percent:0;mso-height-relative:margin;mso-position-horizontal:center;mso-position-horizontal-relative:margin;mso-width-percent:0;mso-width-relative:margin;mso-wrap-distance-bottom:0;mso-wrap-distance-left:9pt;mso-wrap-distance-right:9pt;mso-wrap-distance-top:0;position:absolute;v-text-anchor:middle;z-index:251709440" fillcolor="white" stroked="t" strokecolor="#042433" strokeweight="1.5pt">
                <w10:wrap anchorx="margin"/>
              </v:rect>
            </w:pict>
          </mc:Fallback>
        </mc:AlternateContent>
      </w:r>
      <w:r w:rsidRPr="008128DE" w:rsidR="00310D7B">
        <w:rPr>
          <w:rFonts w:asciiTheme="minorBidi" w:hAnsiTheme="minorBidi" w:cstheme="minorBidi"/>
          <w:noProof/>
          <w:color w:val="auto"/>
          <w:kern w:val="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>
                <wp:simplePos x="0" y="0"/>
                <wp:positionH relativeFrom="column">
                  <wp:posOffset>-449580</wp:posOffset>
                </wp:positionH>
                <wp:positionV relativeFrom="paragraph">
                  <wp:posOffset>1127760</wp:posOffset>
                </wp:positionV>
                <wp:extent cx="6233160" cy="350520"/>
                <wp:effectExtent l="0" t="0" r="15240" b="11430"/>
                <wp:wrapNone/>
                <wp:docPr id="509027045" name="Rectangle 25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>
                        <a:xfrm>
                          <a:off x="0" y="0"/>
                          <a:ext cx="6233160" cy="350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solidFill>
                            <a:srgbClr val="156082">
                              <a:shade val="15000"/>
                            </a:srgb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D3295" w:rsidRPr="008D3295" w:rsidP="003639CD" w14:paraId="24AF31FB" w14:textId="4EF5305A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</w:pP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magazine</w:t>
                            </w:r>
                            <w:r w:rsidRPr="008D329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3639CD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- </w:t>
                            </w:r>
                            <w:r w:rsidR="00F028D7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thief</w:t>
                            </w:r>
                            <w:r w:rsidR="00F52F0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-</w:t>
                            </w:r>
                            <w:r w:rsidRPr="008D3295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safari</w:t>
                            </w:r>
                            <w:r w:rsidR="00F52F0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– </w:t>
                            </w:r>
                            <w:r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parrot</w:t>
                            </w:r>
                            <w:r w:rsidR="00F52F0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– </w:t>
                            </w:r>
                            <w:r w:rsidR="000D6BE4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snow</w:t>
                            </w:r>
                            <w:r w:rsidR="00F52F0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1D366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–</w:t>
                            </w:r>
                            <w:r w:rsidR="00F52F0F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 xml:space="preserve"> </w:t>
                            </w:r>
                            <w:r w:rsidR="001D366B">
                              <w:rPr>
                                <w:rFonts w:ascii="Calibri" w:eastAsia="Calibri" w:hAnsi="Calibri" w:cs="Calibri"/>
                                <w:b/>
                                <w:bCs/>
                                <w:color w:val="000000"/>
                                <w:kern w:val="2"/>
                                <w:sz w:val="28"/>
                                <w:szCs w:val="28"/>
                                <w:lang w:val="en-US" w:eastAsia="en-US" w:bidi="ar-SA"/>
                                <w14:ligatures w14:val="standardContextual"/>
                              </w:rPr>
                              <w:t>durian fruit</w:t>
                            </w:r>
                          </w:p>
                          <w:p w:rsidR="008D3295" w:rsidP="008D3295" w14:paraId="64045D1B" w14:textId="77777777">
                            <w:pPr>
                              <w:spacing w:after="160" w:line="259" w:lineRule="auto"/>
                              <w:jc w:val="center"/>
                              <w:rPr>
                                <w:rFonts w:ascii="Calibri" w:eastAsia="Calibri" w:hAnsi="Calibri" w:cs="Calibri"/>
                                <w:color w:val="000000"/>
                                <w:kern w:val="2"/>
                                <w:sz w:val="22"/>
                                <w:szCs w:val="22"/>
                                <w:lang w:val="en-US" w:eastAsia="en-US" w:bidi="ar-SA"/>
                                <w14:ligatures w14:val="standardContextual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Rectangle 25" o:spid="_x0000_s1084" type="#_x0000_t202" style="width:490.8pt;height:27.6pt;margin-top:88.8pt;margin-left:-35.4pt;mso-wrap-distance-bottom:0;mso-wrap-distance-left:9pt;mso-wrap-distance-right:9pt;mso-wrap-distance-top:0;position:absolute;v-text-anchor:middle;z-index:251717632" fillcolor="white" stroked="t" strokecolor="#042433" strokeweight="1.5pt">
                <v:textbox>
                  <w:txbxContent>
                    <w:p w:rsidR="008D3295" w:rsidRPr="008D3295" w:rsidP="003639CD" w14:paraId="6809D2EC" w14:textId="4EF5305A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</w:pP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magazine</w:t>
                      </w:r>
                      <w:r w:rsidRPr="008D3295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3639CD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- </w:t>
                      </w:r>
                      <w:r w:rsidR="00F028D7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thief</w:t>
                      </w:r>
                      <w:r w:rsidR="00F52F0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-</w:t>
                      </w:r>
                      <w:r w:rsidRPr="008D3295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safari</w:t>
                      </w:r>
                      <w:r w:rsidR="00F52F0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– </w:t>
                      </w:r>
                      <w:r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parrot</w:t>
                      </w:r>
                      <w:r w:rsidR="00F52F0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– </w:t>
                      </w:r>
                      <w:r w:rsidR="000D6BE4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snow</w:t>
                      </w:r>
                      <w:r w:rsidR="00F52F0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1D366B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–</w:t>
                      </w:r>
                      <w:r w:rsidR="00F52F0F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 xml:space="preserve"> </w:t>
                      </w:r>
                      <w:r w:rsidR="001D366B">
                        <w:rPr>
                          <w:rFonts w:ascii="Calibri" w:eastAsia="Calibri" w:hAnsi="Calibri" w:cs="Calibri"/>
                          <w:b/>
                          <w:bCs/>
                          <w:color w:val="000000"/>
                          <w:kern w:val="2"/>
                          <w:sz w:val="28"/>
                          <w:szCs w:val="28"/>
                          <w:lang w:val="en-US" w:eastAsia="en-US" w:bidi="ar-SA"/>
                          <w14:ligatures w14:val="standardContextual"/>
                        </w:rPr>
                        <w:t>durian fruit</w:t>
                      </w:r>
                    </w:p>
                    <w:p w:rsidR="008D3295" w:rsidP="008D3295" w14:paraId="5CE9C1E0" w14:textId="77777777">
                      <w:pPr>
                        <w:spacing w:after="160" w:line="259" w:lineRule="auto"/>
                        <w:jc w:val="center"/>
                        <w:rPr>
                          <w:rFonts w:ascii="Calibri" w:eastAsia="Calibri" w:hAnsi="Calibri" w:cs="Calibri"/>
                          <w:color w:val="000000"/>
                          <w:kern w:val="2"/>
                          <w:sz w:val="22"/>
                          <w:szCs w:val="22"/>
                          <w:lang w:val="en-US" w:eastAsia="en-US" w:bidi="ar-SA"/>
                          <w14:ligatures w14:val="standardContextua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Sect="00816D4A">
      <w:footerReference w:type="default" r:id="rId23"/>
      <w:type w:val="nextPage"/>
      <w:pgSz w:w="12240" w:h="15840"/>
      <w:pgMar w:top="1440" w:right="1440" w:bottom="63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pgNumType w:start="1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urlz MT">
    <w:panose1 w:val="04040404050702020202"/>
    <w:charset w:val="00"/>
    <w:family w:val="decorative"/>
    <w:pitch w:val="variable"/>
    <w:sig w:usb0="00000003" w:usb1="00000000" w:usb2="00000000" w:usb3="00000000" w:csb0="00000001" w:csb1="00000000"/>
  </w:font>
  <w:font w:name="Amasis MT Pro Black">
    <w:charset w:val="00"/>
    <w:family w:val="roman"/>
    <w:pitch w:val="variable"/>
    <w:sig w:usb0="A00000AF" w:usb1="4000205B" w:usb2="00000000" w:usb3="00000000" w:csb0="00000093" w:csb1="00000000"/>
  </w:font>
  <w:font w:name="FootlightMTLigh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-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erlinSansFBDemi-Bold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MT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847145361"/>
      <w:docPartObj>
        <w:docPartGallery w:val="Page Numbers (Bottom of Page)"/>
        <w:docPartUnique/>
      </w:docPartObj>
    </w:sdtPr>
    <w:sdtContent>
      <w:p w:rsidR="00EB4133" w14:paraId="67AF35E1" w14:textId="77777777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:rsidR="00EB4133" w14:paraId="47B2E05D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1837509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2C29" w14:paraId="0D4186B5" w14:textId="55D57F6E">
        <w:pPr>
          <w:tabs>
            <w:tab w:val="center" w:pos="4680"/>
            <w:tab w:val="right" w:pos="9360"/>
          </w:tabs>
          <w:spacing w:after="0" w:line="240" w:lineRule="auto"/>
          <w:jc w:val="center"/>
          <w:rPr>
            <w:rFonts w:ascii="Calibri" w:eastAsia="Calibri" w:hAnsi="Calibri" w:cs="Calibri"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</w:pPr>
        <w:r>
          <w:rPr>
            <w:rFonts w:ascii="Calibri" w:eastAsia="Calibri" w:hAnsi="Calibri" w:cs="Calibri"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  <w:fldChar w:fldCharType="begin"/>
        </w:r>
        <w:r>
          <w:rPr>
            <w:rFonts w:ascii="Calibri" w:eastAsia="Calibri" w:hAnsi="Calibri" w:cs="Calibri"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  <w:instrText xml:space="preserve"> PAGE   \* MERGEFORMAT </w:instrText>
        </w:r>
        <w:r>
          <w:rPr>
            <w:rFonts w:ascii="Calibri" w:eastAsia="Calibri" w:hAnsi="Calibri" w:cs="Calibri"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  <w:fldChar w:fldCharType="separate"/>
        </w:r>
        <w:r>
          <w:rPr>
            <w:rFonts w:ascii="Calibri" w:eastAsia="Calibri" w:hAnsi="Calibri" w:cs="Calibri"/>
            <w:noProof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  <w:t>2</w:t>
        </w:r>
        <w:r>
          <w:rPr>
            <w:rFonts w:ascii="Calibri" w:eastAsia="Calibri" w:hAnsi="Calibri" w:cs="Calibri"/>
            <w:noProof/>
            <w:color w:val="000000"/>
            <w:kern w:val="2"/>
            <w:sz w:val="22"/>
            <w:szCs w:val="22"/>
            <w:lang w:val="en-US" w:eastAsia="en-US" w:bidi="ar-SA"/>
            <w14:ligatures w14:val="standardContextual"/>
          </w:rPr>
          <w:fldChar w:fldCharType="end"/>
        </w:r>
      </w:p>
    </w:sdtContent>
  </w:sdt>
  <w:p w:rsidR="0037709C" w14:paraId="212A0D10" w14:textId="77777777">
    <w:pPr>
      <w:tabs>
        <w:tab w:val="center" w:pos="4680"/>
        <w:tab w:val="right" w:pos="9360"/>
      </w:tabs>
      <w:spacing w:after="0" w:line="240" w:lineRule="auto"/>
      <w:rPr>
        <w:rFonts w:ascii="Calibri" w:eastAsia="Calibri" w:hAnsi="Calibri" w:cs="Calibri"/>
        <w:color w:val="000000"/>
        <w:kern w:val="2"/>
        <w:sz w:val="22"/>
        <w:szCs w:val="22"/>
        <w:lang w:val="en-US" w:eastAsia="en-US" w:bidi="ar-SA"/>
        <w14:ligatures w14:val="standardContextual"/>
      </w:rPr>
    </w:pP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 w15:restartNumberingAfterBreak="0">
    <w:nsid w:val="0141441B"/>
    <w:multiLevelType w:val="hybridMultilevel"/>
    <w:tmpl w:val="619E61B8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CA4917"/>
    <w:multiLevelType w:val="hybridMultilevel"/>
    <w:tmpl w:val="D228BFA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96674"/>
    <w:multiLevelType w:val="hybridMultilevel"/>
    <w:tmpl w:val="1B98D80E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8A4C9C"/>
    <w:multiLevelType w:val="hybridMultilevel"/>
    <w:tmpl w:val="685C03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304774"/>
    <w:multiLevelType w:val="hybridMultilevel"/>
    <w:tmpl w:val="C6FA07C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0E07C3"/>
    <w:multiLevelType w:val="hybridMultilevel"/>
    <w:tmpl w:val="61707EF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70364B"/>
    <w:multiLevelType w:val="hybridMultilevel"/>
    <w:tmpl w:val="47C815D0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2770D9"/>
    <w:multiLevelType w:val="hybridMultilevel"/>
    <w:tmpl w:val="A21819B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4124F4"/>
    <w:multiLevelType w:val="hybridMultilevel"/>
    <w:tmpl w:val="BC9EB48E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CB39D7"/>
    <w:multiLevelType w:val="hybridMultilevel"/>
    <w:tmpl w:val="D4B47BCC"/>
    <w:lvl w:ilvl="0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0" w:hanging="360"/>
      </w:pPr>
    </w:lvl>
    <w:lvl w:ilvl="2" w:tentative="1">
      <w:start w:val="1"/>
      <w:numFmt w:val="lowerRoman"/>
      <w:lvlText w:val="%3."/>
      <w:lvlJc w:val="right"/>
      <w:pPr>
        <w:ind w:left="2560" w:hanging="180"/>
      </w:pPr>
    </w:lvl>
    <w:lvl w:ilvl="3" w:tentative="1">
      <w:start w:val="1"/>
      <w:numFmt w:val="decimal"/>
      <w:lvlText w:val="%4."/>
      <w:lvlJc w:val="left"/>
      <w:pPr>
        <w:ind w:left="3280" w:hanging="360"/>
      </w:pPr>
    </w:lvl>
    <w:lvl w:ilvl="4" w:tentative="1">
      <w:start w:val="1"/>
      <w:numFmt w:val="lowerLetter"/>
      <w:lvlText w:val="%5."/>
      <w:lvlJc w:val="left"/>
      <w:pPr>
        <w:ind w:left="4000" w:hanging="360"/>
      </w:pPr>
    </w:lvl>
    <w:lvl w:ilvl="5" w:tentative="1">
      <w:start w:val="1"/>
      <w:numFmt w:val="lowerRoman"/>
      <w:lvlText w:val="%6."/>
      <w:lvlJc w:val="right"/>
      <w:pPr>
        <w:ind w:left="4720" w:hanging="180"/>
      </w:pPr>
    </w:lvl>
    <w:lvl w:ilvl="6" w:tentative="1">
      <w:start w:val="1"/>
      <w:numFmt w:val="decimal"/>
      <w:lvlText w:val="%7."/>
      <w:lvlJc w:val="left"/>
      <w:pPr>
        <w:ind w:left="5440" w:hanging="360"/>
      </w:pPr>
    </w:lvl>
    <w:lvl w:ilvl="7" w:tentative="1">
      <w:start w:val="1"/>
      <w:numFmt w:val="lowerLetter"/>
      <w:lvlText w:val="%8."/>
      <w:lvlJc w:val="left"/>
      <w:pPr>
        <w:ind w:left="6160" w:hanging="360"/>
      </w:pPr>
    </w:lvl>
    <w:lvl w:ilvl="8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0" w15:restartNumberingAfterBreak="0">
    <w:nsid w:val="311D656D"/>
    <w:multiLevelType w:val="hybridMultilevel"/>
    <w:tmpl w:val="B6C063EC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AD595C"/>
    <w:multiLevelType w:val="hybridMultilevel"/>
    <w:tmpl w:val="0FCA3514"/>
    <w:lvl w:ilvl="0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>
      <w:start w:val="1"/>
      <w:numFmt w:val="decimal"/>
      <w:lvlText w:val="%2-"/>
      <w:lvlJc w:val="left"/>
      <w:pPr>
        <w:ind w:left="1840" w:hanging="360"/>
      </w:pPr>
      <w:rPr>
        <w:rFonts w:hint="default"/>
        <w:b w:val="0"/>
        <w:bCs w:val="0"/>
      </w:rPr>
    </w:lvl>
    <w:lvl w:ilvl="2" w:tentative="1">
      <w:start w:val="1"/>
      <w:numFmt w:val="lowerRoman"/>
      <w:lvlText w:val="%3."/>
      <w:lvlJc w:val="right"/>
      <w:pPr>
        <w:ind w:left="2560" w:hanging="180"/>
      </w:pPr>
    </w:lvl>
    <w:lvl w:ilvl="3" w:tentative="1">
      <w:start w:val="1"/>
      <w:numFmt w:val="decimal"/>
      <w:lvlText w:val="%4."/>
      <w:lvlJc w:val="left"/>
      <w:pPr>
        <w:ind w:left="3280" w:hanging="360"/>
      </w:pPr>
    </w:lvl>
    <w:lvl w:ilvl="4" w:tentative="1">
      <w:start w:val="1"/>
      <w:numFmt w:val="lowerLetter"/>
      <w:lvlText w:val="%5."/>
      <w:lvlJc w:val="left"/>
      <w:pPr>
        <w:ind w:left="4000" w:hanging="360"/>
      </w:pPr>
    </w:lvl>
    <w:lvl w:ilvl="5" w:tentative="1">
      <w:start w:val="1"/>
      <w:numFmt w:val="lowerRoman"/>
      <w:lvlText w:val="%6."/>
      <w:lvlJc w:val="right"/>
      <w:pPr>
        <w:ind w:left="4720" w:hanging="180"/>
      </w:pPr>
    </w:lvl>
    <w:lvl w:ilvl="6" w:tentative="1">
      <w:start w:val="1"/>
      <w:numFmt w:val="decimal"/>
      <w:lvlText w:val="%7."/>
      <w:lvlJc w:val="left"/>
      <w:pPr>
        <w:ind w:left="5440" w:hanging="360"/>
      </w:pPr>
    </w:lvl>
    <w:lvl w:ilvl="7" w:tentative="1">
      <w:start w:val="1"/>
      <w:numFmt w:val="lowerLetter"/>
      <w:lvlText w:val="%8."/>
      <w:lvlJc w:val="left"/>
      <w:pPr>
        <w:ind w:left="6160" w:hanging="360"/>
      </w:pPr>
    </w:lvl>
    <w:lvl w:ilvl="8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2" w15:restartNumberingAfterBreak="0">
    <w:nsid w:val="3A1F66A0"/>
    <w:multiLevelType w:val="hybridMultilevel"/>
    <w:tmpl w:val="7420592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A15691"/>
    <w:multiLevelType w:val="hybridMultilevel"/>
    <w:tmpl w:val="B6903CE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A60389"/>
    <w:multiLevelType w:val="hybridMultilevel"/>
    <w:tmpl w:val="6C70720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E2129E4"/>
    <w:multiLevelType w:val="hybridMultilevel"/>
    <w:tmpl w:val="6D74824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EE4787F"/>
    <w:multiLevelType w:val="hybridMultilevel"/>
    <w:tmpl w:val="77A45994"/>
    <w:lvl w:ilvl="0">
      <w:start w:val="1"/>
      <w:numFmt w:val="upperLetter"/>
      <w:lvlText w:val="%1-"/>
      <w:lvlJc w:val="left"/>
      <w:pPr>
        <w:ind w:left="11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40" w:hanging="360"/>
      </w:pPr>
    </w:lvl>
    <w:lvl w:ilvl="2" w:tentative="1">
      <w:start w:val="1"/>
      <w:numFmt w:val="lowerRoman"/>
      <w:lvlText w:val="%3."/>
      <w:lvlJc w:val="right"/>
      <w:pPr>
        <w:ind w:left="2560" w:hanging="180"/>
      </w:pPr>
    </w:lvl>
    <w:lvl w:ilvl="3" w:tentative="1">
      <w:start w:val="1"/>
      <w:numFmt w:val="decimal"/>
      <w:lvlText w:val="%4."/>
      <w:lvlJc w:val="left"/>
      <w:pPr>
        <w:ind w:left="3280" w:hanging="360"/>
      </w:pPr>
    </w:lvl>
    <w:lvl w:ilvl="4" w:tentative="1">
      <w:start w:val="1"/>
      <w:numFmt w:val="lowerLetter"/>
      <w:lvlText w:val="%5."/>
      <w:lvlJc w:val="left"/>
      <w:pPr>
        <w:ind w:left="4000" w:hanging="360"/>
      </w:pPr>
    </w:lvl>
    <w:lvl w:ilvl="5" w:tentative="1">
      <w:start w:val="1"/>
      <w:numFmt w:val="lowerRoman"/>
      <w:lvlText w:val="%6."/>
      <w:lvlJc w:val="right"/>
      <w:pPr>
        <w:ind w:left="4720" w:hanging="180"/>
      </w:pPr>
    </w:lvl>
    <w:lvl w:ilvl="6" w:tentative="1">
      <w:start w:val="1"/>
      <w:numFmt w:val="decimal"/>
      <w:lvlText w:val="%7."/>
      <w:lvlJc w:val="left"/>
      <w:pPr>
        <w:ind w:left="5440" w:hanging="360"/>
      </w:pPr>
    </w:lvl>
    <w:lvl w:ilvl="7" w:tentative="1">
      <w:start w:val="1"/>
      <w:numFmt w:val="lowerLetter"/>
      <w:lvlText w:val="%8."/>
      <w:lvlJc w:val="left"/>
      <w:pPr>
        <w:ind w:left="6160" w:hanging="360"/>
      </w:pPr>
    </w:lvl>
    <w:lvl w:ilvl="8" w:tentative="1">
      <w:start w:val="1"/>
      <w:numFmt w:val="lowerRoman"/>
      <w:lvlText w:val="%9."/>
      <w:lvlJc w:val="right"/>
      <w:pPr>
        <w:ind w:left="6880" w:hanging="180"/>
      </w:pPr>
    </w:lvl>
  </w:abstractNum>
  <w:abstractNum w:abstractNumId="17" w15:restartNumberingAfterBreak="0">
    <w:nsid w:val="402C2039"/>
    <w:multiLevelType w:val="hybridMultilevel"/>
    <w:tmpl w:val="01F0B3B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B61A5C"/>
    <w:multiLevelType w:val="hybridMultilevel"/>
    <w:tmpl w:val="A6D0EBF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BE4CBA"/>
    <w:multiLevelType w:val="hybridMultilevel"/>
    <w:tmpl w:val="9F5AEAB6"/>
    <w:lvl w:ilvl="0">
      <w:start w:val="1"/>
      <w:numFmt w:val="decimal"/>
      <w:lvlText w:val="%1-"/>
      <w:lvlJc w:val="left"/>
      <w:pPr>
        <w:ind w:left="1800" w:hanging="360"/>
      </w:pPr>
      <w:rPr>
        <w:rFonts w:hint="default"/>
        <w:i w:val="0"/>
        <w:iCs w:val="0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64D38F9"/>
    <w:multiLevelType w:val="hybridMultilevel"/>
    <w:tmpl w:val="81261D18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A26980"/>
    <w:multiLevelType w:val="hybridMultilevel"/>
    <w:tmpl w:val="86A25D30"/>
    <w:lvl w:ilvl="0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200" w:hanging="360"/>
      </w:pPr>
    </w:lvl>
    <w:lvl w:ilvl="2" w:tentative="1">
      <w:start w:val="1"/>
      <w:numFmt w:val="lowerRoman"/>
      <w:lvlText w:val="%3."/>
      <w:lvlJc w:val="right"/>
      <w:pPr>
        <w:ind w:left="2920" w:hanging="180"/>
      </w:pPr>
    </w:lvl>
    <w:lvl w:ilvl="3" w:tentative="1">
      <w:start w:val="1"/>
      <w:numFmt w:val="decimal"/>
      <w:lvlText w:val="%4."/>
      <w:lvlJc w:val="left"/>
      <w:pPr>
        <w:ind w:left="3640" w:hanging="360"/>
      </w:pPr>
    </w:lvl>
    <w:lvl w:ilvl="4" w:tentative="1">
      <w:start w:val="1"/>
      <w:numFmt w:val="lowerLetter"/>
      <w:lvlText w:val="%5."/>
      <w:lvlJc w:val="left"/>
      <w:pPr>
        <w:ind w:left="4360" w:hanging="360"/>
      </w:pPr>
    </w:lvl>
    <w:lvl w:ilvl="5" w:tentative="1">
      <w:start w:val="1"/>
      <w:numFmt w:val="lowerRoman"/>
      <w:lvlText w:val="%6."/>
      <w:lvlJc w:val="right"/>
      <w:pPr>
        <w:ind w:left="5080" w:hanging="180"/>
      </w:pPr>
    </w:lvl>
    <w:lvl w:ilvl="6" w:tentative="1">
      <w:start w:val="1"/>
      <w:numFmt w:val="decimal"/>
      <w:lvlText w:val="%7."/>
      <w:lvlJc w:val="left"/>
      <w:pPr>
        <w:ind w:left="5800" w:hanging="360"/>
      </w:pPr>
    </w:lvl>
    <w:lvl w:ilvl="7" w:tentative="1">
      <w:start w:val="1"/>
      <w:numFmt w:val="lowerLetter"/>
      <w:lvlText w:val="%8."/>
      <w:lvlJc w:val="left"/>
      <w:pPr>
        <w:ind w:left="6520" w:hanging="360"/>
      </w:pPr>
    </w:lvl>
    <w:lvl w:ilvl="8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2" w15:restartNumberingAfterBreak="0">
    <w:nsid w:val="4DF02F9A"/>
    <w:multiLevelType w:val="hybridMultilevel"/>
    <w:tmpl w:val="3926BB7A"/>
    <w:lvl w:ilvl="0">
      <w:start w:val="1"/>
      <w:numFmt w:val="upperLetter"/>
      <w:lvlText w:val="%1."/>
      <w:lvlJc w:val="left"/>
      <w:pPr>
        <w:ind w:left="720" w:hanging="360"/>
      </w:pPr>
      <w:rPr>
        <w:rFonts w:hint="default"/>
        <w:u w:val="single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DD7E29"/>
    <w:multiLevelType w:val="hybridMultilevel"/>
    <w:tmpl w:val="D620025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B764A7"/>
    <w:multiLevelType w:val="hybridMultilevel"/>
    <w:tmpl w:val="B6D47D38"/>
    <w:lvl w:ilvl="0">
      <w:start w:val="1"/>
      <w:numFmt w:val="decimal"/>
      <w:lvlText w:val="%1."/>
      <w:lvlJc w:val="left"/>
      <w:pPr>
        <w:ind w:left="1170" w:hanging="360"/>
      </w:pPr>
      <w:rPr>
        <w:rFonts w:hint="default"/>
        <w:b/>
        <w:bCs/>
        <w:sz w:val="24"/>
      </w:rPr>
    </w:lvl>
    <w:lvl w:ilvl="1" w:tentative="1">
      <w:start w:val="1"/>
      <w:numFmt w:val="lowerLetter"/>
      <w:lvlText w:val="%2."/>
      <w:lvlJc w:val="left"/>
      <w:pPr>
        <w:ind w:left="1890" w:hanging="360"/>
      </w:pPr>
    </w:lvl>
    <w:lvl w:ilvl="2" w:tentative="1">
      <w:start w:val="1"/>
      <w:numFmt w:val="lowerRoman"/>
      <w:lvlText w:val="%3."/>
      <w:lvlJc w:val="right"/>
      <w:pPr>
        <w:ind w:left="2610" w:hanging="180"/>
      </w:pPr>
    </w:lvl>
    <w:lvl w:ilvl="3" w:tentative="1">
      <w:start w:val="1"/>
      <w:numFmt w:val="decimal"/>
      <w:lvlText w:val="%4."/>
      <w:lvlJc w:val="left"/>
      <w:pPr>
        <w:ind w:left="3330" w:hanging="360"/>
      </w:pPr>
    </w:lvl>
    <w:lvl w:ilvl="4" w:tentative="1">
      <w:start w:val="1"/>
      <w:numFmt w:val="lowerLetter"/>
      <w:lvlText w:val="%5."/>
      <w:lvlJc w:val="left"/>
      <w:pPr>
        <w:ind w:left="4050" w:hanging="360"/>
      </w:pPr>
    </w:lvl>
    <w:lvl w:ilvl="5" w:tentative="1">
      <w:start w:val="1"/>
      <w:numFmt w:val="lowerRoman"/>
      <w:lvlText w:val="%6."/>
      <w:lvlJc w:val="right"/>
      <w:pPr>
        <w:ind w:left="4770" w:hanging="180"/>
      </w:pPr>
    </w:lvl>
    <w:lvl w:ilvl="6" w:tentative="1">
      <w:start w:val="1"/>
      <w:numFmt w:val="decimal"/>
      <w:lvlText w:val="%7."/>
      <w:lvlJc w:val="left"/>
      <w:pPr>
        <w:ind w:left="5490" w:hanging="360"/>
      </w:pPr>
    </w:lvl>
    <w:lvl w:ilvl="7" w:tentative="1">
      <w:start w:val="1"/>
      <w:numFmt w:val="lowerLetter"/>
      <w:lvlText w:val="%8."/>
      <w:lvlJc w:val="left"/>
      <w:pPr>
        <w:ind w:left="6210" w:hanging="360"/>
      </w:pPr>
    </w:lvl>
    <w:lvl w:ilvl="8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25" w15:restartNumberingAfterBreak="0">
    <w:nsid w:val="55474164"/>
    <w:multiLevelType w:val="hybridMultilevel"/>
    <w:tmpl w:val="9724D3EA"/>
    <w:lvl w:ilvl="0">
      <w:start w:val="1"/>
      <w:numFmt w:val="decimal"/>
      <w:lvlText w:val="%1-"/>
      <w:lvlJc w:val="left"/>
      <w:pPr>
        <w:ind w:left="1480" w:hanging="360"/>
      </w:pPr>
      <w:rPr>
        <w:rFonts w:hint="default"/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2200" w:hanging="360"/>
      </w:pPr>
    </w:lvl>
    <w:lvl w:ilvl="2" w:tentative="1">
      <w:start w:val="1"/>
      <w:numFmt w:val="lowerRoman"/>
      <w:lvlText w:val="%3."/>
      <w:lvlJc w:val="right"/>
      <w:pPr>
        <w:ind w:left="2920" w:hanging="180"/>
      </w:pPr>
    </w:lvl>
    <w:lvl w:ilvl="3" w:tentative="1">
      <w:start w:val="1"/>
      <w:numFmt w:val="decimal"/>
      <w:lvlText w:val="%4."/>
      <w:lvlJc w:val="left"/>
      <w:pPr>
        <w:ind w:left="3640" w:hanging="360"/>
      </w:pPr>
    </w:lvl>
    <w:lvl w:ilvl="4" w:tentative="1">
      <w:start w:val="1"/>
      <w:numFmt w:val="lowerLetter"/>
      <w:lvlText w:val="%5."/>
      <w:lvlJc w:val="left"/>
      <w:pPr>
        <w:ind w:left="4360" w:hanging="360"/>
      </w:pPr>
    </w:lvl>
    <w:lvl w:ilvl="5" w:tentative="1">
      <w:start w:val="1"/>
      <w:numFmt w:val="lowerRoman"/>
      <w:lvlText w:val="%6."/>
      <w:lvlJc w:val="right"/>
      <w:pPr>
        <w:ind w:left="5080" w:hanging="180"/>
      </w:pPr>
    </w:lvl>
    <w:lvl w:ilvl="6" w:tentative="1">
      <w:start w:val="1"/>
      <w:numFmt w:val="decimal"/>
      <w:lvlText w:val="%7."/>
      <w:lvlJc w:val="left"/>
      <w:pPr>
        <w:ind w:left="5800" w:hanging="360"/>
      </w:pPr>
    </w:lvl>
    <w:lvl w:ilvl="7" w:tentative="1">
      <w:start w:val="1"/>
      <w:numFmt w:val="lowerLetter"/>
      <w:lvlText w:val="%8."/>
      <w:lvlJc w:val="left"/>
      <w:pPr>
        <w:ind w:left="6520" w:hanging="360"/>
      </w:pPr>
    </w:lvl>
    <w:lvl w:ilvl="8" w:tentative="1">
      <w:start w:val="1"/>
      <w:numFmt w:val="lowerRoman"/>
      <w:lvlText w:val="%9."/>
      <w:lvlJc w:val="right"/>
      <w:pPr>
        <w:ind w:left="7240" w:hanging="180"/>
      </w:pPr>
    </w:lvl>
  </w:abstractNum>
  <w:abstractNum w:abstractNumId="26" w15:restartNumberingAfterBreak="0">
    <w:nsid w:val="56E018EA"/>
    <w:multiLevelType w:val="hybridMultilevel"/>
    <w:tmpl w:val="D0F4B3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D95593"/>
    <w:multiLevelType w:val="hybridMultilevel"/>
    <w:tmpl w:val="9A788A1C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C04499"/>
    <w:multiLevelType w:val="hybridMultilevel"/>
    <w:tmpl w:val="C51E8A7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CB84682"/>
    <w:multiLevelType w:val="hybridMultilevel"/>
    <w:tmpl w:val="F9DAC19A"/>
    <w:lvl w:ilvl="0">
      <w:start w:val="1"/>
      <w:numFmt w:val="decimal"/>
      <w:lvlText w:val="%1-"/>
      <w:lvlJc w:val="left"/>
      <w:pPr>
        <w:ind w:left="1440" w:hanging="360"/>
      </w:pPr>
      <w:rPr>
        <w:rFonts w:asciiTheme="majorBidi" w:hAnsiTheme="majorBidi" w:cstheme="majorBidi" w:hint="default"/>
        <w:b w:val="0"/>
        <w:bCs/>
        <w:sz w:val="28"/>
        <w:szCs w:val="28"/>
        <w:u w:val="none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0" w15:restartNumberingAfterBreak="0">
    <w:nsid w:val="675E4F66"/>
    <w:multiLevelType w:val="hybridMultilevel"/>
    <w:tmpl w:val="4C9EB4AC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634C48"/>
    <w:multiLevelType w:val="hybridMultilevel"/>
    <w:tmpl w:val="F3F806CA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E305EB"/>
    <w:multiLevelType w:val="hybridMultilevel"/>
    <w:tmpl w:val="C3343AC4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93085F"/>
    <w:multiLevelType w:val="hybridMultilevel"/>
    <w:tmpl w:val="9522BC66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DA5B03"/>
    <w:multiLevelType w:val="hybridMultilevel"/>
    <w:tmpl w:val="756AD072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7E84A27"/>
    <w:multiLevelType w:val="hybridMultilevel"/>
    <w:tmpl w:val="6F9ACE04"/>
    <w:lvl w:ilvl="0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9A50C5F"/>
    <w:multiLevelType w:val="hybridMultilevel"/>
    <w:tmpl w:val="46F6B0E2"/>
    <w:lvl w:ilvl="0">
      <w:start w:val="0"/>
      <w:numFmt w:val="bullet"/>
      <w:lvlText w:val="-"/>
      <w:lvlJc w:val="left"/>
      <w:pPr>
        <w:ind w:left="720" w:hanging="360"/>
      </w:pPr>
      <w:rPr>
        <w:rFonts w:ascii="Arial" w:hAnsi="Arial" w:eastAsiaTheme="minorHAnsi" w:cs="Aria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EA03AE"/>
    <w:multiLevelType w:val="hybridMultilevel"/>
    <w:tmpl w:val="368C1398"/>
    <w:lvl w:ilvl="0">
      <w:start w:val="1"/>
      <w:numFmt w:val="upperRoman"/>
      <w:lvlText w:val="%1."/>
      <w:lvlJc w:val="left"/>
      <w:pPr>
        <w:ind w:left="760" w:hanging="720"/>
      </w:pPr>
      <w:rPr>
        <w:rFonts w:asciiTheme="majorBidi" w:hAnsiTheme="majorBidi" w:cstheme="majorBidi" w:hint="default"/>
        <w:b/>
        <w:bCs/>
        <w:sz w:val="32"/>
        <w:szCs w:val="32"/>
      </w:rPr>
    </w:lvl>
    <w:lvl w:ilvl="1">
      <w:start w:val="1"/>
      <w:numFmt w:val="upperLetter"/>
      <w:lvlText w:val="%2-"/>
      <w:lvlJc w:val="left"/>
      <w:pPr>
        <w:ind w:left="1180" w:hanging="4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840" w:hanging="180"/>
      </w:pPr>
    </w:lvl>
    <w:lvl w:ilvl="3" w:tentative="1">
      <w:start w:val="1"/>
      <w:numFmt w:val="decimal"/>
      <w:lvlText w:val="%4."/>
      <w:lvlJc w:val="left"/>
      <w:pPr>
        <w:ind w:left="2560" w:hanging="360"/>
      </w:pPr>
    </w:lvl>
    <w:lvl w:ilvl="4" w:tentative="1">
      <w:start w:val="1"/>
      <w:numFmt w:val="lowerLetter"/>
      <w:lvlText w:val="%5."/>
      <w:lvlJc w:val="left"/>
      <w:pPr>
        <w:ind w:left="3280" w:hanging="360"/>
      </w:pPr>
    </w:lvl>
    <w:lvl w:ilvl="5" w:tentative="1">
      <w:start w:val="1"/>
      <w:numFmt w:val="lowerRoman"/>
      <w:lvlText w:val="%6."/>
      <w:lvlJc w:val="right"/>
      <w:pPr>
        <w:ind w:left="4000" w:hanging="180"/>
      </w:pPr>
    </w:lvl>
    <w:lvl w:ilvl="6" w:tentative="1">
      <w:start w:val="1"/>
      <w:numFmt w:val="decimal"/>
      <w:lvlText w:val="%7."/>
      <w:lvlJc w:val="left"/>
      <w:pPr>
        <w:ind w:left="4720" w:hanging="360"/>
      </w:pPr>
    </w:lvl>
    <w:lvl w:ilvl="7" w:tentative="1">
      <w:start w:val="1"/>
      <w:numFmt w:val="lowerLetter"/>
      <w:lvlText w:val="%8."/>
      <w:lvlJc w:val="left"/>
      <w:pPr>
        <w:ind w:left="5440" w:hanging="360"/>
      </w:pPr>
    </w:lvl>
    <w:lvl w:ilvl="8" w:tentative="1">
      <w:start w:val="1"/>
      <w:numFmt w:val="lowerRoman"/>
      <w:lvlText w:val="%9."/>
      <w:lvlJc w:val="right"/>
      <w:pPr>
        <w:ind w:left="6160" w:hanging="180"/>
      </w:pPr>
    </w:lvl>
  </w:abstractNum>
  <w:num w:numId="1" w16cid:durableId="19017122">
    <w:abstractNumId w:val="36"/>
  </w:num>
  <w:num w:numId="2" w16cid:durableId="1322582061">
    <w:abstractNumId w:val="37"/>
  </w:num>
  <w:num w:numId="3" w16cid:durableId="1551914217">
    <w:abstractNumId w:val="11"/>
  </w:num>
  <w:num w:numId="4" w16cid:durableId="1517498672">
    <w:abstractNumId w:val="25"/>
  </w:num>
  <w:num w:numId="5" w16cid:durableId="449781349">
    <w:abstractNumId w:val="9"/>
  </w:num>
  <w:num w:numId="6" w16cid:durableId="61412639">
    <w:abstractNumId w:val="16"/>
  </w:num>
  <w:num w:numId="7" w16cid:durableId="73938863">
    <w:abstractNumId w:val="29"/>
  </w:num>
  <w:num w:numId="8" w16cid:durableId="1317300663">
    <w:abstractNumId w:val="30"/>
  </w:num>
  <w:num w:numId="9" w16cid:durableId="275795775">
    <w:abstractNumId w:val="6"/>
  </w:num>
  <w:num w:numId="10" w16cid:durableId="2042702473">
    <w:abstractNumId w:val="33"/>
  </w:num>
  <w:num w:numId="11" w16cid:durableId="1975062744">
    <w:abstractNumId w:val="17"/>
  </w:num>
  <w:num w:numId="12" w16cid:durableId="2026782627">
    <w:abstractNumId w:val="23"/>
  </w:num>
  <w:num w:numId="13" w16cid:durableId="1690643668">
    <w:abstractNumId w:val="35"/>
  </w:num>
  <w:num w:numId="14" w16cid:durableId="118643645">
    <w:abstractNumId w:val="12"/>
  </w:num>
  <w:num w:numId="15" w16cid:durableId="187330192">
    <w:abstractNumId w:val="4"/>
  </w:num>
  <w:num w:numId="16" w16cid:durableId="1785417722">
    <w:abstractNumId w:val="5"/>
  </w:num>
  <w:num w:numId="17" w16cid:durableId="2103333290">
    <w:abstractNumId w:val="20"/>
  </w:num>
  <w:num w:numId="18" w16cid:durableId="1898930577">
    <w:abstractNumId w:val="31"/>
  </w:num>
  <w:num w:numId="19" w16cid:durableId="1843855707">
    <w:abstractNumId w:val="7"/>
  </w:num>
  <w:num w:numId="20" w16cid:durableId="1468859889">
    <w:abstractNumId w:val="1"/>
  </w:num>
  <w:num w:numId="21" w16cid:durableId="869991516">
    <w:abstractNumId w:val="28"/>
  </w:num>
  <w:num w:numId="22" w16cid:durableId="1177378121">
    <w:abstractNumId w:val="19"/>
  </w:num>
  <w:num w:numId="23" w16cid:durableId="1781796880">
    <w:abstractNumId w:val="34"/>
  </w:num>
  <w:num w:numId="24" w16cid:durableId="34740441">
    <w:abstractNumId w:val="18"/>
  </w:num>
  <w:num w:numId="25" w16cid:durableId="765729621">
    <w:abstractNumId w:val="27"/>
  </w:num>
  <w:num w:numId="26" w16cid:durableId="1307394948">
    <w:abstractNumId w:val="14"/>
  </w:num>
  <w:num w:numId="27" w16cid:durableId="166486791">
    <w:abstractNumId w:val="15"/>
  </w:num>
  <w:num w:numId="28" w16cid:durableId="442962493">
    <w:abstractNumId w:val="21"/>
  </w:num>
  <w:num w:numId="29" w16cid:durableId="1916159065">
    <w:abstractNumId w:val="8"/>
  </w:num>
  <w:num w:numId="30" w16cid:durableId="98112648">
    <w:abstractNumId w:val="22"/>
  </w:num>
  <w:num w:numId="31" w16cid:durableId="544634556">
    <w:abstractNumId w:val="24"/>
  </w:num>
  <w:num w:numId="32" w16cid:durableId="1136099116">
    <w:abstractNumId w:val="0"/>
  </w:num>
  <w:num w:numId="33" w16cid:durableId="480148867">
    <w:abstractNumId w:val="32"/>
  </w:num>
  <w:num w:numId="34" w16cid:durableId="363478727">
    <w:abstractNumId w:val="2"/>
  </w:num>
  <w:num w:numId="35" w16cid:durableId="1918901727">
    <w:abstractNumId w:val="10"/>
  </w:num>
  <w:num w:numId="36" w16cid:durableId="1298023477">
    <w:abstractNumId w:val="13"/>
  </w:num>
  <w:num w:numId="37" w16cid:durableId="1201042954">
    <w:abstractNumId w:val="3"/>
  </w:num>
  <w:num w:numId="38" w16cid:durableId="706032977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133"/>
    <w:rsid w:val="0000220D"/>
    <w:rsid w:val="00004AC0"/>
    <w:rsid w:val="00010358"/>
    <w:rsid w:val="00014DC6"/>
    <w:rsid w:val="00022665"/>
    <w:rsid w:val="00024601"/>
    <w:rsid w:val="000444CD"/>
    <w:rsid w:val="00046852"/>
    <w:rsid w:val="00054570"/>
    <w:rsid w:val="000577E9"/>
    <w:rsid w:val="0005787C"/>
    <w:rsid w:val="000629BD"/>
    <w:rsid w:val="000638D1"/>
    <w:rsid w:val="0006596A"/>
    <w:rsid w:val="00070A49"/>
    <w:rsid w:val="00077418"/>
    <w:rsid w:val="00080D71"/>
    <w:rsid w:val="000A7004"/>
    <w:rsid w:val="000B0F7B"/>
    <w:rsid w:val="000B2ECB"/>
    <w:rsid w:val="000B5275"/>
    <w:rsid w:val="000B744A"/>
    <w:rsid w:val="000B7E92"/>
    <w:rsid w:val="000D5409"/>
    <w:rsid w:val="000D6BE4"/>
    <w:rsid w:val="000F2339"/>
    <w:rsid w:val="000F5D83"/>
    <w:rsid w:val="001017C6"/>
    <w:rsid w:val="00101CE3"/>
    <w:rsid w:val="0010407F"/>
    <w:rsid w:val="00110FE8"/>
    <w:rsid w:val="00113750"/>
    <w:rsid w:val="001177C4"/>
    <w:rsid w:val="00124E05"/>
    <w:rsid w:val="00150A4C"/>
    <w:rsid w:val="001518B0"/>
    <w:rsid w:val="0015599F"/>
    <w:rsid w:val="0016406A"/>
    <w:rsid w:val="00173907"/>
    <w:rsid w:val="001852C3"/>
    <w:rsid w:val="00197DA5"/>
    <w:rsid w:val="001D366B"/>
    <w:rsid w:val="001E5E2A"/>
    <w:rsid w:val="001F154C"/>
    <w:rsid w:val="002116E2"/>
    <w:rsid w:val="00223DD4"/>
    <w:rsid w:val="00224FFE"/>
    <w:rsid w:val="00226CF2"/>
    <w:rsid w:val="002309A1"/>
    <w:rsid w:val="002323EE"/>
    <w:rsid w:val="0023314A"/>
    <w:rsid w:val="00235571"/>
    <w:rsid w:val="0024524D"/>
    <w:rsid w:val="00252244"/>
    <w:rsid w:val="0025412B"/>
    <w:rsid w:val="002766C2"/>
    <w:rsid w:val="0029184A"/>
    <w:rsid w:val="00292040"/>
    <w:rsid w:val="002948D2"/>
    <w:rsid w:val="002A3651"/>
    <w:rsid w:val="002A5C7D"/>
    <w:rsid w:val="002B41A7"/>
    <w:rsid w:val="002B7515"/>
    <w:rsid w:val="002C3979"/>
    <w:rsid w:val="002C3DD6"/>
    <w:rsid w:val="002C7AE7"/>
    <w:rsid w:val="002F7562"/>
    <w:rsid w:val="00305121"/>
    <w:rsid w:val="00310D7B"/>
    <w:rsid w:val="003163C2"/>
    <w:rsid w:val="00321F02"/>
    <w:rsid w:val="003260FA"/>
    <w:rsid w:val="003339C1"/>
    <w:rsid w:val="00345140"/>
    <w:rsid w:val="003508C1"/>
    <w:rsid w:val="003639CD"/>
    <w:rsid w:val="00370447"/>
    <w:rsid w:val="003743DA"/>
    <w:rsid w:val="0037709C"/>
    <w:rsid w:val="0038726E"/>
    <w:rsid w:val="00390976"/>
    <w:rsid w:val="00393A1C"/>
    <w:rsid w:val="003A170E"/>
    <w:rsid w:val="003A4DD0"/>
    <w:rsid w:val="003B1AE1"/>
    <w:rsid w:val="003B37A6"/>
    <w:rsid w:val="003C0D65"/>
    <w:rsid w:val="003C6C96"/>
    <w:rsid w:val="003C6E0A"/>
    <w:rsid w:val="003D282B"/>
    <w:rsid w:val="003E61A5"/>
    <w:rsid w:val="00400EF7"/>
    <w:rsid w:val="00412C29"/>
    <w:rsid w:val="00416683"/>
    <w:rsid w:val="004309CC"/>
    <w:rsid w:val="004313BE"/>
    <w:rsid w:val="004372F1"/>
    <w:rsid w:val="00446EC6"/>
    <w:rsid w:val="00456B7B"/>
    <w:rsid w:val="00471A93"/>
    <w:rsid w:val="0047539B"/>
    <w:rsid w:val="00477A85"/>
    <w:rsid w:val="004843BD"/>
    <w:rsid w:val="004A121A"/>
    <w:rsid w:val="004A7D55"/>
    <w:rsid w:val="004C1856"/>
    <w:rsid w:val="004C3AE4"/>
    <w:rsid w:val="004C3E0B"/>
    <w:rsid w:val="004D1C39"/>
    <w:rsid w:val="004D457C"/>
    <w:rsid w:val="004E1C72"/>
    <w:rsid w:val="004E4A9E"/>
    <w:rsid w:val="004F35FB"/>
    <w:rsid w:val="004F7651"/>
    <w:rsid w:val="005131EF"/>
    <w:rsid w:val="005374C4"/>
    <w:rsid w:val="00553916"/>
    <w:rsid w:val="00554FA8"/>
    <w:rsid w:val="0056384D"/>
    <w:rsid w:val="00566AA6"/>
    <w:rsid w:val="00585521"/>
    <w:rsid w:val="00593D9D"/>
    <w:rsid w:val="00593E73"/>
    <w:rsid w:val="005A6EFE"/>
    <w:rsid w:val="005A7431"/>
    <w:rsid w:val="005D3047"/>
    <w:rsid w:val="005D339D"/>
    <w:rsid w:val="005E6765"/>
    <w:rsid w:val="00612ACC"/>
    <w:rsid w:val="00613ACA"/>
    <w:rsid w:val="006144E1"/>
    <w:rsid w:val="00625430"/>
    <w:rsid w:val="00637F94"/>
    <w:rsid w:val="0064154D"/>
    <w:rsid w:val="006540BE"/>
    <w:rsid w:val="00660AD8"/>
    <w:rsid w:val="0067090F"/>
    <w:rsid w:val="00670F20"/>
    <w:rsid w:val="00673E4F"/>
    <w:rsid w:val="0068396A"/>
    <w:rsid w:val="00684A94"/>
    <w:rsid w:val="006938F6"/>
    <w:rsid w:val="00693EE4"/>
    <w:rsid w:val="006B6195"/>
    <w:rsid w:val="006C1C23"/>
    <w:rsid w:val="006D61D5"/>
    <w:rsid w:val="006D7AC0"/>
    <w:rsid w:val="006E6B7E"/>
    <w:rsid w:val="006F36A4"/>
    <w:rsid w:val="006F3D84"/>
    <w:rsid w:val="007211D2"/>
    <w:rsid w:val="007247A7"/>
    <w:rsid w:val="007273DD"/>
    <w:rsid w:val="00740A9C"/>
    <w:rsid w:val="0074263E"/>
    <w:rsid w:val="0074420C"/>
    <w:rsid w:val="00756C67"/>
    <w:rsid w:val="00760F98"/>
    <w:rsid w:val="007876FB"/>
    <w:rsid w:val="007A63C1"/>
    <w:rsid w:val="007B042F"/>
    <w:rsid w:val="007C0DA4"/>
    <w:rsid w:val="007D059C"/>
    <w:rsid w:val="007D2BCD"/>
    <w:rsid w:val="007D3116"/>
    <w:rsid w:val="007F3292"/>
    <w:rsid w:val="007F39A9"/>
    <w:rsid w:val="007F5FEC"/>
    <w:rsid w:val="007F70EF"/>
    <w:rsid w:val="008005E8"/>
    <w:rsid w:val="008039FB"/>
    <w:rsid w:val="008123C1"/>
    <w:rsid w:val="008128DE"/>
    <w:rsid w:val="00816D4A"/>
    <w:rsid w:val="00820131"/>
    <w:rsid w:val="00835568"/>
    <w:rsid w:val="008366B1"/>
    <w:rsid w:val="008479C5"/>
    <w:rsid w:val="00867003"/>
    <w:rsid w:val="008771B5"/>
    <w:rsid w:val="008962F7"/>
    <w:rsid w:val="008C0C11"/>
    <w:rsid w:val="008C48BB"/>
    <w:rsid w:val="008C5824"/>
    <w:rsid w:val="008D3295"/>
    <w:rsid w:val="008E06B1"/>
    <w:rsid w:val="008E7F6B"/>
    <w:rsid w:val="00900090"/>
    <w:rsid w:val="00900F6A"/>
    <w:rsid w:val="00902037"/>
    <w:rsid w:val="009133FE"/>
    <w:rsid w:val="0091690A"/>
    <w:rsid w:val="009170BF"/>
    <w:rsid w:val="009354FD"/>
    <w:rsid w:val="00937929"/>
    <w:rsid w:val="00946A35"/>
    <w:rsid w:val="00950AE9"/>
    <w:rsid w:val="0095182B"/>
    <w:rsid w:val="00953E05"/>
    <w:rsid w:val="00961068"/>
    <w:rsid w:val="00964052"/>
    <w:rsid w:val="00964571"/>
    <w:rsid w:val="00967ACC"/>
    <w:rsid w:val="009701BC"/>
    <w:rsid w:val="00980647"/>
    <w:rsid w:val="00980D39"/>
    <w:rsid w:val="00981AB3"/>
    <w:rsid w:val="009B0CA1"/>
    <w:rsid w:val="009B40EA"/>
    <w:rsid w:val="009B5823"/>
    <w:rsid w:val="009B79D8"/>
    <w:rsid w:val="009B7FD4"/>
    <w:rsid w:val="009D4198"/>
    <w:rsid w:val="009D6AE7"/>
    <w:rsid w:val="009E3F40"/>
    <w:rsid w:val="009E4C6D"/>
    <w:rsid w:val="009F2616"/>
    <w:rsid w:val="00A1500F"/>
    <w:rsid w:val="00A1521B"/>
    <w:rsid w:val="00A16E5E"/>
    <w:rsid w:val="00A20B74"/>
    <w:rsid w:val="00A2259E"/>
    <w:rsid w:val="00A30C28"/>
    <w:rsid w:val="00A3273D"/>
    <w:rsid w:val="00A343D0"/>
    <w:rsid w:val="00A410CD"/>
    <w:rsid w:val="00A51C8E"/>
    <w:rsid w:val="00A635B6"/>
    <w:rsid w:val="00A6583E"/>
    <w:rsid w:val="00A7219A"/>
    <w:rsid w:val="00A808D5"/>
    <w:rsid w:val="00A8339C"/>
    <w:rsid w:val="00A83644"/>
    <w:rsid w:val="00A8695F"/>
    <w:rsid w:val="00A87D48"/>
    <w:rsid w:val="00AA2A99"/>
    <w:rsid w:val="00AA455B"/>
    <w:rsid w:val="00AA5501"/>
    <w:rsid w:val="00AA5A1F"/>
    <w:rsid w:val="00AE5278"/>
    <w:rsid w:val="00AF5B26"/>
    <w:rsid w:val="00AF6901"/>
    <w:rsid w:val="00B01DC4"/>
    <w:rsid w:val="00B03F17"/>
    <w:rsid w:val="00B12D20"/>
    <w:rsid w:val="00B16CCB"/>
    <w:rsid w:val="00B20C8F"/>
    <w:rsid w:val="00B22333"/>
    <w:rsid w:val="00B23C1C"/>
    <w:rsid w:val="00B25985"/>
    <w:rsid w:val="00B26E7A"/>
    <w:rsid w:val="00B34F37"/>
    <w:rsid w:val="00B705AD"/>
    <w:rsid w:val="00B85966"/>
    <w:rsid w:val="00B937FD"/>
    <w:rsid w:val="00B9674B"/>
    <w:rsid w:val="00BA03D8"/>
    <w:rsid w:val="00BC22D6"/>
    <w:rsid w:val="00BC2430"/>
    <w:rsid w:val="00BE3492"/>
    <w:rsid w:val="00BE371B"/>
    <w:rsid w:val="00C03DBA"/>
    <w:rsid w:val="00C041BB"/>
    <w:rsid w:val="00C10294"/>
    <w:rsid w:val="00C146AC"/>
    <w:rsid w:val="00C146C5"/>
    <w:rsid w:val="00C30088"/>
    <w:rsid w:val="00C34FE1"/>
    <w:rsid w:val="00C40057"/>
    <w:rsid w:val="00C43055"/>
    <w:rsid w:val="00C45422"/>
    <w:rsid w:val="00C571D5"/>
    <w:rsid w:val="00C74745"/>
    <w:rsid w:val="00CA0E30"/>
    <w:rsid w:val="00CC29D1"/>
    <w:rsid w:val="00CC3DD9"/>
    <w:rsid w:val="00CD5A6F"/>
    <w:rsid w:val="00CD6314"/>
    <w:rsid w:val="00CD77D6"/>
    <w:rsid w:val="00CE2B9C"/>
    <w:rsid w:val="00CE48DF"/>
    <w:rsid w:val="00CF6B28"/>
    <w:rsid w:val="00CF6B3F"/>
    <w:rsid w:val="00D04360"/>
    <w:rsid w:val="00D07D3C"/>
    <w:rsid w:val="00D129DD"/>
    <w:rsid w:val="00D157D2"/>
    <w:rsid w:val="00D21D64"/>
    <w:rsid w:val="00D23887"/>
    <w:rsid w:val="00D25916"/>
    <w:rsid w:val="00D45712"/>
    <w:rsid w:val="00D46D78"/>
    <w:rsid w:val="00D52D3F"/>
    <w:rsid w:val="00D53BEB"/>
    <w:rsid w:val="00D609BD"/>
    <w:rsid w:val="00D814BD"/>
    <w:rsid w:val="00D875AE"/>
    <w:rsid w:val="00D95F25"/>
    <w:rsid w:val="00DA4CBC"/>
    <w:rsid w:val="00DC18F5"/>
    <w:rsid w:val="00DC5444"/>
    <w:rsid w:val="00DC74C7"/>
    <w:rsid w:val="00DE1C54"/>
    <w:rsid w:val="00E06A5D"/>
    <w:rsid w:val="00E12BB9"/>
    <w:rsid w:val="00E2140D"/>
    <w:rsid w:val="00E217FA"/>
    <w:rsid w:val="00E27CE9"/>
    <w:rsid w:val="00E37495"/>
    <w:rsid w:val="00E37919"/>
    <w:rsid w:val="00E472BE"/>
    <w:rsid w:val="00E47BFA"/>
    <w:rsid w:val="00E5046C"/>
    <w:rsid w:val="00E6620B"/>
    <w:rsid w:val="00E71DE3"/>
    <w:rsid w:val="00E729E6"/>
    <w:rsid w:val="00E75580"/>
    <w:rsid w:val="00E80FBA"/>
    <w:rsid w:val="00EA27D1"/>
    <w:rsid w:val="00EA6B7A"/>
    <w:rsid w:val="00EB4133"/>
    <w:rsid w:val="00EB4E7D"/>
    <w:rsid w:val="00ED6B2F"/>
    <w:rsid w:val="00EE063D"/>
    <w:rsid w:val="00EF007F"/>
    <w:rsid w:val="00F0052D"/>
    <w:rsid w:val="00F028D7"/>
    <w:rsid w:val="00F21D21"/>
    <w:rsid w:val="00F25065"/>
    <w:rsid w:val="00F26D77"/>
    <w:rsid w:val="00F34FCB"/>
    <w:rsid w:val="00F451B9"/>
    <w:rsid w:val="00F52F0F"/>
    <w:rsid w:val="00F5773C"/>
    <w:rsid w:val="00F6719C"/>
    <w:rsid w:val="00F6775B"/>
    <w:rsid w:val="00F75A38"/>
    <w:rsid w:val="00F82AC5"/>
    <w:rsid w:val="00F82F77"/>
    <w:rsid w:val="00F84E56"/>
    <w:rsid w:val="00F904A6"/>
    <w:rsid w:val="00F95603"/>
    <w:rsid w:val="00FA537A"/>
    <w:rsid w:val="00FA5AA2"/>
    <w:rsid w:val="00FB0FEB"/>
    <w:rsid w:val="00FB1B04"/>
    <w:rsid w:val="00FC1B01"/>
    <w:rsid w:val="00FC77FA"/>
    <w:rsid w:val="00FE1F1F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70E1E15B"/>
  <w15:chartTrackingRefBased/>
  <w15:docId w15:val="{29CF588D-9609-42EF-89A4-85B1FD5A29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B4133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EB41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B41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B41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B41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B41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B41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B41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B41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B41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B41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B41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B41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B413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B413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B413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B413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B413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B413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B41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B41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B41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B41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B41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B413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B413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B413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B41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B413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B413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B4133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B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133"/>
    <w:rPr>
      <w:sz w:val="22"/>
      <w:szCs w:val="22"/>
    </w:rPr>
  </w:style>
  <w:style w:type="character" w:styleId="Emphasis">
    <w:name w:val="Emphasis"/>
    <w:basedOn w:val="DefaultParagraphFont"/>
    <w:uiPriority w:val="20"/>
    <w:qFormat/>
    <w:rsid w:val="00EB4133"/>
    <w:rPr>
      <w:i/>
      <w:iCs/>
    </w:rPr>
  </w:style>
  <w:style w:type="table" w:customStyle="1" w:styleId="TableGrid0">
    <w:name w:val="Table Grid_0"/>
    <w:basedOn w:val="TableNormal"/>
    <w:uiPriority w:val="39"/>
    <w:rsid w:val="009B0CA1"/>
    <w:pPr>
      <w:spacing w:after="0" w:line="240" w:lineRule="auto"/>
    </w:pPr>
    <w:rPr>
      <w:rFonts w:eastAsia="Calibr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5A38"/>
    <w:pPr>
      <w:autoSpaceDE w:val="0"/>
      <w:autoSpaceDN w:val="0"/>
      <w:adjustRightInd w:val="0"/>
      <w:spacing w:after="0" w:line="240" w:lineRule="auto"/>
    </w:pPr>
    <w:rPr>
      <w:rFonts w:ascii="Curlz MT" w:eastAsia="Calibri" w:hAnsi="Curlz MT" w:cs="Curlz MT"/>
      <w:color w:val="000000"/>
      <w:kern w:val="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image" Target="media/image7.emf" /><Relationship Id="rId12" Type="http://schemas.openxmlformats.org/officeDocument/2006/relationships/image" Target="media/image8.emf" /><Relationship Id="rId13" Type="http://schemas.openxmlformats.org/officeDocument/2006/relationships/image" Target="media/image9.png" /><Relationship Id="rId14" Type="http://schemas.openxmlformats.org/officeDocument/2006/relationships/image" Target="media/image10.png" /><Relationship Id="rId15" Type="http://schemas.openxmlformats.org/officeDocument/2006/relationships/image" Target="media/image11.jpeg" /><Relationship Id="rId16" Type="http://schemas.openxmlformats.org/officeDocument/2006/relationships/image" Target="media/image12.jpeg" /><Relationship Id="rId17" Type="http://schemas.openxmlformats.org/officeDocument/2006/relationships/image" Target="media/image13.jpeg" /><Relationship Id="rId18" Type="http://schemas.openxmlformats.org/officeDocument/2006/relationships/image" Target="media/image14.jpeg" /><Relationship Id="rId19" Type="http://schemas.openxmlformats.org/officeDocument/2006/relationships/image" Target="media/image15.jpeg" /><Relationship Id="rId2" Type="http://schemas.openxmlformats.org/officeDocument/2006/relationships/webSettings" Target="webSettings.xml" /><Relationship Id="rId20" Type="http://schemas.openxmlformats.org/officeDocument/2006/relationships/image" Target="media/image16.emf" /><Relationship Id="rId21" Type="http://schemas.openxmlformats.org/officeDocument/2006/relationships/image" Target="media/image17.emf" /><Relationship Id="rId22" Type="http://schemas.openxmlformats.org/officeDocument/2006/relationships/image" Target="media/image18.png" /><Relationship Id="rId23" Type="http://schemas.openxmlformats.org/officeDocument/2006/relationships/footer" Target="footer2.xml" /><Relationship Id="rId24" Type="http://schemas.openxmlformats.org/officeDocument/2006/relationships/theme" Target="theme/theme1.xml" /><Relationship Id="rId25" Type="http://schemas.openxmlformats.org/officeDocument/2006/relationships/numbering" Target="numbering.xml" /><Relationship Id="rId26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image" Target="media/image3.jpeg" /><Relationship Id="rId7" Type="http://schemas.openxmlformats.org/officeDocument/2006/relationships/image" Target="media/image4.jpeg" /><Relationship Id="rId8" Type="http://schemas.openxmlformats.org/officeDocument/2006/relationships/image" Target="media/image5.jpeg" /><Relationship Id="rId9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4</Pages>
  <Words>695</Words>
  <Characters>3964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Sweety Tweety</dc:creator>
  <cp:lastModifiedBy>Sweety Tweety</cp:lastModifiedBy>
  <cp:revision>1</cp:revision>
  <dcterms:created xsi:type="dcterms:W3CDTF">2026-05-11T04:14:00Z</dcterms:created>
  <dcterms:modified xsi:type="dcterms:W3CDTF">2026-05-11T05:55:00Z</dcterms:modified>
</cp:coreProperties>
</file>